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54BBA96E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11700" w:type="dxa"/>
        <w:tblLayout w:type="fixed"/>
        <w:tblLook w:val="04A0" w:firstRow="1" w:lastRow="0" w:firstColumn="1" w:lastColumn="0" w:noHBand="0" w:noVBand="1"/>
      </w:tblPr>
      <w:tblGrid>
        <w:gridCol w:w="988"/>
        <w:gridCol w:w="812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765F5C" w:rsidRPr="003A6E78" w14:paraId="74086837" w14:textId="049EA322" w:rsidTr="00765F5C">
        <w:trPr>
          <w:trHeight w:val="541"/>
        </w:trPr>
        <w:tc>
          <w:tcPr>
            <w:tcW w:w="988" w:type="dxa"/>
          </w:tcPr>
          <w:p w14:paraId="1AB2E3E1" w14:textId="77777777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 xml:space="preserve">Identificación </w:t>
            </w:r>
          </w:p>
        </w:tc>
        <w:tc>
          <w:tcPr>
            <w:tcW w:w="812" w:type="dxa"/>
          </w:tcPr>
          <w:p w14:paraId="5BDCF399" w14:textId="77777777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Nombre Completo</w:t>
            </w:r>
          </w:p>
        </w:tc>
        <w:tc>
          <w:tcPr>
            <w:tcW w:w="900" w:type="dxa"/>
          </w:tcPr>
          <w:p w14:paraId="2FA582F6" w14:textId="5513F758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Materia</w:t>
            </w:r>
          </w:p>
        </w:tc>
        <w:tc>
          <w:tcPr>
            <w:tcW w:w="900" w:type="dxa"/>
          </w:tcPr>
          <w:p w14:paraId="1C2C9794" w14:textId="40D4B69D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765F5C">
              <w:rPr>
                <w:rFonts w:ascii="Arial" w:hAnsi="Arial" w:cs="Arial"/>
                <w:sz w:val="12"/>
                <w:szCs w:val="12"/>
              </w:rPr>
              <w:t>Total</w:t>
            </w:r>
            <w:proofErr w:type="gramEnd"/>
            <w:r w:rsidRPr="00765F5C">
              <w:rPr>
                <w:rFonts w:ascii="Arial" w:hAnsi="Arial" w:cs="Arial"/>
                <w:sz w:val="12"/>
                <w:szCs w:val="12"/>
              </w:rPr>
              <w:t xml:space="preserve"> de Asistencia Presente</w:t>
            </w:r>
          </w:p>
        </w:tc>
        <w:tc>
          <w:tcPr>
            <w:tcW w:w="900" w:type="dxa"/>
          </w:tcPr>
          <w:p w14:paraId="45BBFE33" w14:textId="299A4A6C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Fechas de Asistencia Presente</w:t>
            </w:r>
          </w:p>
        </w:tc>
        <w:tc>
          <w:tcPr>
            <w:tcW w:w="900" w:type="dxa"/>
          </w:tcPr>
          <w:p w14:paraId="41AAFD71" w14:textId="26F07BD7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765F5C">
              <w:rPr>
                <w:rFonts w:ascii="Arial" w:hAnsi="Arial" w:cs="Arial"/>
                <w:sz w:val="12"/>
                <w:szCs w:val="12"/>
              </w:rPr>
              <w:t>Total</w:t>
            </w:r>
            <w:proofErr w:type="gramEnd"/>
            <w:r w:rsidRPr="00765F5C">
              <w:rPr>
                <w:rFonts w:ascii="Arial" w:hAnsi="Arial" w:cs="Arial"/>
                <w:sz w:val="12"/>
                <w:szCs w:val="12"/>
              </w:rPr>
              <w:t xml:space="preserve"> de Ausencias</w:t>
            </w:r>
          </w:p>
        </w:tc>
        <w:tc>
          <w:tcPr>
            <w:tcW w:w="900" w:type="dxa"/>
          </w:tcPr>
          <w:p w14:paraId="48656A57" w14:textId="37CD9147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Fechas de Ausencias</w:t>
            </w:r>
          </w:p>
        </w:tc>
        <w:tc>
          <w:tcPr>
            <w:tcW w:w="900" w:type="dxa"/>
          </w:tcPr>
          <w:p w14:paraId="1CB15ADD" w14:textId="7ACD93AA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765F5C">
              <w:rPr>
                <w:rFonts w:ascii="Arial" w:hAnsi="Arial" w:cs="Arial"/>
                <w:sz w:val="12"/>
                <w:szCs w:val="12"/>
              </w:rPr>
              <w:t>Total</w:t>
            </w:r>
            <w:proofErr w:type="gramEnd"/>
            <w:r w:rsidRPr="00765F5C">
              <w:rPr>
                <w:rFonts w:ascii="Arial" w:hAnsi="Arial" w:cs="Arial"/>
                <w:sz w:val="12"/>
                <w:szCs w:val="12"/>
              </w:rPr>
              <w:t xml:space="preserve"> de Tardías</w:t>
            </w:r>
          </w:p>
        </w:tc>
        <w:tc>
          <w:tcPr>
            <w:tcW w:w="900" w:type="dxa"/>
          </w:tcPr>
          <w:p w14:paraId="57C9ADC5" w14:textId="32CB113E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Fechas de la Tardía</w:t>
            </w:r>
          </w:p>
        </w:tc>
        <w:tc>
          <w:tcPr>
            <w:tcW w:w="900" w:type="dxa"/>
          </w:tcPr>
          <w:p w14:paraId="17AFE7DD" w14:textId="6B19930A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765F5C">
              <w:rPr>
                <w:rFonts w:ascii="Arial" w:hAnsi="Arial" w:cs="Arial"/>
                <w:sz w:val="12"/>
                <w:szCs w:val="12"/>
              </w:rPr>
              <w:t>Total</w:t>
            </w:r>
            <w:proofErr w:type="gramEnd"/>
            <w:r w:rsidRPr="00765F5C">
              <w:rPr>
                <w:rFonts w:ascii="Arial" w:hAnsi="Arial" w:cs="Arial"/>
                <w:sz w:val="12"/>
                <w:szCs w:val="12"/>
              </w:rPr>
              <w:t xml:space="preserve"> de Ausencias Justificadas</w:t>
            </w:r>
          </w:p>
        </w:tc>
        <w:tc>
          <w:tcPr>
            <w:tcW w:w="900" w:type="dxa"/>
          </w:tcPr>
          <w:p w14:paraId="525EC873" w14:textId="7D16DC07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Fechas de Ausencias Justificadas</w:t>
            </w:r>
          </w:p>
        </w:tc>
        <w:tc>
          <w:tcPr>
            <w:tcW w:w="900" w:type="dxa"/>
          </w:tcPr>
          <w:p w14:paraId="52150943" w14:textId="5F0FC05D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Porcentaje de Asistencia</w:t>
            </w:r>
          </w:p>
        </w:tc>
        <w:tc>
          <w:tcPr>
            <w:tcW w:w="900" w:type="dxa"/>
          </w:tcPr>
          <w:p w14:paraId="38E79D7E" w14:textId="09F9910E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Porcentaje de ausentismo</w:t>
            </w:r>
          </w:p>
        </w:tc>
      </w:tr>
      <w:tr w:rsidR="00765F5C" w:rsidRPr="003A6E78" w14:paraId="72F1183E" w14:textId="701D7706" w:rsidTr="00765F5C">
        <w:trPr>
          <w:trHeight w:val="541"/>
        </w:trPr>
        <w:tc>
          <w:tcPr>
            <w:tcW w:w="988" w:type="dxa"/>
          </w:tcPr>
          <w:p w14:paraId="0192F374" w14:textId="052614F6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{#</w:t>
            </w:r>
            <w:proofErr w:type="gramStart"/>
            <w:r w:rsidRPr="00765F5C">
              <w:rPr>
                <w:rFonts w:ascii="Arial" w:hAnsi="Arial" w:cs="Arial"/>
                <w:sz w:val="12"/>
                <w:szCs w:val="12"/>
              </w:rPr>
              <w:t>datos}{</w:t>
            </w:r>
            <w:proofErr w:type="gramEnd"/>
            <w:r w:rsidRPr="00765F5C">
              <w:rPr>
                <w:rFonts w:ascii="Arial" w:hAnsi="Arial" w:cs="Arial"/>
                <w:sz w:val="12"/>
                <w:szCs w:val="12"/>
              </w:rPr>
              <w:t>identificacion}</w:t>
            </w:r>
          </w:p>
        </w:tc>
        <w:tc>
          <w:tcPr>
            <w:tcW w:w="812" w:type="dxa"/>
          </w:tcPr>
          <w:p w14:paraId="30DF69FB" w14:textId="26A92175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  <w:lang w:val="es-CR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{nombre}</w:t>
            </w:r>
          </w:p>
          <w:p w14:paraId="7D926B26" w14:textId="20FEC1D0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  <w:lang w:val="es-CR"/>
              </w:rPr>
            </w:pPr>
          </w:p>
        </w:tc>
        <w:tc>
          <w:tcPr>
            <w:tcW w:w="900" w:type="dxa"/>
          </w:tcPr>
          <w:p w14:paraId="72447211" w14:textId="735FF7D4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{materia}</w:t>
            </w:r>
          </w:p>
        </w:tc>
        <w:tc>
          <w:tcPr>
            <w:tcW w:w="900" w:type="dxa"/>
          </w:tcPr>
          <w:p w14:paraId="587FDE5E" w14:textId="3359DFD0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</w:rPr>
              <w:t>total_presente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</w:rPr>
              <w:t>} Lecciones</w:t>
            </w:r>
          </w:p>
        </w:tc>
        <w:tc>
          <w:tcPr>
            <w:tcW w:w="900" w:type="dxa"/>
          </w:tcPr>
          <w:p w14:paraId="06BD9A37" w14:textId="6C7F6AA1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</w:rPr>
              <w:t>fechas_presente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900" w:type="dxa"/>
          </w:tcPr>
          <w:p w14:paraId="2781CCE8" w14:textId="6299F811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</w:rPr>
              <w:t>total_</w:t>
            </w:r>
            <w:proofErr w:type="gramStart"/>
            <w:r w:rsidRPr="00765F5C">
              <w:rPr>
                <w:rFonts w:ascii="Arial" w:hAnsi="Arial" w:cs="Arial"/>
                <w:sz w:val="12"/>
                <w:szCs w:val="12"/>
              </w:rPr>
              <w:t>ausente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</w:rPr>
              <w:t>}  Lecciones</w:t>
            </w:r>
            <w:proofErr w:type="gramEnd"/>
          </w:p>
        </w:tc>
        <w:tc>
          <w:tcPr>
            <w:tcW w:w="900" w:type="dxa"/>
          </w:tcPr>
          <w:p w14:paraId="1A7DDC8B" w14:textId="750097FB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</w:rPr>
              <w:t>fechas_ausente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900" w:type="dxa"/>
          </w:tcPr>
          <w:p w14:paraId="65C2D349" w14:textId="1E754255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  <w:lang w:val="es-CR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  <w:lang w:val="es-CR"/>
              </w:rPr>
              <w:t>total_</w:t>
            </w:r>
            <w:proofErr w:type="gramStart"/>
            <w:r w:rsidRPr="00765F5C">
              <w:rPr>
                <w:rFonts w:ascii="Arial" w:hAnsi="Arial" w:cs="Arial"/>
                <w:sz w:val="12"/>
                <w:szCs w:val="12"/>
                <w:lang w:val="es-CR"/>
              </w:rPr>
              <w:t>tardia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  <w:lang w:val="es-CR"/>
              </w:rPr>
              <w:t xml:space="preserve">}  </w:t>
            </w:r>
            <w:r w:rsidRPr="00765F5C">
              <w:rPr>
                <w:rFonts w:ascii="Arial" w:hAnsi="Arial" w:cs="Arial"/>
                <w:sz w:val="12"/>
                <w:szCs w:val="12"/>
              </w:rPr>
              <w:t>Lecciones</w:t>
            </w:r>
            <w:proofErr w:type="gramEnd"/>
          </w:p>
        </w:tc>
        <w:tc>
          <w:tcPr>
            <w:tcW w:w="900" w:type="dxa"/>
          </w:tcPr>
          <w:p w14:paraId="79D964AD" w14:textId="77777777" w:rsidR="00891215" w:rsidRPr="00765F5C" w:rsidRDefault="00891215" w:rsidP="00327930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  <w:lang w:val="es-CR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  <w:lang w:val="es-CR"/>
              </w:rPr>
              <w:t>fechas_tardia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  <w:lang w:val="es-CR"/>
              </w:rPr>
              <w:t>}</w:t>
            </w:r>
          </w:p>
          <w:p w14:paraId="399E9A0D" w14:textId="7FB45406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</w:tcPr>
          <w:p w14:paraId="4AF83FEC" w14:textId="12FC8500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</w:rPr>
              <w:t>total_</w:t>
            </w:r>
            <w:proofErr w:type="gramStart"/>
            <w:r w:rsidRPr="00765F5C">
              <w:rPr>
                <w:rFonts w:ascii="Arial" w:hAnsi="Arial" w:cs="Arial"/>
                <w:sz w:val="12"/>
                <w:szCs w:val="12"/>
              </w:rPr>
              <w:t>justificada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</w:rPr>
              <w:t>}  Lecciones</w:t>
            </w:r>
            <w:proofErr w:type="gramEnd"/>
          </w:p>
        </w:tc>
        <w:tc>
          <w:tcPr>
            <w:tcW w:w="900" w:type="dxa"/>
          </w:tcPr>
          <w:p w14:paraId="30B9230B" w14:textId="773026EC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</w:rPr>
              <w:t>fechas_justificada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900" w:type="dxa"/>
          </w:tcPr>
          <w:p w14:paraId="0C9036EB" w14:textId="1FFB77C1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</w:rPr>
              <w:t>porcentaje_</w:t>
            </w:r>
            <w:proofErr w:type="gramStart"/>
            <w:r w:rsidRPr="00765F5C">
              <w:rPr>
                <w:rFonts w:ascii="Arial" w:hAnsi="Arial" w:cs="Arial"/>
                <w:sz w:val="12"/>
                <w:szCs w:val="12"/>
              </w:rPr>
              <w:t>asistencia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</w:rPr>
              <w:t>}</w:t>
            </w:r>
            <w:r w:rsidR="00765F5C" w:rsidRPr="00765F5C">
              <w:rPr>
                <w:rFonts w:ascii="Arial" w:hAnsi="Arial" w:cs="Arial"/>
                <w:sz w:val="12"/>
                <w:szCs w:val="12"/>
              </w:rPr>
              <w:t>%</w:t>
            </w:r>
            <w:proofErr w:type="gramEnd"/>
          </w:p>
        </w:tc>
        <w:tc>
          <w:tcPr>
            <w:tcW w:w="900" w:type="dxa"/>
          </w:tcPr>
          <w:p w14:paraId="7A30B837" w14:textId="0D2DE096" w:rsidR="00891215" w:rsidRPr="00765F5C" w:rsidRDefault="00891215" w:rsidP="007D4DE3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65F5C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765F5C">
              <w:rPr>
                <w:rFonts w:ascii="Arial" w:hAnsi="Arial" w:cs="Arial"/>
                <w:sz w:val="12"/>
                <w:szCs w:val="12"/>
              </w:rPr>
              <w:t>porcentaje_</w:t>
            </w:r>
            <w:proofErr w:type="gramStart"/>
            <w:r w:rsidRPr="00765F5C">
              <w:rPr>
                <w:rFonts w:ascii="Arial" w:hAnsi="Arial" w:cs="Arial"/>
                <w:sz w:val="12"/>
                <w:szCs w:val="12"/>
              </w:rPr>
              <w:t>ausencia</w:t>
            </w:r>
            <w:proofErr w:type="spellEnd"/>
            <w:r w:rsidRPr="00765F5C">
              <w:rPr>
                <w:rFonts w:ascii="Arial" w:hAnsi="Arial" w:cs="Arial"/>
                <w:sz w:val="12"/>
                <w:szCs w:val="12"/>
              </w:rPr>
              <w:t>}</w:t>
            </w:r>
            <w:r w:rsidR="00765F5C" w:rsidRPr="00765F5C">
              <w:rPr>
                <w:rFonts w:ascii="Arial" w:hAnsi="Arial" w:cs="Arial"/>
                <w:sz w:val="12"/>
                <w:szCs w:val="12"/>
              </w:rPr>
              <w:t>%</w:t>
            </w:r>
            <w:proofErr w:type="gramEnd"/>
            <w:r w:rsidRPr="00765F5C">
              <w:rPr>
                <w:rFonts w:ascii="Arial" w:hAnsi="Arial" w:cs="Arial"/>
                <w:sz w:val="12"/>
                <w:szCs w:val="12"/>
              </w:rPr>
              <w:t>{/datos}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2E89A" w14:textId="77777777" w:rsidR="00725DA9" w:rsidRDefault="00725DA9" w:rsidP="007800E7">
      <w:pPr>
        <w:spacing w:after="0" w:line="240" w:lineRule="auto"/>
      </w:pPr>
      <w:r>
        <w:separator/>
      </w:r>
    </w:p>
  </w:endnote>
  <w:endnote w:type="continuationSeparator" w:id="0">
    <w:p w14:paraId="20FF1385" w14:textId="77777777" w:rsidR="00725DA9" w:rsidRDefault="00725DA9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E4F32" w14:textId="77777777" w:rsidR="00725DA9" w:rsidRDefault="00725DA9" w:rsidP="007800E7">
      <w:pPr>
        <w:spacing w:after="0" w:line="240" w:lineRule="auto"/>
      </w:pPr>
      <w:r>
        <w:separator/>
      </w:r>
    </w:p>
  </w:footnote>
  <w:footnote w:type="continuationSeparator" w:id="0">
    <w:p w14:paraId="721F538B" w14:textId="77777777" w:rsidR="00725DA9" w:rsidRDefault="00725DA9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9272E8A" w:rsidR="007800E7" w:rsidRPr="00003566" w:rsidRDefault="00251BBE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2F313F3F" wp14:editId="6C5AC149">
          <wp:simplePos x="0" y="0"/>
          <wp:positionH relativeFrom="column">
            <wp:posOffset>-1257199</wp:posOffset>
          </wp:positionH>
          <wp:positionV relativeFrom="paragraph">
            <wp:posOffset>-449397</wp:posOffset>
          </wp:positionV>
          <wp:extent cx="2940050" cy="565744"/>
          <wp:effectExtent l="0" t="0" r="0" b="0"/>
          <wp:wrapNone/>
          <wp:docPr id="427774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774478" name="Imagen 4277744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0050" cy="565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07B12"/>
    <w:rsid w:val="0002421D"/>
    <w:rsid w:val="00043EDF"/>
    <w:rsid w:val="000A23F6"/>
    <w:rsid w:val="001818EA"/>
    <w:rsid w:val="001E5980"/>
    <w:rsid w:val="001E6FC4"/>
    <w:rsid w:val="00203BF9"/>
    <w:rsid w:val="00251BBE"/>
    <w:rsid w:val="002B161A"/>
    <w:rsid w:val="002D072D"/>
    <w:rsid w:val="002D3CE2"/>
    <w:rsid w:val="002F4187"/>
    <w:rsid w:val="0031403D"/>
    <w:rsid w:val="00327930"/>
    <w:rsid w:val="00352712"/>
    <w:rsid w:val="00360340"/>
    <w:rsid w:val="0038670D"/>
    <w:rsid w:val="00390509"/>
    <w:rsid w:val="003A3DC6"/>
    <w:rsid w:val="003A6E78"/>
    <w:rsid w:val="003B17B2"/>
    <w:rsid w:val="003B242D"/>
    <w:rsid w:val="003D67E4"/>
    <w:rsid w:val="003F2BD2"/>
    <w:rsid w:val="00434871"/>
    <w:rsid w:val="004417F5"/>
    <w:rsid w:val="00466221"/>
    <w:rsid w:val="00481199"/>
    <w:rsid w:val="00493E00"/>
    <w:rsid w:val="004A2CBE"/>
    <w:rsid w:val="004D7220"/>
    <w:rsid w:val="004F34FF"/>
    <w:rsid w:val="005456BB"/>
    <w:rsid w:val="00552A09"/>
    <w:rsid w:val="0055397F"/>
    <w:rsid w:val="00564DC1"/>
    <w:rsid w:val="005844C6"/>
    <w:rsid w:val="005D121A"/>
    <w:rsid w:val="006001C9"/>
    <w:rsid w:val="00600D29"/>
    <w:rsid w:val="00641BD7"/>
    <w:rsid w:val="00725DA9"/>
    <w:rsid w:val="00737DD7"/>
    <w:rsid w:val="00761FE8"/>
    <w:rsid w:val="007654BA"/>
    <w:rsid w:val="00765F5C"/>
    <w:rsid w:val="007800E7"/>
    <w:rsid w:val="007A5E14"/>
    <w:rsid w:val="007A788C"/>
    <w:rsid w:val="007B017D"/>
    <w:rsid w:val="007D4DE3"/>
    <w:rsid w:val="007E05DC"/>
    <w:rsid w:val="00807B79"/>
    <w:rsid w:val="00835176"/>
    <w:rsid w:val="008749E5"/>
    <w:rsid w:val="00891215"/>
    <w:rsid w:val="008D2B33"/>
    <w:rsid w:val="008E328A"/>
    <w:rsid w:val="008F50A4"/>
    <w:rsid w:val="00963D78"/>
    <w:rsid w:val="009667E1"/>
    <w:rsid w:val="009A7772"/>
    <w:rsid w:val="009C2DC2"/>
    <w:rsid w:val="009C6811"/>
    <w:rsid w:val="009E1878"/>
    <w:rsid w:val="009E19DF"/>
    <w:rsid w:val="009F3550"/>
    <w:rsid w:val="00A05E1C"/>
    <w:rsid w:val="00A10C37"/>
    <w:rsid w:val="00A129EA"/>
    <w:rsid w:val="00A1541C"/>
    <w:rsid w:val="00A2477B"/>
    <w:rsid w:val="00A56E3B"/>
    <w:rsid w:val="00A67683"/>
    <w:rsid w:val="00A75375"/>
    <w:rsid w:val="00A90590"/>
    <w:rsid w:val="00A9704C"/>
    <w:rsid w:val="00AA349E"/>
    <w:rsid w:val="00AA4316"/>
    <w:rsid w:val="00AB53C3"/>
    <w:rsid w:val="00AC2AD2"/>
    <w:rsid w:val="00AE53B6"/>
    <w:rsid w:val="00AF3D1C"/>
    <w:rsid w:val="00AF7B56"/>
    <w:rsid w:val="00B03604"/>
    <w:rsid w:val="00B34EEF"/>
    <w:rsid w:val="00B35233"/>
    <w:rsid w:val="00B40BC5"/>
    <w:rsid w:val="00B87788"/>
    <w:rsid w:val="00BC2296"/>
    <w:rsid w:val="00BE4FF7"/>
    <w:rsid w:val="00BE57A0"/>
    <w:rsid w:val="00BF0DC8"/>
    <w:rsid w:val="00C46CFC"/>
    <w:rsid w:val="00C57713"/>
    <w:rsid w:val="00C66306"/>
    <w:rsid w:val="00CA0E26"/>
    <w:rsid w:val="00CB16F7"/>
    <w:rsid w:val="00CC1320"/>
    <w:rsid w:val="00CD33F7"/>
    <w:rsid w:val="00CE3E48"/>
    <w:rsid w:val="00D068D5"/>
    <w:rsid w:val="00D30CA9"/>
    <w:rsid w:val="00D43CD4"/>
    <w:rsid w:val="00D44B0E"/>
    <w:rsid w:val="00D56042"/>
    <w:rsid w:val="00D63791"/>
    <w:rsid w:val="00D66930"/>
    <w:rsid w:val="00D96805"/>
    <w:rsid w:val="00DA1B54"/>
    <w:rsid w:val="00DB2D3C"/>
    <w:rsid w:val="00DC1DEF"/>
    <w:rsid w:val="00DD0D92"/>
    <w:rsid w:val="00DE617C"/>
    <w:rsid w:val="00E02AE7"/>
    <w:rsid w:val="00E111F3"/>
    <w:rsid w:val="00E37E54"/>
    <w:rsid w:val="00E86FC2"/>
    <w:rsid w:val="00E92AF3"/>
    <w:rsid w:val="00E92D30"/>
    <w:rsid w:val="00EF1782"/>
    <w:rsid w:val="00EF3AA4"/>
    <w:rsid w:val="00F06F3F"/>
    <w:rsid w:val="00F22ECA"/>
    <w:rsid w:val="00F665E7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42</cp:revision>
  <cp:lastPrinted>2022-05-30T14:05:00Z</cp:lastPrinted>
  <dcterms:created xsi:type="dcterms:W3CDTF">2022-01-06T17:47:00Z</dcterms:created>
  <dcterms:modified xsi:type="dcterms:W3CDTF">2025-03-29T23:17:00Z</dcterms:modified>
</cp:coreProperties>
</file>