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7ED4A9C8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ASISTENCIA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54BBA96E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 asistencia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aconcuadrcula"/>
        <w:tblpPr w:leftFromText="141" w:rightFromText="141" w:vertAnchor="text" w:horzAnchor="margin" w:tblpXSpec="center" w:tblpY="287"/>
        <w:tblW w:w="11360" w:type="dxa"/>
        <w:tblLook w:val="04A0" w:firstRow="1" w:lastRow="0" w:firstColumn="1" w:lastColumn="0" w:noHBand="0" w:noVBand="1"/>
      </w:tblPr>
      <w:tblGrid>
        <w:gridCol w:w="1633"/>
        <w:gridCol w:w="816"/>
        <w:gridCol w:w="777"/>
        <w:gridCol w:w="1197"/>
        <w:gridCol w:w="1345"/>
        <w:gridCol w:w="1151"/>
        <w:gridCol w:w="1299"/>
        <w:gridCol w:w="1275"/>
        <w:gridCol w:w="1898"/>
      </w:tblGrid>
      <w:tr w:rsidR="007D4DE3" w:rsidRPr="003A6E78" w14:paraId="74086837" w14:textId="62F6232A" w:rsidTr="002B161A">
        <w:trPr>
          <w:trHeight w:val="355"/>
        </w:trPr>
        <w:tc>
          <w:tcPr>
            <w:tcW w:w="1413" w:type="dxa"/>
          </w:tcPr>
          <w:p w14:paraId="1AB2E3E1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1480" w:type="dxa"/>
          </w:tcPr>
          <w:p w14:paraId="5BDCF399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777" w:type="dxa"/>
          </w:tcPr>
          <w:p w14:paraId="2FA582F6" w14:textId="5513F758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1197" w:type="dxa"/>
          </w:tcPr>
          <w:p w14:paraId="1C2C9794" w14:textId="40D4B69D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Asistencia Presente</w:t>
            </w:r>
          </w:p>
        </w:tc>
        <w:tc>
          <w:tcPr>
            <w:tcW w:w="1345" w:type="dxa"/>
          </w:tcPr>
          <w:p w14:paraId="45BBFE33" w14:textId="299A4A6C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Asistencia Presente</w:t>
            </w:r>
          </w:p>
        </w:tc>
        <w:tc>
          <w:tcPr>
            <w:tcW w:w="1151" w:type="dxa"/>
          </w:tcPr>
          <w:p w14:paraId="41AAFD71" w14:textId="26F07BD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Ausencias</w:t>
            </w:r>
          </w:p>
        </w:tc>
        <w:tc>
          <w:tcPr>
            <w:tcW w:w="1299" w:type="dxa"/>
          </w:tcPr>
          <w:p w14:paraId="57C9ADC5" w14:textId="344E50A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</w:t>
            </w:r>
          </w:p>
        </w:tc>
        <w:tc>
          <w:tcPr>
            <w:tcW w:w="1275" w:type="dxa"/>
          </w:tcPr>
          <w:p w14:paraId="17AFE7DD" w14:textId="6B19930A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Ausencias Justificadas</w:t>
            </w:r>
          </w:p>
        </w:tc>
        <w:tc>
          <w:tcPr>
            <w:tcW w:w="1423" w:type="dxa"/>
          </w:tcPr>
          <w:p w14:paraId="525EC873" w14:textId="7D16DC0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 Justificadas</w:t>
            </w:r>
          </w:p>
        </w:tc>
      </w:tr>
      <w:tr w:rsidR="007D4DE3" w:rsidRPr="003A6E78" w14:paraId="72F1183E" w14:textId="193CC257" w:rsidTr="002B161A">
        <w:trPr>
          <w:trHeight w:val="355"/>
        </w:trPr>
        <w:tc>
          <w:tcPr>
            <w:tcW w:w="1413" w:type="dxa"/>
          </w:tcPr>
          <w:p w14:paraId="0192F374" w14:textId="052614F6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44C6">
              <w:rPr>
                <w:rFonts w:ascii="Arial" w:hAnsi="Arial" w:cs="Arial"/>
                <w:sz w:val="14"/>
                <w:szCs w:val="14"/>
              </w:rPr>
              <w:t>{#</w:t>
            </w:r>
            <w:proofErr w:type="gramStart"/>
            <w:r w:rsidRPr="005844C6">
              <w:rPr>
                <w:rFonts w:ascii="Arial" w:hAnsi="Arial" w:cs="Arial"/>
                <w:sz w:val="14"/>
                <w:szCs w:val="14"/>
              </w:rPr>
              <w:t>datos}</w:t>
            </w: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3A6E78">
              <w:rPr>
                <w:rFonts w:ascii="Arial" w:hAnsi="Arial" w:cs="Arial"/>
                <w:sz w:val="14"/>
                <w:szCs w:val="14"/>
              </w:rPr>
              <w:t>dentificacion}</w:t>
            </w:r>
          </w:p>
        </w:tc>
        <w:tc>
          <w:tcPr>
            <w:tcW w:w="1480" w:type="dxa"/>
          </w:tcPr>
          <w:p w14:paraId="30DF69FB" w14:textId="26A92175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nombre</w:t>
            </w:r>
            <w:r w:rsidRPr="005D121A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926B26" w14:textId="20FEC1D0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  <w:tc>
          <w:tcPr>
            <w:tcW w:w="777" w:type="dxa"/>
          </w:tcPr>
          <w:p w14:paraId="72447211" w14:textId="735FF7D4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  <w:tc>
          <w:tcPr>
            <w:tcW w:w="1197" w:type="dxa"/>
          </w:tcPr>
          <w:p w14:paraId="587FDE5E" w14:textId="4D96D5BD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345" w:type="dxa"/>
          </w:tcPr>
          <w:p w14:paraId="06BD9A37" w14:textId="6C7F6AA1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151" w:type="dxa"/>
          </w:tcPr>
          <w:p w14:paraId="2781CCE8" w14:textId="7902E4D4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299" w:type="dxa"/>
          </w:tcPr>
          <w:p w14:paraId="399E9A0D" w14:textId="5C3AA7C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275" w:type="dxa"/>
          </w:tcPr>
          <w:p w14:paraId="4AF83FEC" w14:textId="580E51D5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423" w:type="dxa"/>
          </w:tcPr>
          <w:p w14:paraId="30B9230B" w14:textId="0DD50E58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  <w:r w:rsidR="00D30CA9">
              <w:rPr>
                <w:rFonts w:ascii="Arial" w:hAnsi="Arial" w:cs="Arial"/>
                <w:sz w:val="14"/>
                <w:szCs w:val="14"/>
              </w:rPr>
              <w:t>{</w:t>
            </w:r>
            <w:proofErr w:type="gramEnd"/>
            <w:r w:rsidR="00D30CA9">
              <w:rPr>
                <w:rFonts w:ascii="Arial" w:hAnsi="Arial" w:cs="Arial"/>
                <w:sz w:val="14"/>
                <w:szCs w:val="14"/>
              </w:rPr>
              <w:t>/datos}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BE3FB" w14:textId="77777777" w:rsidR="003F2BD2" w:rsidRDefault="003F2BD2" w:rsidP="007800E7">
      <w:pPr>
        <w:spacing w:after="0" w:line="240" w:lineRule="auto"/>
      </w:pPr>
      <w:r>
        <w:separator/>
      </w:r>
    </w:p>
  </w:endnote>
  <w:endnote w:type="continuationSeparator" w:id="0">
    <w:p w14:paraId="140948D0" w14:textId="77777777" w:rsidR="003F2BD2" w:rsidRDefault="003F2BD2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C8C88" w14:textId="77777777" w:rsidR="003F2BD2" w:rsidRDefault="003F2BD2" w:rsidP="007800E7">
      <w:pPr>
        <w:spacing w:after="0" w:line="240" w:lineRule="auto"/>
      </w:pPr>
      <w:r>
        <w:separator/>
      </w:r>
    </w:p>
  </w:footnote>
  <w:footnote w:type="continuationSeparator" w:id="0">
    <w:p w14:paraId="6DF0617E" w14:textId="77777777" w:rsidR="003F2BD2" w:rsidRDefault="003F2BD2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39272E8A" w:rsidR="007800E7" w:rsidRPr="00003566" w:rsidRDefault="00251BBE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1" locked="0" layoutInCell="1" allowOverlap="1" wp14:anchorId="2F313F3F" wp14:editId="6C5AC149">
          <wp:simplePos x="0" y="0"/>
          <wp:positionH relativeFrom="column">
            <wp:posOffset>-1257199</wp:posOffset>
          </wp:positionH>
          <wp:positionV relativeFrom="paragraph">
            <wp:posOffset>-449397</wp:posOffset>
          </wp:positionV>
          <wp:extent cx="2940050" cy="565744"/>
          <wp:effectExtent l="0" t="0" r="0" b="0"/>
          <wp:wrapNone/>
          <wp:docPr id="42777447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774478" name="Imagen 4277744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0050" cy="5657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07B12"/>
    <w:rsid w:val="0002421D"/>
    <w:rsid w:val="00043EDF"/>
    <w:rsid w:val="000A23F6"/>
    <w:rsid w:val="001818EA"/>
    <w:rsid w:val="001E5980"/>
    <w:rsid w:val="001E6FC4"/>
    <w:rsid w:val="00203BF9"/>
    <w:rsid w:val="00251BBE"/>
    <w:rsid w:val="002B161A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3F2BD2"/>
    <w:rsid w:val="00434871"/>
    <w:rsid w:val="004417F5"/>
    <w:rsid w:val="00493E00"/>
    <w:rsid w:val="004A2CBE"/>
    <w:rsid w:val="004D7220"/>
    <w:rsid w:val="005456BB"/>
    <w:rsid w:val="00552A09"/>
    <w:rsid w:val="0055397F"/>
    <w:rsid w:val="00564DC1"/>
    <w:rsid w:val="005844C6"/>
    <w:rsid w:val="005D121A"/>
    <w:rsid w:val="006001C9"/>
    <w:rsid w:val="00641BD7"/>
    <w:rsid w:val="00737DD7"/>
    <w:rsid w:val="00761FE8"/>
    <w:rsid w:val="007654BA"/>
    <w:rsid w:val="007800E7"/>
    <w:rsid w:val="007A788C"/>
    <w:rsid w:val="007B017D"/>
    <w:rsid w:val="007D4DE3"/>
    <w:rsid w:val="00807B79"/>
    <w:rsid w:val="00835176"/>
    <w:rsid w:val="008749E5"/>
    <w:rsid w:val="008D2B33"/>
    <w:rsid w:val="008E328A"/>
    <w:rsid w:val="008F50A4"/>
    <w:rsid w:val="00963D78"/>
    <w:rsid w:val="009667E1"/>
    <w:rsid w:val="009A7772"/>
    <w:rsid w:val="009C6811"/>
    <w:rsid w:val="009E19DF"/>
    <w:rsid w:val="009F3550"/>
    <w:rsid w:val="00A05E1C"/>
    <w:rsid w:val="00A10C37"/>
    <w:rsid w:val="00A1541C"/>
    <w:rsid w:val="00A2477B"/>
    <w:rsid w:val="00A56E3B"/>
    <w:rsid w:val="00A67683"/>
    <w:rsid w:val="00A75375"/>
    <w:rsid w:val="00A90590"/>
    <w:rsid w:val="00A9704C"/>
    <w:rsid w:val="00AA349E"/>
    <w:rsid w:val="00AB53C3"/>
    <w:rsid w:val="00AF3D1C"/>
    <w:rsid w:val="00AF7B56"/>
    <w:rsid w:val="00B03604"/>
    <w:rsid w:val="00B34EEF"/>
    <w:rsid w:val="00B40BC5"/>
    <w:rsid w:val="00B87788"/>
    <w:rsid w:val="00BC2296"/>
    <w:rsid w:val="00BE4FF7"/>
    <w:rsid w:val="00BF0DC8"/>
    <w:rsid w:val="00C46CFC"/>
    <w:rsid w:val="00C57713"/>
    <w:rsid w:val="00C66306"/>
    <w:rsid w:val="00CA0E26"/>
    <w:rsid w:val="00CB16F7"/>
    <w:rsid w:val="00CC1320"/>
    <w:rsid w:val="00CD33F7"/>
    <w:rsid w:val="00CE3E48"/>
    <w:rsid w:val="00D068D5"/>
    <w:rsid w:val="00D30CA9"/>
    <w:rsid w:val="00D43CD4"/>
    <w:rsid w:val="00D44B0E"/>
    <w:rsid w:val="00D63791"/>
    <w:rsid w:val="00D66930"/>
    <w:rsid w:val="00DA1B54"/>
    <w:rsid w:val="00DB2D3C"/>
    <w:rsid w:val="00DC1DEF"/>
    <w:rsid w:val="00DD0D92"/>
    <w:rsid w:val="00DE617C"/>
    <w:rsid w:val="00E02AE7"/>
    <w:rsid w:val="00E111F3"/>
    <w:rsid w:val="00E86FC2"/>
    <w:rsid w:val="00E92AF3"/>
    <w:rsid w:val="00E92D30"/>
    <w:rsid w:val="00EF1782"/>
    <w:rsid w:val="00EF3AA4"/>
    <w:rsid w:val="00F06F3F"/>
    <w:rsid w:val="00F22ECA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36</cp:revision>
  <cp:lastPrinted>2022-05-30T14:05:00Z</cp:lastPrinted>
  <dcterms:created xsi:type="dcterms:W3CDTF">2022-01-06T17:47:00Z</dcterms:created>
  <dcterms:modified xsi:type="dcterms:W3CDTF">2025-02-08T18:58:00Z</dcterms:modified>
</cp:coreProperties>
</file>