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564DC1" w:rsidRDefault="00564DC1" w:rsidP="00564DC1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0A37501D" w14:textId="7ED4A9C8" w:rsidR="00564DC1" w:rsidRPr="00AA349E" w:rsidRDefault="00DD0D92" w:rsidP="00AA349E">
      <w:pPr>
        <w:tabs>
          <w:tab w:val="center" w:pos="4252"/>
          <w:tab w:val="left" w:pos="639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INFORME</w:t>
      </w:r>
      <w:r w:rsidR="008E328A" w:rsidRPr="00AA349E">
        <w:rPr>
          <w:rFonts w:ascii="Times New Roman" w:hAnsi="Times New Roman" w:cs="Times New Roman"/>
          <w:b/>
          <w:sz w:val="36"/>
          <w:szCs w:val="36"/>
          <w:u w:val="single"/>
        </w:rPr>
        <w:t xml:space="preserve"> DE ASISTENCIA</w:t>
      </w:r>
      <w:r w:rsidR="00A75375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14:paraId="693E1244" w14:textId="77777777" w:rsidR="008E328A" w:rsidRPr="008E328A" w:rsidRDefault="008E328A" w:rsidP="008E328A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51159302" w14:textId="3174859C" w:rsidR="00564DC1" w:rsidRPr="00AA349E" w:rsidRDefault="00564DC1" w:rsidP="00AA349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349E">
        <w:rPr>
          <w:rFonts w:ascii="Times New Roman" w:hAnsi="Times New Roman" w:cs="Times New Roman"/>
          <w:sz w:val="28"/>
          <w:szCs w:val="28"/>
        </w:rPr>
        <w:t xml:space="preserve">Se </w:t>
      </w:r>
      <w:r w:rsidR="008E328A" w:rsidRPr="00AA349E">
        <w:rPr>
          <w:rFonts w:ascii="Times New Roman" w:hAnsi="Times New Roman" w:cs="Times New Roman"/>
          <w:sz w:val="28"/>
          <w:szCs w:val="28"/>
        </w:rPr>
        <w:t>detalla la asistencia</w:t>
      </w:r>
      <w:r w:rsidR="00CD1A50">
        <w:rPr>
          <w:rFonts w:ascii="Times New Roman" w:hAnsi="Times New Roman" w:cs="Times New Roman"/>
          <w:sz w:val="28"/>
          <w:szCs w:val="28"/>
        </w:rPr>
        <w:t xml:space="preserve"> del estudiante {nombre}</w:t>
      </w:r>
      <w:r w:rsidR="00CB16F7">
        <w:rPr>
          <w:rFonts w:ascii="Times New Roman" w:hAnsi="Times New Roman" w:cs="Times New Roman"/>
          <w:sz w:val="28"/>
          <w:szCs w:val="28"/>
        </w:rPr>
        <w:t xml:space="preserve"> </w:t>
      </w:r>
      <w:r w:rsidR="00A90590" w:rsidRPr="00AA349E">
        <w:rPr>
          <w:rFonts w:ascii="Times New Roman" w:hAnsi="Times New Roman" w:cs="Times New Roman"/>
          <w:sz w:val="28"/>
          <w:szCs w:val="28"/>
        </w:rPr>
        <w:t>de</w:t>
      </w:r>
      <w:r w:rsidR="00AA349E" w:rsidRPr="00AA349E">
        <w:rPr>
          <w:rFonts w:ascii="Times New Roman" w:hAnsi="Times New Roman" w:cs="Times New Roman"/>
          <w:sz w:val="28"/>
          <w:szCs w:val="28"/>
        </w:rPr>
        <w:t xml:space="preserve"> la sección</w:t>
      </w:r>
      <w:r w:rsidR="00DD0D9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="00DD0D92">
        <w:rPr>
          <w:rFonts w:ascii="Times New Roman" w:hAnsi="Times New Roman" w:cs="Times New Roman"/>
          <w:sz w:val="28"/>
          <w:szCs w:val="28"/>
        </w:rPr>
        <w:t>secci</w:t>
      </w:r>
      <w:r w:rsidR="00D44B0E">
        <w:rPr>
          <w:rFonts w:ascii="Times New Roman" w:hAnsi="Times New Roman" w:cs="Times New Roman"/>
          <w:sz w:val="28"/>
          <w:szCs w:val="28"/>
        </w:rPr>
        <w:t>o</w:t>
      </w:r>
      <w:r w:rsidR="00DD0D92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DD0D92"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Tablaconcuadrcula"/>
        <w:tblpPr w:leftFromText="141" w:rightFromText="141" w:vertAnchor="text" w:horzAnchor="margin" w:tblpXSpec="center" w:tblpY="287"/>
        <w:tblW w:w="8975" w:type="dxa"/>
        <w:tblLook w:val="04A0" w:firstRow="1" w:lastRow="0" w:firstColumn="1" w:lastColumn="0" w:noHBand="0" w:noVBand="1"/>
      </w:tblPr>
      <w:tblGrid>
        <w:gridCol w:w="1633"/>
        <w:gridCol w:w="816"/>
        <w:gridCol w:w="777"/>
        <w:gridCol w:w="1197"/>
        <w:gridCol w:w="1345"/>
        <w:gridCol w:w="1151"/>
        <w:gridCol w:w="1299"/>
        <w:gridCol w:w="1275"/>
        <w:gridCol w:w="1898"/>
      </w:tblGrid>
      <w:tr w:rsidR="007D4DE3" w:rsidRPr="003A6E78" w14:paraId="74086837" w14:textId="62F6232A" w:rsidTr="006C7670">
        <w:trPr>
          <w:trHeight w:val="355"/>
        </w:trPr>
        <w:tc>
          <w:tcPr>
            <w:tcW w:w="1400" w:type="dxa"/>
          </w:tcPr>
          <w:p w14:paraId="1AB2E3E1" w14:textId="77777777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 xml:space="preserve">Identificación </w:t>
            </w:r>
          </w:p>
        </w:tc>
        <w:tc>
          <w:tcPr>
            <w:tcW w:w="979" w:type="dxa"/>
          </w:tcPr>
          <w:p w14:paraId="5BDCF399" w14:textId="77777777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Nombre Completo</w:t>
            </w:r>
          </w:p>
        </w:tc>
        <w:tc>
          <w:tcPr>
            <w:tcW w:w="626" w:type="dxa"/>
          </w:tcPr>
          <w:p w14:paraId="2FA582F6" w14:textId="5513F758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Materia</w:t>
            </w:r>
          </w:p>
        </w:tc>
        <w:tc>
          <w:tcPr>
            <w:tcW w:w="933" w:type="dxa"/>
          </w:tcPr>
          <w:p w14:paraId="1C2C9794" w14:textId="40D4B69D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Total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de Asistencia Presente</w:t>
            </w:r>
          </w:p>
        </w:tc>
        <w:tc>
          <w:tcPr>
            <w:tcW w:w="1041" w:type="dxa"/>
          </w:tcPr>
          <w:p w14:paraId="45BBFE33" w14:textId="299A4A6C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Fechas de Asistencia Presente</w:t>
            </w:r>
          </w:p>
        </w:tc>
        <w:tc>
          <w:tcPr>
            <w:tcW w:w="900" w:type="dxa"/>
          </w:tcPr>
          <w:p w14:paraId="41AAFD71" w14:textId="26F07BD7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Total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de Ausencias</w:t>
            </w:r>
          </w:p>
        </w:tc>
        <w:tc>
          <w:tcPr>
            <w:tcW w:w="1008" w:type="dxa"/>
          </w:tcPr>
          <w:p w14:paraId="57C9ADC5" w14:textId="344E50A7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Fechas de Ausencias</w:t>
            </w:r>
          </w:p>
        </w:tc>
        <w:tc>
          <w:tcPr>
            <w:tcW w:w="990" w:type="dxa"/>
          </w:tcPr>
          <w:p w14:paraId="17AFE7DD" w14:textId="6B19930A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proofErr w:type="gramStart"/>
            <w:r>
              <w:rPr>
                <w:rFonts w:ascii="Arial" w:hAnsi="Arial" w:cs="Arial"/>
                <w:sz w:val="14"/>
                <w:szCs w:val="14"/>
              </w:rPr>
              <w:t>Total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 xml:space="preserve"> de Ausencias Justificadas</w:t>
            </w:r>
          </w:p>
        </w:tc>
        <w:tc>
          <w:tcPr>
            <w:tcW w:w="1098" w:type="dxa"/>
          </w:tcPr>
          <w:p w14:paraId="525EC873" w14:textId="7D16DC07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Fechas de Ausencias Justificadas</w:t>
            </w:r>
          </w:p>
        </w:tc>
      </w:tr>
      <w:tr w:rsidR="007D4DE3" w:rsidRPr="003A6E78" w14:paraId="72F1183E" w14:textId="193CC257" w:rsidTr="006C7670">
        <w:trPr>
          <w:trHeight w:val="355"/>
        </w:trPr>
        <w:tc>
          <w:tcPr>
            <w:tcW w:w="1400" w:type="dxa"/>
          </w:tcPr>
          <w:p w14:paraId="0192F374" w14:textId="052614F6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5844C6">
              <w:rPr>
                <w:rFonts w:ascii="Arial" w:hAnsi="Arial" w:cs="Arial"/>
                <w:sz w:val="14"/>
                <w:szCs w:val="14"/>
              </w:rPr>
              <w:t>{#</w:t>
            </w:r>
            <w:proofErr w:type="gramStart"/>
            <w:r w:rsidRPr="005844C6">
              <w:rPr>
                <w:rFonts w:ascii="Arial" w:hAnsi="Arial" w:cs="Arial"/>
                <w:sz w:val="14"/>
                <w:szCs w:val="14"/>
              </w:rPr>
              <w:t>datos}</w:t>
            </w:r>
            <w:r w:rsidRPr="003A6E78">
              <w:rPr>
                <w:rFonts w:ascii="Arial" w:hAnsi="Arial" w:cs="Arial"/>
                <w:sz w:val="14"/>
                <w:szCs w:val="14"/>
              </w:rPr>
              <w:t>{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t>i</w:t>
            </w:r>
            <w:r w:rsidRPr="003A6E78">
              <w:rPr>
                <w:rFonts w:ascii="Arial" w:hAnsi="Arial" w:cs="Arial"/>
                <w:sz w:val="14"/>
                <w:szCs w:val="14"/>
              </w:rPr>
              <w:t>dentificacion}</w:t>
            </w:r>
          </w:p>
        </w:tc>
        <w:tc>
          <w:tcPr>
            <w:tcW w:w="979" w:type="dxa"/>
          </w:tcPr>
          <w:p w14:paraId="30DF69FB" w14:textId="4AB4308E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  <w:lang w:val="es-CR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{</w:t>
            </w:r>
            <w:r>
              <w:rPr>
                <w:rFonts w:ascii="Arial" w:hAnsi="Arial" w:cs="Arial"/>
                <w:sz w:val="14"/>
                <w:szCs w:val="14"/>
              </w:rPr>
              <w:t>nombre</w:t>
            </w:r>
            <w:r w:rsidRPr="005D121A">
              <w:rPr>
                <w:rFonts w:ascii="Arial" w:hAnsi="Arial" w:cs="Arial"/>
                <w:sz w:val="14"/>
                <w:szCs w:val="14"/>
              </w:rPr>
              <w:t>}</w:t>
            </w:r>
          </w:p>
          <w:p w14:paraId="7D926B26" w14:textId="20FEC1D0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  <w:tc>
          <w:tcPr>
            <w:tcW w:w="626" w:type="dxa"/>
          </w:tcPr>
          <w:p w14:paraId="72447211" w14:textId="735FF7D4" w:rsidR="007D4DE3" w:rsidRPr="003A6E78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{materia}</w:t>
            </w:r>
          </w:p>
        </w:tc>
        <w:tc>
          <w:tcPr>
            <w:tcW w:w="933" w:type="dxa"/>
          </w:tcPr>
          <w:p w14:paraId="587FDE5E" w14:textId="4D96D5BD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total_presente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41" w:type="dxa"/>
          </w:tcPr>
          <w:p w14:paraId="06BD9A37" w14:textId="6C7F6AA1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fechas_presente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900" w:type="dxa"/>
          </w:tcPr>
          <w:p w14:paraId="2781CCE8" w14:textId="7902E4D4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total_ausente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08" w:type="dxa"/>
          </w:tcPr>
          <w:p w14:paraId="399E9A0D" w14:textId="5C3AA7C7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fechas_ausente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990" w:type="dxa"/>
          </w:tcPr>
          <w:p w14:paraId="4AF83FEC" w14:textId="580E51D5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total_justificada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98" w:type="dxa"/>
          </w:tcPr>
          <w:p w14:paraId="30B9230B" w14:textId="2744C761" w:rsidR="007D4DE3" w:rsidRDefault="007D4DE3" w:rsidP="007D4DE3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fechas_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justificada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}</w:t>
            </w:r>
            <w:r w:rsidR="00140747">
              <w:rPr>
                <w:rFonts w:ascii="Arial" w:hAnsi="Arial" w:cs="Arial"/>
                <w:sz w:val="14"/>
                <w:szCs w:val="14"/>
              </w:rPr>
              <w:t>{</w:t>
            </w:r>
            <w:proofErr w:type="gramEnd"/>
            <w:r w:rsidR="00140747">
              <w:rPr>
                <w:rFonts w:ascii="Arial" w:hAnsi="Arial" w:cs="Arial"/>
                <w:sz w:val="14"/>
                <w:szCs w:val="14"/>
              </w:rPr>
              <w:t>/datos}</w:t>
            </w:r>
          </w:p>
        </w:tc>
      </w:tr>
    </w:tbl>
    <w:p w14:paraId="5DAB6C7B" w14:textId="77777777" w:rsidR="00564DC1" w:rsidRPr="003A6E78" w:rsidRDefault="00564DC1" w:rsidP="00564DC1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D282A2A" w14:textId="53D00337" w:rsidR="00564DC1" w:rsidRPr="000960EA" w:rsidRDefault="00564DC1" w:rsidP="00564DC1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02EB378F" w14:textId="77777777" w:rsidR="00564DC1" w:rsidRDefault="00564DC1" w:rsidP="00564DC1">
      <w:pPr>
        <w:rPr>
          <w:rFonts w:ascii="Arial" w:hAnsi="Arial" w:cs="Arial"/>
          <w:sz w:val="28"/>
          <w:szCs w:val="28"/>
        </w:rPr>
      </w:pPr>
    </w:p>
    <w:p w14:paraId="6A05A809" w14:textId="2970394A" w:rsidR="00564DC1" w:rsidRDefault="00DD0D92" w:rsidP="00DD0D92">
      <w:pPr>
        <w:jc w:val="center"/>
        <w:rPr>
          <w:rFonts w:ascii="Times New Roman" w:hAnsi="Times New Roman" w:cs="Times New Roman"/>
          <w:sz w:val="28"/>
          <w:szCs w:val="28"/>
        </w:rPr>
      </w:pPr>
      <w:r w:rsidRPr="00DD0D92">
        <w:rPr>
          <w:rFonts w:ascii="Times New Roman" w:hAnsi="Times New Roman" w:cs="Times New Roman"/>
          <w:sz w:val="28"/>
          <w:szCs w:val="28"/>
        </w:rPr>
        <w:t xml:space="preserve">Se extiende la presente a </w:t>
      </w:r>
      <w:r w:rsidR="007B017D">
        <w:rPr>
          <w:rFonts w:ascii="Times New Roman" w:hAnsi="Times New Roman" w:cs="Times New Roman"/>
          <w:sz w:val="28"/>
          <w:szCs w:val="28"/>
        </w:rPr>
        <w:t>la fecha:</w:t>
      </w:r>
      <w:r w:rsidRPr="00DD0D92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DD0D92">
        <w:rPr>
          <w:rFonts w:ascii="Times New Roman" w:hAnsi="Times New Roman" w:cs="Times New Roman"/>
          <w:sz w:val="28"/>
          <w:szCs w:val="28"/>
        </w:rPr>
        <w:t>fechaHoy</w:t>
      </w:r>
      <w:proofErr w:type="spellEnd"/>
      <w:r w:rsidRPr="00DD0D92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E375D6" w14:textId="51529D1B" w:rsidR="00DD0D92" w:rsidRDefault="007D4DE3" w:rsidP="00DD0D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Profesor/a {profesor}</w:t>
      </w:r>
      <w:r w:rsidR="007B017D">
        <w:rPr>
          <w:rFonts w:ascii="Times New Roman" w:hAnsi="Times New Roman" w:cs="Times New Roman"/>
          <w:sz w:val="28"/>
          <w:szCs w:val="28"/>
        </w:rPr>
        <w:t>.</w:t>
      </w:r>
    </w:p>
    <w:p w14:paraId="50B0A3A4" w14:textId="5A25CC32" w:rsidR="007D4DE3" w:rsidRPr="00DD0D92" w:rsidRDefault="007D4DE3" w:rsidP="00DD0D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A3D3EC" w14:textId="77777777" w:rsidR="00A1541C" w:rsidRPr="00564DC1" w:rsidRDefault="00A1541C" w:rsidP="00564DC1"/>
    <w:sectPr w:rsidR="00A1541C" w:rsidRPr="00564DC1" w:rsidSect="00A1541C">
      <w:headerReference w:type="default" r:id="rId7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B0AA4" w14:textId="77777777" w:rsidR="004426BE" w:rsidRDefault="004426BE" w:rsidP="007800E7">
      <w:pPr>
        <w:spacing w:after="0" w:line="240" w:lineRule="auto"/>
      </w:pPr>
      <w:r>
        <w:separator/>
      </w:r>
    </w:p>
  </w:endnote>
  <w:endnote w:type="continuationSeparator" w:id="0">
    <w:p w14:paraId="2D4A668B" w14:textId="77777777" w:rsidR="004426BE" w:rsidRDefault="004426BE" w:rsidP="0078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67FB87" w14:textId="77777777" w:rsidR="004426BE" w:rsidRDefault="004426BE" w:rsidP="007800E7">
      <w:pPr>
        <w:spacing w:after="0" w:line="240" w:lineRule="auto"/>
      </w:pPr>
      <w:r>
        <w:separator/>
      </w:r>
    </w:p>
  </w:footnote>
  <w:footnote w:type="continuationSeparator" w:id="0">
    <w:p w14:paraId="588F26CA" w14:textId="77777777" w:rsidR="004426BE" w:rsidRDefault="004426BE" w:rsidP="0078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101AB" w14:textId="241EACBE" w:rsidR="007800E7" w:rsidRPr="00003566" w:rsidRDefault="00077B8D" w:rsidP="007800E7">
    <w:pPr>
      <w:pStyle w:val="Encabezado"/>
      <w:jc w:val="center"/>
      <w:rPr>
        <w:rFonts w:ascii="AR JULIAN" w:hAnsi="AR JULIAN"/>
      </w:rPr>
    </w:pPr>
    <w:r>
      <w:rPr>
        <w:rFonts w:ascii="AR JULIAN" w:hAnsi="AR JULIAN"/>
        <w:noProof/>
      </w:rPr>
      <w:drawing>
        <wp:anchor distT="0" distB="0" distL="114300" distR="114300" simplePos="0" relativeHeight="251662336" behindDoc="1" locked="0" layoutInCell="1" allowOverlap="1" wp14:anchorId="47D5A80D" wp14:editId="26FD255B">
          <wp:simplePos x="0" y="0"/>
          <wp:positionH relativeFrom="page">
            <wp:posOffset>-184196</wp:posOffset>
          </wp:positionH>
          <wp:positionV relativeFrom="paragraph">
            <wp:posOffset>-449173</wp:posOffset>
          </wp:positionV>
          <wp:extent cx="3479983" cy="585903"/>
          <wp:effectExtent l="0" t="0" r="0" b="0"/>
          <wp:wrapNone/>
          <wp:docPr id="2007162567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7162567" name="Imagen 200716256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983" cy="5859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00E7" w:rsidRPr="00003566">
      <w:rPr>
        <w:rFonts w:ascii="AR JULIAN" w:hAnsi="AR JULIAN"/>
      </w:rPr>
      <w:t>MINISTERIO DE EDUCACIÓN PÚBLICA</w:t>
    </w:r>
  </w:p>
  <w:p w14:paraId="69907315" w14:textId="601720E3" w:rsidR="007800E7" w:rsidRDefault="00DD0D92" w:rsidP="0002421D">
    <w:pPr>
      <w:pStyle w:val="Encabezado"/>
      <w:jc w:val="center"/>
      <w:rPr>
        <w:rFonts w:ascii="AR JULIAN" w:hAnsi="AR JULIAN"/>
      </w:rPr>
    </w:pPr>
    <w:r>
      <w:rPr>
        <w:rFonts w:ascii="AR JULIAN" w:hAnsi="AR JULIAN"/>
      </w:rPr>
      <w:t>{</w:t>
    </w:r>
    <w:proofErr w:type="spellStart"/>
    <w:r>
      <w:rPr>
        <w:rFonts w:ascii="AR JULIAN" w:hAnsi="AR JULIAN"/>
      </w:rPr>
      <w:t>instituci</w:t>
    </w:r>
    <w:r w:rsidR="00D44B0E">
      <w:rPr>
        <w:rFonts w:ascii="AR JULIAN" w:hAnsi="AR JULIAN"/>
      </w:rPr>
      <w:t>o</w:t>
    </w:r>
    <w:r>
      <w:rPr>
        <w:rFonts w:ascii="AR JULIAN" w:hAnsi="AR JULIAN"/>
      </w:rPr>
      <w:t>n</w:t>
    </w:r>
    <w:proofErr w:type="spellEnd"/>
    <w:r>
      <w:rPr>
        <w:rFonts w:ascii="AR JULIAN" w:hAnsi="AR JULIAN"/>
      </w:rPr>
      <w:t>}</w:t>
    </w:r>
  </w:p>
  <w:p w14:paraId="51054C14" w14:textId="56564F74" w:rsidR="007800E7" w:rsidRPr="005D121A" w:rsidRDefault="007800E7" w:rsidP="00AA349E">
    <w:pPr>
      <w:pStyle w:val="Encabezado"/>
      <w:rPr>
        <w:rFonts w:ascii="AR JULIAN" w:hAnsi="AR JULIAN"/>
        <w:lang w:val="es-CR"/>
      </w:rPr>
    </w:pPr>
    <w:r>
      <w:rPr>
        <w:rFonts w:ascii="AR JULIAN" w:hAnsi="AR JULIAN"/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7F057B" wp14:editId="70020391">
              <wp:simplePos x="0" y="0"/>
              <wp:positionH relativeFrom="margin">
                <wp:posOffset>-603885</wp:posOffset>
              </wp:positionH>
              <wp:positionV relativeFrom="paragraph">
                <wp:posOffset>150495</wp:posOffset>
              </wp:positionV>
              <wp:extent cx="6743700" cy="28575"/>
              <wp:effectExtent l="0" t="0" r="19050" b="28575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43700" cy="28575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C00000">
                            <a:alpha val="91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30076256">
            <v:line id="Conector recto 4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c00000" strokeweight="1.5pt" from="-47.55pt,11.85pt" to="483.45pt,14.1pt" w14:anchorId="73EDF7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yE4AEAALIDAAAOAAAAZHJzL2Uyb0RvYy54bWysU02P2jAQvVfqf7B8LwkUFjYi7AG0vaxa&#10;pN3+gMFxEqv+ku2S8O8747Bst71V5WA8M2/efPhl+zAazc4yROVszeezkjNphWuU7Wr+/eXx04az&#10;mMA2oJ2VNb/IyB92Hz9sB1/JheudbmRgSGJjNfia9yn5qiii6KWBOHNeWgy2LhhIaIauaAIMyG50&#10;sSjLu2JwofHBCRkjeg9TkO8yf9tKkb61bZSJ6ZpjbymfIZ8nOovdFqougO+VuLYB/9CFAWWx6I3q&#10;AAnYz6D+ojJKBBddm2bCmcK1rRIyz4DTzMs/pnnuwcs8Cy4n+tua4v+jFV/Px8BUU/MlZxYMPtEe&#10;H0okF1igP7akHQ0+Vgjd22OgKcVon/2TEz8ixop3QTKin2BjGwzBcUw25p1fbjuXY2ICnXfr5ed1&#10;iU8jMLbYrNYrqldA9ZrsQ0xfpDOMLjXXytJKoILzU0wT9BVCbuseldboh0pbNqAm78sV0QOqq9WQ&#10;8Go8zhttxxnoDmUrUsiU0WnVUDplx9Cd9jqwM6B09iX9prra9zB57+fknHq4wnPr73iouQPEfkrJ&#10;oUl1RiWUvlam5puJfmLSlsrLLN7riG9LpdvJNZdjIDBZKIxc9CpiUt7vdka9fWq7XwAAAP//AwBQ&#10;SwMEFAAGAAgAAAAhAEJN7xTeAAAACQEAAA8AAABkcnMvZG93bnJldi54bWxMj8FuwjAMhu+T9g6R&#10;kXaDlE4U2jVFExLbZZcxHiBtTFtInKoJ0L39vNN2tP3p9/eX28lZccMx9J4ULBcJCKTGm55aBcev&#10;/XwDIkRNRltPqOAbA2yrx4dSF8bf6RNvh9gKDqFQaAVdjEMhZWg6dDos/IDEt5MfnY48jq00o75z&#10;uLMyTZJMOt0Tf+j0gLsOm8vh6hTkx4969xbkGd/92sXzybbZaq/U02x6fQERcYp/MPzqszpU7FT7&#10;K5kgrIJ5vloyqiB9XoNgIM+yHETNi00Ksirl/wbVDwAAAP//AwBQSwECLQAUAAYACAAAACEAtoM4&#10;kv4AAADhAQAAEwAAAAAAAAAAAAAAAAAAAAAAW0NvbnRlbnRfVHlwZXNdLnhtbFBLAQItABQABgAI&#10;AAAAIQA4/SH/1gAAAJQBAAALAAAAAAAAAAAAAAAAAC8BAABfcmVscy8ucmVsc1BLAQItABQABgAI&#10;AAAAIQCsKuyE4AEAALIDAAAOAAAAAAAAAAAAAAAAAC4CAABkcnMvZTJvRG9jLnhtbFBLAQItABQA&#10;BgAIAAAAIQBCTe8U3gAAAAkBAAAPAAAAAAAAAAAAAAAAADoEAABkcnMvZG93bnJldi54bWxQSwUG&#10;AAAAAAQABADzAAAARQUAAAAA&#10;">
              <v:stroke opacity="59624f" joinstyle="miter"/>
              <o:lock v:ext="edit" shapetype="f"/>
              <w10:wrap anchorx="margin"/>
            </v:line>
          </w:pict>
        </mc:Fallback>
      </mc:AlternateContent>
    </w:r>
  </w:p>
  <w:p w14:paraId="0D0B940D" w14:textId="77777777" w:rsidR="007800E7" w:rsidRPr="005D121A" w:rsidRDefault="007800E7">
    <w:pPr>
      <w:pStyle w:val="Encabezado"/>
      <w:rPr>
        <w:lang w:val="es-C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611F8"/>
    <w:multiLevelType w:val="hybridMultilevel"/>
    <w:tmpl w:val="2D404DD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88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0E7"/>
    <w:rsid w:val="0002421D"/>
    <w:rsid w:val="00043EDF"/>
    <w:rsid w:val="00077B8D"/>
    <w:rsid w:val="000A23F6"/>
    <w:rsid w:val="00140747"/>
    <w:rsid w:val="00141978"/>
    <w:rsid w:val="001818EA"/>
    <w:rsid w:val="001E5980"/>
    <w:rsid w:val="001E6FC4"/>
    <w:rsid w:val="00203BF9"/>
    <w:rsid w:val="002D072D"/>
    <w:rsid w:val="002D3CE2"/>
    <w:rsid w:val="002F4187"/>
    <w:rsid w:val="0031403D"/>
    <w:rsid w:val="00352712"/>
    <w:rsid w:val="0038670D"/>
    <w:rsid w:val="00390509"/>
    <w:rsid w:val="003A6E78"/>
    <w:rsid w:val="003B17B2"/>
    <w:rsid w:val="003B242D"/>
    <w:rsid w:val="003D67E4"/>
    <w:rsid w:val="00434871"/>
    <w:rsid w:val="004426BE"/>
    <w:rsid w:val="00493E00"/>
    <w:rsid w:val="004A2CBE"/>
    <w:rsid w:val="004D7220"/>
    <w:rsid w:val="005456BB"/>
    <w:rsid w:val="00552A09"/>
    <w:rsid w:val="0055397F"/>
    <w:rsid w:val="00561D77"/>
    <w:rsid w:val="00564DC1"/>
    <w:rsid w:val="005844C6"/>
    <w:rsid w:val="005D121A"/>
    <w:rsid w:val="006001C9"/>
    <w:rsid w:val="00641BD7"/>
    <w:rsid w:val="006C7670"/>
    <w:rsid w:val="00737DD7"/>
    <w:rsid w:val="00761FE8"/>
    <w:rsid w:val="007654BA"/>
    <w:rsid w:val="007800E7"/>
    <w:rsid w:val="007A788C"/>
    <w:rsid w:val="007B017D"/>
    <w:rsid w:val="007D4DE3"/>
    <w:rsid w:val="00807B79"/>
    <w:rsid w:val="00835176"/>
    <w:rsid w:val="008749E5"/>
    <w:rsid w:val="008D2B33"/>
    <w:rsid w:val="008E328A"/>
    <w:rsid w:val="008F50A4"/>
    <w:rsid w:val="00963D78"/>
    <w:rsid w:val="009667E1"/>
    <w:rsid w:val="009A7772"/>
    <w:rsid w:val="009C6811"/>
    <w:rsid w:val="009D09AF"/>
    <w:rsid w:val="009E19DF"/>
    <w:rsid w:val="009F3550"/>
    <w:rsid w:val="00A05E1C"/>
    <w:rsid w:val="00A1541C"/>
    <w:rsid w:val="00A56E3B"/>
    <w:rsid w:val="00A67683"/>
    <w:rsid w:val="00A75375"/>
    <w:rsid w:val="00A90590"/>
    <w:rsid w:val="00A9704C"/>
    <w:rsid w:val="00AA349E"/>
    <w:rsid w:val="00AB53C3"/>
    <w:rsid w:val="00AF3D1C"/>
    <w:rsid w:val="00AF7B56"/>
    <w:rsid w:val="00B03604"/>
    <w:rsid w:val="00B34EEF"/>
    <w:rsid w:val="00B40BC5"/>
    <w:rsid w:val="00B87788"/>
    <w:rsid w:val="00BC2296"/>
    <w:rsid w:val="00BE4FF7"/>
    <w:rsid w:val="00BF0DC8"/>
    <w:rsid w:val="00C14BBB"/>
    <w:rsid w:val="00C2158E"/>
    <w:rsid w:val="00C46CFC"/>
    <w:rsid w:val="00C57713"/>
    <w:rsid w:val="00C66306"/>
    <w:rsid w:val="00CA0E26"/>
    <w:rsid w:val="00CB16F7"/>
    <w:rsid w:val="00CC1320"/>
    <w:rsid w:val="00CD1A50"/>
    <w:rsid w:val="00CD33F7"/>
    <w:rsid w:val="00CE3E48"/>
    <w:rsid w:val="00D068D5"/>
    <w:rsid w:val="00D43CD4"/>
    <w:rsid w:val="00D44B0E"/>
    <w:rsid w:val="00D63791"/>
    <w:rsid w:val="00D66930"/>
    <w:rsid w:val="00DA1B54"/>
    <w:rsid w:val="00DB2D3C"/>
    <w:rsid w:val="00DC1DEF"/>
    <w:rsid w:val="00DD0D92"/>
    <w:rsid w:val="00DE617C"/>
    <w:rsid w:val="00E02AE7"/>
    <w:rsid w:val="00E111F3"/>
    <w:rsid w:val="00E86690"/>
    <w:rsid w:val="00E86FC2"/>
    <w:rsid w:val="00E92AF3"/>
    <w:rsid w:val="00E92D30"/>
    <w:rsid w:val="00EF1782"/>
    <w:rsid w:val="00EF3AA4"/>
    <w:rsid w:val="00F06F3F"/>
    <w:rsid w:val="00F22ECA"/>
    <w:rsid w:val="00F6697C"/>
    <w:rsid w:val="00F7792B"/>
    <w:rsid w:val="00FA6BC1"/>
    <w:rsid w:val="00FC0EC9"/>
    <w:rsid w:val="00FD107F"/>
    <w:rsid w:val="00FE32D9"/>
    <w:rsid w:val="01A2B7DB"/>
    <w:rsid w:val="09F14992"/>
    <w:rsid w:val="1AEF2FD5"/>
    <w:rsid w:val="532D7EA2"/>
    <w:rsid w:val="5A682678"/>
    <w:rsid w:val="78E4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18E226"/>
  <w15:chartTrackingRefBased/>
  <w15:docId w15:val="{75DBD076-5DFF-4C0C-BDE7-D40B6295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DC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0E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0E7"/>
    <w:rPr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40BC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40BC5"/>
    <w:rPr>
      <w:rFonts w:ascii="Arial" w:eastAsia="Arial" w:hAnsi="Arial" w:cs="Arial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A1541C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JOSHUA GRANADOS LORIA</cp:lastModifiedBy>
  <cp:revision>37</cp:revision>
  <cp:lastPrinted>2022-05-30T14:05:00Z</cp:lastPrinted>
  <dcterms:created xsi:type="dcterms:W3CDTF">2022-01-06T17:47:00Z</dcterms:created>
  <dcterms:modified xsi:type="dcterms:W3CDTF">2025-02-08T18:59:00Z</dcterms:modified>
</cp:coreProperties>
</file>