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7ED4A9C8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ASISTENCIA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3174859C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 asistencia</w:t>
      </w:r>
      <w:r w:rsidR="00CD1A50">
        <w:rPr>
          <w:rFonts w:ascii="Times New Roman" w:hAnsi="Times New Roman" w:cs="Times New Roman"/>
          <w:sz w:val="28"/>
          <w:szCs w:val="28"/>
        </w:rPr>
        <w:t xml:space="preserve"> del estudiante {nombre}</w:t>
      </w:r>
      <w:r w:rsidR="00CB16F7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aconcuadrcula"/>
        <w:tblpPr w:leftFromText="141" w:rightFromText="141" w:vertAnchor="text" w:horzAnchor="margin" w:tblpXSpec="center" w:tblpY="287"/>
        <w:tblW w:w="11847" w:type="dxa"/>
        <w:tblLayout w:type="fixed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096CF4" w:rsidRPr="003A6E78" w14:paraId="74086837" w14:textId="62F6232A" w:rsidTr="00096CF4">
        <w:trPr>
          <w:trHeight w:val="355"/>
        </w:trPr>
        <w:tc>
          <w:tcPr>
            <w:tcW w:w="1077" w:type="dxa"/>
          </w:tcPr>
          <w:p w14:paraId="1AB2E3E1" w14:textId="77777777" w:rsidR="00096CF4" w:rsidRPr="003A6E78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Identificación </w:t>
            </w:r>
          </w:p>
        </w:tc>
        <w:tc>
          <w:tcPr>
            <w:tcW w:w="1077" w:type="dxa"/>
          </w:tcPr>
          <w:p w14:paraId="5BDCF399" w14:textId="77777777" w:rsidR="00096CF4" w:rsidRPr="003A6E78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Nombre Completo</w:t>
            </w:r>
          </w:p>
        </w:tc>
        <w:tc>
          <w:tcPr>
            <w:tcW w:w="1077" w:type="dxa"/>
          </w:tcPr>
          <w:p w14:paraId="2FA582F6" w14:textId="5513F758" w:rsidR="00096CF4" w:rsidRPr="003A6E78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Materia</w:t>
            </w:r>
          </w:p>
        </w:tc>
        <w:tc>
          <w:tcPr>
            <w:tcW w:w="1077" w:type="dxa"/>
          </w:tcPr>
          <w:p w14:paraId="1C2C9794" w14:textId="40D4B69D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Asistencia Presente</w:t>
            </w:r>
          </w:p>
        </w:tc>
        <w:tc>
          <w:tcPr>
            <w:tcW w:w="1077" w:type="dxa"/>
          </w:tcPr>
          <w:p w14:paraId="45BBFE33" w14:textId="299A4A6C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Asistencia Presente</w:t>
            </w:r>
          </w:p>
        </w:tc>
        <w:tc>
          <w:tcPr>
            <w:tcW w:w="1077" w:type="dxa"/>
          </w:tcPr>
          <w:p w14:paraId="41AAFD71" w14:textId="26F07BD7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Ausencias</w:t>
            </w:r>
          </w:p>
        </w:tc>
        <w:tc>
          <w:tcPr>
            <w:tcW w:w="1077" w:type="dxa"/>
          </w:tcPr>
          <w:p w14:paraId="57C9ADC5" w14:textId="344E50A7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</w:t>
            </w:r>
          </w:p>
        </w:tc>
        <w:tc>
          <w:tcPr>
            <w:tcW w:w="1077" w:type="dxa"/>
          </w:tcPr>
          <w:p w14:paraId="2D2FC81B" w14:textId="4B83141B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Tardías</w:t>
            </w:r>
          </w:p>
        </w:tc>
        <w:tc>
          <w:tcPr>
            <w:tcW w:w="1077" w:type="dxa"/>
          </w:tcPr>
          <w:p w14:paraId="0D6CEF33" w14:textId="7EA72958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la Tardía</w:t>
            </w:r>
          </w:p>
        </w:tc>
        <w:tc>
          <w:tcPr>
            <w:tcW w:w="1077" w:type="dxa"/>
          </w:tcPr>
          <w:p w14:paraId="17AFE7DD" w14:textId="0DD3B254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Ausencias Justificadas</w:t>
            </w:r>
          </w:p>
        </w:tc>
        <w:tc>
          <w:tcPr>
            <w:tcW w:w="1077" w:type="dxa"/>
          </w:tcPr>
          <w:p w14:paraId="525EC873" w14:textId="7D16DC07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 Justificadas</w:t>
            </w:r>
          </w:p>
        </w:tc>
      </w:tr>
      <w:tr w:rsidR="00096CF4" w:rsidRPr="003A6E78" w14:paraId="72F1183E" w14:textId="193CC257" w:rsidTr="00096CF4">
        <w:trPr>
          <w:trHeight w:val="355"/>
        </w:trPr>
        <w:tc>
          <w:tcPr>
            <w:tcW w:w="1077" w:type="dxa"/>
          </w:tcPr>
          <w:p w14:paraId="0192F374" w14:textId="052614F6" w:rsidR="00096CF4" w:rsidRPr="003A6E78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44C6">
              <w:rPr>
                <w:rFonts w:ascii="Arial" w:hAnsi="Arial" w:cs="Arial"/>
                <w:sz w:val="14"/>
                <w:szCs w:val="14"/>
              </w:rPr>
              <w:t>{#</w:t>
            </w:r>
            <w:proofErr w:type="gramStart"/>
            <w:r w:rsidRPr="005844C6">
              <w:rPr>
                <w:rFonts w:ascii="Arial" w:hAnsi="Arial" w:cs="Arial"/>
                <w:sz w:val="14"/>
                <w:szCs w:val="14"/>
              </w:rPr>
              <w:t>datos}</w:t>
            </w: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3A6E78">
              <w:rPr>
                <w:rFonts w:ascii="Arial" w:hAnsi="Arial" w:cs="Arial"/>
                <w:sz w:val="14"/>
                <w:szCs w:val="14"/>
              </w:rPr>
              <w:t>dentificacion}</w:t>
            </w:r>
          </w:p>
        </w:tc>
        <w:tc>
          <w:tcPr>
            <w:tcW w:w="1077" w:type="dxa"/>
          </w:tcPr>
          <w:p w14:paraId="30DF69FB" w14:textId="4AB4308E" w:rsidR="00096CF4" w:rsidRPr="003A6E78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nombre</w:t>
            </w:r>
            <w:r w:rsidRPr="005D121A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7D926B26" w14:textId="20FEC1D0" w:rsidR="00096CF4" w:rsidRPr="003A6E78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  <w:tc>
          <w:tcPr>
            <w:tcW w:w="1077" w:type="dxa"/>
          </w:tcPr>
          <w:p w14:paraId="72447211" w14:textId="735FF7D4" w:rsidR="00096CF4" w:rsidRPr="003A6E78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  <w:tc>
          <w:tcPr>
            <w:tcW w:w="1077" w:type="dxa"/>
          </w:tcPr>
          <w:p w14:paraId="587FDE5E" w14:textId="30DB53AE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total_presente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  <w:r w:rsidR="004B171D">
              <w:rPr>
                <w:rFonts w:ascii="Arial" w:hAnsi="Arial" w:cs="Arial"/>
                <w:sz w:val="14"/>
                <w:szCs w:val="14"/>
              </w:rPr>
              <w:t xml:space="preserve"> Lecciones</w:t>
            </w:r>
          </w:p>
        </w:tc>
        <w:tc>
          <w:tcPr>
            <w:tcW w:w="1077" w:type="dxa"/>
          </w:tcPr>
          <w:p w14:paraId="06BD9A37" w14:textId="6C7F6AA1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fechas_presente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2781CCE8" w14:textId="027D9CEC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ausente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  <w:r w:rsidR="004B171D">
              <w:rPr>
                <w:rFonts w:ascii="Arial" w:hAnsi="Arial" w:cs="Arial"/>
                <w:sz w:val="14"/>
                <w:szCs w:val="14"/>
              </w:rPr>
              <w:t xml:space="preserve">  Lecciones</w:t>
            </w:r>
            <w:proofErr w:type="gramEnd"/>
          </w:p>
        </w:tc>
        <w:tc>
          <w:tcPr>
            <w:tcW w:w="1077" w:type="dxa"/>
          </w:tcPr>
          <w:p w14:paraId="399E9A0D" w14:textId="5C3AA7C7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fechas_ausente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687C0D1E" w14:textId="65FA6CB3" w:rsidR="00096CF4" w:rsidRPr="006D64AB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7A5E14">
              <w:rPr>
                <w:rFonts w:ascii="Arial" w:hAnsi="Arial" w:cs="Arial"/>
                <w:sz w:val="14"/>
                <w:szCs w:val="14"/>
                <w:lang w:val="es-CR"/>
              </w:rPr>
              <w:t>total_</w:t>
            </w:r>
            <w:proofErr w:type="gramStart"/>
            <w:r w:rsidRPr="007A5E14">
              <w:rPr>
                <w:rFonts w:ascii="Arial" w:hAnsi="Arial" w:cs="Arial"/>
                <w:sz w:val="14"/>
                <w:szCs w:val="14"/>
                <w:lang w:val="es-CR"/>
              </w:rPr>
              <w:t>tardia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s-CR"/>
              </w:rPr>
              <w:t>}</w:t>
            </w:r>
            <w:r w:rsidR="006D64AB">
              <w:rPr>
                <w:rFonts w:ascii="Arial" w:hAnsi="Arial" w:cs="Arial"/>
                <w:sz w:val="14"/>
                <w:szCs w:val="14"/>
                <w:lang w:val="es-CR"/>
              </w:rPr>
              <w:t xml:space="preserve">  </w:t>
            </w:r>
            <w:r w:rsidR="004B171D">
              <w:rPr>
                <w:rFonts w:ascii="Arial" w:hAnsi="Arial" w:cs="Arial"/>
                <w:sz w:val="14"/>
                <w:szCs w:val="14"/>
              </w:rPr>
              <w:t>Lecciones</w:t>
            </w:r>
            <w:proofErr w:type="gramEnd"/>
          </w:p>
        </w:tc>
        <w:tc>
          <w:tcPr>
            <w:tcW w:w="1077" w:type="dxa"/>
          </w:tcPr>
          <w:p w14:paraId="489426CC" w14:textId="77777777" w:rsidR="00096CF4" w:rsidRPr="007A5E1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7A5E14">
              <w:rPr>
                <w:rFonts w:ascii="Arial" w:hAnsi="Arial" w:cs="Arial"/>
                <w:sz w:val="14"/>
                <w:szCs w:val="14"/>
                <w:lang w:val="es-CR"/>
              </w:rPr>
              <w:t>fechas_tardia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s-CR"/>
              </w:rPr>
              <w:t>}</w:t>
            </w:r>
          </w:p>
          <w:p w14:paraId="3F6A2C4D" w14:textId="77777777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</w:tcPr>
          <w:p w14:paraId="4AF83FEC" w14:textId="5FBA934F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justificada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  <w:r w:rsidR="004B171D">
              <w:rPr>
                <w:rFonts w:ascii="Arial" w:hAnsi="Arial" w:cs="Arial"/>
                <w:sz w:val="14"/>
                <w:szCs w:val="14"/>
              </w:rPr>
              <w:t xml:space="preserve">  Lecciones</w:t>
            </w:r>
            <w:proofErr w:type="gramEnd"/>
          </w:p>
        </w:tc>
        <w:tc>
          <w:tcPr>
            <w:tcW w:w="1077" w:type="dxa"/>
          </w:tcPr>
          <w:p w14:paraId="30B9230B" w14:textId="2744C761" w:rsidR="00096CF4" w:rsidRDefault="00096CF4" w:rsidP="00096CF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justificada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}{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/datos}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4E63A" w14:textId="77777777" w:rsidR="00EB14E9" w:rsidRDefault="00EB14E9" w:rsidP="007800E7">
      <w:pPr>
        <w:spacing w:after="0" w:line="240" w:lineRule="auto"/>
      </w:pPr>
      <w:r>
        <w:separator/>
      </w:r>
    </w:p>
  </w:endnote>
  <w:endnote w:type="continuationSeparator" w:id="0">
    <w:p w14:paraId="3FDC6D22" w14:textId="77777777" w:rsidR="00EB14E9" w:rsidRDefault="00EB14E9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AE139" w14:textId="77777777" w:rsidR="00EB14E9" w:rsidRDefault="00EB14E9" w:rsidP="007800E7">
      <w:pPr>
        <w:spacing w:after="0" w:line="240" w:lineRule="auto"/>
      </w:pPr>
      <w:r>
        <w:separator/>
      </w:r>
    </w:p>
  </w:footnote>
  <w:footnote w:type="continuationSeparator" w:id="0">
    <w:p w14:paraId="29C84912" w14:textId="77777777" w:rsidR="00EB14E9" w:rsidRDefault="00EB14E9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241EACBE" w:rsidR="007800E7" w:rsidRPr="00003566" w:rsidRDefault="00077B8D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1" locked="0" layoutInCell="1" allowOverlap="1" wp14:anchorId="47D5A80D" wp14:editId="26FD255B">
          <wp:simplePos x="0" y="0"/>
          <wp:positionH relativeFrom="page">
            <wp:posOffset>-184196</wp:posOffset>
          </wp:positionH>
          <wp:positionV relativeFrom="paragraph">
            <wp:posOffset>-449173</wp:posOffset>
          </wp:positionV>
          <wp:extent cx="3479983" cy="585903"/>
          <wp:effectExtent l="0" t="0" r="0" b="0"/>
          <wp:wrapNone/>
          <wp:docPr id="200716256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162567" name="Imagen 20071625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983" cy="5859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2421D"/>
    <w:rsid w:val="00043EDF"/>
    <w:rsid w:val="00077B8D"/>
    <w:rsid w:val="00096CF4"/>
    <w:rsid w:val="000A23F6"/>
    <w:rsid w:val="00140747"/>
    <w:rsid w:val="00141978"/>
    <w:rsid w:val="001818EA"/>
    <w:rsid w:val="001E5980"/>
    <w:rsid w:val="001E6FC4"/>
    <w:rsid w:val="00203BF9"/>
    <w:rsid w:val="00233E5A"/>
    <w:rsid w:val="002D072D"/>
    <w:rsid w:val="002D3CE2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434871"/>
    <w:rsid w:val="004426BE"/>
    <w:rsid w:val="00493E00"/>
    <w:rsid w:val="004A2CBE"/>
    <w:rsid w:val="004B171D"/>
    <w:rsid w:val="004D7220"/>
    <w:rsid w:val="005456BB"/>
    <w:rsid w:val="00552A09"/>
    <w:rsid w:val="0055397F"/>
    <w:rsid w:val="00561D77"/>
    <w:rsid w:val="00564DC1"/>
    <w:rsid w:val="005844C6"/>
    <w:rsid w:val="005D121A"/>
    <w:rsid w:val="006001C9"/>
    <w:rsid w:val="006237EB"/>
    <w:rsid w:val="00641BD7"/>
    <w:rsid w:val="006740BA"/>
    <w:rsid w:val="006C7670"/>
    <w:rsid w:val="006D64AB"/>
    <w:rsid w:val="00737DD7"/>
    <w:rsid w:val="00761FE8"/>
    <w:rsid w:val="007654BA"/>
    <w:rsid w:val="007800E7"/>
    <w:rsid w:val="007A788C"/>
    <w:rsid w:val="007B017D"/>
    <w:rsid w:val="007D4DE3"/>
    <w:rsid w:val="00807B79"/>
    <w:rsid w:val="00835176"/>
    <w:rsid w:val="008749E5"/>
    <w:rsid w:val="008D2B33"/>
    <w:rsid w:val="008E328A"/>
    <w:rsid w:val="008F50A4"/>
    <w:rsid w:val="00963901"/>
    <w:rsid w:val="00963D78"/>
    <w:rsid w:val="009667E1"/>
    <w:rsid w:val="009A7772"/>
    <w:rsid w:val="009C6811"/>
    <w:rsid w:val="009D09AF"/>
    <w:rsid w:val="009E19DF"/>
    <w:rsid w:val="009F3550"/>
    <w:rsid w:val="00A05E1C"/>
    <w:rsid w:val="00A1541C"/>
    <w:rsid w:val="00A56E3B"/>
    <w:rsid w:val="00A67683"/>
    <w:rsid w:val="00A75375"/>
    <w:rsid w:val="00A90590"/>
    <w:rsid w:val="00A9704C"/>
    <w:rsid w:val="00AA349E"/>
    <w:rsid w:val="00AB53C3"/>
    <w:rsid w:val="00AE53B6"/>
    <w:rsid w:val="00AF3D1C"/>
    <w:rsid w:val="00AF7B56"/>
    <w:rsid w:val="00B03604"/>
    <w:rsid w:val="00B34EEF"/>
    <w:rsid w:val="00B40BC5"/>
    <w:rsid w:val="00B87788"/>
    <w:rsid w:val="00BC2296"/>
    <w:rsid w:val="00BE4FF7"/>
    <w:rsid w:val="00BF0DC8"/>
    <w:rsid w:val="00C14BBB"/>
    <w:rsid w:val="00C2158E"/>
    <w:rsid w:val="00C46CFC"/>
    <w:rsid w:val="00C57713"/>
    <w:rsid w:val="00C66306"/>
    <w:rsid w:val="00C74E5D"/>
    <w:rsid w:val="00CA0E26"/>
    <w:rsid w:val="00CB16F7"/>
    <w:rsid w:val="00CC1320"/>
    <w:rsid w:val="00CD1A50"/>
    <w:rsid w:val="00CD33F7"/>
    <w:rsid w:val="00CE3E48"/>
    <w:rsid w:val="00D068D5"/>
    <w:rsid w:val="00D43CD4"/>
    <w:rsid w:val="00D44B0E"/>
    <w:rsid w:val="00D63791"/>
    <w:rsid w:val="00D66930"/>
    <w:rsid w:val="00DA1B54"/>
    <w:rsid w:val="00DB2D3C"/>
    <w:rsid w:val="00DC1DEF"/>
    <w:rsid w:val="00DD0D92"/>
    <w:rsid w:val="00DE617C"/>
    <w:rsid w:val="00E02AE7"/>
    <w:rsid w:val="00E111F3"/>
    <w:rsid w:val="00E86690"/>
    <w:rsid w:val="00E86FC2"/>
    <w:rsid w:val="00E92AF3"/>
    <w:rsid w:val="00E92D30"/>
    <w:rsid w:val="00EB14E9"/>
    <w:rsid w:val="00EF1782"/>
    <w:rsid w:val="00EF3AA4"/>
    <w:rsid w:val="00F06F3F"/>
    <w:rsid w:val="00F22ECA"/>
    <w:rsid w:val="00F231CF"/>
    <w:rsid w:val="00F3336C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41</cp:revision>
  <cp:lastPrinted>2022-05-30T14:05:00Z</cp:lastPrinted>
  <dcterms:created xsi:type="dcterms:W3CDTF">2022-01-06T17:47:00Z</dcterms:created>
  <dcterms:modified xsi:type="dcterms:W3CDTF">2025-03-08T22:32:00Z</dcterms:modified>
</cp:coreProperties>
</file>