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2A85CB33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</w:t>
      </w:r>
      <w:r w:rsidR="00502944">
        <w:rPr>
          <w:rFonts w:ascii="Times New Roman" w:hAnsi="Times New Roman" w:cs="Times New Roman"/>
          <w:b/>
          <w:sz w:val="36"/>
          <w:szCs w:val="36"/>
          <w:u w:val="single"/>
        </w:rPr>
        <w:t>NOTAS</w:t>
      </w:r>
      <w:r w:rsidR="005A6B26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0D4CCD">
        <w:rPr>
          <w:rFonts w:ascii="Times New Roman" w:hAnsi="Times New Roman" w:cs="Times New Roman"/>
          <w:b/>
          <w:sz w:val="36"/>
          <w:szCs w:val="36"/>
          <w:u w:val="single"/>
        </w:rPr>
        <w:t>GRUPAL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73DB140B" w14:textId="369CEA0D" w:rsidR="000D4CCD" w:rsidRDefault="00564DC1" w:rsidP="000D4C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</w:t>
      </w:r>
      <w:r w:rsidR="00502944">
        <w:rPr>
          <w:rFonts w:ascii="Times New Roman" w:hAnsi="Times New Roman" w:cs="Times New Roman"/>
          <w:sz w:val="28"/>
          <w:szCs w:val="28"/>
        </w:rPr>
        <w:t>s notas</w:t>
      </w:r>
      <w:r w:rsidR="00CD1A50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p w14:paraId="6E732201" w14:textId="16642BFC" w:rsidR="000D4CCD" w:rsidRPr="00AA349E" w:rsidRDefault="000D4CCD" w:rsidP="000D4C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{#datos}</w:t>
      </w:r>
    </w:p>
    <w:tbl>
      <w:tblPr>
        <w:tblStyle w:val="Tablaconcuadrcula"/>
        <w:tblpPr w:leftFromText="141" w:rightFromText="141" w:vertAnchor="text" w:horzAnchor="page" w:tblpX="917" w:tblpY="311"/>
        <w:tblW w:w="7500" w:type="dxa"/>
        <w:tblLook w:val="04A0" w:firstRow="1" w:lastRow="0" w:firstColumn="1" w:lastColumn="0" w:noHBand="0" w:noVBand="1"/>
      </w:tblPr>
      <w:tblGrid>
        <w:gridCol w:w="1205"/>
        <w:gridCol w:w="1836"/>
        <w:gridCol w:w="1478"/>
        <w:gridCol w:w="1703"/>
        <w:gridCol w:w="1415"/>
        <w:gridCol w:w="1166"/>
      </w:tblGrid>
      <w:tr w:rsidR="006A572E" w:rsidRPr="00952690" w14:paraId="42A95DA4" w14:textId="77777777" w:rsidTr="00E02C5E">
        <w:trPr>
          <w:trHeight w:val="618"/>
        </w:trPr>
        <w:tc>
          <w:tcPr>
            <w:tcW w:w="1186" w:type="dxa"/>
            <w:vAlign w:val="center"/>
          </w:tcPr>
          <w:p w14:paraId="5435BEED" w14:textId="4FD34E51" w:rsidR="006A572E" w:rsidRPr="004E2EBD" w:rsidRDefault="006A572E" w:rsidP="00E02C5E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Identificación:</w:t>
            </w:r>
          </w:p>
        </w:tc>
        <w:tc>
          <w:tcPr>
            <w:tcW w:w="6314" w:type="dxa"/>
            <w:gridSpan w:val="5"/>
            <w:vAlign w:val="center"/>
          </w:tcPr>
          <w:p w14:paraId="14AB6D94" w14:textId="143E67B6" w:rsidR="006A572E" w:rsidRPr="006A572E" w:rsidRDefault="006A572E" w:rsidP="00E02C5E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identificacion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6A572E" w:rsidRPr="00952690" w14:paraId="3B964FF6" w14:textId="77777777" w:rsidTr="00E02C5E">
        <w:trPr>
          <w:trHeight w:val="618"/>
        </w:trPr>
        <w:tc>
          <w:tcPr>
            <w:tcW w:w="1186" w:type="dxa"/>
            <w:vAlign w:val="center"/>
          </w:tcPr>
          <w:p w14:paraId="767A3F8E" w14:textId="77777777" w:rsidR="006A572E" w:rsidRPr="004E2EBD" w:rsidRDefault="006A572E" w:rsidP="00E02C5E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Nombre Completo:</w:t>
            </w:r>
          </w:p>
        </w:tc>
        <w:tc>
          <w:tcPr>
            <w:tcW w:w="6314" w:type="dxa"/>
            <w:gridSpan w:val="5"/>
            <w:vAlign w:val="center"/>
          </w:tcPr>
          <w:p w14:paraId="2BD0721E" w14:textId="77777777" w:rsidR="006A572E" w:rsidRPr="006A572E" w:rsidRDefault="006A572E" w:rsidP="00E02C5E">
            <w:pPr>
              <w:spacing w:line="276" w:lineRule="auto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{nombre}</w:t>
            </w:r>
          </w:p>
          <w:p w14:paraId="66BA11E0" w14:textId="2DA34398" w:rsidR="006A572E" w:rsidRPr="006A572E" w:rsidRDefault="006A572E" w:rsidP="00E02C5E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A572E" w:rsidRPr="00952690" w14:paraId="59DA9619" w14:textId="77777777" w:rsidTr="00E02C5E">
        <w:trPr>
          <w:trHeight w:val="618"/>
        </w:trPr>
        <w:tc>
          <w:tcPr>
            <w:tcW w:w="1186" w:type="dxa"/>
            <w:vAlign w:val="center"/>
          </w:tcPr>
          <w:p w14:paraId="10866BEF" w14:textId="77777777" w:rsidR="006A572E" w:rsidRPr="004E2EBD" w:rsidRDefault="006A572E" w:rsidP="00E02C5E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{#materias}</w:t>
            </w:r>
          </w:p>
          <w:p w14:paraId="0FE761F4" w14:textId="78705CC7" w:rsidR="006A572E" w:rsidRPr="004E2EBD" w:rsidRDefault="006A572E" w:rsidP="00E02C5E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Materia:</w:t>
            </w:r>
          </w:p>
        </w:tc>
        <w:tc>
          <w:tcPr>
            <w:tcW w:w="6314" w:type="dxa"/>
            <w:gridSpan w:val="5"/>
            <w:vAlign w:val="center"/>
          </w:tcPr>
          <w:p w14:paraId="62329BC4" w14:textId="7BB35672" w:rsidR="006A572E" w:rsidRPr="006A572E" w:rsidRDefault="006A572E" w:rsidP="00E02C5E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</w:tr>
      <w:tr w:rsidR="006A572E" w:rsidRPr="00952690" w14:paraId="349E22AD" w14:textId="77777777" w:rsidTr="00E02C5E">
        <w:trPr>
          <w:trHeight w:val="618"/>
        </w:trPr>
        <w:tc>
          <w:tcPr>
            <w:tcW w:w="1186" w:type="dxa"/>
            <w:vAlign w:val="center"/>
          </w:tcPr>
          <w:p w14:paraId="31BD186C" w14:textId="77777777" w:rsidR="006A572E" w:rsidRPr="004E2EBD" w:rsidRDefault="006A572E" w:rsidP="00E02C5E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Porcentaje de Asistencia:</w:t>
            </w:r>
          </w:p>
        </w:tc>
        <w:tc>
          <w:tcPr>
            <w:tcW w:w="6314" w:type="dxa"/>
            <w:gridSpan w:val="5"/>
            <w:vAlign w:val="center"/>
          </w:tcPr>
          <w:p w14:paraId="40250862" w14:textId="09C3BE00" w:rsidR="006A572E" w:rsidRPr="006A572E" w:rsidRDefault="006A572E" w:rsidP="00E02C5E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porcentaje_asistencia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6A572E" w:rsidRPr="00952690" w14:paraId="68037C48" w14:textId="77777777" w:rsidTr="00E02C5E">
        <w:trPr>
          <w:trHeight w:val="618"/>
        </w:trPr>
        <w:tc>
          <w:tcPr>
            <w:tcW w:w="1186" w:type="dxa"/>
            <w:vAlign w:val="center"/>
          </w:tcPr>
          <w:p w14:paraId="31A5094F" w14:textId="77777777" w:rsidR="006A572E" w:rsidRPr="004E2EBD" w:rsidRDefault="006A572E" w:rsidP="00E02C5E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Promedio del periodo:</w:t>
            </w:r>
          </w:p>
        </w:tc>
        <w:tc>
          <w:tcPr>
            <w:tcW w:w="6314" w:type="dxa"/>
            <w:gridSpan w:val="5"/>
            <w:vAlign w:val="center"/>
          </w:tcPr>
          <w:p w14:paraId="69AAE930" w14:textId="50E07138" w:rsidR="006A572E" w:rsidRPr="006A572E" w:rsidRDefault="006A572E" w:rsidP="00E02C5E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total_porcentaje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6A572E" w:rsidRPr="00952690" w14:paraId="1964AC79" w14:textId="77777777" w:rsidTr="00E02C5E">
        <w:trPr>
          <w:trHeight w:val="618"/>
        </w:trPr>
        <w:tc>
          <w:tcPr>
            <w:tcW w:w="7500" w:type="dxa"/>
            <w:gridSpan w:val="6"/>
            <w:vAlign w:val="center"/>
          </w:tcPr>
          <w:p w14:paraId="7B6844B8" w14:textId="18E518FB" w:rsidR="006A572E" w:rsidRPr="004E2EBD" w:rsidRDefault="006A572E" w:rsidP="00E02C5E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Evaluaciones:</w:t>
            </w:r>
          </w:p>
        </w:tc>
      </w:tr>
      <w:tr w:rsidR="00FA0B14" w:rsidRPr="00952690" w14:paraId="667E9512" w14:textId="77777777" w:rsidTr="006A572E">
        <w:trPr>
          <w:trHeight w:val="618"/>
        </w:trPr>
        <w:tc>
          <w:tcPr>
            <w:tcW w:w="1186" w:type="dxa"/>
          </w:tcPr>
          <w:p w14:paraId="305C7E12" w14:textId="77777777" w:rsidR="00FA0B14" w:rsidRPr="006A572E" w:rsidRDefault="00FA0B14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{#evaluaciones}</w:t>
            </w:r>
          </w:p>
          <w:p w14:paraId="46395002" w14:textId="7C8F9F0B" w:rsidR="00FA0B14" w:rsidRPr="006A572E" w:rsidRDefault="00FA0B14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evaluacion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}:</w:t>
            </w:r>
          </w:p>
        </w:tc>
        <w:tc>
          <w:tcPr>
            <w:tcW w:w="1373" w:type="dxa"/>
          </w:tcPr>
          <w:p w14:paraId="1FBF4375" w14:textId="2084AE26" w:rsidR="00FA0B14" w:rsidRPr="006A572E" w:rsidRDefault="00FA0B14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Porcentaje de la Evaluación: 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porcentaje_</w:t>
            </w:r>
            <w:proofErr w:type="gramStart"/>
            <w:r w:rsidRPr="006A572E">
              <w:rPr>
                <w:rFonts w:ascii="Arial" w:hAnsi="Arial" w:cs="Arial"/>
                <w:sz w:val="14"/>
                <w:szCs w:val="14"/>
              </w:rPr>
              <w:t>evaluacion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}%</w:t>
            </w:r>
            <w:proofErr w:type="gramEnd"/>
          </w:p>
        </w:tc>
        <w:tc>
          <w:tcPr>
            <w:tcW w:w="1468" w:type="dxa"/>
          </w:tcPr>
          <w:p w14:paraId="078B941B" w14:textId="413A57C2" w:rsidR="00FA0B14" w:rsidRPr="006A572E" w:rsidRDefault="00FA0B14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Puntos de la Evaluación: 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puntos_evaluacion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279" w:type="dxa"/>
          </w:tcPr>
          <w:p w14:paraId="5453774F" w14:textId="5D5EA9FC" w:rsidR="00FA0B14" w:rsidRPr="006A572E" w:rsidRDefault="00FA0B14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Porcentaje Obtenido: 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porcentaje_</w:t>
            </w:r>
            <w:proofErr w:type="gramStart"/>
            <w:r w:rsidRPr="006A572E">
              <w:rPr>
                <w:rFonts w:ascii="Arial" w:hAnsi="Arial" w:cs="Arial"/>
                <w:sz w:val="14"/>
                <w:szCs w:val="14"/>
              </w:rPr>
              <w:t>obtenido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}%</w:t>
            </w:r>
            <w:proofErr w:type="gramEnd"/>
          </w:p>
        </w:tc>
        <w:tc>
          <w:tcPr>
            <w:tcW w:w="1179" w:type="dxa"/>
          </w:tcPr>
          <w:p w14:paraId="2114E58C" w14:textId="359D3EA9" w:rsidR="00FA0B14" w:rsidRPr="006A572E" w:rsidRDefault="00FA0B14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Puntos Obtenidos: 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puntos_obtenidos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15" w:type="dxa"/>
          </w:tcPr>
          <w:p w14:paraId="4F574D7C" w14:textId="77777777" w:rsidR="00FA0B14" w:rsidRPr="006A572E" w:rsidRDefault="00FA0B14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Nota: {nota}</w:t>
            </w:r>
          </w:p>
          <w:p w14:paraId="0FEC54F1" w14:textId="606D6A35" w:rsidR="006A572E" w:rsidRPr="006A572E" w:rsidRDefault="006A572E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{/evaluaciones}</w:t>
            </w:r>
          </w:p>
          <w:p w14:paraId="39B6E927" w14:textId="78834EA8" w:rsidR="00FA0B14" w:rsidRPr="006A572E" w:rsidRDefault="006A572E" w:rsidP="006A572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{/materias}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7D93133" w14:textId="77777777" w:rsidR="000D4CCD" w:rsidRDefault="000D4CCD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7458FB4B" w14:textId="77777777" w:rsidR="00FA0B14" w:rsidRDefault="00FA0B14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04964" w14:textId="77777777" w:rsidR="00FA0B14" w:rsidRDefault="00FA0B14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1CFC3" w14:textId="77777777" w:rsidR="00FA0B14" w:rsidRDefault="00FA0B14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D4194" w14:textId="77777777" w:rsidR="00FA0B14" w:rsidRDefault="00FA0B14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0497C7" w14:textId="77777777" w:rsidR="00FA0B14" w:rsidRDefault="00FA0B14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2017F" w14:textId="77777777" w:rsidR="00FA0B14" w:rsidRDefault="00FA0B14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99E95" w14:textId="77777777" w:rsidR="00FA0B14" w:rsidRDefault="00FA0B14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22F31" w14:textId="77777777" w:rsidR="005A7D68" w:rsidRDefault="005A7D68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BF7A8F" w14:textId="77777777" w:rsidR="005A7D68" w:rsidRDefault="005A7D68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750AEE" w14:textId="77777777" w:rsidR="006C77FA" w:rsidRDefault="006C77FA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F37C87" w14:textId="77777777" w:rsidR="006C77FA" w:rsidRDefault="006C77FA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06580" w14:textId="77777777" w:rsidR="006C77FA" w:rsidRDefault="006C77FA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3A634D" w14:textId="77777777" w:rsidR="002D6CA3" w:rsidRDefault="002D6CA3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194529" w14:textId="77777777" w:rsidR="002D6CA3" w:rsidRDefault="002D6CA3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F41442" w14:textId="77777777" w:rsidR="002D6CA3" w:rsidRDefault="002D6CA3" w:rsidP="00564D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FC75C7" w14:textId="1699FE7B" w:rsidR="006C77FA" w:rsidRPr="002D6CA3" w:rsidRDefault="000D4CCD" w:rsidP="002D6CA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CCD">
        <w:rPr>
          <w:rFonts w:ascii="Times New Roman" w:hAnsi="Times New Roman" w:cs="Times New Roman"/>
          <w:sz w:val="28"/>
          <w:szCs w:val="28"/>
        </w:rPr>
        <w:t>{/datos}</w:t>
      </w: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A3D3EC" w14:textId="37002550" w:rsidR="00A1541C" w:rsidRPr="002D6CA3" w:rsidRDefault="007D4DE3" w:rsidP="002D6C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sectPr w:rsidR="00A1541C" w:rsidRPr="002D6CA3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788EB" w14:textId="77777777" w:rsidR="002364D1" w:rsidRDefault="002364D1" w:rsidP="007800E7">
      <w:pPr>
        <w:spacing w:after="0" w:line="240" w:lineRule="auto"/>
      </w:pPr>
      <w:r>
        <w:separator/>
      </w:r>
    </w:p>
  </w:endnote>
  <w:endnote w:type="continuationSeparator" w:id="0">
    <w:p w14:paraId="6F386E44" w14:textId="77777777" w:rsidR="002364D1" w:rsidRDefault="002364D1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9B749" w14:textId="77777777" w:rsidR="002364D1" w:rsidRDefault="002364D1" w:rsidP="007800E7">
      <w:pPr>
        <w:spacing w:after="0" w:line="240" w:lineRule="auto"/>
      </w:pPr>
      <w:r>
        <w:separator/>
      </w:r>
    </w:p>
  </w:footnote>
  <w:footnote w:type="continuationSeparator" w:id="0">
    <w:p w14:paraId="4C91E970" w14:textId="77777777" w:rsidR="002364D1" w:rsidRDefault="002364D1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76B5B819" w:rsidR="007800E7" w:rsidRPr="00003566" w:rsidRDefault="00E47BFD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1" locked="0" layoutInCell="1" allowOverlap="1" wp14:anchorId="346482D4" wp14:editId="52EA675F">
          <wp:simplePos x="0" y="0"/>
          <wp:positionH relativeFrom="column">
            <wp:posOffset>-1224782</wp:posOffset>
          </wp:positionH>
          <wp:positionV relativeFrom="paragraph">
            <wp:posOffset>-449046</wp:posOffset>
          </wp:positionV>
          <wp:extent cx="3387885" cy="570397"/>
          <wp:effectExtent l="0" t="0" r="0" b="0"/>
          <wp:wrapNone/>
          <wp:docPr id="205349421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494218" name="Imagen 20534942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7885" cy="570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2421D"/>
    <w:rsid w:val="00043EDF"/>
    <w:rsid w:val="000462D8"/>
    <w:rsid w:val="000532BE"/>
    <w:rsid w:val="000A1C46"/>
    <w:rsid w:val="000A23F6"/>
    <w:rsid w:val="000B44AD"/>
    <w:rsid w:val="000D4CCD"/>
    <w:rsid w:val="00141978"/>
    <w:rsid w:val="001818EA"/>
    <w:rsid w:val="001E5980"/>
    <w:rsid w:val="001E6FC4"/>
    <w:rsid w:val="00203BF9"/>
    <w:rsid w:val="00210348"/>
    <w:rsid w:val="002364D1"/>
    <w:rsid w:val="00297E2E"/>
    <w:rsid w:val="002D072D"/>
    <w:rsid w:val="002D3CE2"/>
    <w:rsid w:val="002D6CA3"/>
    <w:rsid w:val="002E13C9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402274"/>
    <w:rsid w:val="00434871"/>
    <w:rsid w:val="00493E00"/>
    <w:rsid w:val="004A0CF4"/>
    <w:rsid w:val="004A2CBE"/>
    <w:rsid w:val="004D7220"/>
    <w:rsid w:val="004D731B"/>
    <w:rsid w:val="004E2EBD"/>
    <w:rsid w:val="004F07EE"/>
    <w:rsid w:val="004F106A"/>
    <w:rsid w:val="00502944"/>
    <w:rsid w:val="005456BB"/>
    <w:rsid w:val="005500A6"/>
    <w:rsid w:val="00552A09"/>
    <w:rsid w:val="0055397F"/>
    <w:rsid w:val="00564DC1"/>
    <w:rsid w:val="005844C6"/>
    <w:rsid w:val="00593F23"/>
    <w:rsid w:val="005A6B26"/>
    <w:rsid w:val="005A7D68"/>
    <w:rsid w:val="005C7ACA"/>
    <w:rsid w:val="005D121A"/>
    <w:rsid w:val="006001C9"/>
    <w:rsid w:val="006061F5"/>
    <w:rsid w:val="00641BD7"/>
    <w:rsid w:val="006462AE"/>
    <w:rsid w:val="006A572E"/>
    <w:rsid w:val="006C0D1D"/>
    <w:rsid w:val="006C5632"/>
    <w:rsid w:val="006C7670"/>
    <w:rsid w:val="006C77FA"/>
    <w:rsid w:val="00737DD7"/>
    <w:rsid w:val="00746B99"/>
    <w:rsid w:val="0075766E"/>
    <w:rsid w:val="00761FE8"/>
    <w:rsid w:val="007654BA"/>
    <w:rsid w:val="007800E7"/>
    <w:rsid w:val="007875ED"/>
    <w:rsid w:val="007A788C"/>
    <w:rsid w:val="007B017D"/>
    <w:rsid w:val="007D4DE3"/>
    <w:rsid w:val="008042D0"/>
    <w:rsid w:val="00807B79"/>
    <w:rsid w:val="00835176"/>
    <w:rsid w:val="008749E5"/>
    <w:rsid w:val="008D2B33"/>
    <w:rsid w:val="008E328A"/>
    <w:rsid w:val="008F50A4"/>
    <w:rsid w:val="00952690"/>
    <w:rsid w:val="00963D78"/>
    <w:rsid w:val="009667E1"/>
    <w:rsid w:val="009A7772"/>
    <w:rsid w:val="009B64AB"/>
    <w:rsid w:val="009C6811"/>
    <w:rsid w:val="009D09AF"/>
    <w:rsid w:val="009E19DF"/>
    <w:rsid w:val="009F3550"/>
    <w:rsid w:val="009F73A3"/>
    <w:rsid w:val="00A05E1C"/>
    <w:rsid w:val="00A1541C"/>
    <w:rsid w:val="00A45265"/>
    <w:rsid w:val="00A56E3B"/>
    <w:rsid w:val="00A67683"/>
    <w:rsid w:val="00A75375"/>
    <w:rsid w:val="00A90590"/>
    <w:rsid w:val="00A9704C"/>
    <w:rsid w:val="00AA26A2"/>
    <w:rsid w:val="00AA349E"/>
    <w:rsid w:val="00AB53C3"/>
    <w:rsid w:val="00AF3D1C"/>
    <w:rsid w:val="00AF7B56"/>
    <w:rsid w:val="00B03604"/>
    <w:rsid w:val="00B17E87"/>
    <w:rsid w:val="00B226BA"/>
    <w:rsid w:val="00B34EEF"/>
    <w:rsid w:val="00B40BC5"/>
    <w:rsid w:val="00B87788"/>
    <w:rsid w:val="00BC2296"/>
    <w:rsid w:val="00BE4FF7"/>
    <w:rsid w:val="00BF0DC8"/>
    <w:rsid w:val="00C2158E"/>
    <w:rsid w:val="00C46CFC"/>
    <w:rsid w:val="00C57713"/>
    <w:rsid w:val="00C66306"/>
    <w:rsid w:val="00CA08E0"/>
    <w:rsid w:val="00CA0E26"/>
    <w:rsid w:val="00CB16F7"/>
    <w:rsid w:val="00CC1320"/>
    <w:rsid w:val="00CC4CEB"/>
    <w:rsid w:val="00CC5639"/>
    <w:rsid w:val="00CD1A50"/>
    <w:rsid w:val="00CD33F7"/>
    <w:rsid w:val="00CE3E48"/>
    <w:rsid w:val="00D068D5"/>
    <w:rsid w:val="00D43CD4"/>
    <w:rsid w:val="00D44B0E"/>
    <w:rsid w:val="00D63791"/>
    <w:rsid w:val="00D66930"/>
    <w:rsid w:val="00DA1B54"/>
    <w:rsid w:val="00DB2D3C"/>
    <w:rsid w:val="00DB3823"/>
    <w:rsid w:val="00DC1DEF"/>
    <w:rsid w:val="00DD0D92"/>
    <w:rsid w:val="00DD5E7D"/>
    <w:rsid w:val="00DE617C"/>
    <w:rsid w:val="00E02AE7"/>
    <w:rsid w:val="00E02C5E"/>
    <w:rsid w:val="00E111F3"/>
    <w:rsid w:val="00E47BFD"/>
    <w:rsid w:val="00E67E8F"/>
    <w:rsid w:val="00E700F2"/>
    <w:rsid w:val="00E86690"/>
    <w:rsid w:val="00E86FC2"/>
    <w:rsid w:val="00E92AF3"/>
    <w:rsid w:val="00E92D30"/>
    <w:rsid w:val="00EF1782"/>
    <w:rsid w:val="00EF3AA4"/>
    <w:rsid w:val="00F06F3F"/>
    <w:rsid w:val="00F22ECA"/>
    <w:rsid w:val="00F6697C"/>
    <w:rsid w:val="00F7792B"/>
    <w:rsid w:val="00F82EBD"/>
    <w:rsid w:val="00FA0B14"/>
    <w:rsid w:val="00FA6BC1"/>
    <w:rsid w:val="00FA7F21"/>
    <w:rsid w:val="00FB1BB9"/>
    <w:rsid w:val="00FC0EC9"/>
    <w:rsid w:val="00FD107F"/>
    <w:rsid w:val="00FE32D9"/>
    <w:rsid w:val="00FF13ED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54</cp:revision>
  <cp:lastPrinted>2022-05-30T14:05:00Z</cp:lastPrinted>
  <dcterms:created xsi:type="dcterms:W3CDTF">2022-01-06T17:47:00Z</dcterms:created>
  <dcterms:modified xsi:type="dcterms:W3CDTF">2025-06-16T00:13:00Z</dcterms:modified>
</cp:coreProperties>
</file>