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684B600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</w:t>
      </w:r>
      <w:r w:rsidR="00502944">
        <w:rPr>
          <w:rFonts w:ascii="Times New Roman" w:hAnsi="Times New Roman" w:cs="Times New Roman"/>
          <w:b/>
          <w:sz w:val="36"/>
          <w:szCs w:val="36"/>
          <w:u w:val="single"/>
        </w:rPr>
        <w:t>NOTAS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4B40FC48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</w:t>
      </w:r>
      <w:r w:rsidR="00502944">
        <w:rPr>
          <w:rFonts w:ascii="Times New Roman" w:hAnsi="Times New Roman" w:cs="Times New Roman"/>
          <w:sz w:val="28"/>
          <w:szCs w:val="28"/>
        </w:rPr>
        <w:t>s notas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page" w:tblpX="917" w:tblpY="311"/>
        <w:tblW w:w="7500" w:type="dxa"/>
        <w:tblLook w:val="04A0" w:firstRow="1" w:lastRow="0" w:firstColumn="1" w:lastColumn="0" w:noHBand="0" w:noVBand="1"/>
      </w:tblPr>
      <w:tblGrid>
        <w:gridCol w:w="1205"/>
        <w:gridCol w:w="1836"/>
        <w:gridCol w:w="1478"/>
        <w:gridCol w:w="1703"/>
        <w:gridCol w:w="1415"/>
        <w:gridCol w:w="1166"/>
      </w:tblGrid>
      <w:tr w:rsidR="00594B0D" w:rsidRPr="00952690" w14:paraId="69153197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31D014C5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Identificación:</w:t>
            </w:r>
          </w:p>
        </w:tc>
        <w:tc>
          <w:tcPr>
            <w:tcW w:w="6314" w:type="dxa"/>
            <w:gridSpan w:val="5"/>
            <w:vAlign w:val="center"/>
          </w:tcPr>
          <w:p w14:paraId="16B99852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identificacion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58C9EE35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6D1C69B6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Nombre Completo:</w:t>
            </w:r>
          </w:p>
        </w:tc>
        <w:tc>
          <w:tcPr>
            <w:tcW w:w="6314" w:type="dxa"/>
            <w:gridSpan w:val="5"/>
            <w:vAlign w:val="center"/>
          </w:tcPr>
          <w:p w14:paraId="76104E9E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{nombre}</w:t>
            </w:r>
          </w:p>
          <w:p w14:paraId="6AA50BFE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94B0D" w:rsidRPr="00952690" w14:paraId="06CF7F78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55C44669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{#materias}</w:t>
            </w:r>
          </w:p>
          <w:p w14:paraId="65CE1E35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Materia:</w:t>
            </w:r>
          </w:p>
        </w:tc>
        <w:tc>
          <w:tcPr>
            <w:tcW w:w="6314" w:type="dxa"/>
            <w:gridSpan w:val="5"/>
            <w:vAlign w:val="center"/>
          </w:tcPr>
          <w:p w14:paraId="2F69BEF5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</w:tr>
      <w:tr w:rsidR="00594B0D" w:rsidRPr="00952690" w14:paraId="151A2E8F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6159D67D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Porcentaje de Asistencia:</w:t>
            </w:r>
          </w:p>
        </w:tc>
        <w:tc>
          <w:tcPr>
            <w:tcW w:w="6314" w:type="dxa"/>
            <w:gridSpan w:val="5"/>
            <w:vAlign w:val="center"/>
          </w:tcPr>
          <w:p w14:paraId="4E866695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porcentaje_asistencia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7D961325" w14:textId="77777777" w:rsidTr="005D046C">
        <w:trPr>
          <w:trHeight w:val="618"/>
        </w:trPr>
        <w:tc>
          <w:tcPr>
            <w:tcW w:w="1186" w:type="dxa"/>
            <w:vAlign w:val="center"/>
          </w:tcPr>
          <w:p w14:paraId="2878E1EB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Promedio del periodo:</w:t>
            </w:r>
          </w:p>
        </w:tc>
        <w:tc>
          <w:tcPr>
            <w:tcW w:w="6314" w:type="dxa"/>
            <w:gridSpan w:val="5"/>
            <w:vAlign w:val="center"/>
          </w:tcPr>
          <w:p w14:paraId="407FB02A" w14:textId="77777777" w:rsidR="00594B0D" w:rsidRPr="006A572E" w:rsidRDefault="00594B0D" w:rsidP="005D046C">
            <w:pPr>
              <w:spacing w:line="276" w:lineRule="auto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total_porcentaje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  <w:tr w:rsidR="00594B0D" w:rsidRPr="00952690" w14:paraId="45BED158" w14:textId="77777777" w:rsidTr="005D046C">
        <w:trPr>
          <w:trHeight w:val="618"/>
        </w:trPr>
        <w:tc>
          <w:tcPr>
            <w:tcW w:w="7500" w:type="dxa"/>
            <w:gridSpan w:val="6"/>
            <w:vAlign w:val="center"/>
          </w:tcPr>
          <w:p w14:paraId="0169751F" w14:textId="77777777" w:rsidR="00594B0D" w:rsidRPr="004E2EBD" w:rsidRDefault="00594B0D" w:rsidP="005D046C">
            <w:pPr>
              <w:spacing w:line="276" w:lineRule="auto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E2EBD">
              <w:rPr>
                <w:rFonts w:ascii="Arial" w:hAnsi="Arial" w:cs="Arial"/>
                <w:b/>
                <w:bCs/>
                <w:sz w:val="14"/>
                <w:szCs w:val="14"/>
              </w:rPr>
              <w:t>Evaluaciones:</w:t>
            </w:r>
          </w:p>
        </w:tc>
      </w:tr>
      <w:tr w:rsidR="00594B0D" w:rsidRPr="00952690" w14:paraId="6CDF66BC" w14:textId="77777777" w:rsidTr="005D046C">
        <w:trPr>
          <w:trHeight w:val="618"/>
        </w:trPr>
        <w:tc>
          <w:tcPr>
            <w:tcW w:w="1186" w:type="dxa"/>
          </w:tcPr>
          <w:p w14:paraId="447207D1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{#evaluaciones}</w:t>
            </w:r>
          </w:p>
          <w:p w14:paraId="65A2C2FA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}:</w:t>
            </w:r>
          </w:p>
        </w:tc>
        <w:tc>
          <w:tcPr>
            <w:tcW w:w="1373" w:type="dxa"/>
          </w:tcPr>
          <w:p w14:paraId="301ED9CC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468" w:type="dxa"/>
          </w:tcPr>
          <w:p w14:paraId="2A962CF2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de la Evaluación: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puntos_evaluacion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9" w:type="dxa"/>
          </w:tcPr>
          <w:p w14:paraId="5E46FE7A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Porcentaje Obtenido: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porcentaje_</w:t>
            </w:r>
            <w:proofErr w:type="gramStart"/>
            <w:r w:rsidRPr="006A572E">
              <w:rPr>
                <w:rFonts w:ascii="Arial" w:hAnsi="Arial" w:cs="Arial"/>
                <w:sz w:val="14"/>
                <w:szCs w:val="14"/>
              </w:rPr>
              <w:t>obtenido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}%</w:t>
            </w:r>
            <w:proofErr w:type="gramEnd"/>
          </w:p>
        </w:tc>
        <w:tc>
          <w:tcPr>
            <w:tcW w:w="1179" w:type="dxa"/>
          </w:tcPr>
          <w:p w14:paraId="649D81DC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Puntos Obtenidos: {</w:t>
            </w:r>
            <w:proofErr w:type="spellStart"/>
            <w:r w:rsidRPr="006A572E">
              <w:rPr>
                <w:rFonts w:ascii="Arial" w:hAnsi="Arial" w:cs="Arial"/>
                <w:sz w:val="14"/>
                <w:szCs w:val="14"/>
              </w:rPr>
              <w:t>puntos_obtenidos</w:t>
            </w:r>
            <w:proofErr w:type="spellEnd"/>
            <w:r w:rsidRPr="006A572E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15" w:type="dxa"/>
          </w:tcPr>
          <w:p w14:paraId="098BB236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Nota: {nota}</w:t>
            </w:r>
          </w:p>
          <w:p w14:paraId="4F407A90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{/evaluaciones}</w:t>
            </w:r>
          </w:p>
          <w:p w14:paraId="77AAC1F2" w14:textId="77777777" w:rsidR="00594B0D" w:rsidRPr="006A572E" w:rsidRDefault="00594B0D" w:rsidP="005D046C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6A572E">
              <w:rPr>
                <w:rFonts w:ascii="Arial" w:hAnsi="Arial" w:cs="Arial"/>
                <w:sz w:val="14"/>
                <w:szCs w:val="14"/>
              </w:rPr>
              <w:t>{/materias}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05612C5B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A8D5AE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A938E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F703B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E3E66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E1E74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C6AA1C" w14:textId="77777777" w:rsidR="00594B0D" w:rsidRDefault="00594B0D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6D962" w14:textId="77777777" w:rsidR="004D1FB4" w:rsidRDefault="004D1FB4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0650F" w14:textId="77777777" w:rsidR="004D1FB4" w:rsidRDefault="004D1FB4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7610A" w14:textId="77777777" w:rsidR="00916CA9" w:rsidRDefault="00916CA9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E4E6D7" w14:textId="77777777" w:rsidR="00916CA9" w:rsidRDefault="00916CA9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74EC2" w14:textId="77777777" w:rsidR="00916CA9" w:rsidRDefault="00916CA9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B3ABD" w14:textId="77777777" w:rsidR="00916CA9" w:rsidRDefault="00916CA9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59CEE" w14:textId="77777777" w:rsidR="00916CA9" w:rsidRDefault="00916CA9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5A809" w14:textId="36293150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E3D2CD" w14:textId="77777777" w:rsidR="00E50E81" w:rsidRDefault="00E50E81" w:rsidP="007800E7">
      <w:pPr>
        <w:spacing w:after="0" w:line="240" w:lineRule="auto"/>
      </w:pPr>
      <w:r>
        <w:separator/>
      </w:r>
    </w:p>
  </w:endnote>
  <w:endnote w:type="continuationSeparator" w:id="0">
    <w:p w14:paraId="4238551E" w14:textId="77777777" w:rsidR="00E50E81" w:rsidRDefault="00E50E81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5601" w14:textId="77777777" w:rsidR="00E50E81" w:rsidRDefault="00E50E81" w:rsidP="007800E7">
      <w:pPr>
        <w:spacing w:after="0" w:line="240" w:lineRule="auto"/>
      </w:pPr>
      <w:r>
        <w:separator/>
      </w:r>
    </w:p>
  </w:footnote>
  <w:footnote w:type="continuationSeparator" w:id="0">
    <w:p w14:paraId="58B27563" w14:textId="77777777" w:rsidR="00E50E81" w:rsidRDefault="00E50E81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1C1B975" w:rsidR="007800E7" w:rsidRPr="00003566" w:rsidRDefault="00836A3C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0" locked="0" layoutInCell="1" allowOverlap="1" wp14:anchorId="1FF47E2B" wp14:editId="5FAE975E">
          <wp:simplePos x="0" y="0"/>
          <wp:positionH relativeFrom="column">
            <wp:posOffset>-1297360</wp:posOffset>
          </wp:positionH>
          <wp:positionV relativeFrom="paragraph">
            <wp:posOffset>-515021</wp:posOffset>
          </wp:positionV>
          <wp:extent cx="3808904" cy="641282"/>
          <wp:effectExtent l="0" t="0" r="0" b="0"/>
          <wp:wrapNone/>
          <wp:docPr id="77888567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8885672" name="Imagen 7788856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08904" cy="6412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4911A305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C0D7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55pt,11.85pt" to="483.4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" strokecolor="#c00000" strokeweight="1.5pt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A23F6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30B2"/>
    <w:rsid w:val="004661E0"/>
    <w:rsid w:val="00493E00"/>
    <w:rsid w:val="004A0CF4"/>
    <w:rsid w:val="004A2CBE"/>
    <w:rsid w:val="004D1FB4"/>
    <w:rsid w:val="004D7220"/>
    <w:rsid w:val="00502944"/>
    <w:rsid w:val="005456BB"/>
    <w:rsid w:val="00552A09"/>
    <w:rsid w:val="0055397F"/>
    <w:rsid w:val="00564DC1"/>
    <w:rsid w:val="005844C6"/>
    <w:rsid w:val="00594B0D"/>
    <w:rsid w:val="005D121A"/>
    <w:rsid w:val="006001C9"/>
    <w:rsid w:val="00641BD7"/>
    <w:rsid w:val="006A6E52"/>
    <w:rsid w:val="006C7670"/>
    <w:rsid w:val="00737DD7"/>
    <w:rsid w:val="00746B99"/>
    <w:rsid w:val="0075766E"/>
    <w:rsid w:val="00761FE8"/>
    <w:rsid w:val="007654BA"/>
    <w:rsid w:val="007800E7"/>
    <w:rsid w:val="007A788C"/>
    <w:rsid w:val="007B017D"/>
    <w:rsid w:val="007D4DE3"/>
    <w:rsid w:val="00807B79"/>
    <w:rsid w:val="008331AB"/>
    <w:rsid w:val="00835176"/>
    <w:rsid w:val="00836A3C"/>
    <w:rsid w:val="008749E5"/>
    <w:rsid w:val="008D2B33"/>
    <w:rsid w:val="008E328A"/>
    <w:rsid w:val="008F50A4"/>
    <w:rsid w:val="00916CA9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1E49"/>
    <w:rsid w:val="00B34EEF"/>
    <w:rsid w:val="00B40BC5"/>
    <w:rsid w:val="00B87788"/>
    <w:rsid w:val="00BC2296"/>
    <w:rsid w:val="00BE4FF7"/>
    <w:rsid w:val="00BF0DC8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CF65F4"/>
    <w:rsid w:val="00D068D5"/>
    <w:rsid w:val="00D06F27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50E81"/>
    <w:rsid w:val="00E83530"/>
    <w:rsid w:val="00E86690"/>
    <w:rsid w:val="00E86FC2"/>
    <w:rsid w:val="00E92AF3"/>
    <w:rsid w:val="00E92D30"/>
    <w:rsid w:val="00EB0031"/>
    <w:rsid w:val="00EE7334"/>
    <w:rsid w:val="00EF1782"/>
    <w:rsid w:val="00EF3AA4"/>
    <w:rsid w:val="00F06F3F"/>
    <w:rsid w:val="00F22ECA"/>
    <w:rsid w:val="00F64621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41</cp:revision>
  <cp:lastPrinted>2022-05-30T14:05:00Z</cp:lastPrinted>
  <dcterms:created xsi:type="dcterms:W3CDTF">2022-01-06T17:47:00Z</dcterms:created>
  <dcterms:modified xsi:type="dcterms:W3CDTF">2025-06-16T00:02:00Z</dcterms:modified>
</cp:coreProperties>
</file>