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9A3F" w14:textId="77777777" w:rsidR="007D32AD" w:rsidRDefault="00FA62A2" w:rsidP="00FA62A2">
      <w:pPr>
        <w:jc w:val="center"/>
        <w:rPr>
          <w:rFonts w:cstheme="minorHAnsi"/>
          <w:b/>
          <w:bCs/>
          <w:sz w:val="48"/>
          <w:szCs w:val="44"/>
        </w:rPr>
      </w:pPr>
      <w:r w:rsidRPr="00D91A4C">
        <w:rPr>
          <w:rFonts w:cstheme="minorHAnsi"/>
          <w:b/>
          <w:bCs/>
          <w:sz w:val="48"/>
          <w:szCs w:val="44"/>
        </w:rPr>
        <w:t>VLSI DPS HW#1</w:t>
      </w:r>
      <w:r w:rsidR="007D32AD">
        <w:rPr>
          <w:rFonts w:cstheme="minorHAnsi"/>
          <w:b/>
          <w:bCs/>
          <w:sz w:val="48"/>
          <w:szCs w:val="44"/>
        </w:rPr>
        <w:t xml:space="preserve"> </w:t>
      </w:r>
    </w:p>
    <w:p w14:paraId="5EC01556" w14:textId="7A7516C0" w:rsidR="00413970" w:rsidRPr="007D32AD" w:rsidRDefault="007D32AD" w:rsidP="007D32AD">
      <w:pPr>
        <w:jc w:val="right"/>
        <w:rPr>
          <w:rFonts w:cstheme="minorHAnsi"/>
          <w:sz w:val="28"/>
          <w:szCs w:val="24"/>
        </w:rPr>
      </w:pPr>
      <w:r w:rsidRPr="007D32AD">
        <w:rPr>
          <w:rFonts w:cstheme="minorHAnsi" w:hint="eastAsia"/>
          <w:b/>
          <w:bCs/>
          <w:sz w:val="28"/>
          <w:szCs w:val="28"/>
        </w:rPr>
        <w:t>電機四</w:t>
      </w:r>
      <w:r w:rsidRPr="007D32AD">
        <w:rPr>
          <w:rFonts w:cstheme="minorHAnsi" w:hint="eastAsia"/>
          <w:b/>
          <w:bCs/>
          <w:sz w:val="28"/>
          <w:szCs w:val="28"/>
        </w:rPr>
        <w:t xml:space="preserve"> 4109064119 </w:t>
      </w:r>
      <w:r w:rsidRPr="007D32AD">
        <w:rPr>
          <w:rFonts w:cstheme="minorHAnsi" w:hint="eastAsia"/>
          <w:b/>
          <w:bCs/>
          <w:sz w:val="28"/>
          <w:szCs w:val="28"/>
        </w:rPr>
        <w:t>陳柏淳</w:t>
      </w:r>
      <w:bookmarkStart w:id="0" w:name="_Hlk161534601"/>
    </w:p>
    <w:tbl>
      <w:tblPr>
        <w:tblStyle w:val="TableNormal"/>
        <w:tblpPr w:leftFromText="180" w:rightFromText="180" w:vertAnchor="page" w:horzAnchor="margin" w:tblpY="3236"/>
        <w:tblW w:w="95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6"/>
        <w:gridCol w:w="9116"/>
      </w:tblGrid>
      <w:tr w:rsidR="00D273FB" w:rsidRPr="00D644A0" w14:paraId="05B125E3" w14:textId="77777777" w:rsidTr="00D273FB">
        <w:trPr>
          <w:trHeight w:val="1897"/>
        </w:trPr>
        <w:tc>
          <w:tcPr>
            <w:tcW w:w="416" w:type="dxa"/>
            <w:shd w:val="clear" w:color="auto" w:fill="F1F1F1"/>
          </w:tcPr>
          <w:bookmarkEnd w:id="0"/>
          <w:p w14:paraId="23A9E152" w14:textId="77777777" w:rsidR="00D273FB" w:rsidRPr="00D644A0" w:rsidRDefault="00D273FB" w:rsidP="00D273FB">
            <w:pPr>
              <w:pStyle w:val="TableParagraph"/>
              <w:spacing w:before="22" w:line="280" w:lineRule="exact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1</w:t>
            </w:r>
          </w:p>
          <w:p w14:paraId="4735C14F" w14:textId="77777777" w:rsidR="00D273FB" w:rsidRPr="00D644A0" w:rsidRDefault="00D273FB" w:rsidP="00D273FB">
            <w:pPr>
              <w:pStyle w:val="TableParagraph"/>
              <w:spacing w:line="280" w:lineRule="exact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2</w:t>
            </w:r>
          </w:p>
          <w:p w14:paraId="7445C837" w14:textId="77777777" w:rsidR="00D273FB" w:rsidRPr="00D644A0" w:rsidRDefault="00D273FB" w:rsidP="00D273FB">
            <w:pPr>
              <w:pStyle w:val="TableParagraph"/>
              <w:spacing w:line="280" w:lineRule="exact"/>
              <w:ind w:right="24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3</w:t>
            </w:r>
          </w:p>
          <w:p w14:paraId="341EE1FD" w14:textId="77777777" w:rsidR="00D273FB" w:rsidRPr="00D644A0" w:rsidRDefault="00D273FB" w:rsidP="00D273FB">
            <w:pPr>
              <w:pStyle w:val="TableParagraph"/>
              <w:spacing w:line="280" w:lineRule="exact"/>
              <w:ind w:right="24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4</w:t>
            </w:r>
          </w:p>
          <w:p w14:paraId="1FD07211" w14:textId="77777777" w:rsidR="00D273FB" w:rsidRPr="00D644A0" w:rsidRDefault="00D273FB" w:rsidP="00D273FB">
            <w:pPr>
              <w:pStyle w:val="TableParagraph"/>
              <w:spacing w:line="280" w:lineRule="exact"/>
              <w:ind w:right="24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5</w:t>
            </w:r>
          </w:p>
          <w:p w14:paraId="1AB4B0C6" w14:textId="77777777" w:rsidR="00D273FB" w:rsidRPr="00D644A0" w:rsidRDefault="00D273FB" w:rsidP="00D273FB">
            <w:pPr>
              <w:pStyle w:val="TableParagraph"/>
              <w:spacing w:line="280" w:lineRule="exact"/>
              <w:ind w:right="24"/>
              <w:rPr>
                <w:rFonts w:eastAsiaTheme="minorEastAsia"/>
                <w:color w:val="333333"/>
                <w:w w:val="99"/>
                <w:sz w:val="24"/>
                <w:szCs w:val="24"/>
                <w:lang w:eastAsia="zh-TW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6</w:t>
            </w:r>
          </w:p>
          <w:p w14:paraId="20EE510E" w14:textId="77777777" w:rsidR="00D273FB" w:rsidRPr="00D644A0" w:rsidRDefault="00D273FB" w:rsidP="00D273FB">
            <w:pPr>
              <w:pStyle w:val="TableParagraph"/>
              <w:spacing w:line="280" w:lineRule="exact"/>
              <w:ind w:right="24"/>
              <w:rPr>
                <w:rFonts w:eastAsiaTheme="minorEastAsia"/>
                <w:sz w:val="24"/>
                <w:szCs w:val="24"/>
                <w:lang w:eastAsia="zh-TW"/>
              </w:rPr>
            </w:pPr>
            <w:r w:rsidRPr="00D644A0">
              <w:rPr>
                <w:rFonts w:eastAsiaTheme="minorEastAsia" w:hint="eastAsia"/>
                <w:color w:val="333333"/>
                <w:w w:val="99"/>
                <w:sz w:val="24"/>
                <w:szCs w:val="24"/>
                <w:lang w:eastAsia="zh-TW"/>
              </w:rPr>
              <w:t>7</w:t>
            </w:r>
          </w:p>
          <w:p w14:paraId="71A8579B" w14:textId="77777777" w:rsidR="00D273FB" w:rsidRPr="00D644A0" w:rsidRDefault="00D273FB" w:rsidP="00D273FB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 w:rsidRPr="00D644A0">
              <w:rPr>
                <w:rFonts w:eastAsiaTheme="minorEastAsia" w:hint="eastAsia"/>
                <w:sz w:val="24"/>
                <w:szCs w:val="24"/>
                <w:lang w:eastAsia="zh-TW"/>
              </w:rPr>
              <w:t>8</w:t>
            </w:r>
          </w:p>
          <w:p w14:paraId="6235C71F" w14:textId="77777777" w:rsidR="00D273FB" w:rsidRPr="00D644A0" w:rsidRDefault="00D273FB" w:rsidP="00D273FB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 w:rsidRPr="00D644A0">
              <w:rPr>
                <w:rFonts w:eastAsiaTheme="minorEastAsia"/>
                <w:sz w:val="24"/>
                <w:szCs w:val="24"/>
                <w:lang w:eastAsia="zh-TW"/>
              </w:rPr>
              <w:t>9</w:t>
            </w:r>
          </w:p>
          <w:p w14:paraId="4424ED2B" w14:textId="77777777" w:rsidR="00D273FB" w:rsidRPr="00D644A0" w:rsidRDefault="00D273FB" w:rsidP="00D273FB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 w:rsidRPr="00D644A0">
              <w:rPr>
                <w:rFonts w:eastAsiaTheme="minorEastAsia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9116" w:type="dxa"/>
            <w:shd w:val="clear" w:color="auto" w:fill="F1F1F1"/>
          </w:tcPr>
          <w:p w14:paraId="57AB5C97" w14:textId="77777777" w:rsidR="00D273FB" w:rsidRPr="00401BE1" w:rsidRDefault="00D273FB" w:rsidP="00D273FB">
            <w:pPr>
              <w:adjustRightInd w:val="0"/>
              <w:spacing w:line="280" w:lineRule="exact"/>
              <w:rPr>
                <w:rFonts w:cs="Courier New"/>
                <w:color w:val="3C763D"/>
                <w:sz w:val="24"/>
                <w:szCs w:val="24"/>
              </w:rPr>
            </w:pPr>
            <w:r w:rsidRPr="00D644A0">
              <w:rPr>
                <w:rFonts w:eastAsia="新細明體" w:cs="新細明體" w:hint="eastAsia"/>
                <w:color w:val="008013"/>
                <w:sz w:val="24"/>
                <w:szCs w:val="24"/>
                <w:lang w:eastAsia="zh-TW"/>
              </w:rPr>
              <w:t xml:space="preserve"> </w:t>
            </w:r>
            <w:r w:rsidRPr="00D644A0">
              <w:rPr>
                <w:rFonts w:cs="Courier New"/>
                <w:color w:val="3C763D"/>
                <w:sz w:val="24"/>
                <w:szCs w:val="24"/>
              </w:rPr>
              <w:t>% Problem 1. Last square optimization problem</w:t>
            </w:r>
          </w:p>
          <w:p w14:paraId="640C021E" w14:textId="77777777" w:rsidR="00D273FB" w:rsidRPr="00D644A0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 w:rsidRPr="00D644A0">
              <w:rPr>
                <w:rFonts w:cs="Courier New"/>
                <w:color w:val="000000"/>
                <w:sz w:val="24"/>
                <w:szCs w:val="24"/>
              </w:rPr>
              <w:t xml:space="preserve"> A = [  15   -13   20  -8;</w:t>
            </w:r>
          </w:p>
          <w:p w14:paraId="3BBA1D01" w14:textId="77777777" w:rsidR="00D273FB" w:rsidRPr="00D644A0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 w:rsidRPr="00D644A0">
              <w:rPr>
                <w:rFonts w:cs="Courier New"/>
                <w:color w:val="000000"/>
                <w:sz w:val="24"/>
                <w:szCs w:val="24"/>
              </w:rPr>
              <w:t xml:space="preserve">       -5   -15   -4   -4;</w:t>
            </w:r>
          </w:p>
          <w:p w14:paraId="6DF77C9D" w14:textId="77777777" w:rsidR="00D273FB" w:rsidRPr="00D644A0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 w:rsidRPr="00D644A0">
              <w:rPr>
                <w:rFonts w:cs="Courier New"/>
                <w:color w:val="000000"/>
                <w:sz w:val="24"/>
                <w:szCs w:val="24"/>
              </w:rPr>
              <w:t xml:space="preserve">      -17   16    -2   9;</w:t>
            </w:r>
          </w:p>
          <w:p w14:paraId="4A74774A" w14:textId="77777777" w:rsidR="00D273FB" w:rsidRPr="00D644A0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 w:rsidRPr="00D644A0">
              <w:rPr>
                <w:rFonts w:cs="Courier New"/>
                <w:color w:val="000000"/>
                <w:sz w:val="24"/>
                <w:szCs w:val="24"/>
              </w:rPr>
              <w:t xml:space="preserve">       10  -19   -14  -15;</w:t>
            </w:r>
          </w:p>
          <w:p w14:paraId="71112D38" w14:textId="77777777" w:rsidR="00D273FB" w:rsidRPr="00D644A0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 w:rsidRPr="00D644A0">
              <w:rPr>
                <w:rFonts w:cs="Courier New"/>
                <w:color w:val="000000"/>
                <w:sz w:val="24"/>
                <w:szCs w:val="24"/>
              </w:rPr>
              <w:t xml:space="preserve">       -7    8    -7   15;</w:t>
            </w:r>
          </w:p>
          <w:p w14:paraId="3B00A74B" w14:textId="77777777" w:rsidR="00D273FB" w:rsidRPr="00D644A0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 w:rsidRPr="00D644A0">
              <w:rPr>
                <w:rFonts w:cs="Courier New"/>
                <w:color w:val="000000"/>
                <w:sz w:val="24"/>
                <w:szCs w:val="24"/>
              </w:rPr>
              <w:t xml:space="preserve">       14   10   -8   -17;</w:t>
            </w:r>
          </w:p>
          <w:p w14:paraId="231EBC18" w14:textId="77777777" w:rsidR="00D273FB" w:rsidRPr="00D644A0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 w:rsidRPr="00D644A0">
              <w:rPr>
                <w:rFonts w:cs="Courier New"/>
                <w:color w:val="000000"/>
                <w:sz w:val="24"/>
                <w:szCs w:val="24"/>
              </w:rPr>
              <w:t xml:space="preserve">       -5   -3    16   -2;</w:t>
            </w:r>
          </w:p>
          <w:p w14:paraId="6D22A202" w14:textId="77777777" w:rsidR="00D273FB" w:rsidRPr="00D644A0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 w:rsidRPr="00D644A0">
              <w:rPr>
                <w:rFonts w:cs="Courier New"/>
                <w:color w:val="000000"/>
                <w:sz w:val="24"/>
                <w:szCs w:val="24"/>
              </w:rPr>
              <w:t xml:space="preserve">       13   -5   -10  -19];</w:t>
            </w:r>
          </w:p>
          <w:p w14:paraId="64AE16E4" w14:textId="77777777" w:rsidR="00D273FB" w:rsidRPr="00D644A0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 w:rsidRPr="00D644A0">
              <w:rPr>
                <w:rFonts w:cs="Courier New"/>
                <w:color w:val="000000"/>
                <w:sz w:val="24"/>
                <w:szCs w:val="24"/>
              </w:rPr>
              <w:t xml:space="preserve"> b = [13; 10; -15; 9; 3; 18; 3; 20];</w:t>
            </w:r>
          </w:p>
        </w:tc>
      </w:tr>
    </w:tbl>
    <w:p w14:paraId="0256269D" w14:textId="78072F02" w:rsidR="004B4259" w:rsidRPr="00D273FB" w:rsidRDefault="00175904" w:rsidP="00FE086F">
      <w:pPr>
        <w:rPr>
          <w:rFonts w:cstheme="minorHAnsi"/>
          <w:sz w:val="32"/>
          <w:szCs w:val="28"/>
        </w:rPr>
      </w:pPr>
      <w:r w:rsidRPr="00897798">
        <w:rPr>
          <w:rFonts w:cstheme="minorHAnsi" w:hint="eastAsia"/>
          <w:sz w:val="32"/>
          <w:szCs w:val="28"/>
        </w:rPr>
        <w:t xml:space="preserve">1. </w:t>
      </w:r>
      <w:r w:rsidRPr="00897798">
        <w:rPr>
          <w:rFonts w:cstheme="minorHAnsi"/>
          <w:sz w:val="32"/>
          <w:szCs w:val="28"/>
        </w:rPr>
        <w:t>L</w:t>
      </w:r>
      <w:r w:rsidR="00B13050">
        <w:rPr>
          <w:rFonts w:cstheme="minorHAnsi"/>
          <w:sz w:val="32"/>
          <w:szCs w:val="28"/>
        </w:rPr>
        <w:t>a</w:t>
      </w:r>
      <w:r w:rsidRPr="00897798">
        <w:rPr>
          <w:rFonts w:cstheme="minorHAnsi"/>
          <w:sz w:val="32"/>
          <w:szCs w:val="28"/>
        </w:rPr>
        <w:t>st square optimization problem</w:t>
      </w:r>
    </w:p>
    <w:p w14:paraId="15577AF7" w14:textId="6B3B395C" w:rsidR="003E4A54" w:rsidRDefault="00576417" w:rsidP="00A81390">
      <w:pPr>
        <w:rPr>
          <w:rFonts w:cstheme="minorHAnsi"/>
          <w:sz w:val="28"/>
          <w:szCs w:val="24"/>
        </w:rPr>
      </w:pPr>
      <w:r w:rsidRPr="00897798">
        <w:rPr>
          <w:rFonts w:cstheme="minorHAnsi" w:hint="eastAsia"/>
          <w:sz w:val="28"/>
          <w:szCs w:val="24"/>
        </w:rPr>
        <w:t>a)</w:t>
      </w:r>
      <w:r w:rsidR="00D67984" w:rsidRPr="00897798">
        <w:rPr>
          <w:rFonts w:cstheme="minorHAnsi"/>
          <w:sz w:val="28"/>
          <w:szCs w:val="24"/>
        </w:rPr>
        <w:t xml:space="preserve"> </w:t>
      </w:r>
      <w:r w:rsidR="00D67984" w:rsidRPr="00897798">
        <w:rPr>
          <w:rFonts w:cstheme="minorHAnsi" w:hint="eastAsia"/>
          <w:sz w:val="28"/>
          <w:szCs w:val="24"/>
        </w:rPr>
        <w:t>Pseudo inverse</w:t>
      </w:r>
    </w:p>
    <w:p w14:paraId="7E2E9093" w14:textId="42DE92CE" w:rsidR="00D644A0" w:rsidRPr="00A81390" w:rsidRDefault="00D0209A" w:rsidP="00A81390">
      <w:pPr>
        <w:pStyle w:val="a3"/>
        <w:numPr>
          <w:ilvl w:val="0"/>
          <w:numId w:val="5"/>
        </w:numPr>
        <w:ind w:leftChars="0"/>
        <w:rPr>
          <w:rFonts w:cstheme="minorHAnsi"/>
          <w:sz w:val="28"/>
          <w:szCs w:val="24"/>
        </w:rPr>
      </w:pPr>
      <w:r w:rsidRPr="00A81390">
        <w:rPr>
          <w:rFonts w:cstheme="minorHAnsi" w:hint="eastAsia"/>
          <w:sz w:val="28"/>
          <w:szCs w:val="24"/>
        </w:rPr>
        <w:t>Code</w:t>
      </w:r>
    </w:p>
    <w:tbl>
      <w:tblPr>
        <w:tblStyle w:val="TableNormal"/>
        <w:tblpPr w:leftFromText="180" w:rightFromText="180" w:vertAnchor="page" w:horzAnchor="margin" w:tblpXSpec="center" w:tblpY="6983"/>
        <w:tblW w:w="83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"/>
        <w:gridCol w:w="7967"/>
      </w:tblGrid>
      <w:tr w:rsidR="00D273FB" w:rsidRPr="00D644A0" w14:paraId="6FBC096C" w14:textId="77777777" w:rsidTr="00D273FB">
        <w:trPr>
          <w:trHeight w:val="689"/>
        </w:trPr>
        <w:tc>
          <w:tcPr>
            <w:tcW w:w="362" w:type="dxa"/>
            <w:shd w:val="clear" w:color="auto" w:fill="F1F1F1"/>
          </w:tcPr>
          <w:p w14:paraId="49DAC435" w14:textId="77777777" w:rsidR="00D273FB" w:rsidRPr="00D644A0" w:rsidRDefault="00D273FB" w:rsidP="00D273FB">
            <w:pPr>
              <w:pStyle w:val="TableParagraph"/>
              <w:spacing w:before="22" w:line="280" w:lineRule="exact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1</w:t>
            </w:r>
          </w:p>
          <w:p w14:paraId="68A6102D" w14:textId="77777777" w:rsidR="00D273FB" w:rsidRPr="00D644A0" w:rsidRDefault="00D273FB" w:rsidP="00D273FB">
            <w:pPr>
              <w:pStyle w:val="TableParagraph"/>
              <w:spacing w:line="280" w:lineRule="exact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2</w:t>
            </w:r>
          </w:p>
          <w:p w14:paraId="45C76FE7" w14:textId="77777777" w:rsidR="00D273FB" w:rsidRPr="00D644A0" w:rsidRDefault="00D273FB" w:rsidP="00D273FB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</w:p>
        </w:tc>
        <w:tc>
          <w:tcPr>
            <w:tcW w:w="7967" w:type="dxa"/>
            <w:shd w:val="clear" w:color="auto" w:fill="F1F1F1"/>
          </w:tcPr>
          <w:p w14:paraId="0F1CDDCB" w14:textId="77777777" w:rsidR="00D273FB" w:rsidRPr="006B7678" w:rsidRDefault="00D273FB" w:rsidP="00D273FB">
            <w:pPr>
              <w:adjustRightInd w:val="0"/>
              <w:spacing w:line="280" w:lineRule="exact"/>
              <w:rPr>
                <w:rFonts w:cs="Courier New"/>
                <w:sz w:val="14"/>
                <w:szCs w:val="16"/>
              </w:rPr>
            </w:pPr>
            <w:r w:rsidRPr="00D644A0">
              <w:rPr>
                <w:rFonts w:eastAsia="新細明體" w:cs="新細明體" w:hint="eastAsia"/>
                <w:color w:val="008013"/>
                <w:sz w:val="24"/>
                <w:szCs w:val="24"/>
                <w:lang w:eastAsia="zh-TW"/>
              </w:rPr>
              <w:t xml:space="preserve"> </w:t>
            </w:r>
            <w:r w:rsidRPr="006B7678">
              <w:rPr>
                <w:rFonts w:cs="Courier New"/>
                <w:color w:val="3C763D"/>
                <w:sz w:val="24"/>
                <w:szCs w:val="24"/>
              </w:rPr>
              <w:t>% (a) Pseudo inverse</w:t>
            </w:r>
          </w:p>
          <w:p w14:paraId="6175654C" w14:textId="77777777" w:rsidR="00D273FB" w:rsidRPr="00286109" w:rsidRDefault="00D273FB" w:rsidP="00D273FB">
            <w:pPr>
              <w:adjustRightInd w:val="0"/>
              <w:spacing w:line="280" w:lineRule="exact"/>
              <w:rPr>
                <w:rFonts w:cs="Courier New"/>
                <w:sz w:val="14"/>
                <w:szCs w:val="16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 xml:space="preserve"> </w:t>
            </w:r>
            <w:r w:rsidRPr="006B7678">
              <w:rPr>
                <w:rFonts w:cs="Courier New"/>
                <w:color w:val="000000"/>
                <w:sz w:val="24"/>
                <w:szCs w:val="24"/>
              </w:rPr>
              <w:t>x_pseudo  = pinv(A) * b;</w:t>
            </w:r>
          </w:p>
        </w:tc>
      </w:tr>
    </w:tbl>
    <w:p w14:paraId="7ECEAA4D" w14:textId="77777777" w:rsidR="006559FD" w:rsidRPr="00A81390" w:rsidRDefault="006559FD" w:rsidP="00D209F3">
      <w:pPr>
        <w:rPr>
          <w:rFonts w:cstheme="minorHAnsi"/>
          <w:sz w:val="28"/>
          <w:szCs w:val="24"/>
        </w:rPr>
      </w:pPr>
    </w:p>
    <w:p w14:paraId="4DC8DD9B" w14:textId="5BAAD8B9" w:rsidR="00B34AB3" w:rsidRPr="00A81390" w:rsidRDefault="00B34AB3" w:rsidP="00A81390">
      <w:pPr>
        <w:pStyle w:val="a3"/>
        <w:numPr>
          <w:ilvl w:val="0"/>
          <w:numId w:val="5"/>
        </w:numPr>
        <w:ind w:leftChars="0"/>
        <w:rPr>
          <w:rFonts w:cstheme="minorHAnsi"/>
          <w:sz w:val="28"/>
          <w:szCs w:val="24"/>
        </w:rPr>
      </w:pPr>
      <w:r w:rsidRPr="00A81390">
        <w:rPr>
          <w:rFonts w:cstheme="minorHAnsi" w:hint="eastAsia"/>
          <w:sz w:val="28"/>
          <w:szCs w:val="24"/>
        </w:rPr>
        <w:t>R</w:t>
      </w:r>
      <w:r w:rsidRPr="00A81390">
        <w:rPr>
          <w:rFonts w:cstheme="minorHAnsi"/>
          <w:sz w:val="28"/>
          <w:szCs w:val="24"/>
        </w:rPr>
        <w:t>esult</w:t>
      </w:r>
    </w:p>
    <w:p w14:paraId="68467C09" w14:textId="44492A71" w:rsidR="00897798" w:rsidRDefault="00D273FB" w:rsidP="00B96970">
      <w:pPr>
        <w:ind w:firstLine="480"/>
        <w:rPr>
          <w:rFonts w:cstheme="minorHAnsi"/>
          <w:sz w:val="28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EAD07" wp14:editId="45EE06D8">
                <wp:simplePos x="0" y="0"/>
                <wp:positionH relativeFrom="margin">
                  <wp:align>center</wp:align>
                </wp:positionH>
                <wp:positionV relativeFrom="paragraph">
                  <wp:posOffset>45629</wp:posOffset>
                </wp:positionV>
                <wp:extent cx="5304387" cy="1009650"/>
                <wp:effectExtent l="0" t="0" r="10795" b="190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4387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BD21BF" w14:textId="33B614A9" w:rsidR="00DF7E47" w:rsidRPr="007D32AD" w:rsidRDefault="006B6630" w:rsidP="00DF7E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32AD">
                              <w:rPr>
                                <w:b/>
                                <w:bCs/>
                              </w:rPr>
                              <w:t xml:space="preserve">x1 = </w:t>
                            </w:r>
                            <w:r w:rsidR="00DF7E47" w:rsidRPr="007D32AD">
                              <w:rPr>
                                <w:b/>
                                <w:bCs/>
                              </w:rPr>
                              <w:t>0.4638</w:t>
                            </w:r>
                          </w:p>
                          <w:p w14:paraId="6EC46BBC" w14:textId="6A53FC0C" w:rsidR="00DF7E47" w:rsidRPr="007D32AD" w:rsidRDefault="0005597B" w:rsidP="00DF7E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32AD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AC70CB" w:rsidRPr="007D32AD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7D32AD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="00DF7E47" w:rsidRPr="007D32AD">
                              <w:rPr>
                                <w:b/>
                                <w:bCs/>
                              </w:rPr>
                              <w:t>-0.1005</w:t>
                            </w:r>
                          </w:p>
                          <w:p w14:paraId="0065F2DA" w14:textId="1FC220C6" w:rsidR="00DF7E47" w:rsidRPr="007D32AD" w:rsidRDefault="0005597B" w:rsidP="00DF7E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32AD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AC70CB" w:rsidRPr="007D32AD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7D32AD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="00DF7E47" w:rsidRPr="007D32AD">
                              <w:rPr>
                                <w:b/>
                                <w:bCs/>
                              </w:rPr>
                              <w:t>-0.0716</w:t>
                            </w:r>
                          </w:p>
                          <w:p w14:paraId="4475A52A" w14:textId="69BC2FDE" w:rsidR="00E17DE0" w:rsidRPr="007D32AD" w:rsidRDefault="0005597B" w:rsidP="00DF7E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32AD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AC70CB" w:rsidRPr="007D32AD"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7D32AD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="00DF7E47" w:rsidRPr="007D32AD">
                              <w:rPr>
                                <w:b/>
                                <w:bCs/>
                              </w:rPr>
                              <w:t>-0.4137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EAD07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0;margin-top:3.6pt;width:417.65pt;height:7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" filled="f" strokecolor="black [3213]">
                <v:textbox>
                  <w:txbxContent>
                    <w:p w14:paraId="2CBD21BF" w14:textId="33B614A9" w:rsidR="00DF7E47" w:rsidRPr="007D32AD" w:rsidRDefault="006B6630" w:rsidP="00DF7E47">
                      <w:pPr>
                        <w:rPr>
                          <w:b/>
                          <w:bCs/>
                        </w:rPr>
                      </w:pPr>
                      <w:r w:rsidRPr="007D32AD">
                        <w:rPr>
                          <w:b/>
                          <w:bCs/>
                        </w:rPr>
                        <w:t xml:space="preserve">x1 = </w:t>
                      </w:r>
                      <w:r w:rsidR="00DF7E47" w:rsidRPr="007D32AD">
                        <w:rPr>
                          <w:b/>
                          <w:bCs/>
                        </w:rPr>
                        <w:t>0.4638</w:t>
                      </w:r>
                    </w:p>
                    <w:p w14:paraId="6EC46BBC" w14:textId="6A53FC0C" w:rsidR="00DF7E47" w:rsidRPr="007D32AD" w:rsidRDefault="0005597B" w:rsidP="00DF7E47">
                      <w:pPr>
                        <w:rPr>
                          <w:b/>
                          <w:bCs/>
                        </w:rPr>
                      </w:pPr>
                      <w:r w:rsidRPr="007D32AD">
                        <w:rPr>
                          <w:b/>
                          <w:bCs/>
                        </w:rPr>
                        <w:t>x</w:t>
                      </w:r>
                      <w:r w:rsidR="00AC70CB" w:rsidRPr="007D32AD">
                        <w:rPr>
                          <w:b/>
                          <w:bCs/>
                        </w:rPr>
                        <w:t>2</w:t>
                      </w:r>
                      <w:r w:rsidRPr="007D32AD">
                        <w:rPr>
                          <w:b/>
                          <w:bCs/>
                        </w:rPr>
                        <w:t xml:space="preserve"> = </w:t>
                      </w:r>
                      <w:r w:rsidR="00DF7E47" w:rsidRPr="007D32AD">
                        <w:rPr>
                          <w:b/>
                          <w:bCs/>
                        </w:rPr>
                        <w:t>-0.1005</w:t>
                      </w:r>
                    </w:p>
                    <w:p w14:paraId="0065F2DA" w14:textId="1FC220C6" w:rsidR="00DF7E47" w:rsidRPr="007D32AD" w:rsidRDefault="0005597B" w:rsidP="00DF7E47">
                      <w:pPr>
                        <w:rPr>
                          <w:b/>
                          <w:bCs/>
                        </w:rPr>
                      </w:pPr>
                      <w:r w:rsidRPr="007D32AD">
                        <w:rPr>
                          <w:b/>
                          <w:bCs/>
                        </w:rPr>
                        <w:t>x</w:t>
                      </w:r>
                      <w:r w:rsidR="00AC70CB" w:rsidRPr="007D32AD">
                        <w:rPr>
                          <w:b/>
                          <w:bCs/>
                        </w:rPr>
                        <w:t>3</w:t>
                      </w:r>
                      <w:r w:rsidRPr="007D32AD">
                        <w:rPr>
                          <w:b/>
                          <w:bCs/>
                        </w:rPr>
                        <w:t xml:space="preserve"> = </w:t>
                      </w:r>
                      <w:r w:rsidR="00DF7E47" w:rsidRPr="007D32AD">
                        <w:rPr>
                          <w:b/>
                          <w:bCs/>
                        </w:rPr>
                        <w:t>-0.0716</w:t>
                      </w:r>
                    </w:p>
                    <w:p w14:paraId="4475A52A" w14:textId="69BC2FDE" w:rsidR="00E17DE0" w:rsidRPr="007D32AD" w:rsidRDefault="0005597B" w:rsidP="00DF7E47">
                      <w:pPr>
                        <w:rPr>
                          <w:b/>
                          <w:bCs/>
                        </w:rPr>
                      </w:pPr>
                      <w:r w:rsidRPr="007D32AD">
                        <w:rPr>
                          <w:b/>
                          <w:bCs/>
                        </w:rPr>
                        <w:t>x</w:t>
                      </w:r>
                      <w:r w:rsidR="00AC70CB" w:rsidRPr="007D32AD">
                        <w:rPr>
                          <w:b/>
                          <w:bCs/>
                        </w:rPr>
                        <w:t>4</w:t>
                      </w:r>
                      <w:r w:rsidRPr="007D32AD">
                        <w:rPr>
                          <w:b/>
                          <w:bCs/>
                        </w:rPr>
                        <w:t xml:space="preserve"> = </w:t>
                      </w:r>
                      <w:r w:rsidR="00DF7E47" w:rsidRPr="007D32AD">
                        <w:rPr>
                          <w:b/>
                          <w:bCs/>
                        </w:rPr>
                        <w:t>-0.4137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A8FB97" w14:textId="05C8C26D" w:rsidR="00897798" w:rsidRDefault="00897798" w:rsidP="00B96970">
      <w:pPr>
        <w:ind w:firstLine="480"/>
        <w:rPr>
          <w:rFonts w:cstheme="minorHAnsi"/>
          <w:sz w:val="28"/>
          <w:szCs w:val="24"/>
        </w:rPr>
      </w:pPr>
    </w:p>
    <w:p w14:paraId="01D778BD" w14:textId="77777777" w:rsidR="00897798" w:rsidRPr="00897798" w:rsidRDefault="00897798" w:rsidP="00B96970">
      <w:pPr>
        <w:ind w:firstLine="480"/>
        <w:rPr>
          <w:rFonts w:cstheme="minorHAnsi"/>
          <w:sz w:val="28"/>
          <w:szCs w:val="24"/>
        </w:rPr>
      </w:pPr>
    </w:p>
    <w:p w14:paraId="355C79EC" w14:textId="3ACDF874" w:rsidR="000400A9" w:rsidRDefault="000400A9" w:rsidP="00D91A4C">
      <w:pPr>
        <w:rPr>
          <w:rFonts w:cstheme="minorHAnsi"/>
          <w:sz w:val="28"/>
          <w:szCs w:val="24"/>
        </w:rPr>
      </w:pPr>
    </w:p>
    <w:p w14:paraId="0AC15F13" w14:textId="77777777" w:rsidR="00247102" w:rsidRPr="00897798" w:rsidRDefault="00247102" w:rsidP="00D91A4C">
      <w:pPr>
        <w:rPr>
          <w:rFonts w:cstheme="minorHAnsi"/>
          <w:sz w:val="28"/>
          <w:szCs w:val="24"/>
        </w:rPr>
      </w:pPr>
    </w:p>
    <w:p w14:paraId="24F72229" w14:textId="2B23FC29" w:rsidR="00F97935" w:rsidRDefault="000400A9" w:rsidP="00A81390">
      <w:pPr>
        <w:rPr>
          <w:rFonts w:cstheme="minorHAnsi"/>
          <w:sz w:val="28"/>
          <w:szCs w:val="24"/>
        </w:rPr>
      </w:pPr>
      <w:r w:rsidRPr="00897798">
        <w:rPr>
          <w:rFonts w:cstheme="minorHAnsi" w:hint="eastAsia"/>
          <w:sz w:val="28"/>
          <w:szCs w:val="24"/>
        </w:rPr>
        <w:t>(</w:t>
      </w:r>
      <w:r w:rsidRPr="00897798">
        <w:rPr>
          <w:rFonts w:cstheme="minorHAnsi"/>
          <w:sz w:val="28"/>
          <w:szCs w:val="24"/>
        </w:rPr>
        <w:t>b)</w:t>
      </w:r>
      <w:r w:rsidR="00E71D58" w:rsidRPr="00897798">
        <w:rPr>
          <w:sz w:val="22"/>
          <w:szCs w:val="20"/>
        </w:rPr>
        <w:t xml:space="preserve"> </w:t>
      </w:r>
      <w:r w:rsidR="00E71D58" w:rsidRPr="00897798">
        <w:rPr>
          <w:rFonts w:cstheme="minorHAnsi"/>
          <w:sz w:val="28"/>
          <w:szCs w:val="24"/>
        </w:rPr>
        <w:t>QR decomposition</w:t>
      </w:r>
    </w:p>
    <w:p w14:paraId="0E81EFC5" w14:textId="2598FEC9" w:rsidR="006B7678" w:rsidRPr="00CB5049" w:rsidRDefault="006B7678" w:rsidP="00A81390">
      <w:pPr>
        <w:pStyle w:val="a3"/>
        <w:numPr>
          <w:ilvl w:val="0"/>
          <w:numId w:val="5"/>
        </w:numPr>
        <w:ind w:leftChars="0"/>
        <w:rPr>
          <w:rFonts w:cstheme="minorHAnsi"/>
          <w:sz w:val="28"/>
          <w:szCs w:val="24"/>
        </w:rPr>
      </w:pPr>
      <w:r w:rsidRPr="00CB5049">
        <w:rPr>
          <w:rFonts w:cstheme="minorHAnsi" w:hint="eastAsia"/>
          <w:sz w:val="28"/>
          <w:szCs w:val="24"/>
        </w:rPr>
        <w:t>Code</w:t>
      </w:r>
    </w:p>
    <w:tbl>
      <w:tblPr>
        <w:tblStyle w:val="TableNormal"/>
        <w:tblpPr w:leftFromText="180" w:rightFromText="180" w:vertAnchor="page" w:horzAnchor="margin" w:tblpXSpec="center" w:tblpY="10852"/>
        <w:tblW w:w="83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"/>
        <w:gridCol w:w="7967"/>
      </w:tblGrid>
      <w:tr w:rsidR="00D273FB" w:rsidRPr="00D644A0" w14:paraId="7810ECDF" w14:textId="77777777" w:rsidTr="00D273FB">
        <w:trPr>
          <w:trHeight w:val="1566"/>
        </w:trPr>
        <w:tc>
          <w:tcPr>
            <w:tcW w:w="362" w:type="dxa"/>
            <w:shd w:val="clear" w:color="auto" w:fill="F1F1F1"/>
          </w:tcPr>
          <w:p w14:paraId="444E60AA" w14:textId="77777777" w:rsidR="00D273FB" w:rsidRPr="00D644A0" w:rsidRDefault="00D273FB" w:rsidP="00D273FB">
            <w:pPr>
              <w:pStyle w:val="TableParagraph"/>
              <w:spacing w:before="22" w:line="280" w:lineRule="exact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1</w:t>
            </w:r>
          </w:p>
          <w:p w14:paraId="0DDF2823" w14:textId="77777777" w:rsidR="00D273FB" w:rsidRPr="00D644A0" w:rsidRDefault="00D273FB" w:rsidP="00D273FB">
            <w:pPr>
              <w:pStyle w:val="TableParagraph"/>
              <w:spacing w:line="280" w:lineRule="exact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2</w:t>
            </w:r>
          </w:p>
          <w:p w14:paraId="45137A0A" w14:textId="77777777" w:rsidR="00D273FB" w:rsidRPr="00D644A0" w:rsidRDefault="00D273FB" w:rsidP="00D273FB">
            <w:pPr>
              <w:pStyle w:val="TableParagraph"/>
              <w:spacing w:line="280" w:lineRule="exact"/>
              <w:ind w:right="24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3</w:t>
            </w:r>
          </w:p>
          <w:p w14:paraId="173DBBBC" w14:textId="77777777" w:rsidR="00D273FB" w:rsidRPr="00D644A0" w:rsidRDefault="00D273FB" w:rsidP="00D273FB">
            <w:pPr>
              <w:pStyle w:val="TableParagraph"/>
              <w:spacing w:line="280" w:lineRule="exact"/>
              <w:ind w:right="24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4</w:t>
            </w:r>
          </w:p>
          <w:p w14:paraId="3657D691" w14:textId="77777777" w:rsidR="00D273FB" w:rsidRPr="00D644A0" w:rsidRDefault="00D273FB" w:rsidP="00D273FB">
            <w:pPr>
              <w:pStyle w:val="TableParagraph"/>
              <w:spacing w:line="280" w:lineRule="exact"/>
              <w:ind w:right="24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5</w:t>
            </w:r>
          </w:p>
          <w:p w14:paraId="62CF4626" w14:textId="77777777" w:rsidR="00D273FB" w:rsidRPr="00D644A0" w:rsidRDefault="00D273FB" w:rsidP="00D273FB">
            <w:pPr>
              <w:pStyle w:val="TableParagraph"/>
              <w:spacing w:line="280" w:lineRule="exact"/>
              <w:ind w:right="24"/>
              <w:rPr>
                <w:rFonts w:eastAsiaTheme="minorEastAsia"/>
                <w:color w:val="333333"/>
                <w:w w:val="99"/>
                <w:sz w:val="24"/>
                <w:szCs w:val="24"/>
                <w:lang w:eastAsia="zh-TW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6</w:t>
            </w:r>
          </w:p>
          <w:p w14:paraId="44C318F7" w14:textId="77777777" w:rsidR="00D273FB" w:rsidRPr="00D644A0" w:rsidRDefault="00D273FB" w:rsidP="00D273FB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</w:p>
        </w:tc>
        <w:tc>
          <w:tcPr>
            <w:tcW w:w="7967" w:type="dxa"/>
            <w:shd w:val="clear" w:color="auto" w:fill="F1F1F1"/>
          </w:tcPr>
          <w:p w14:paraId="0BA18A8F" w14:textId="77777777" w:rsidR="00D273FB" w:rsidRPr="001363F6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 w:rsidRPr="001363F6">
              <w:rPr>
                <w:rFonts w:eastAsia="新細明體" w:cs="新細明體"/>
                <w:color w:val="008013"/>
                <w:sz w:val="24"/>
                <w:szCs w:val="24"/>
                <w:lang w:eastAsia="zh-TW"/>
              </w:rPr>
              <w:t xml:space="preserve"> </w:t>
            </w:r>
            <w:r w:rsidRPr="001363F6">
              <w:rPr>
                <w:rFonts w:cs="Courier New"/>
                <w:color w:val="3C763D"/>
                <w:sz w:val="24"/>
                <w:szCs w:val="24"/>
              </w:rPr>
              <w:t>% (b) QR decomposition</w:t>
            </w:r>
          </w:p>
          <w:p w14:paraId="4F4D46B9" w14:textId="77777777" w:rsidR="00D273FB" w:rsidRPr="001363F6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 xml:space="preserve"> </w:t>
            </w:r>
            <w:r w:rsidRPr="001363F6">
              <w:rPr>
                <w:rFonts w:cs="Courier New"/>
                <w:color w:val="000000"/>
                <w:sz w:val="24"/>
                <w:szCs w:val="24"/>
              </w:rPr>
              <w:t>[Q, R] = qr(A);</w:t>
            </w:r>
          </w:p>
          <w:p w14:paraId="629EF894" w14:textId="77777777" w:rsidR="00D273FB" w:rsidRPr="001363F6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 xml:space="preserve"> </w:t>
            </w:r>
            <w:r w:rsidRPr="001363F6">
              <w:rPr>
                <w:rFonts w:cs="Courier New"/>
                <w:color w:val="000000"/>
                <w:sz w:val="24"/>
                <w:szCs w:val="24"/>
              </w:rPr>
              <w:t>y = Q' * b;</w:t>
            </w:r>
          </w:p>
          <w:p w14:paraId="07B329A6" w14:textId="77777777" w:rsidR="00D273FB" w:rsidRPr="001363F6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 xml:space="preserve"> </w:t>
            </w:r>
            <w:r w:rsidRPr="001363F6">
              <w:rPr>
                <w:rFonts w:cs="Courier New"/>
                <w:color w:val="000000"/>
                <w:sz w:val="24"/>
                <w:szCs w:val="24"/>
              </w:rPr>
              <w:t>R1 = R(1:4, 1:4);</w:t>
            </w:r>
          </w:p>
          <w:p w14:paraId="7F517DA6" w14:textId="77777777" w:rsidR="00D273FB" w:rsidRPr="001363F6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 xml:space="preserve"> </w:t>
            </w:r>
            <w:r w:rsidRPr="001363F6">
              <w:rPr>
                <w:rFonts w:cs="Courier New"/>
                <w:color w:val="000000"/>
                <w:sz w:val="24"/>
                <w:szCs w:val="24"/>
              </w:rPr>
              <w:t>y1 = y(1:4);</w:t>
            </w:r>
          </w:p>
          <w:p w14:paraId="744E39EB" w14:textId="77777777" w:rsidR="00D273FB" w:rsidRPr="001363F6" w:rsidRDefault="00D273FB" w:rsidP="00D273FB">
            <w:pPr>
              <w:adjustRightInd w:val="0"/>
              <w:spacing w:line="280" w:lineRule="exac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 xml:space="preserve"> </w:t>
            </w:r>
            <w:r w:rsidRPr="001363F6">
              <w:rPr>
                <w:rFonts w:cs="Courier New"/>
                <w:color w:val="000000"/>
                <w:sz w:val="24"/>
                <w:szCs w:val="24"/>
              </w:rPr>
              <w:t xml:space="preserve">x_QR = inv(R1) * y1; </w:t>
            </w:r>
            <w:r w:rsidRPr="001363F6">
              <w:rPr>
                <w:rFonts w:cs="Courier New"/>
                <w:color w:val="3C763D"/>
                <w:sz w:val="24"/>
                <w:szCs w:val="24"/>
              </w:rPr>
              <w:t>% R * x_b = Q' * b</w:t>
            </w:r>
          </w:p>
        </w:tc>
      </w:tr>
    </w:tbl>
    <w:p w14:paraId="7973265B" w14:textId="77777777" w:rsidR="007810FE" w:rsidRPr="00A81390" w:rsidRDefault="007810FE" w:rsidP="007810FE">
      <w:pPr>
        <w:pStyle w:val="a3"/>
        <w:ind w:leftChars="0" w:left="960"/>
        <w:rPr>
          <w:rFonts w:cstheme="minorHAnsi"/>
          <w:sz w:val="28"/>
          <w:szCs w:val="24"/>
        </w:rPr>
      </w:pPr>
    </w:p>
    <w:p w14:paraId="2EAC4170" w14:textId="77777777" w:rsidR="006B7678" w:rsidRPr="00D209F3" w:rsidRDefault="006B7678" w:rsidP="006B7678">
      <w:pPr>
        <w:pStyle w:val="a3"/>
        <w:ind w:leftChars="0" w:left="1440"/>
        <w:rPr>
          <w:rFonts w:cstheme="minorHAnsi"/>
          <w:sz w:val="28"/>
          <w:szCs w:val="24"/>
        </w:rPr>
      </w:pPr>
    </w:p>
    <w:p w14:paraId="06206C15" w14:textId="14AC341A" w:rsidR="00E71D58" w:rsidRPr="00F97935" w:rsidRDefault="00E71D58" w:rsidP="00D91A4C">
      <w:pPr>
        <w:rPr>
          <w:rFonts w:cstheme="minorHAnsi"/>
          <w:sz w:val="28"/>
          <w:szCs w:val="24"/>
        </w:rPr>
      </w:pPr>
    </w:p>
    <w:p w14:paraId="78585032" w14:textId="70C6CEFB" w:rsidR="0063615A" w:rsidRPr="00A81390" w:rsidRDefault="001C6B2B" w:rsidP="0063615A">
      <w:pPr>
        <w:pStyle w:val="a3"/>
        <w:numPr>
          <w:ilvl w:val="0"/>
          <w:numId w:val="5"/>
        </w:numPr>
        <w:ind w:leftChars="0"/>
        <w:rPr>
          <w:rFonts w:cstheme="minorHAnsi"/>
          <w:sz w:val="28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67EB3" wp14:editId="1D44CF79">
                <wp:simplePos x="0" y="0"/>
                <wp:positionH relativeFrom="margin">
                  <wp:posOffset>410992</wp:posOffset>
                </wp:positionH>
                <wp:positionV relativeFrom="paragraph">
                  <wp:posOffset>900066</wp:posOffset>
                </wp:positionV>
                <wp:extent cx="5291386" cy="1009650"/>
                <wp:effectExtent l="0" t="0" r="24130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1386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E745DC0" w14:textId="77777777" w:rsidR="00083AE4" w:rsidRPr="007D32AD" w:rsidRDefault="00083AE4" w:rsidP="00083AE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32AD">
                              <w:rPr>
                                <w:b/>
                                <w:bCs/>
                              </w:rPr>
                              <w:t>x1 = 0.4638</w:t>
                            </w:r>
                          </w:p>
                          <w:p w14:paraId="613D5F99" w14:textId="77777777" w:rsidR="00083AE4" w:rsidRPr="007D32AD" w:rsidRDefault="00083AE4" w:rsidP="00083AE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32AD">
                              <w:rPr>
                                <w:b/>
                                <w:bCs/>
                              </w:rPr>
                              <w:t>x2 = -0.1005</w:t>
                            </w:r>
                          </w:p>
                          <w:p w14:paraId="0A894A0D" w14:textId="77777777" w:rsidR="00083AE4" w:rsidRPr="007D32AD" w:rsidRDefault="00083AE4" w:rsidP="00083AE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32AD">
                              <w:rPr>
                                <w:b/>
                                <w:bCs/>
                              </w:rPr>
                              <w:t>x3 = -0.0716</w:t>
                            </w:r>
                          </w:p>
                          <w:p w14:paraId="4FEA838D" w14:textId="77777777" w:rsidR="00083AE4" w:rsidRPr="007D32AD" w:rsidRDefault="00083AE4" w:rsidP="00083AE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32AD">
                              <w:rPr>
                                <w:b/>
                                <w:bCs/>
                              </w:rPr>
                              <w:t>x4 = -0.4137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7EB3" id="文字方塊 5" o:spid="_x0000_s1027" type="#_x0000_t202" style="position:absolute;left:0;text-align:left;margin-left:32.35pt;margin-top:70.85pt;width:416.6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" filled="f" strokecolor="black [3213]">
                <v:textbox>
                  <w:txbxContent>
                    <w:p w14:paraId="4E745DC0" w14:textId="77777777" w:rsidR="00083AE4" w:rsidRPr="007D32AD" w:rsidRDefault="00083AE4" w:rsidP="00083AE4">
                      <w:pPr>
                        <w:rPr>
                          <w:b/>
                          <w:bCs/>
                        </w:rPr>
                      </w:pPr>
                      <w:r w:rsidRPr="007D32AD">
                        <w:rPr>
                          <w:b/>
                          <w:bCs/>
                        </w:rPr>
                        <w:t>x1 = 0.4638</w:t>
                      </w:r>
                    </w:p>
                    <w:p w14:paraId="613D5F99" w14:textId="77777777" w:rsidR="00083AE4" w:rsidRPr="007D32AD" w:rsidRDefault="00083AE4" w:rsidP="00083AE4">
                      <w:pPr>
                        <w:rPr>
                          <w:b/>
                          <w:bCs/>
                        </w:rPr>
                      </w:pPr>
                      <w:r w:rsidRPr="007D32AD">
                        <w:rPr>
                          <w:b/>
                          <w:bCs/>
                        </w:rPr>
                        <w:t>x2 = -0.1005</w:t>
                      </w:r>
                    </w:p>
                    <w:p w14:paraId="0A894A0D" w14:textId="77777777" w:rsidR="00083AE4" w:rsidRPr="007D32AD" w:rsidRDefault="00083AE4" w:rsidP="00083AE4">
                      <w:pPr>
                        <w:rPr>
                          <w:b/>
                          <w:bCs/>
                        </w:rPr>
                      </w:pPr>
                      <w:r w:rsidRPr="007D32AD">
                        <w:rPr>
                          <w:b/>
                          <w:bCs/>
                        </w:rPr>
                        <w:t>x3 = -0.0716</w:t>
                      </w:r>
                    </w:p>
                    <w:p w14:paraId="4FEA838D" w14:textId="77777777" w:rsidR="00083AE4" w:rsidRPr="007D32AD" w:rsidRDefault="00083AE4" w:rsidP="00083AE4">
                      <w:pPr>
                        <w:rPr>
                          <w:b/>
                          <w:bCs/>
                        </w:rPr>
                      </w:pPr>
                      <w:r w:rsidRPr="007D32AD">
                        <w:rPr>
                          <w:b/>
                          <w:bCs/>
                        </w:rPr>
                        <w:t>x4 = -0.4137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615A" w:rsidRPr="00A81390">
        <w:rPr>
          <w:rFonts w:cstheme="minorHAnsi" w:hint="eastAsia"/>
          <w:sz w:val="28"/>
          <w:szCs w:val="24"/>
        </w:rPr>
        <w:t>R</w:t>
      </w:r>
      <w:r w:rsidR="0063615A" w:rsidRPr="00A81390">
        <w:rPr>
          <w:rFonts w:cstheme="minorHAnsi"/>
          <w:sz w:val="28"/>
          <w:szCs w:val="24"/>
        </w:rPr>
        <w:t>esult</w:t>
      </w:r>
    </w:p>
    <w:p w14:paraId="16008906" w14:textId="0CA3537E" w:rsidR="0063615A" w:rsidRDefault="0063615A" w:rsidP="00B96970">
      <w:pPr>
        <w:ind w:firstLine="480"/>
        <w:rPr>
          <w:rFonts w:cstheme="minorHAnsi"/>
          <w:sz w:val="28"/>
          <w:szCs w:val="24"/>
        </w:rPr>
      </w:pPr>
    </w:p>
    <w:p w14:paraId="5731DB22" w14:textId="77777777" w:rsidR="0063615A" w:rsidRDefault="0063615A" w:rsidP="00B96970">
      <w:pPr>
        <w:ind w:firstLine="480"/>
        <w:rPr>
          <w:rFonts w:cstheme="minorHAnsi"/>
          <w:sz w:val="28"/>
          <w:szCs w:val="24"/>
        </w:rPr>
      </w:pPr>
    </w:p>
    <w:p w14:paraId="51580EA1" w14:textId="6ACBB28E" w:rsidR="005C6188" w:rsidRDefault="005C6188" w:rsidP="00D24FA6">
      <w:pPr>
        <w:rPr>
          <w:rFonts w:cstheme="minorHAnsi"/>
          <w:sz w:val="28"/>
          <w:szCs w:val="24"/>
        </w:rPr>
      </w:pPr>
    </w:p>
    <w:p w14:paraId="238DCF2C" w14:textId="12519FE2" w:rsidR="00D273FB" w:rsidRDefault="00D273FB" w:rsidP="00D24FA6">
      <w:pPr>
        <w:rPr>
          <w:rFonts w:cstheme="minorHAnsi"/>
          <w:sz w:val="28"/>
          <w:szCs w:val="24"/>
        </w:rPr>
      </w:pPr>
    </w:p>
    <w:p w14:paraId="606F4CDC" w14:textId="77777777" w:rsidR="00D273FB" w:rsidRDefault="00D273FB" w:rsidP="00D24FA6">
      <w:pPr>
        <w:rPr>
          <w:rFonts w:cstheme="minorHAnsi"/>
          <w:sz w:val="28"/>
          <w:szCs w:val="24"/>
        </w:rPr>
      </w:pPr>
    </w:p>
    <w:p w14:paraId="1D72FBE5" w14:textId="618AB896" w:rsidR="00E71D58" w:rsidRDefault="00E71D58" w:rsidP="00D24FA6">
      <w:pPr>
        <w:rPr>
          <w:rFonts w:cstheme="minorHAnsi"/>
          <w:sz w:val="28"/>
          <w:szCs w:val="24"/>
        </w:rPr>
      </w:pPr>
      <w:r w:rsidRPr="00897798">
        <w:rPr>
          <w:rFonts w:cstheme="minorHAnsi" w:hint="eastAsia"/>
          <w:sz w:val="28"/>
          <w:szCs w:val="24"/>
        </w:rPr>
        <w:t>(</w:t>
      </w:r>
      <w:r w:rsidRPr="00897798">
        <w:rPr>
          <w:rFonts w:cstheme="minorHAnsi"/>
          <w:sz w:val="28"/>
          <w:szCs w:val="24"/>
        </w:rPr>
        <w:t>c)</w:t>
      </w:r>
      <w:r w:rsidRPr="00897798">
        <w:rPr>
          <w:sz w:val="22"/>
          <w:szCs w:val="20"/>
        </w:rPr>
        <w:t xml:space="preserve"> </w:t>
      </w:r>
      <w:r w:rsidRPr="00897798">
        <w:rPr>
          <w:rFonts w:cstheme="minorHAnsi"/>
          <w:sz w:val="28"/>
          <w:szCs w:val="24"/>
        </w:rPr>
        <w:t>Compare if a) and b) yield the same result?</w:t>
      </w:r>
    </w:p>
    <w:p w14:paraId="0B8AB23B" w14:textId="2AD2C2CC" w:rsidR="00D209F3" w:rsidRPr="005E063A" w:rsidRDefault="005E063A" w:rsidP="00B96970">
      <w:pPr>
        <w:ind w:firstLine="480"/>
        <w:rPr>
          <w:rFonts w:cstheme="minorHAnsi"/>
          <w:b/>
          <w:bCs/>
          <w:sz w:val="28"/>
          <w:szCs w:val="24"/>
        </w:rPr>
      </w:pPr>
      <w:r w:rsidRPr="005E063A">
        <w:rPr>
          <w:rFonts w:cstheme="minorHAnsi"/>
          <w:b/>
          <w:bCs/>
          <w:sz w:val="28"/>
          <w:szCs w:val="24"/>
        </w:rPr>
        <w:t>Yes, both a) and b) yield the same result.</w:t>
      </w:r>
    </w:p>
    <w:p w14:paraId="3C3B174B" w14:textId="0493CA39" w:rsidR="00112A9A" w:rsidRDefault="00112A9A" w:rsidP="00112A9A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lastRenderedPageBreak/>
        <w:t>2</w:t>
      </w:r>
      <w:r w:rsidRPr="00897798">
        <w:rPr>
          <w:rFonts w:cstheme="minorHAnsi" w:hint="eastAsia"/>
          <w:sz w:val="32"/>
          <w:szCs w:val="28"/>
        </w:rPr>
        <w:t xml:space="preserve">. </w:t>
      </w:r>
      <w:r w:rsidR="00A9748C" w:rsidRPr="00A9748C">
        <w:rPr>
          <w:rFonts w:cstheme="minorHAnsi"/>
          <w:sz w:val="32"/>
          <w:szCs w:val="28"/>
        </w:rPr>
        <w:t>Eigen decomposition</w:t>
      </w:r>
    </w:p>
    <w:p w14:paraId="34C1A13C" w14:textId="2FFE2EC3" w:rsidR="001D5FB4" w:rsidRPr="001D5FB4" w:rsidRDefault="001D5FB4" w:rsidP="00112A9A">
      <w:pPr>
        <w:pStyle w:val="a3"/>
        <w:numPr>
          <w:ilvl w:val="0"/>
          <w:numId w:val="5"/>
        </w:numPr>
        <w:ind w:leftChars="0"/>
        <w:rPr>
          <w:rFonts w:cstheme="minorHAnsi"/>
          <w:sz w:val="32"/>
          <w:szCs w:val="28"/>
        </w:rPr>
      </w:pPr>
      <w:r w:rsidRPr="00CB5049">
        <w:rPr>
          <w:rFonts w:cstheme="minorHAnsi" w:hint="eastAsia"/>
          <w:sz w:val="32"/>
          <w:szCs w:val="28"/>
        </w:rPr>
        <w:t>Code</w:t>
      </w:r>
    </w:p>
    <w:tbl>
      <w:tblPr>
        <w:tblStyle w:val="TableNormal"/>
        <w:tblpPr w:leftFromText="180" w:rightFromText="180" w:vertAnchor="page" w:horzAnchor="margin" w:tblpXSpec="center" w:tblpY="2812"/>
        <w:tblW w:w="8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6"/>
        <w:gridCol w:w="8221"/>
      </w:tblGrid>
      <w:tr w:rsidR="001D5FB4" w:rsidRPr="00D644A0" w14:paraId="292F01DB" w14:textId="77777777" w:rsidTr="001D5FB4">
        <w:trPr>
          <w:trHeight w:val="1897"/>
        </w:trPr>
        <w:tc>
          <w:tcPr>
            <w:tcW w:w="416" w:type="dxa"/>
            <w:shd w:val="clear" w:color="auto" w:fill="F1F1F1"/>
          </w:tcPr>
          <w:p w14:paraId="76CFAFDE" w14:textId="77777777" w:rsidR="001D5FB4" w:rsidRPr="00D644A0" w:rsidRDefault="001D5FB4" w:rsidP="001D5FB4">
            <w:pPr>
              <w:pStyle w:val="TableParagraph"/>
              <w:spacing w:before="22" w:line="280" w:lineRule="exact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1</w:t>
            </w:r>
          </w:p>
          <w:p w14:paraId="189ADD06" w14:textId="77777777" w:rsidR="001D5FB4" w:rsidRPr="00D644A0" w:rsidRDefault="001D5FB4" w:rsidP="001D5FB4">
            <w:pPr>
              <w:pStyle w:val="TableParagraph"/>
              <w:spacing w:line="280" w:lineRule="exact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2</w:t>
            </w:r>
          </w:p>
          <w:p w14:paraId="081DEEF3" w14:textId="77777777" w:rsidR="001D5FB4" w:rsidRPr="00D644A0" w:rsidRDefault="001D5FB4" w:rsidP="001D5FB4">
            <w:pPr>
              <w:pStyle w:val="TableParagraph"/>
              <w:spacing w:line="280" w:lineRule="exact"/>
              <w:ind w:right="24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3</w:t>
            </w:r>
          </w:p>
          <w:p w14:paraId="7F64837D" w14:textId="77777777" w:rsidR="001D5FB4" w:rsidRPr="00D644A0" w:rsidRDefault="001D5FB4" w:rsidP="001D5FB4">
            <w:pPr>
              <w:pStyle w:val="TableParagraph"/>
              <w:spacing w:line="280" w:lineRule="exact"/>
              <w:ind w:right="24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4</w:t>
            </w:r>
          </w:p>
          <w:p w14:paraId="4E1560D9" w14:textId="77777777" w:rsidR="001D5FB4" w:rsidRPr="00D644A0" w:rsidRDefault="001D5FB4" w:rsidP="001D5FB4">
            <w:pPr>
              <w:pStyle w:val="TableParagraph"/>
              <w:spacing w:line="280" w:lineRule="exact"/>
              <w:ind w:right="24"/>
              <w:rPr>
                <w:sz w:val="24"/>
                <w:szCs w:val="24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5</w:t>
            </w:r>
          </w:p>
          <w:p w14:paraId="25314A36" w14:textId="77777777" w:rsidR="001D5FB4" w:rsidRPr="00D644A0" w:rsidRDefault="001D5FB4" w:rsidP="001D5FB4">
            <w:pPr>
              <w:pStyle w:val="TableParagraph"/>
              <w:spacing w:line="280" w:lineRule="exact"/>
              <w:ind w:right="24"/>
              <w:rPr>
                <w:rFonts w:eastAsiaTheme="minorEastAsia"/>
                <w:color w:val="333333"/>
                <w:w w:val="99"/>
                <w:sz w:val="24"/>
                <w:szCs w:val="24"/>
                <w:lang w:eastAsia="zh-TW"/>
              </w:rPr>
            </w:pPr>
            <w:r w:rsidRPr="00D644A0">
              <w:rPr>
                <w:color w:val="333333"/>
                <w:w w:val="99"/>
                <w:sz w:val="24"/>
                <w:szCs w:val="24"/>
              </w:rPr>
              <w:t>6</w:t>
            </w:r>
          </w:p>
          <w:p w14:paraId="6EF8CA3D" w14:textId="77777777" w:rsidR="001D5FB4" w:rsidRPr="00D644A0" w:rsidRDefault="001D5FB4" w:rsidP="001D5FB4">
            <w:pPr>
              <w:pStyle w:val="TableParagraph"/>
              <w:spacing w:line="280" w:lineRule="exact"/>
              <w:ind w:right="24"/>
              <w:rPr>
                <w:rFonts w:eastAsiaTheme="minorEastAsia"/>
                <w:sz w:val="24"/>
                <w:szCs w:val="24"/>
                <w:lang w:eastAsia="zh-TW"/>
              </w:rPr>
            </w:pPr>
            <w:r w:rsidRPr="00D644A0">
              <w:rPr>
                <w:rFonts w:eastAsiaTheme="minorEastAsia" w:hint="eastAsia"/>
                <w:color w:val="333333"/>
                <w:w w:val="99"/>
                <w:sz w:val="24"/>
                <w:szCs w:val="24"/>
                <w:lang w:eastAsia="zh-TW"/>
              </w:rPr>
              <w:t>7</w:t>
            </w:r>
          </w:p>
          <w:p w14:paraId="59737115" w14:textId="77777777" w:rsidR="001D5FB4" w:rsidRPr="00D644A0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 w:rsidRPr="00D644A0">
              <w:rPr>
                <w:rFonts w:eastAsiaTheme="minorEastAsia" w:hint="eastAsia"/>
                <w:sz w:val="24"/>
                <w:szCs w:val="24"/>
                <w:lang w:eastAsia="zh-TW"/>
              </w:rPr>
              <w:t>8</w:t>
            </w:r>
          </w:p>
          <w:p w14:paraId="3CC61443" w14:textId="77777777" w:rsidR="001D5FB4" w:rsidRPr="00D644A0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 w:rsidRPr="00D644A0">
              <w:rPr>
                <w:rFonts w:eastAsiaTheme="minorEastAsia"/>
                <w:sz w:val="24"/>
                <w:szCs w:val="24"/>
                <w:lang w:eastAsia="zh-TW"/>
              </w:rPr>
              <w:t>9</w:t>
            </w:r>
          </w:p>
          <w:p w14:paraId="16041BD2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 w:rsidRPr="00D644A0">
              <w:rPr>
                <w:rFonts w:eastAsiaTheme="minorEastAsia"/>
                <w:sz w:val="24"/>
                <w:szCs w:val="24"/>
                <w:lang w:eastAsia="zh-TW"/>
              </w:rPr>
              <w:t>10</w:t>
            </w:r>
          </w:p>
          <w:p w14:paraId="36ABF3B9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1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1</w:t>
            </w:r>
          </w:p>
          <w:p w14:paraId="7DB1CF07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1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2</w:t>
            </w:r>
          </w:p>
          <w:p w14:paraId="2960430B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1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3</w:t>
            </w:r>
          </w:p>
          <w:p w14:paraId="6CF8CE71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1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4</w:t>
            </w:r>
          </w:p>
          <w:p w14:paraId="2014AFE7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1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5</w:t>
            </w:r>
          </w:p>
          <w:p w14:paraId="54ACE54B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1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6</w:t>
            </w:r>
          </w:p>
          <w:p w14:paraId="07E546D1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1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7</w:t>
            </w:r>
          </w:p>
          <w:p w14:paraId="01DA67DE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1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8</w:t>
            </w:r>
          </w:p>
          <w:p w14:paraId="32CF5C02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1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9</w:t>
            </w:r>
          </w:p>
          <w:p w14:paraId="58098096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2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0</w:t>
            </w:r>
          </w:p>
          <w:p w14:paraId="7F96CC63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2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1</w:t>
            </w:r>
          </w:p>
          <w:p w14:paraId="572BE042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2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2</w:t>
            </w:r>
          </w:p>
          <w:p w14:paraId="49472C34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2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3</w:t>
            </w:r>
          </w:p>
          <w:p w14:paraId="4A7793C4" w14:textId="77777777" w:rsidR="001D5FB4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2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425</w:t>
            </w:r>
          </w:p>
          <w:p w14:paraId="686CADFA" w14:textId="3967A701" w:rsidR="001D5FB4" w:rsidRPr="00D644A0" w:rsidRDefault="001D5FB4" w:rsidP="001D5FB4">
            <w:pPr>
              <w:pStyle w:val="TableParagraph"/>
              <w:spacing w:line="280" w:lineRule="exact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2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62728293031323334353637383940414243444546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lastRenderedPageBreak/>
              <w:t>47484950515253545556</w:t>
            </w:r>
            <w:r w:rsidR="00515C55">
              <w:rPr>
                <w:rFonts w:eastAsiaTheme="minorEastAsia"/>
                <w:sz w:val="24"/>
                <w:szCs w:val="24"/>
                <w:lang w:eastAsia="zh-TW"/>
              </w:rPr>
              <w:t>575859606162636465666768697071727374757677787980818283848586878889909192</w:t>
            </w:r>
          </w:p>
        </w:tc>
        <w:tc>
          <w:tcPr>
            <w:tcW w:w="8221" w:type="dxa"/>
            <w:shd w:val="clear" w:color="auto" w:fill="F1F1F1"/>
          </w:tcPr>
          <w:p w14:paraId="3B9354FA" w14:textId="1C20D85A" w:rsidR="009F023E" w:rsidRPr="009F023E" w:rsidRDefault="001D5FB4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 w:rsidRPr="00D644A0">
              <w:rPr>
                <w:rFonts w:eastAsia="新細明體" w:cs="新細明體" w:hint="eastAsia"/>
                <w:color w:val="008013"/>
                <w:sz w:val="24"/>
                <w:szCs w:val="24"/>
                <w:lang w:eastAsia="zh-TW"/>
              </w:rPr>
              <w:lastRenderedPageBreak/>
              <w:t xml:space="preserve"> </w:t>
            </w:r>
            <w:r w:rsidR="009F023E" w:rsidRPr="009F023E">
              <w:rPr>
                <w:rFonts w:cstheme="minorHAnsi"/>
                <w:color w:val="3C763D"/>
                <w:sz w:val="24"/>
                <w:szCs w:val="24"/>
              </w:rPr>
              <w:t>% Problem 2. Eigen decomposition</w:t>
            </w:r>
          </w:p>
          <w:p w14:paraId="1E2FC1B4" w14:textId="4380BF02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M = [</w:t>
            </w:r>
            <w:r w:rsidR="004B512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EF4F68">
              <w:rPr>
                <w:rFonts w:cstheme="minorHAnsi"/>
                <w:color w:val="000000"/>
                <w:sz w:val="24"/>
                <w:szCs w:val="24"/>
              </w:rPr>
              <w:t>-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-2   16   -6  </w:t>
            </w:r>
            <w:r w:rsidR="00D94C30">
              <w:rPr>
                <w:rFonts w:cstheme="minorHAnsi"/>
                <w:color w:val="000000"/>
                <w:sz w:val="24"/>
                <w:szCs w:val="24"/>
              </w:rPr>
              <w:t xml:space="preserve"> 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-16   3  </w:t>
            </w:r>
            <w:r w:rsidR="00EF4F6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 15   -6  </w:t>
            </w:r>
            <w:r w:rsidR="00EF4F6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-19;</w:t>
            </w:r>
          </w:p>
          <w:p w14:paraId="2926E9CA" w14:textId="0F61B69D" w:rsidR="009F023E" w:rsidRPr="009F023E" w:rsidRDefault="00EF4F68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</w:t>
            </w:r>
            <w:r w:rsidR="009F023E" w:rsidRPr="009F023E">
              <w:rPr>
                <w:rFonts w:cstheme="minorHAnsi"/>
                <w:color w:val="000000"/>
                <w:sz w:val="24"/>
                <w:szCs w:val="24"/>
              </w:rPr>
              <w:t xml:space="preserve">16  </w:t>
            </w:r>
            <w:r w:rsidR="004B512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9F023E" w:rsidRPr="009F023E">
              <w:rPr>
                <w:rFonts w:cstheme="minorHAnsi"/>
                <w:color w:val="000000"/>
                <w:sz w:val="24"/>
                <w:szCs w:val="24"/>
              </w:rPr>
              <w:t xml:space="preserve">-17   10   </w:t>
            </w:r>
            <w:r w:rsidR="00D94C3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9F023E" w:rsidRPr="009F023E">
              <w:rPr>
                <w:rFonts w:cstheme="minorHAnsi"/>
                <w:color w:val="000000"/>
                <w:sz w:val="24"/>
                <w:szCs w:val="24"/>
              </w:rPr>
              <w:t>-2   7    8    3    5;</w:t>
            </w:r>
          </w:p>
          <w:p w14:paraId="54E3A43A" w14:textId="2DA58F8C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EF4F68">
              <w:rPr>
                <w:rFonts w:cstheme="minorHAnsi"/>
                <w:color w:val="000000"/>
                <w:sz w:val="24"/>
                <w:szCs w:val="24"/>
              </w:rPr>
              <w:t xml:space="preserve">     -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-6   10  </w:t>
            </w:r>
            <w:r w:rsidR="00EF4F6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15   </w:t>
            </w:r>
            <w:r w:rsidR="00D94C3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-1  -15  </w:t>
            </w:r>
            <w:r w:rsidR="00EF4F6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-18   9   </w:t>
            </w:r>
            <w:r w:rsidR="00EF4F6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-8;</w:t>
            </w:r>
          </w:p>
          <w:p w14:paraId="3C20279A" w14:textId="3D2C7EB4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     </w:t>
            </w:r>
            <w:r w:rsidR="00EF4F68">
              <w:rPr>
                <w:rFonts w:cstheme="minorHAnsi"/>
                <w:color w:val="000000"/>
                <w:sz w:val="24"/>
                <w:szCs w:val="24"/>
              </w:rPr>
              <w:t>-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-16   -2   </w:t>
            </w:r>
            <w:r w:rsidR="00EF4F6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-1    9    0    0    0   </w:t>
            </w:r>
            <w:r w:rsidR="00EF4F6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18;</w:t>
            </w:r>
          </w:p>
          <w:p w14:paraId="389C1351" w14:textId="60E3604F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      </w:t>
            </w:r>
            <w:r w:rsidR="00EF4F6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3    7  </w:t>
            </w:r>
            <w:r w:rsidR="00D94C3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-15    0   14   19  </w:t>
            </w:r>
            <w:r w:rsidR="00EF4F6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-12   11;</w:t>
            </w:r>
          </w:p>
          <w:p w14:paraId="569DD222" w14:textId="6F058419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      15   </w:t>
            </w:r>
            <w:r w:rsidR="004B512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8  </w:t>
            </w:r>
            <w:r w:rsidR="00D94C3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-18    0   19   10   -8  </w:t>
            </w:r>
            <w:r w:rsidR="00EF4F6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-17;</w:t>
            </w:r>
          </w:p>
          <w:p w14:paraId="7F9335AB" w14:textId="5CA760F8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      -6   </w:t>
            </w:r>
            <w:r w:rsidR="004B512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3    9    </w:t>
            </w:r>
            <w:r w:rsidR="00D94C3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0  </w:t>
            </w:r>
            <w:r w:rsidR="00EF4F6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-12   -8   15   20;</w:t>
            </w:r>
          </w:p>
          <w:p w14:paraId="4D7EE0B9" w14:textId="6A51E407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     -19   </w:t>
            </w:r>
            <w:r w:rsidR="004B512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5   </w:t>
            </w:r>
            <w:r w:rsidR="00D94C3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-8   </w:t>
            </w:r>
            <w:r w:rsidR="00D94C3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18   11  -17   20   20];</w:t>
            </w:r>
          </w:p>
          <w:p w14:paraId="5BB83DB5" w14:textId="7EB6A74A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14:paraId="462442F6" w14:textId="7AB8CF96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3C763D"/>
                <w:sz w:val="24"/>
                <w:szCs w:val="24"/>
              </w:rPr>
              <w:t>% Use iterative</w:t>
            </w:r>
          </w:p>
          <w:p w14:paraId="7829BB05" w14:textId="1ED8B587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convergence_threshold = 1e-4;</w:t>
            </w:r>
          </w:p>
          <w:p w14:paraId="34400F41" w14:textId="403CCB74" w:rsidR="00A219D1" w:rsidRDefault="009F023E" w:rsidP="00A219D1">
            <w:pPr>
              <w:adjustRightInd w:val="0"/>
              <w:spacing w:line="280" w:lineRule="exact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[D_iter, V_iter, sweeps] = eig_iterative(M, convergence_threshold);</w:t>
            </w:r>
          </w:p>
          <w:p w14:paraId="7755E77F" w14:textId="77777777" w:rsidR="00A219D1" w:rsidRPr="009F023E" w:rsidRDefault="00A219D1" w:rsidP="00A219D1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</w:p>
          <w:p w14:paraId="1895F58D" w14:textId="77777777" w:rsidR="00A219D1" w:rsidRPr="009F023E" w:rsidRDefault="00A219D1" w:rsidP="00A219D1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3C763D"/>
                <w:sz w:val="24"/>
                <w:szCs w:val="24"/>
              </w:rPr>
              <w:t>% Use eig()</w:t>
            </w:r>
          </w:p>
          <w:p w14:paraId="73F89EFB" w14:textId="4BF9D9E5" w:rsidR="009F023E" w:rsidRPr="009F023E" w:rsidRDefault="00A219D1" w:rsidP="00A219D1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[V, D] = eig(M);   </w:t>
            </w:r>
          </w:p>
          <w:p w14:paraId="23F8003E" w14:textId="77777777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14:paraId="7C2E0424" w14:textId="5D3C4BCD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disp(</w:t>
            </w:r>
            <w:r w:rsidRPr="009F023E">
              <w:rPr>
                <w:rFonts w:cstheme="minorHAnsi"/>
                <w:color w:val="A020F0"/>
                <w:sz w:val="24"/>
                <w:szCs w:val="24"/>
              </w:rPr>
              <w:t>'Eigenvalue matrix D Using Iterative:'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14:paraId="0C61CD12" w14:textId="48B830FE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disp(D_iter);</w:t>
            </w:r>
          </w:p>
          <w:p w14:paraId="1F04E5E9" w14:textId="1A0EE6C7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disp(</w:t>
            </w:r>
            <w:r w:rsidRPr="009F023E">
              <w:rPr>
                <w:rFonts w:cstheme="minorHAnsi"/>
                <w:color w:val="A020F0"/>
                <w:sz w:val="24"/>
                <w:szCs w:val="24"/>
              </w:rPr>
              <w:t>'Eigenvalue matrix V Using Iterative:'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14:paraId="79E71598" w14:textId="5E2FD885" w:rsidR="00586FEE" w:rsidRDefault="009F023E" w:rsidP="00586FEE">
            <w:pPr>
              <w:adjustRightInd w:val="0"/>
              <w:spacing w:line="280" w:lineRule="exact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disp(V_iter);</w:t>
            </w:r>
          </w:p>
          <w:p w14:paraId="6C92574E" w14:textId="77777777" w:rsidR="00586FEE" w:rsidRPr="009F023E" w:rsidRDefault="00586FEE" w:rsidP="00586FE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</w:p>
          <w:p w14:paraId="31346BB8" w14:textId="77777777" w:rsidR="00586FEE" w:rsidRPr="009F023E" w:rsidRDefault="00586FEE" w:rsidP="00586FE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disp(</w:t>
            </w:r>
            <w:r w:rsidRPr="009F023E">
              <w:rPr>
                <w:rFonts w:cstheme="minorHAnsi"/>
                <w:color w:val="A020F0"/>
                <w:sz w:val="24"/>
                <w:szCs w:val="24"/>
              </w:rPr>
              <w:t>'The numbers of sweeps:'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14:paraId="4315434A" w14:textId="77777777" w:rsidR="00586FEE" w:rsidRPr="009F023E" w:rsidRDefault="00586FEE" w:rsidP="00586FE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disp(sweeps);</w:t>
            </w:r>
          </w:p>
          <w:p w14:paraId="6297A8F4" w14:textId="452C483E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</w:p>
          <w:p w14:paraId="6F398955" w14:textId="61C0AE6C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disp(</w:t>
            </w:r>
            <w:r w:rsidRPr="009F023E">
              <w:rPr>
                <w:rFonts w:cstheme="minorHAnsi"/>
                <w:color w:val="A020F0"/>
                <w:sz w:val="24"/>
                <w:szCs w:val="24"/>
              </w:rPr>
              <w:t>'Eigenvalue matrix D Using eig():'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14:paraId="0D5662EA" w14:textId="3C960167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disp(D);</w:t>
            </w:r>
          </w:p>
          <w:p w14:paraId="461D672D" w14:textId="66B15851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disp(</w:t>
            </w:r>
            <w:r w:rsidRPr="009F023E">
              <w:rPr>
                <w:rFonts w:cstheme="minorHAnsi"/>
                <w:color w:val="A020F0"/>
                <w:sz w:val="24"/>
                <w:szCs w:val="24"/>
              </w:rPr>
              <w:t>'Eigenvalue matrix V Using eig():'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14:paraId="710BFDB7" w14:textId="563C69BD" w:rsidR="009F023E" w:rsidRPr="009F023E" w:rsidRDefault="009F023E" w:rsidP="009F023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F023E">
              <w:rPr>
                <w:rFonts w:cstheme="minorHAnsi"/>
                <w:color w:val="000000"/>
                <w:sz w:val="24"/>
                <w:szCs w:val="24"/>
              </w:rPr>
              <w:t>disp(V);</w:t>
            </w:r>
          </w:p>
          <w:p w14:paraId="1879E566" w14:textId="4EDC4492" w:rsidR="001D5FB4" w:rsidRPr="00586FEE" w:rsidRDefault="009F023E" w:rsidP="00586FEE">
            <w:pPr>
              <w:adjustRightInd w:val="0"/>
              <w:spacing w:line="280" w:lineRule="exact"/>
              <w:rPr>
                <w:rFonts w:cstheme="minorHAnsi"/>
                <w:sz w:val="14"/>
                <w:szCs w:val="16"/>
              </w:rPr>
            </w:pPr>
            <w:r w:rsidRPr="009F023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1D5FB4">
              <w:rPr>
                <w:rFonts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66FE49" wp14:editId="0935F430">
                      <wp:simplePos x="0" y="0"/>
                      <wp:positionH relativeFrom="column">
                        <wp:posOffset>-271352</wp:posOffset>
                      </wp:positionH>
                      <wp:positionV relativeFrom="paragraph">
                        <wp:posOffset>195534</wp:posOffset>
                      </wp:positionV>
                      <wp:extent cx="5481249" cy="2683"/>
                      <wp:effectExtent l="0" t="0" r="24765" b="35560"/>
                      <wp:wrapNone/>
                      <wp:docPr id="6" name="直線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1249" cy="26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59416A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15.4pt" to="410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09E127B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0A6F2D">
              <w:rPr>
                <w:rFonts w:cstheme="minorHAnsi"/>
                <w:color w:val="0000FF"/>
                <w:sz w:val="24"/>
                <w:szCs w:val="24"/>
              </w:rPr>
              <w:t>function</w:t>
            </w: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[D_iter, V_iter, sweeps] = eig_iterative(M, Convergence_Threshold)</w:t>
            </w:r>
          </w:p>
          <w:p w14:paraId="5B37D9F0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M_tiled = M;</w:t>
            </w:r>
          </w:p>
          <w:p w14:paraId="08B0C38D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convergence = false;</w:t>
            </w:r>
          </w:p>
          <w:p w14:paraId="004AB944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sweeps = 0;</w:t>
            </w:r>
          </w:p>
          <w:p w14:paraId="4DB20C4A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</w:p>
          <w:p w14:paraId="428E61A1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0A6F2D">
              <w:rPr>
                <w:rFonts w:cstheme="minorHAnsi"/>
                <w:color w:val="3C763D"/>
                <w:sz w:val="24"/>
                <w:szCs w:val="24"/>
              </w:rPr>
              <w:t>% Find D</w:t>
            </w:r>
          </w:p>
          <w:p w14:paraId="6B44312E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0A6F2D">
              <w:rPr>
                <w:rFonts w:cstheme="minorHAnsi"/>
                <w:color w:val="0000FF"/>
                <w:sz w:val="24"/>
                <w:szCs w:val="24"/>
              </w:rPr>
              <w:t>while</w:t>
            </w: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~convergence</w:t>
            </w:r>
          </w:p>
          <w:p w14:paraId="321FADCB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[Q, R] = Given_QR(M_tiled);</w:t>
            </w:r>
          </w:p>
          <w:p w14:paraId="045B16CC" w14:textId="0E5E3BB8" w:rsid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color w:val="000000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M_new = R * Q;</w:t>
            </w:r>
          </w:p>
          <w:p w14:paraId="5025AFC6" w14:textId="77777777" w:rsidR="004F66DD" w:rsidRPr="000A6F2D" w:rsidRDefault="004F66D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</w:p>
          <w:p w14:paraId="35863F9D" w14:textId="47EAF83D" w:rsidR="000A6F2D" w:rsidRDefault="000A6F2D" w:rsidP="000A6F2D">
            <w:pPr>
              <w:adjustRightInd w:val="0"/>
              <w:spacing w:line="280" w:lineRule="exact"/>
              <w:ind w:left="2400" w:hangingChars="1000" w:hanging="2400"/>
              <w:contextualSpacing/>
              <w:rPr>
                <w:rFonts w:cstheme="minorHAnsi"/>
                <w:color w:val="000000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convergence = (det(Q*M_new*Q') - (det(diag(diag(Q*M_new*Q'))))) / (det(M_tiled)) &lt; Convergence_Threshold;</w:t>
            </w:r>
          </w:p>
          <w:p w14:paraId="6FD30B1D" w14:textId="77777777" w:rsidR="004F66DD" w:rsidRPr="000A6F2D" w:rsidRDefault="004F66DD" w:rsidP="000A6F2D">
            <w:pPr>
              <w:adjustRightInd w:val="0"/>
              <w:spacing w:line="280" w:lineRule="exact"/>
              <w:ind w:left="2400" w:hangingChars="1000" w:hanging="2400"/>
              <w:contextualSpacing/>
              <w:rPr>
                <w:rFonts w:cstheme="minorHAnsi"/>
                <w:sz w:val="24"/>
                <w:szCs w:val="24"/>
              </w:rPr>
            </w:pPr>
          </w:p>
          <w:p w14:paraId="7A434A04" w14:textId="6D25C1DF" w:rsidR="000A6F2D" w:rsidRDefault="000A6F2D" w:rsidP="000A6F2D">
            <w:pPr>
              <w:adjustRightInd w:val="0"/>
              <w:spacing w:line="280" w:lineRule="exact"/>
              <w:ind w:left="2640" w:hangingChars="1100" w:hanging="2640"/>
              <w:contextualSpacing/>
              <w:rPr>
                <w:rFonts w:cstheme="minorHAnsi"/>
                <w:color w:val="3C763D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0A6F2D">
              <w:rPr>
                <w:rFonts w:cstheme="minorHAnsi"/>
                <w:color w:val="3C763D"/>
                <w:sz w:val="24"/>
                <w:szCs w:val="24"/>
              </w:rPr>
              <w:t>%</w:t>
            </w:r>
            <w:r w:rsidR="00C246CB">
              <w:rPr>
                <w:rFonts w:cstheme="minorHAnsi"/>
                <w:color w:val="3C763D"/>
                <w:sz w:val="24"/>
                <w:szCs w:val="24"/>
              </w:rPr>
              <w:t xml:space="preserve"> </w:t>
            </w:r>
            <w:r w:rsidRPr="000A6F2D">
              <w:rPr>
                <w:rFonts w:cstheme="minorHAnsi"/>
                <w:color w:val="3C763D"/>
                <w:sz w:val="24"/>
                <w:szCs w:val="24"/>
              </w:rPr>
              <w:t>convergence = (det((Q*M_new*Q') - diag(diag(Q*M_new*Q')))) / (det(M_tiled)) &lt; Convergence_Threshold;</w:t>
            </w:r>
          </w:p>
          <w:p w14:paraId="13668FF5" w14:textId="77777777" w:rsidR="004F66DD" w:rsidRPr="000A6F2D" w:rsidRDefault="004F66DD" w:rsidP="000A6F2D">
            <w:pPr>
              <w:adjustRightInd w:val="0"/>
              <w:spacing w:line="280" w:lineRule="exact"/>
              <w:ind w:left="2640" w:hangingChars="1100" w:hanging="2640"/>
              <w:contextualSpacing/>
              <w:rPr>
                <w:rFonts w:cstheme="minorHAnsi"/>
                <w:sz w:val="24"/>
                <w:szCs w:val="24"/>
              </w:rPr>
            </w:pPr>
          </w:p>
          <w:p w14:paraId="027B6F72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    M_tiled = M_new;</w:t>
            </w:r>
          </w:p>
          <w:p w14:paraId="546F22C8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sweeps = sweeps + 1;</w:t>
            </w:r>
          </w:p>
          <w:p w14:paraId="46963F9B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0A6F2D">
              <w:rPr>
                <w:rFonts w:cstheme="minorHAnsi"/>
                <w:color w:val="0000FF"/>
                <w:sz w:val="24"/>
                <w:szCs w:val="24"/>
              </w:rPr>
              <w:t>end</w:t>
            </w:r>
          </w:p>
          <w:p w14:paraId="0D12EBD6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</w:p>
          <w:p w14:paraId="29EE3202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0A6F2D">
              <w:rPr>
                <w:rFonts w:cstheme="minorHAnsi"/>
                <w:color w:val="3C763D"/>
                <w:sz w:val="24"/>
                <w:szCs w:val="24"/>
              </w:rPr>
              <w:t>% Find V</w:t>
            </w:r>
          </w:p>
          <w:p w14:paraId="32013239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D_iter = M_tiled;</w:t>
            </w:r>
          </w:p>
          <w:p w14:paraId="72F070B9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n = size(D_iter, 1);</w:t>
            </w:r>
          </w:p>
          <w:p w14:paraId="0D215602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V_iter = zeros(n); </w:t>
            </w:r>
          </w:p>
          <w:p w14:paraId="52ED3450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0A6F2D">
              <w:rPr>
                <w:rFonts w:cstheme="minorHAnsi"/>
                <w:color w:val="3C763D"/>
                <w:sz w:val="24"/>
                <w:szCs w:val="24"/>
              </w:rPr>
              <w:t>% Compute eigenvectors for each approximate eigenvalue from D_iter</w:t>
            </w:r>
          </w:p>
          <w:p w14:paraId="70FCB3A1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0A6F2D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i = 1:n</w:t>
            </w:r>
          </w:p>
          <w:p w14:paraId="29842E23" w14:textId="7F152CEB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lambda = D_iter(i, i); </w:t>
            </w:r>
          </w:p>
          <w:p w14:paraId="4EEAB7ED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v = rand(n, 1); </w:t>
            </w:r>
          </w:p>
          <w:p w14:paraId="1D9ED651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0A6F2D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k = 1:10 </w:t>
            </w:r>
            <w:r w:rsidRPr="000A6F2D">
              <w:rPr>
                <w:rFonts w:cstheme="minorHAnsi"/>
                <w:color w:val="3C763D"/>
                <w:sz w:val="24"/>
                <w:szCs w:val="24"/>
              </w:rPr>
              <w:t>% 10 iterations for refinement</w:t>
            </w:r>
          </w:p>
          <w:p w14:paraId="7190A562" w14:textId="52D7E508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    v = (M - lambda * eye(n)) \ v; </w:t>
            </w:r>
            <w:r w:rsidRPr="000A6F2D">
              <w:rPr>
                <w:rFonts w:cstheme="minorHAnsi"/>
                <w:color w:val="3C763D"/>
                <w:sz w:val="24"/>
                <w:szCs w:val="24"/>
              </w:rPr>
              <w:t>% inverse iteration</w:t>
            </w:r>
          </w:p>
          <w:p w14:paraId="55259723" w14:textId="4419D13D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    v = v / norm(v); </w:t>
            </w:r>
            <w:r w:rsidRPr="000A6F2D">
              <w:rPr>
                <w:rFonts w:cstheme="minorHAnsi"/>
                <w:color w:val="3C763D"/>
                <w:sz w:val="24"/>
                <w:szCs w:val="24"/>
              </w:rPr>
              <w:t xml:space="preserve">% Normalize </w:t>
            </w:r>
          </w:p>
          <w:p w14:paraId="1E240158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0A6F2D">
              <w:rPr>
                <w:rFonts w:cstheme="minorHAnsi"/>
                <w:color w:val="0000FF"/>
                <w:sz w:val="24"/>
                <w:szCs w:val="24"/>
              </w:rPr>
              <w:t>end</w:t>
            </w:r>
          </w:p>
          <w:p w14:paraId="66544876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V_iter(:, i) = v;</w:t>
            </w:r>
          </w:p>
          <w:p w14:paraId="4A6CB93F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0A6F2D">
              <w:rPr>
                <w:rFonts w:cstheme="minorHAnsi"/>
                <w:color w:val="0000FF"/>
                <w:sz w:val="24"/>
                <w:szCs w:val="24"/>
              </w:rPr>
              <w:t>end</w:t>
            </w:r>
          </w:p>
          <w:p w14:paraId="480B92AF" w14:textId="0221D429" w:rsidR="000A6F2D" w:rsidRPr="000A6F2D" w:rsidRDefault="008B65FE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FF"/>
                <w:sz w:val="24"/>
                <w:szCs w:val="24"/>
              </w:rPr>
              <w:t xml:space="preserve"> </w:t>
            </w:r>
            <w:r w:rsidR="000A6F2D" w:rsidRPr="000A6F2D">
              <w:rPr>
                <w:rFonts w:cstheme="minorHAnsi"/>
                <w:color w:val="0000FF"/>
                <w:sz w:val="24"/>
                <w:szCs w:val="24"/>
              </w:rPr>
              <w:t>end</w:t>
            </w:r>
          </w:p>
          <w:p w14:paraId="7F071385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FF"/>
                <w:sz w:val="24"/>
                <w:szCs w:val="24"/>
              </w:rPr>
              <w:t xml:space="preserve"> </w:t>
            </w:r>
          </w:p>
          <w:p w14:paraId="4D84CE40" w14:textId="56039DBC" w:rsidR="000A6F2D" w:rsidRPr="000A6F2D" w:rsidRDefault="008B65FE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FF"/>
                <w:sz w:val="24"/>
                <w:szCs w:val="24"/>
              </w:rPr>
              <w:t xml:space="preserve"> </w:t>
            </w:r>
            <w:r w:rsidR="000A6F2D" w:rsidRPr="000A6F2D">
              <w:rPr>
                <w:rFonts w:cstheme="minorHAnsi"/>
                <w:color w:val="0000FF"/>
                <w:sz w:val="24"/>
                <w:szCs w:val="24"/>
              </w:rPr>
              <w:t>function</w:t>
            </w:r>
            <w:r w:rsidR="000A6F2D" w:rsidRPr="000A6F2D">
              <w:rPr>
                <w:rFonts w:cstheme="minorHAnsi"/>
                <w:color w:val="000000"/>
                <w:sz w:val="24"/>
                <w:szCs w:val="24"/>
              </w:rPr>
              <w:t xml:space="preserve"> [Q, R] = Given_QR(M)</w:t>
            </w:r>
          </w:p>
          <w:p w14:paraId="7AE94DAE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[n, m] = size(M);</w:t>
            </w:r>
          </w:p>
          <w:p w14:paraId="635603A5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Q = eye(m);</w:t>
            </w:r>
          </w:p>
          <w:p w14:paraId="75D6BF75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R = M;</w:t>
            </w:r>
          </w:p>
          <w:p w14:paraId="4A7BE8A2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0A6F2D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i = 1 : n-1</w:t>
            </w:r>
          </w:p>
          <w:p w14:paraId="0E9875E2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0A6F2D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j = i+1 : m</w:t>
            </w:r>
          </w:p>
          <w:p w14:paraId="09EF0937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    x = R(:, i);</w:t>
            </w:r>
          </w:p>
          <w:p w14:paraId="3241399B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    q_t = Givens(x, i, j);</w:t>
            </w:r>
          </w:p>
          <w:p w14:paraId="0B4BB2BF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    Q = Q * q_t';</w:t>
            </w:r>
          </w:p>
          <w:p w14:paraId="72150F24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    R = q_t * R;</w:t>
            </w:r>
          </w:p>
          <w:p w14:paraId="2CF2DC67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0A6F2D">
              <w:rPr>
                <w:rFonts w:cstheme="minorHAnsi"/>
                <w:color w:val="0000FF"/>
                <w:sz w:val="24"/>
                <w:szCs w:val="24"/>
              </w:rPr>
              <w:t>end</w:t>
            </w:r>
          </w:p>
          <w:p w14:paraId="7BFE2CDD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0A6F2D">
              <w:rPr>
                <w:rFonts w:cstheme="minorHAnsi"/>
                <w:color w:val="0000FF"/>
                <w:sz w:val="24"/>
                <w:szCs w:val="24"/>
              </w:rPr>
              <w:t>end</w:t>
            </w:r>
          </w:p>
          <w:p w14:paraId="610C0522" w14:textId="69E52DE0" w:rsidR="000A6F2D" w:rsidRPr="000A6F2D" w:rsidRDefault="008B65FE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FF"/>
                <w:sz w:val="24"/>
                <w:szCs w:val="24"/>
              </w:rPr>
              <w:t xml:space="preserve"> </w:t>
            </w:r>
            <w:r w:rsidR="000A6F2D" w:rsidRPr="000A6F2D">
              <w:rPr>
                <w:rFonts w:cstheme="minorHAnsi"/>
                <w:color w:val="0000FF"/>
                <w:sz w:val="24"/>
                <w:szCs w:val="24"/>
              </w:rPr>
              <w:t>end</w:t>
            </w:r>
          </w:p>
          <w:p w14:paraId="252DC417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FF"/>
                <w:sz w:val="24"/>
                <w:szCs w:val="24"/>
              </w:rPr>
              <w:t xml:space="preserve"> </w:t>
            </w:r>
          </w:p>
          <w:p w14:paraId="67C87EEB" w14:textId="640ED798" w:rsidR="000A6F2D" w:rsidRPr="000A6F2D" w:rsidRDefault="008B65FE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FF"/>
                <w:sz w:val="24"/>
                <w:szCs w:val="24"/>
              </w:rPr>
              <w:t xml:space="preserve"> </w:t>
            </w:r>
            <w:r w:rsidR="000A6F2D" w:rsidRPr="000A6F2D">
              <w:rPr>
                <w:rFonts w:cstheme="minorHAnsi"/>
                <w:color w:val="0000FF"/>
                <w:sz w:val="24"/>
                <w:szCs w:val="24"/>
              </w:rPr>
              <w:t>function</w:t>
            </w:r>
            <w:r w:rsidR="000A6F2D" w:rsidRPr="000A6F2D">
              <w:rPr>
                <w:rFonts w:cstheme="minorHAnsi"/>
                <w:color w:val="000000"/>
                <w:sz w:val="24"/>
                <w:szCs w:val="24"/>
              </w:rPr>
              <w:t xml:space="preserve"> R = Givens(x, i, j)</w:t>
            </w:r>
          </w:p>
          <w:p w14:paraId="11B9F20A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r = sqrt(x(i)^2 + x(j)^2);</w:t>
            </w:r>
          </w:p>
          <w:p w14:paraId="258715FE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cost = x(i) / r;</w:t>
            </w:r>
          </w:p>
          <w:p w14:paraId="4A637921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sint = x(j) / r;</w:t>
            </w:r>
          </w:p>
          <w:p w14:paraId="652AC83E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</w:p>
          <w:p w14:paraId="3550E9E3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R = eye(length(x));</w:t>
            </w:r>
          </w:p>
          <w:p w14:paraId="7C296A80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R(i, i) = cost;</w:t>
            </w:r>
          </w:p>
          <w:p w14:paraId="5BE7A3D0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R(i, j) = sint;</w:t>
            </w:r>
          </w:p>
          <w:p w14:paraId="60845161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R(j, i) = -sint;</w:t>
            </w:r>
          </w:p>
          <w:p w14:paraId="4F32E8E1" w14:textId="77777777" w:rsidR="000A6F2D" w:rsidRPr="000A6F2D" w:rsidRDefault="000A6F2D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0A6F2D">
              <w:rPr>
                <w:rFonts w:cstheme="minorHAnsi"/>
                <w:color w:val="000000"/>
                <w:sz w:val="24"/>
                <w:szCs w:val="24"/>
              </w:rPr>
              <w:t xml:space="preserve">    R(j, j) = cost;</w:t>
            </w:r>
          </w:p>
          <w:p w14:paraId="404F9A63" w14:textId="1F547B3B" w:rsidR="000A6F2D" w:rsidRPr="000A6F2D" w:rsidRDefault="008B65FE" w:rsidP="000A6F2D">
            <w:pPr>
              <w:adjustRightInd w:val="0"/>
              <w:spacing w:line="280" w:lineRule="exact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FF"/>
                <w:sz w:val="24"/>
                <w:szCs w:val="24"/>
              </w:rPr>
              <w:t xml:space="preserve"> </w:t>
            </w:r>
            <w:r w:rsidR="000A6F2D" w:rsidRPr="000A6F2D">
              <w:rPr>
                <w:rFonts w:cstheme="minorHAnsi"/>
                <w:color w:val="0000FF"/>
                <w:sz w:val="24"/>
                <w:szCs w:val="24"/>
              </w:rPr>
              <w:t>end</w:t>
            </w:r>
          </w:p>
          <w:p w14:paraId="687D478E" w14:textId="48E29F1B" w:rsidR="001D5FB4" w:rsidRPr="0059603D" w:rsidRDefault="001D5FB4" w:rsidP="000A6F2D">
            <w:pPr>
              <w:adjustRightInd w:val="0"/>
              <w:spacing w:line="280" w:lineRule="exact"/>
              <w:rPr>
                <w:rFonts w:cstheme="minorHAnsi"/>
                <w:sz w:val="24"/>
                <w:szCs w:val="24"/>
              </w:rPr>
            </w:pPr>
          </w:p>
        </w:tc>
      </w:tr>
    </w:tbl>
    <w:p w14:paraId="76651334" w14:textId="1E9E97F3" w:rsidR="00515C55" w:rsidRDefault="00515C55" w:rsidP="00515C55">
      <w:pPr>
        <w:pStyle w:val="a3"/>
        <w:ind w:leftChars="0" w:left="960"/>
        <w:rPr>
          <w:rFonts w:cstheme="minorHAnsi"/>
          <w:sz w:val="32"/>
          <w:szCs w:val="28"/>
        </w:rPr>
      </w:pPr>
    </w:p>
    <w:p w14:paraId="4537F89A" w14:textId="0F49160C" w:rsidR="00515C55" w:rsidRDefault="00515C55" w:rsidP="00515C55">
      <w:pPr>
        <w:pStyle w:val="a3"/>
        <w:ind w:leftChars="0" w:left="960"/>
        <w:rPr>
          <w:rFonts w:cstheme="minorHAnsi"/>
          <w:sz w:val="32"/>
          <w:szCs w:val="28"/>
        </w:rPr>
      </w:pPr>
    </w:p>
    <w:p w14:paraId="01DF85A2" w14:textId="77777777" w:rsidR="00515C55" w:rsidRDefault="00515C55" w:rsidP="00515C55">
      <w:pPr>
        <w:pStyle w:val="a3"/>
        <w:ind w:leftChars="0" w:left="960"/>
        <w:rPr>
          <w:rFonts w:cstheme="minorHAnsi"/>
          <w:sz w:val="32"/>
          <w:szCs w:val="28"/>
        </w:rPr>
      </w:pPr>
    </w:p>
    <w:p w14:paraId="78C96FEA" w14:textId="13E14802" w:rsidR="00464C46" w:rsidRPr="00CB5049" w:rsidRDefault="00464C46" w:rsidP="00464C46">
      <w:pPr>
        <w:pStyle w:val="a3"/>
        <w:numPr>
          <w:ilvl w:val="0"/>
          <w:numId w:val="5"/>
        </w:numPr>
        <w:ind w:leftChars="0"/>
        <w:rPr>
          <w:rFonts w:cstheme="minorHAnsi"/>
          <w:sz w:val="32"/>
          <w:szCs w:val="28"/>
        </w:rPr>
      </w:pPr>
      <w:r w:rsidRPr="00CB5049">
        <w:rPr>
          <w:rFonts w:cstheme="minorHAnsi" w:hint="eastAsia"/>
          <w:sz w:val="32"/>
          <w:szCs w:val="28"/>
        </w:rPr>
        <w:lastRenderedPageBreak/>
        <w:t>R</w:t>
      </w:r>
      <w:r w:rsidRPr="00CB5049">
        <w:rPr>
          <w:rFonts w:cstheme="minorHAnsi"/>
          <w:sz w:val="32"/>
          <w:szCs w:val="28"/>
        </w:rPr>
        <w:t>esult</w:t>
      </w:r>
    </w:p>
    <w:p w14:paraId="278F21DD" w14:textId="4494341E" w:rsidR="00A9748C" w:rsidRPr="00101C4E" w:rsidRDefault="00AD7528" w:rsidP="003E5DB8">
      <w:pPr>
        <w:rPr>
          <w:rFonts w:cstheme="minorHAnsi"/>
          <w:sz w:val="32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FAF38B" wp14:editId="41FA0F8C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5443538" cy="9220200"/>
                <wp:effectExtent l="0" t="0" r="24130" b="1905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538" cy="922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5DE450" w14:textId="7EEEB545" w:rsidR="00FB1E95" w:rsidRPr="007D32AD" w:rsidRDefault="00CB7A89" w:rsidP="00FB1E95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Eigen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ector</w:t>
                            </w:r>
                            <w:r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FF2CE6"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matrix D Using Iterative:</w:t>
                            </w:r>
                          </w:p>
                          <w:p w14:paraId="77D217E3" w14:textId="77777777" w:rsidR="00F807D7" w:rsidRPr="00F807D7" w:rsidRDefault="00F807D7" w:rsidP="00F807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F807D7">
                              <w:rPr>
                                <w:sz w:val="20"/>
                                <w:szCs w:val="18"/>
                              </w:rPr>
                              <w:t xml:space="preserve">   67.1862    0.0000   -0.0000    0.0000    0.0000    0.0000   -0.0000   -0.0000</w:t>
                            </w:r>
                          </w:p>
                          <w:p w14:paraId="51EB5447" w14:textId="77777777" w:rsidR="00F807D7" w:rsidRPr="00F807D7" w:rsidRDefault="00F807D7" w:rsidP="00F807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F807D7">
                              <w:rPr>
                                <w:sz w:val="20"/>
                                <w:szCs w:val="18"/>
                              </w:rPr>
                              <w:t xml:space="preserve">    0.0000   46.8120   -0.2845   -0.0000    0.0000   -0.0000   -0.0000    0.0000</w:t>
                            </w:r>
                          </w:p>
                          <w:p w14:paraId="4C0D0886" w14:textId="77777777" w:rsidR="00F807D7" w:rsidRPr="00F807D7" w:rsidRDefault="00F807D7" w:rsidP="00F807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F807D7">
                              <w:rPr>
                                <w:sz w:val="20"/>
                                <w:szCs w:val="18"/>
                              </w:rPr>
                              <w:t xml:space="preserve">   -0.0000   -0.2845  -36.9128   -0.0000    0.0000   -0.0000   -0.0000    0.0000</w:t>
                            </w:r>
                          </w:p>
                          <w:p w14:paraId="2B0CE9A1" w14:textId="77777777" w:rsidR="00F807D7" w:rsidRPr="00F807D7" w:rsidRDefault="00F807D7" w:rsidP="00F807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F807D7">
                              <w:rPr>
                                <w:sz w:val="20"/>
                                <w:szCs w:val="18"/>
                              </w:rPr>
                              <w:t xml:space="preserve">   -0.0000   -0.0000   -0.0000  -26.0043    0.0000    0.0000    0.0000   -0.0000</w:t>
                            </w:r>
                          </w:p>
                          <w:p w14:paraId="296B7D03" w14:textId="77777777" w:rsidR="00F807D7" w:rsidRPr="00F807D7" w:rsidRDefault="00F807D7" w:rsidP="00F807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F807D7">
                              <w:rPr>
                                <w:sz w:val="20"/>
                                <w:szCs w:val="18"/>
                              </w:rPr>
                              <w:t xml:space="preserve">   -0.0000    0.0000    0.0000    0.0000   16.4684    0.0000   -0.0000    0.0000</w:t>
                            </w:r>
                          </w:p>
                          <w:p w14:paraId="1BA7A66C" w14:textId="77777777" w:rsidR="00F807D7" w:rsidRPr="00F807D7" w:rsidRDefault="00F807D7" w:rsidP="00F807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F807D7">
                              <w:rPr>
                                <w:sz w:val="20"/>
                                <w:szCs w:val="18"/>
                              </w:rPr>
                              <w:t xml:space="preserve">   -0.0000    0.0000    0.0000    0.0000    0.0000  -11.0351   -0.0000   -0.0000</w:t>
                            </w:r>
                          </w:p>
                          <w:p w14:paraId="09A837E8" w14:textId="77777777" w:rsidR="00F807D7" w:rsidRPr="00F807D7" w:rsidRDefault="00F807D7" w:rsidP="00F807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F807D7">
                              <w:rPr>
                                <w:sz w:val="20"/>
                                <w:szCs w:val="18"/>
                              </w:rPr>
                              <w:t xml:space="preserve">   -0.0000    0.0000    0.0000    0.0000    0.0000   -0.0000    6.0581    0.0000</w:t>
                            </w:r>
                          </w:p>
                          <w:p w14:paraId="263A1A27" w14:textId="3F648633" w:rsidR="00F807D7" w:rsidRDefault="00F807D7" w:rsidP="001809D4">
                            <w:r w:rsidRPr="00F807D7">
                              <w:rPr>
                                <w:sz w:val="20"/>
                                <w:szCs w:val="18"/>
                              </w:rPr>
                              <w:t xml:space="preserve">   -0.0000    0.0000    0.0000    0.0000    0.0000   -0.0000   -0.0000    1.4275</w:t>
                            </w:r>
                          </w:p>
                          <w:p w14:paraId="2C0E2A70" w14:textId="1A8B6479" w:rsidR="00F807D7" w:rsidRPr="007D32AD" w:rsidRDefault="00F807D7" w:rsidP="00F807D7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Eigen</w:t>
                            </w:r>
                            <w:r w:rsidR="00CB7A89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v</w:t>
                            </w:r>
                            <w:r w:rsidR="00CB7A89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ector</w:t>
                            </w:r>
                            <w:r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matrix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</w:t>
                            </w:r>
                            <w:r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Using Iterative:</w:t>
                            </w:r>
                          </w:p>
                          <w:p w14:paraId="0CFBA2F2" w14:textId="77777777" w:rsidR="00BF7A6C" w:rsidRPr="00BF7A6C" w:rsidRDefault="00BF7A6C" w:rsidP="00BF7A6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BF7A6C">
                              <w:rPr>
                                <w:sz w:val="20"/>
                                <w:szCs w:val="18"/>
                              </w:rPr>
                              <w:t xml:space="preserve">   -0.3839   -0.1511   -0.4687    0.3638    0.3729    0.5802   -0.0097    0.0447</w:t>
                            </w:r>
                          </w:p>
                          <w:p w14:paraId="2CA6C866" w14:textId="77777777" w:rsidR="00BF7A6C" w:rsidRPr="00BF7A6C" w:rsidRDefault="00BF7A6C" w:rsidP="00BF7A6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BF7A6C">
                              <w:rPr>
                                <w:sz w:val="20"/>
                                <w:szCs w:val="18"/>
                              </w:rPr>
                              <w:t xml:space="preserve">   -0.0728   -0.0006    0.7047   -0.1987    0.4103    0.3837    0.3740    0.0562</w:t>
                            </w:r>
                          </w:p>
                          <w:p w14:paraId="1562CA86" w14:textId="77777777" w:rsidR="00BF7A6C" w:rsidRPr="00BF7A6C" w:rsidRDefault="00BF7A6C" w:rsidP="00BF7A6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BF7A6C">
                              <w:rPr>
                                <w:sz w:val="20"/>
                                <w:szCs w:val="18"/>
                              </w:rPr>
                              <w:t xml:space="preserve">    0.2682   -0.5003   -0.3288   -0.1075    0.1175   -0.2141    0.7059   -0.0092</w:t>
                            </w:r>
                          </w:p>
                          <w:p w14:paraId="0A002583" w14:textId="77777777" w:rsidR="00BF7A6C" w:rsidRPr="00BF7A6C" w:rsidRDefault="00BF7A6C" w:rsidP="00BF7A6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BF7A6C">
                              <w:rPr>
                                <w:sz w:val="20"/>
                                <w:szCs w:val="18"/>
                              </w:rPr>
                              <w:t xml:space="preserve">    0.2528    0.3313   -0.0014    0.3618   -0.3726    0.2220    0.3308    0.6308</w:t>
                            </w:r>
                          </w:p>
                          <w:p w14:paraId="42ABDA39" w14:textId="77777777" w:rsidR="00BF7A6C" w:rsidRPr="00BF7A6C" w:rsidRDefault="00BF7A6C" w:rsidP="00BF7A6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BF7A6C">
                              <w:rPr>
                                <w:sz w:val="20"/>
                                <w:szCs w:val="18"/>
                              </w:rPr>
                              <w:t xml:space="preserve">   -0.2731    0.5323    0.0063    0.4116    0.1844   -0.3783    0.3964   -0.3720</w:t>
                            </w:r>
                          </w:p>
                          <w:p w14:paraId="55DF890F" w14:textId="77777777" w:rsidR="00BF7A6C" w:rsidRPr="00BF7A6C" w:rsidRDefault="00BF7A6C" w:rsidP="00BF7A6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BF7A6C">
                              <w:rPr>
                                <w:sz w:val="20"/>
                                <w:szCs w:val="18"/>
                              </w:rPr>
                              <w:t xml:space="preserve">   -0.4867    0.2184   -0.2156   -0.5016    0.1834   -0.2840    0.0533    0.5479</w:t>
                            </w:r>
                          </w:p>
                          <w:p w14:paraId="7B99E1CE" w14:textId="77777777" w:rsidR="00BF7A6C" w:rsidRPr="00BF7A6C" w:rsidRDefault="00BF7A6C" w:rsidP="00BF7A6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BF7A6C">
                              <w:rPr>
                                <w:sz w:val="20"/>
                                <w:szCs w:val="18"/>
                              </w:rPr>
                              <w:t xml:space="preserve">    0.4086   -0.0333    0.0664    0.3131    0.6480   -0.3281   -0.3033    0.3315</w:t>
                            </w:r>
                          </w:p>
                          <w:p w14:paraId="12823E48" w14:textId="1D6E2E70" w:rsidR="00994DD7" w:rsidRPr="00901447" w:rsidRDefault="00BF7A6C" w:rsidP="00401CC9">
                            <w:r w:rsidRPr="00BF7A6C">
                              <w:rPr>
                                <w:sz w:val="20"/>
                                <w:szCs w:val="18"/>
                              </w:rPr>
                              <w:t xml:space="preserve">    0.4827    0.5337   -0.3531   -0.4083    0.2290    0.2993    0.0181   -0.2199</w:t>
                            </w:r>
                          </w:p>
                          <w:p w14:paraId="53ABF2A9" w14:textId="77777777" w:rsidR="001238E7" w:rsidRDefault="001238E7" w:rsidP="00401CC9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  <w:p w14:paraId="7AAE06CE" w14:textId="4BE963F1" w:rsidR="00401CC9" w:rsidRPr="00994DD7" w:rsidRDefault="00401CC9" w:rsidP="00401CC9">
                            <w:pP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994DD7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S</w:t>
                            </w:r>
                            <w:r w:rsidRPr="00994DD7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weep times: 38</w:t>
                            </w:r>
                          </w:p>
                          <w:p w14:paraId="32E72EAD" w14:textId="6076B775" w:rsidR="00F807D7" w:rsidRDefault="00F807D7" w:rsidP="001809D4"/>
                          <w:p w14:paraId="1681FD9E" w14:textId="5B718AD4" w:rsidR="000C2E38" w:rsidRPr="007D32AD" w:rsidRDefault="00CB7A89" w:rsidP="000C2E38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Eigen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ector</w:t>
                            </w:r>
                            <w:r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0C2E38"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matrix D Using eig():</w:t>
                            </w:r>
                          </w:p>
                          <w:p w14:paraId="13EB4EE6" w14:textId="245DF41C" w:rsidR="000C2E38" w:rsidRPr="000C2E38" w:rsidRDefault="000C2E38" w:rsidP="000C2E3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0C2E38">
                              <w:rPr>
                                <w:sz w:val="20"/>
                                <w:szCs w:val="18"/>
                              </w:rPr>
                              <w:t>-36.9137         0         0         0         0         0         0         0</w:t>
                            </w:r>
                          </w:p>
                          <w:p w14:paraId="453E7F62" w14:textId="436A8D05" w:rsidR="000C2E38" w:rsidRPr="000C2E38" w:rsidRDefault="000C2E38" w:rsidP="000C2E3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0C2E38">
                              <w:rPr>
                                <w:sz w:val="20"/>
                                <w:szCs w:val="18"/>
                              </w:rPr>
                              <w:t xml:space="preserve">       0  -26.0043         0         0         0         0         0         0</w:t>
                            </w:r>
                          </w:p>
                          <w:p w14:paraId="09A9A46D" w14:textId="69B0D128" w:rsidR="000C2E38" w:rsidRPr="000C2E38" w:rsidRDefault="000C2E38" w:rsidP="000C2E3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0C2E38">
                              <w:rPr>
                                <w:sz w:val="20"/>
                                <w:szCs w:val="18"/>
                              </w:rPr>
                              <w:t xml:space="preserve">       0         0  -11.0351         0         0         0         0         0</w:t>
                            </w:r>
                          </w:p>
                          <w:p w14:paraId="4C15AA8F" w14:textId="3F54CB4A" w:rsidR="000C2E38" w:rsidRPr="000C2E38" w:rsidRDefault="000C2E38" w:rsidP="000C2E3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0C2E38">
                              <w:rPr>
                                <w:sz w:val="20"/>
                                <w:szCs w:val="18"/>
                              </w:rPr>
                              <w:t xml:space="preserve">       0         0         0    1.4275         0         0         0         0</w:t>
                            </w:r>
                          </w:p>
                          <w:p w14:paraId="763D1C4B" w14:textId="5CE917B6" w:rsidR="000C2E38" w:rsidRPr="000C2E38" w:rsidRDefault="000C2E38" w:rsidP="000C2E3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0C2E38">
                              <w:rPr>
                                <w:sz w:val="20"/>
                                <w:szCs w:val="18"/>
                              </w:rPr>
                              <w:t xml:space="preserve">       0         0         0         0    6.0581         0         0         0</w:t>
                            </w:r>
                          </w:p>
                          <w:p w14:paraId="21735C1D" w14:textId="753F8A77" w:rsidR="000C2E38" w:rsidRPr="000C2E38" w:rsidRDefault="000C2E38" w:rsidP="000C2E3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0C2E38">
                              <w:rPr>
                                <w:sz w:val="20"/>
                                <w:szCs w:val="18"/>
                              </w:rPr>
                              <w:t xml:space="preserve">       0         0         0         0         0   16.4684         0         0</w:t>
                            </w:r>
                          </w:p>
                          <w:p w14:paraId="61A1898B" w14:textId="21AFDFE8" w:rsidR="000C2E38" w:rsidRPr="000C2E38" w:rsidRDefault="000C2E38" w:rsidP="000C2E3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0C2E38">
                              <w:rPr>
                                <w:sz w:val="20"/>
                                <w:szCs w:val="18"/>
                              </w:rPr>
                              <w:t xml:space="preserve">       0         0         0         0         0         0   46.8129         0</w:t>
                            </w:r>
                          </w:p>
                          <w:p w14:paraId="5878C139" w14:textId="0E7D16B7" w:rsidR="000C2E38" w:rsidRDefault="000C2E38" w:rsidP="000C2E3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0C2E38">
                              <w:rPr>
                                <w:sz w:val="20"/>
                                <w:szCs w:val="18"/>
                              </w:rPr>
                              <w:t xml:space="preserve">       0         0         0         0         0         0         0   67.1862</w:t>
                            </w:r>
                          </w:p>
                          <w:p w14:paraId="3306FF15" w14:textId="2E57494F" w:rsidR="00994DD7" w:rsidRPr="00994DD7" w:rsidRDefault="00CB7A89" w:rsidP="000C2E38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Eigen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ector</w:t>
                            </w:r>
                            <w:r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994DD7"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matrix </w:t>
                            </w:r>
                            <w:r w:rsidR="00994DD7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</w:t>
                            </w:r>
                            <w:r w:rsidR="00994DD7"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Using eig():</w:t>
                            </w:r>
                          </w:p>
                          <w:p w14:paraId="682AD7A3" w14:textId="77777777" w:rsidR="00994DD7" w:rsidRPr="00994DD7" w:rsidRDefault="00994DD7" w:rsidP="00994D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994DD7">
                              <w:rPr>
                                <w:sz w:val="20"/>
                                <w:szCs w:val="18"/>
                              </w:rPr>
                              <w:t xml:space="preserve">   -0.4687    0.3638   -0.5802   -0.0447    0.0097   -0.3729   -0.1511   -0.3839</w:t>
                            </w:r>
                          </w:p>
                          <w:p w14:paraId="4E9F753C" w14:textId="77777777" w:rsidR="00994DD7" w:rsidRPr="00994DD7" w:rsidRDefault="00994DD7" w:rsidP="00994D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994DD7">
                              <w:rPr>
                                <w:sz w:val="20"/>
                                <w:szCs w:val="18"/>
                              </w:rPr>
                              <w:t xml:space="preserve">    0.7047   -0.1987   -0.3837   -0.0562   -0.3740   -0.4103   -0.0006   -0.0728</w:t>
                            </w:r>
                          </w:p>
                          <w:p w14:paraId="566163A6" w14:textId="77777777" w:rsidR="00994DD7" w:rsidRPr="00994DD7" w:rsidRDefault="00994DD7" w:rsidP="00994D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994DD7">
                              <w:rPr>
                                <w:sz w:val="20"/>
                                <w:szCs w:val="18"/>
                              </w:rPr>
                              <w:t xml:space="preserve">   -0.3288   -0.1075    0.2141    0.0092   -0.7059   -0.1175   -0.5003    0.2682</w:t>
                            </w:r>
                          </w:p>
                          <w:p w14:paraId="7138C3E0" w14:textId="77777777" w:rsidR="00994DD7" w:rsidRPr="00994DD7" w:rsidRDefault="00994DD7" w:rsidP="00994D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994DD7">
                              <w:rPr>
                                <w:sz w:val="20"/>
                                <w:szCs w:val="18"/>
                              </w:rPr>
                              <w:t xml:space="preserve">   -0.0014    0.3618   -0.2220   -0.6308   -0.3308    0.3726    0.3313    0.2528</w:t>
                            </w:r>
                          </w:p>
                          <w:p w14:paraId="29BF49C9" w14:textId="77777777" w:rsidR="00994DD7" w:rsidRPr="00994DD7" w:rsidRDefault="00994DD7" w:rsidP="00994D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994DD7">
                              <w:rPr>
                                <w:sz w:val="20"/>
                                <w:szCs w:val="18"/>
                              </w:rPr>
                              <w:t xml:space="preserve">    0.0063    0.4116    0.3783    0.3720   -0.3964   -0.1844    0.5323   -0.2731</w:t>
                            </w:r>
                          </w:p>
                          <w:p w14:paraId="2A7E5C98" w14:textId="77777777" w:rsidR="00994DD7" w:rsidRPr="00994DD7" w:rsidRDefault="00994DD7" w:rsidP="00994D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994DD7">
                              <w:rPr>
                                <w:sz w:val="20"/>
                                <w:szCs w:val="18"/>
                              </w:rPr>
                              <w:t xml:space="preserve">   -0.2156   -0.5016    0.2840   -0.5479   -0.0533   -0.1834    0.2184   -0.4867</w:t>
                            </w:r>
                          </w:p>
                          <w:p w14:paraId="4CB2EC04" w14:textId="77777777" w:rsidR="00994DD7" w:rsidRPr="00994DD7" w:rsidRDefault="00994DD7" w:rsidP="00994D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994DD7">
                              <w:rPr>
                                <w:sz w:val="20"/>
                                <w:szCs w:val="18"/>
                              </w:rPr>
                              <w:t xml:space="preserve">    0.0664    0.3131    0.3281   -0.3315    0.3033   -0.6480   -0.0333    0.4086</w:t>
                            </w:r>
                          </w:p>
                          <w:p w14:paraId="08A100C1" w14:textId="07152328" w:rsidR="00A745F9" w:rsidRPr="00994DD7" w:rsidRDefault="00994DD7" w:rsidP="00994DD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994DD7">
                              <w:rPr>
                                <w:sz w:val="20"/>
                                <w:szCs w:val="18"/>
                              </w:rPr>
                              <w:t xml:space="preserve">   -0.3531   -0.4083   -0.2993    0.2199   -0.0181   -0.2290    0.5337    0.4827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80000" rIns="180000" bIns="18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F38B" id="文字方塊 7" o:spid="_x0000_s1028" type="#_x0000_t202" style="position:absolute;margin-left:0;margin-top:8.45pt;width:428.65pt;height:72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" filled="f" strokecolor="black [3213]">
                <v:textbox inset="5mm,5mm,5mm,5mm">
                  <w:txbxContent>
                    <w:p w14:paraId="0B5DE450" w14:textId="7EEEB545" w:rsidR="00FB1E95" w:rsidRPr="007D32AD" w:rsidRDefault="00CB7A89" w:rsidP="00FB1E95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7D32AD">
                        <w:rPr>
                          <w:b/>
                          <w:bCs/>
                          <w:sz w:val="28"/>
                          <w:szCs w:val="24"/>
                        </w:rPr>
                        <w:t>Eigen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v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ector</w:t>
                      </w:r>
                      <w:r w:rsidRPr="007D32AD">
                        <w:rPr>
                          <w:b/>
                          <w:bCs/>
                          <w:sz w:val="28"/>
                          <w:szCs w:val="24"/>
                        </w:rPr>
                        <w:t xml:space="preserve"> </w:t>
                      </w:r>
                      <w:r w:rsidR="00FF2CE6" w:rsidRPr="007D32AD">
                        <w:rPr>
                          <w:b/>
                          <w:bCs/>
                          <w:sz w:val="28"/>
                          <w:szCs w:val="24"/>
                        </w:rPr>
                        <w:t>matrix D Using Iterative:</w:t>
                      </w:r>
                    </w:p>
                    <w:p w14:paraId="77D217E3" w14:textId="77777777" w:rsidR="00F807D7" w:rsidRPr="00F807D7" w:rsidRDefault="00F807D7" w:rsidP="00F807D7">
                      <w:pPr>
                        <w:rPr>
                          <w:sz w:val="20"/>
                          <w:szCs w:val="18"/>
                        </w:rPr>
                      </w:pPr>
                      <w:r w:rsidRPr="00F807D7">
                        <w:rPr>
                          <w:sz w:val="20"/>
                          <w:szCs w:val="18"/>
                        </w:rPr>
                        <w:t xml:space="preserve">   67.1862    0.0000   -0.0000    0.0000    0.0000    0.0000   -0.0000   -0.0000</w:t>
                      </w:r>
                    </w:p>
                    <w:p w14:paraId="51EB5447" w14:textId="77777777" w:rsidR="00F807D7" w:rsidRPr="00F807D7" w:rsidRDefault="00F807D7" w:rsidP="00F807D7">
                      <w:pPr>
                        <w:rPr>
                          <w:sz w:val="20"/>
                          <w:szCs w:val="18"/>
                        </w:rPr>
                      </w:pPr>
                      <w:r w:rsidRPr="00F807D7">
                        <w:rPr>
                          <w:sz w:val="20"/>
                          <w:szCs w:val="18"/>
                        </w:rPr>
                        <w:t xml:space="preserve">    0.0000   46.8120   -0.2845   -0.0000    0.0000   -0.0000   -0.0000    0.0000</w:t>
                      </w:r>
                    </w:p>
                    <w:p w14:paraId="4C0D0886" w14:textId="77777777" w:rsidR="00F807D7" w:rsidRPr="00F807D7" w:rsidRDefault="00F807D7" w:rsidP="00F807D7">
                      <w:pPr>
                        <w:rPr>
                          <w:sz w:val="20"/>
                          <w:szCs w:val="18"/>
                        </w:rPr>
                      </w:pPr>
                      <w:r w:rsidRPr="00F807D7">
                        <w:rPr>
                          <w:sz w:val="20"/>
                          <w:szCs w:val="18"/>
                        </w:rPr>
                        <w:t xml:space="preserve">   -0.0000   -0.2845  -36.9128   -0.0000    0.0000   -0.0000   -0.0000    0.0000</w:t>
                      </w:r>
                    </w:p>
                    <w:p w14:paraId="2B0CE9A1" w14:textId="77777777" w:rsidR="00F807D7" w:rsidRPr="00F807D7" w:rsidRDefault="00F807D7" w:rsidP="00F807D7">
                      <w:pPr>
                        <w:rPr>
                          <w:sz w:val="20"/>
                          <w:szCs w:val="18"/>
                        </w:rPr>
                      </w:pPr>
                      <w:r w:rsidRPr="00F807D7">
                        <w:rPr>
                          <w:sz w:val="20"/>
                          <w:szCs w:val="18"/>
                        </w:rPr>
                        <w:t xml:space="preserve">   -0.0000   -0.0000   -0.0000  -26.0043    0.0000    0.0000    0.0000   -0.0000</w:t>
                      </w:r>
                    </w:p>
                    <w:p w14:paraId="296B7D03" w14:textId="77777777" w:rsidR="00F807D7" w:rsidRPr="00F807D7" w:rsidRDefault="00F807D7" w:rsidP="00F807D7">
                      <w:pPr>
                        <w:rPr>
                          <w:sz w:val="20"/>
                          <w:szCs w:val="18"/>
                        </w:rPr>
                      </w:pPr>
                      <w:r w:rsidRPr="00F807D7">
                        <w:rPr>
                          <w:sz w:val="20"/>
                          <w:szCs w:val="18"/>
                        </w:rPr>
                        <w:t xml:space="preserve">   -0.0000    0.0000    0.0000    0.0000   16.4684    0.0000   -0.0000    0.0000</w:t>
                      </w:r>
                    </w:p>
                    <w:p w14:paraId="1BA7A66C" w14:textId="77777777" w:rsidR="00F807D7" w:rsidRPr="00F807D7" w:rsidRDefault="00F807D7" w:rsidP="00F807D7">
                      <w:pPr>
                        <w:rPr>
                          <w:sz w:val="20"/>
                          <w:szCs w:val="18"/>
                        </w:rPr>
                      </w:pPr>
                      <w:r w:rsidRPr="00F807D7">
                        <w:rPr>
                          <w:sz w:val="20"/>
                          <w:szCs w:val="18"/>
                        </w:rPr>
                        <w:t xml:space="preserve">   -0.0000    0.0000    0.0000    0.0000    0.0000  -11.0351   -0.0000   -0.0000</w:t>
                      </w:r>
                    </w:p>
                    <w:p w14:paraId="09A837E8" w14:textId="77777777" w:rsidR="00F807D7" w:rsidRPr="00F807D7" w:rsidRDefault="00F807D7" w:rsidP="00F807D7">
                      <w:pPr>
                        <w:rPr>
                          <w:sz w:val="20"/>
                          <w:szCs w:val="18"/>
                        </w:rPr>
                      </w:pPr>
                      <w:r w:rsidRPr="00F807D7">
                        <w:rPr>
                          <w:sz w:val="20"/>
                          <w:szCs w:val="18"/>
                        </w:rPr>
                        <w:t xml:space="preserve">   -0.0000    0.0000    0.0000    0.0000    0.0000   -0.0000    6.0581    0.0000</w:t>
                      </w:r>
                    </w:p>
                    <w:p w14:paraId="263A1A27" w14:textId="3F648633" w:rsidR="00F807D7" w:rsidRDefault="00F807D7" w:rsidP="001809D4">
                      <w:r w:rsidRPr="00F807D7">
                        <w:rPr>
                          <w:sz w:val="20"/>
                          <w:szCs w:val="18"/>
                        </w:rPr>
                        <w:t xml:space="preserve">   -0.0000    0.0000    0.0000    0.0000    0.0000   -0.0000   -0.0000    1.4275</w:t>
                      </w:r>
                    </w:p>
                    <w:p w14:paraId="2C0E2A70" w14:textId="1A8B6479" w:rsidR="00F807D7" w:rsidRPr="007D32AD" w:rsidRDefault="00F807D7" w:rsidP="00F807D7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7D32AD">
                        <w:rPr>
                          <w:b/>
                          <w:bCs/>
                          <w:sz w:val="28"/>
                          <w:szCs w:val="24"/>
                        </w:rPr>
                        <w:t>Eigen</w:t>
                      </w:r>
                      <w:r w:rsidR="00CB7A89"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v</w:t>
                      </w:r>
                      <w:r w:rsidR="00CB7A89">
                        <w:rPr>
                          <w:b/>
                          <w:bCs/>
                          <w:sz w:val="28"/>
                          <w:szCs w:val="24"/>
                        </w:rPr>
                        <w:t>ector</w:t>
                      </w:r>
                      <w:r w:rsidRPr="007D32AD">
                        <w:rPr>
                          <w:b/>
                          <w:bCs/>
                          <w:sz w:val="28"/>
                          <w:szCs w:val="24"/>
                        </w:rPr>
                        <w:t xml:space="preserve"> matrix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V</w:t>
                      </w:r>
                      <w:r w:rsidRPr="007D32AD">
                        <w:rPr>
                          <w:b/>
                          <w:bCs/>
                          <w:sz w:val="28"/>
                          <w:szCs w:val="24"/>
                        </w:rPr>
                        <w:t xml:space="preserve"> Using Iterative:</w:t>
                      </w:r>
                    </w:p>
                    <w:p w14:paraId="0CFBA2F2" w14:textId="77777777" w:rsidR="00BF7A6C" w:rsidRPr="00BF7A6C" w:rsidRDefault="00BF7A6C" w:rsidP="00BF7A6C">
                      <w:pPr>
                        <w:rPr>
                          <w:sz w:val="20"/>
                          <w:szCs w:val="18"/>
                        </w:rPr>
                      </w:pPr>
                      <w:r w:rsidRPr="00BF7A6C">
                        <w:rPr>
                          <w:sz w:val="20"/>
                          <w:szCs w:val="18"/>
                        </w:rPr>
                        <w:t xml:space="preserve">   -0.3839   -0.1511   -0.4687    0.3638    0.3729    0.5802   -0.0097    0.0447</w:t>
                      </w:r>
                    </w:p>
                    <w:p w14:paraId="2CA6C866" w14:textId="77777777" w:rsidR="00BF7A6C" w:rsidRPr="00BF7A6C" w:rsidRDefault="00BF7A6C" w:rsidP="00BF7A6C">
                      <w:pPr>
                        <w:rPr>
                          <w:sz w:val="20"/>
                          <w:szCs w:val="18"/>
                        </w:rPr>
                      </w:pPr>
                      <w:r w:rsidRPr="00BF7A6C">
                        <w:rPr>
                          <w:sz w:val="20"/>
                          <w:szCs w:val="18"/>
                        </w:rPr>
                        <w:t xml:space="preserve">   -0.0728   -0.0006    0.7047   -0.1987    0.4103    0.3837    0.3740    0.0562</w:t>
                      </w:r>
                    </w:p>
                    <w:p w14:paraId="1562CA86" w14:textId="77777777" w:rsidR="00BF7A6C" w:rsidRPr="00BF7A6C" w:rsidRDefault="00BF7A6C" w:rsidP="00BF7A6C">
                      <w:pPr>
                        <w:rPr>
                          <w:sz w:val="20"/>
                          <w:szCs w:val="18"/>
                        </w:rPr>
                      </w:pPr>
                      <w:r w:rsidRPr="00BF7A6C">
                        <w:rPr>
                          <w:sz w:val="20"/>
                          <w:szCs w:val="18"/>
                        </w:rPr>
                        <w:t xml:space="preserve">    0.2682   -0.5003   -0.3288   -0.1075    0.1175   -0.2141    0.7059   -0.0092</w:t>
                      </w:r>
                    </w:p>
                    <w:p w14:paraId="0A002583" w14:textId="77777777" w:rsidR="00BF7A6C" w:rsidRPr="00BF7A6C" w:rsidRDefault="00BF7A6C" w:rsidP="00BF7A6C">
                      <w:pPr>
                        <w:rPr>
                          <w:sz w:val="20"/>
                          <w:szCs w:val="18"/>
                        </w:rPr>
                      </w:pPr>
                      <w:r w:rsidRPr="00BF7A6C">
                        <w:rPr>
                          <w:sz w:val="20"/>
                          <w:szCs w:val="18"/>
                        </w:rPr>
                        <w:t xml:space="preserve">    0.2528    0.3313   -0.0014    0.3618   -0.3726    0.2220    0.3308    0.6308</w:t>
                      </w:r>
                    </w:p>
                    <w:p w14:paraId="42ABDA39" w14:textId="77777777" w:rsidR="00BF7A6C" w:rsidRPr="00BF7A6C" w:rsidRDefault="00BF7A6C" w:rsidP="00BF7A6C">
                      <w:pPr>
                        <w:rPr>
                          <w:sz w:val="20"/>
                          <w:szCs w:val="18"/>
                        </w:rPr>
                      </w:pPr>
                      <w:r w:rsidRPr="00BF7A6C">
                        <w:rPr>
                          <w:sz w:val="20"/>
                          <w:szCs w:val="18"/>
                        </w:rPr>
                        <w:t xml:space="preserve">   -0.2731    0.5323    0.0063    0.4116    0.1844   -0.3783    0.3964   -0.3720</w:t>
                      </w:r>
                    </w:p>
                    <w:p w14:paraId="55DF890F" w14:textId="77777777" w:rsidR="00BF7A6C" w:rsidRPr="00BF7A6C" w:rsidRDefault="00BF7A6C" w:rsidP="00BF7A6C">
                      <w:pPr>
                        <w:rPr>
                          <w:sz w:val="20"/>
                          <w:szCs w:val="18"/>
                        </w:rPr>
                      </w:pPr>
                      <w:r w:rsidRPr="00BF7A6C">
                        <w:rPr>
                          <w:sz w:val="20"/>
                          <w:szCs w:val="18"/>
                        </w:rPr>
                        <w:t xml:space="preserve">   -0.4867    0.2184   -0.2156   -0.5016    0.1834   -0.2840    0.0533    0.5479</w:t>
                      </w:r>
                    </w:p>
                    <w:p w14:paraId="7B99E1CE" w14:textId="77777777" w:rsidR="00BF7A6C" w:rsidRPr="00BF7A6C" w:rsidRDefault="00BF7A6C" w:rsidP="00BF7A6C">
                      <w:pPr>
                        <w:rPr>
                          <w:sz w:val="20"/>
                          <w:szCs w:val="18"/>
                        </w:rPr>
                      </w:pPr>
                      <w:r w:rsidRPr="00BF7A6C">
                        <w:rPr>
                          <w:sz w:val="20"/>
                          <w:szCs w:val="18"/>
                        </w:rPr>
                        <w:t xml:space="preserve">    0.4086   -0.0333    0.0664    0.3131    0.6480   -0.3281   -0.3033    0.3315</w:t>
                      </w:r>
                    </w:p>
                    <w:p w14:paraId="12823E48" w14:textId="1D6E2E70" w:rsidR="00994DD7" w:rsidRPr="00901447" w:rsidRDefault="00BF7A6C" w:rsidP="00401CC9">
                      <w:r w:rsidRPr="00BF7A6C">
                        <w:rPr>
                          <w:sz w:val="20"/>
                          <w:szCs w:val="18"/>
                        </w:rPr>
                        <w:t xml:space="preserve">    0.4827    0.5337   -0.3531   -0.4083    0.2290    0.2993    0.0181   -0.2199</w:t>
                      </w:r>
                    </w:p>
                    <w:p w14:paraId="53ABF2A9" w14:textId="77777777" w:rsidR="001238E7" w:rsidRDefault="001238E7" w:rsidP="00401CC9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</w:p>
                    <w:p w14:paraId="7AAE06CE" w14:textId="4BE963F1" w:rsidR="00401CC9" w:rsidRPr="00994DD7" w:rsidRDefault="00401CC9" w:rsidP="00401CC9">
                      <w:pPr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 w:rsidRPr="00994DD7"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S</w:t>
                      </w:r>
                      <w:r w:rsidRPr="00994DD7">
                        <w:rPr>
                          <w:b/>
                          <w:bCs/>
                          <w:sz w:val="28"/>
                          <w:szCs w:val="24"/>
                        </w:rPr>
                        <w:t>weep times: 38</w:t>
                      </w:r>
                    </w:p>
                    <w:p w14:paraId="32E72EAD" w14:textId="6076B775" w:rsidR="00F807D7" w:rsidRDefault="00F807D7" w:rsidP="001809D4"/>
                    <w:p w14:paraId="1681FD9E" w14:textId="5B718AD4" w:rsidR="000C2E38" w:rsidRPr="007D32AD" w:rsidRDefault="00CB7A89" w:rsidP="000C2E38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7D32AD">
                        <w:rPr>
                          <w:b/>
                          <w:bCs/>
                          <w:sz w:val="28"/>
                          <w:szCs w:val="24"/>
                        </w:rPr>
                        <w:t>Eigen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v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ector</w:t>
                      </w:r>
                      <w:r w:rsidRPr="007D32AD">
                        <w:rPr>
                          <w:b/>
                          <w:bCs/>
                          <w:sz w:val="28"/>
                          <w:szCs w:val="24"/>
                        </w:rPr>
                        <w:t xml:space="preserve"> </w:t>
                      </w:r>
                      <w:r w:rsidR="000C2E38" w:rsidRPr="007D32AD">
                        <w:rPr>
                          <w:b/>
                          <w:bCs/>
                          <w:sz w:val="28"/>
                          <w:szCs w:val="24"/>
                        </w:rPr>
                        <w:t>matrix D Using eig():</w:t>
                      </w:r>
                    </w:p>
                    <w:p w14:paraId="13EB4EE6" w14:textId="245DF41C" w:rsidR="000C2E38" w:rsidRPr="000C2E38" w:rsidRDefault="000C2E38" w:rsidP="000C2E38">
                      <w:pPr>
                        <w:rPr>
                          <w:sz w:val="20"/>
                          <w:szCs w:val="18"/>
                        </w:rPr>
                      </w:pPr>
                      <w:r w:rsidRPr="000C2E38">
                        <w:rPr>
                          <w:sz w:val="20"/>
                          <w:szCs w:val="18"/>
                        </w:rPr>
                        <w:t>-36.9137         0         0         0         0         0         0         0</w:t>
                      </w:r>
                    </w:p>
                    <w:p w14:paraId="453E7F62" w14:textId="436A8D05" w:rsidR="000C2E38" w:rsidRPr="000C2E38" w:rsidRDefault="000C2E38" w:rsidP="000C2E38">
                      <w:pPr>
                        <w:rPr>
                          <w:sz w:val="20"/>
                          <w:szCs w:val="18"/>
                        </w:rPr>
                      </w:pPr>
                      <w:r w:rsidRPr="000C2E38">
                        <w:rPr>
                          <w:sz w:val="20"/>
                          <w:szCs w:val="18"/>
                        </w:rPr>
                        <w:t xml:space="preserve">       0  -26.0043         0         0         0         0         0         0</w:t>
                      </w:r>
                    </w:p>
                    <w:p w14:paraId="09A9A46D" w14:textId="69B0D128" w:rsidR="000C2E38" w:rsidRPr="000C2E38" w:rsidRDefault="000C2E38" w:rsidP="000C2E38">
                      <w:pPr>
                        <w:rPr>
                          <w:sz w:val="20"/>
                          <w:szCs w:val="18"/>
                        </w:rPr>
                      </w:pPr>
                      <w:r w:rsidRPr="000C2E38">
                        <w:rPr>
                          <w:sz w:val="20"/>
                          <w:szCs w:val="18"/>
                        </w:rPr>
                        <w:t xml:space="preserve">       0         0  -11.0351         0         0         0         0         0</w:t>
                      </w:r>
                    </w:p>
                    <w:p w14:paraId="4C15AA8F" w14:textId="3F54CB4A" w:rsidR="000C2E38" w:rsidRPr="000C2E38" w:rsidRDefault="000C2E38" w:rsidP="000C2E38">
                      <w:pPr>
                        <w:rPr>
                          <w:sz w:val="20"/>
                          <w:szCs w:val="18"/>
                        </w:rPr>
                      </w:pPr>
                      <w:r w:rsidRPr="000C2E38">
                        <w:rPr>
                          <w:sz w:val="20"/>
                          <w:szCs w:val="18"/>
                        </w:rPr>
                        <w:t xml:space="preserve">       0         0         0    1.4275         0         0         0         0</w:t>
                      </w:r>
                    </w:p>
                    <w:p w14:paraId="763D1C4B" w14:textId="5CE917B6" w:rsidR="000C2E38" w:rsidRPr="000C2E38" w:rsidRDefault="000C2E38" w:rsidP="000C2E38">
                      <w:pPr>
                        <w:rPr>
                          <w:sz w:val="20"/>
                          <w:szCs w:val="18"/>
                        </w:rPr>
                      </w:pPr>
                      <w:r w:rsidRPr="000C2E38">
                        <w:rPr>
                          <w:sz w:val="20"/>
                          <w:szCs w:val="18"/>
                        </w:rPr>
                        <w:t xml:space="preserve">       0         0         0         0    6.0581         0         0         0</w:t>
                      </w:r>
                    </w:p>
                    <w:p w14:paraId="21735C1D" w14:textId="753F8A77" w:rsidR="000C2E38" w:rsidRPr="000C2E38" w:rsidRDefault="000C2E38" w:rsidP="000C2E38">
                      <w:pPr>
                        <w:rPr>
                          <w:sz w:val="20"/>
                          <w:szCs w:val="18"/>
                        </w:rPr>
                      </w:pPr>
                      <w:r w:rsidRPr="000C2E38">
                        <w:rPr>
                          <w:sz w:val="20"/>
                          <w:szCs w:val="18"/>
                        </w:rPr>
                        <w:t xml:space="preserve">       0         0         0         0         0   16.4684         0         0</w:t>
                      </w:r>
                    </w:p>
                    <w:p w14:paraId="61A1898B" w14:textId="21AFDFE8" w:rsidR="000C2E38" w:rsidRPr="000C2E38" w:rsidRDefault="000C2E38" w:rsidP="000C2E38">
                      <w:pPr>
                        <w:rPr>
                          <w:sz w:val="20"/>
                          <w:szCs w:val="18"/>
                        </w:rPr>
                      </w:pPr>
                      <w:r w:rsidRPr="000C2E38">
                        <w:rPr>
                          <w:sz w:val="20"/>
                          <w:szCs w:val="18"/>
                        </w:rPr>
                        <w:t xml:space="preserve">       0         0         0         0         0         0   46.8129         0</w:t>
                      </w:r>
                    </w:p>
                    <w:p w14:paraId="5878C139" w14:textId="0E7D16B7" w:rsidR="000C2E38" w:rsidRDefault="000C2E38" w:rsidP="000C2E38">
                      <w:pPr>
                        <w:rPr>
                          <w:sz w:val="20"/>
                          <w:szCs w:val="18"/>
                        </w:rPr>
                      </w:pPr>
                      <w:r w:rsidRPr="000C2E38">
                        <w:rPr>
                          <w:sz w:val="20"/>
                          <w:szCs w:val="18"/>
                        </w:rPr>
                        <w:t xml:space="preserve">       0         0         0         0         0         0         0   67.1862</w:t>
                      </w:r>
                    </w:p>
                    <w:p w14:paraId="3306FF15" w14:textId="2E57494F" w:rsidR="00994DD7" w:rsidRPr="00994DD7" w:rsidRDefault="00CB7A89" w:rsidP="000C2E38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7D32AD">
                        <w:rPr>
                          <w:b/>
                          <w:bCs/>
                          <w:sz w:val="28"/>
                          <w:szCs w:val="24"/>
                        </w:rPr>
                        <w:t>Eigen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v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ector</w:t>
                      </w:r>
                      <w:r w:rsidRPr="007D32AD">
                        <w:rPr>
                          <w:b/>
                          <w:bCs/>
                          <w:sz w:val="28"/>
                          <w:szCs w:val="24"/>
                        </w:rPr>
                        <w:t xml:space="preserve"> </w:t>
                      </w:r>
                      <w:r w:rsidR="00994DD7" w:rsidRPr="007D32AD">
                        <w:rPr>
                          <w:b/>
                          <w:bCs/>
                          <w:sz w:val="28"/>
                          <w:szCs w:val="24"/>
                        </w:rPr>
                        <w:t xml:space="preserve">matrix </w:t>
                      </w:r>
                      <w:r w:rsidR="00994DD7">
                        <w:rPr>
                          <w:b/>
                          <w:bCs/>
                          <w:sz w:val="28"/>
                          <w:szCs w:val="24"/>
                        </w:rPr>
                        <w:t>V</w:t>
                      </w:r>
                      <w:r w:rsidR="00994DD7" w:rsidRPr="007D32AD">
                        <w:rPr>
                          <w:b/>
                          <w:bCs/>
                          <w:sz w:val="28"/>
                          <w:szCs w:val="24"/>
                        </w:rPr>
                        <w:t xml:space="preserve"> Using eig():</w:t>
                      </w:r>
                    </w:p>
                    <w:p w14:paraId="682AD7A3" w14:textId="77777777" w:rsidR="00994DD7" w:rsidRPr="00994DD7" w:rsidRDefault="00994DD7" w:rsidP="00994DD7">
                      <w:pPr>
                        <w:rPr>
                          <w:sz w:val="20"/>
                          <w:szCs w:val="18"/>
                        </w:rPr>
                      </w:pPr>
                      <w:r w:rsidRPr="00994DD7">
                        <w:rPr>
                          <w:sz w:val="20"/>
                          <w:szCs w:val="18"/>
                        </w:rPr>
                        <w:t xml:space="preserve">   -0.4687    0.3638   -0.5802   -0.0447    0.0097   -0.3729   -0.1511   -0.3839</w:t>
                      </w:r>
                    </w:p>
                    <w:p w14:paraId="4E9F753C" w14:textId="77777777" w:rsidR="00994DD7" w:rsidRPr="00994DD7" w:rsidRDefault="00994DD7" w:rsidP="00994DD7">
                      <w:pPr>
                        <w:rPr>
                          <w:sz w:val="20"/>
                          <w:szCs w:val="18"/>
                        </w:rPr>
                      </w:pPr>
                      <w:r w:rsidRPr="00994DD7">
                        <w:rPr>
                          <w:sz w:val="20"/>
                          <w:szCs w:val="18"/>
                        </w:rPr>
                        <w:t xml:space="preserve">    0.7047   -0.1987   -0.3837   -0.0562   -0.3740   -0.4103   -0.0006   -0.0728</w:t>
                      </w:r>
                    </w:p>
                    <w:p w14:paraId="566163A6" w14:textId="77777777" w:rsidR="00994DD7" w:rsidRPr="00994DD7" w:rsidRDefault="00994DD7" w:rsidP="00994DD7">
                      <w:pPr>
                        <w:rPr>
                          <w:sz w:val="20"/>
                          <w:szCs w:val="18"/>
                        </w:rPr>
                      </w:pPr>
                      <w:r w:rsidRPr="00994DD7">
                        <w:rPr>
                          <w:sz w:val="20"/>
                          <w:szCs w:val="18"/>
                        </w:rPr>
                        <w:t xml:space="preserve">   -0.3288   -0.1075    0.2141    0.0092   -0.7059   -0.1175   -0.5003    0.2682</w:t>
                      </w:r>
                    </w:p>
                    <w:p w14:paraId="7138C3E0" w14:textId="77777777" w:rsidR="00994DD7" w:rsidRPr="00994DD7" w:rsidRDefault="00994DD7" w:rsidP="00994DD7">
                      <w:pPr>
                        <w:rPr>
                          <w:sz w:val="20"/>
                          <w:szCs w:val="18"/>
                        </w:rPr>
                      </w:pPr>
                      <w:r w:rsidRPr="00994DD7">
                        <w:rPr>
                          <w:sz w:val="20"/>
                          <w:szCs w:val="18"/>
                        </w:rPr>
                        <w:t xml:space="preserve">   -0.0014    0.3618   -0.2220   -0.6308   -0.3308    0.3726    0.3313    0.2528</w:t>
                      </w:r>
                    </w:p>
                    <w:p w14:paraId="29BF49C9" w14:textId="77777777" w:rsidR="00994DD7" w:rsidRPr="00994DD7" w:rsidRDefault="00994DD7" w:rsidP="00994DD7">
                      <w:pPr>
                        <w:rPr>
                          <w:sz w:val="20"/>
                          <w:szCs w:val="18"/>
                        </w:rPr>
                      </w:pPr>
                      <w:r w:rsidRPr="00994DD7">
                        <w:rPr>
                          <w:sz w:val="20"/>
                          <w:szCs w:val="18"/>
                        </w:rPr>
                        <w:t xml:space="preserve">    0.0063    0.4116    0.3783    0.3720   -0.3964   -0.1844    0.5323   -0.2731</w:t>
                      </w:r>
                    </w:p>
                    <w:p w14:paraId="2A7E5C98" w14:textId="77777777" w:rsidR="00994DD7" w:rsidRPr="00994DD7" w:rsidRDefault="00994DD7" w:rsidP="00994DD7">
                      <w:pPr>
                        <w:rPr>
                          <w:sz w:val="20"/>
                          <w:szCs w:val="18"/>
                        </w:rPr>
                      </w:pPr>
                      <w:r w:rsidRPr="00994DD7">
                        <w:rPr>
                          <w:sz w:val="20"/>
                          <w:szCs w:val="18"/>
                        </w:rPr>
                        <w:t xml:space="preserve">   -0.2156   -0.5016    0.2840   -0.5479   -0.0533   -0.1834    0.2184   -0.4867</w:t>
                      </w:r>
                    </w:p>
                    <w:p w14:paraId="4CB2EC04" w14:textId="77777777" w:rsidR="00994DD7" w:rsidRPr="00994DD7" w:rsidRDefault="00994DD7" w:rsidP="00994DD7">
                      <w:pPr>
                        <w:rPr>
                          <w:sz w:val="20"/>
                          <w:szCs w:val="18"/>
                        </w:rPr>
                      </w:pPr>
                      <w:r w:rsidRPr="00994DD7">
                        <w:rPr>
                          <w:sz w:val="20"/>
                          <w:szCs w:val="18"/>
                        </w:rPr>
                        <w:t xml:space="preserve">    0.0664    0.3131    0.3281   -0.3315    0.3033   -0.6480   -0.0333    0.4086</w:t>
                      </w:r>
                    </w:p>
                    <w:p w14:paraId="08A100C1" w14:textId="07152328" w:rsidR="00A745F9" w:rsidRPr="00994DD7" w:rsidRDefault="00994DD7" w:rsidP="00994DD7">
                      <w:pPr>
                        <w:rPr>
                          <w:sz w:val="20"/>
                          <w:szCs w:val="18"/>
                        </w:rPr>
                      </w:pPr>
                      <w:r w:rsidRPr="00994DD7">
                        <w:rPr>
                          <w:sz w:val="20"/>
                          <w:szCs w:val="18"/>
                        </w:rPr>
                        <w:t xml:space="preserve">   -0.3531   -0.4083   -0.2993    0.2199   -0.0181   -0.2290    0.5337    0.4827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82E48" w14:textId="7734709F" w:rsidR="00D209F3" w:rsidRDefault="00D209F3" w:rsidP="00B96970">
      <w:pPr>
        <w:ind w:firstLine="480"/>
        <w:rPr>
          <w:rFonts w:cstheme="minorHAnsi"/>
          <w:sz w:val="28"/>
          <w:szCs w:val="24"/>
        </w:rPr>
      </w:pPr>
    </w:p>
    <w:p w14:paraId="31D17641" w14:textId="0D5C4076" w:rsidR="00D209F3" w:rsidRDefault="00D209F3" w:rsidP="00B96970">
      <w:pPr>
        <w:ind w:firstLine="480"/>
        <w:rPr>
          <w:rFonts w:cstheme="minorHAnsi"/>
          <w:sz w:val="28"/>
          <w:szCs w:val="24"/>
        </w:rPr>
      </w:pPr>
    </w:p>
    <w:p w14:paraId="2721ADCF" w14:textId="5215A7DA" w:rsidR="006B7678" w:rsidRDefault="006B7678" w:rsidP="00B96970">
      <w:pPr>
        <w:ind w:firstLine="480"/>
        <w:rPr>
          <w:rFonts w:cstheme="minorHAnsi"/>
          <w:sz w:val="28"/>
          <w:szCs w:val="24"/>
        </w:rPr>
      </w:pPr>
    </w:p>
    <w:p w14:paraId="23D5453E" w14:textId="66A42E07" w:rsidR="006B7678" w:rsidRDefault="006B7678" w:rsidP="00B96970">
      <w:pPr>
        <w:ind w:firstLine="480"/>
        <w:rPr>
          <w:rFonts w:cstheme="minorHAnsi"/>
          <w:sz w:val="28"/>
          <w:szCs w:val="24"/>
        </w:rPr>
      </w:pPr>
    </w:p>
    <w:p w14:paraId="4386B2A3" w14:textId="217FE6DE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42C88959" w14:textId="2249E5BD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07FF454D" w14:textId="671252F1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4504DBB1" w14:textId="666CDD9B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797E6802" w14:textId="016919BA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380CB7EF" w14:textId="5AF90A9D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1F191695" w14:textId="20841B09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070DF7FF" w14:textId="3DEFAF4E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2F25099F" w14:textId="3AEEDAC6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784BB8BD" w14:textId="0BFB308F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3E82A834" w14:textId="357BACF5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64A6F337" w14:textId="73CD785E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2C8FA3DD" w14:textId="1D8E168D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6F03DAB7" w14:textId="01EA80DE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1C5E64CC" w14:textId="6C4D96AA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7799DD35" w14:textId="67335A45" w:rsidR="00985EDB" w:rsidRDefault="00AD7528" w:rsidP="00B96970">
      <w:pPr>
        <w:ind w:firstLine="480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B0214" wp14:editId="012A9053">
                <wp:simplePos x="0" y="0"/>
                <wp:positionH relativeFrom="margin">
                  <wp:align>center</wp:align>
                </wp:positionH>
                <wp:positionV relativeFrom="paragraph">
                  <wp:posOffset>179227</wp:posOffset>
                </wp:positionV>
                <wp:extent cx="5440680" cy="20002"/>
                <wp:effectExtent l="0" t="0" r="26670" b="3746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0680" cy="200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A5D84" id="直線接點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1pt" to="428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026EFDF" w14:textId="20CD1EAC" w:rsidR="00985EDB" w:rsidRDefault="00985EDB" w:rsidP="00B96970">
      <w:pPr>
        <w:ind w:firstLine="480"/>
        <w:rPr>
          <w:rFonts w:cstheme="minorHAnsi"/>
          <w:sz w:val="28"/>
          <w:szCs w:val="24"/>
        </w:rPr>
      </w:pPr>
    </w:p>
    <w:p w14:paraId="4B760139" w14:textId="16213FCA" w:rsidR="00985EDB" w:rsidRDefault="00985EDB" w:rsidP="00CB6962">
      <w:pPr>
        <w:widowControl/>
        <w:rPr>
          <w:rFonts w:cstheme="minorHAnsi"/>
          <w:sz w:val="28"/>
          <w:szCs w:val="24"/>
        </w:rPr>
      </w:pPr>
    </w:p>
    <w:p w14:paraId="1498DA5D" w14:textId="46FDDB2E" w:rsidR="00582FCD" w:rsidRDefault="00582FCD" w:rsidP="00CB6962">
      <w:pPr>
        <w:widowControl/>
        <w:rPr>
          <w:rFonts w:cstheme="minorHAnsi"/>
          <w:sz w:val="28"/>
          <w:szCs w:val="24"/>
        </w:rPr>
      </w:pPr>
    </w:p>
    <w:p w14:paraId="13CE52CC" w14:textId="6D4B22D7" w:rsidR="00582FCD" w:rsidRDefault="00582FCD" w:rsidP="00CB6962">
      <w:pPr>
        <w:widowControl/>
        <w:rPr>
          <w:rFonts w:cstheme="minorHAnsi"/>
          <w:sz w:val="28"/>
          <w:szCs w:val="24"/>
        </w:rPr>
      </w:pPr>
    </w:p>
    <w:p w14:paraId="76847DED" w14:textId="53DFD59F" w:rsidR="00582FCD" w:rsidRDefault="00582FCD" w:rsidP="00CB6962">
      <w:pPr>
        <w:widowControl/>
        <w:rPr>
          <w:rFonts w:cstheme="minorHAnsi"/>
          <w:sz w:val="28"/>
          <w:szCs w:val="24"/>
        </w:rPr>
      </w:pPr>
    </w:p>
    <w:p w14:paraId="4D131D96" w14:textId="7162E1C0" w:rsidR="00582FCD" w:rsidRDefault="00582FCD" w:rsidP="00CB6962">
      <w:pPr>
        <w:widowControl/>
        <w:rPr>
          <w:rFonts w:cstheme="minorHAnsi"/>
          <w:sz w:val="28"/>
          <w:szCs w:val="24"/>
        </w:rPr>
      </w:pPr>
    </w:p>
    <w:p w14:paraId="797B6FEB" w14:textId="2560E19D" w:rsidR="00582FCD" w:rsidRDefault="00582FCD" w:rsidP="00CB6962">
      <w:pPr>
        <w:widowControl/>
        <w:rPr>
          <w:rFonts w:cstheme="minorHAnsi"/>
          <w:sz w:val="28"/>
          <w:szCs w:val="24"/>
        </w:rPr>
      </w:pPr>
    </w:p>
    <w:p w14:paraId="10BC1556" w14:textId="1A8B3ACB" w:rsidR="00401CC9" w:rsidRDefault="00401CC9" w:rsidP="00CB6962">
      <w:pPr>
        <w:widowControl/>
        <w:rPr>
          <w:rFonts w:cstheme="minorHAnsi"/>
          <w:sz w:val="28"/>
          <w:szCs w:val="24"/>
        </w:rPr>
      </w:pPr>
    </w:p>
    <w:p w14:paraId="6A5B3A36" w14:textId="48D519DC" w:rsidR="00401CC9" w:rsidRDefault="00401CC9" w:rsidP="00CB6962">
      <w:pPr>
        <w:widowControl/>
        <w:rPr>
          <w:rFonts w:cstheme="minorHAnsi"/>
          <w:sz w:val="28"/>
          <w:szCs w:val="24"/>
        </w:rPr>
      </w:pPr>
    </w:p>
    <w:p w14:paraId="324DEA82" w14:textId="722A520B" w:rsidR="00401CC9" w:rsidRDefault="00401CC9" w:rsidP="00CB6962">
      <w:pPr>
        <w:widowControl/>
        <w:rPr>
          <w:rFonts w:cstheme="minorHAnsi"/>
          <w:sz w:val="28"/>
          <w:szCs w:val="24"/>
        </w:rPr>
      </w:pPr>
    </w:p>
    <w:p w14:paraId="5C9A6183" w14:textId="299BBFA0" w:rsidR="00401CC9" w:rsidRDefault="00401CC9" w:rsidP="00CB6962">
      <w:pPr>
        <w:widowControl/>
        <w:rPr>
          <w:rFonts w:cstheme="minorHAnsi"/>
          <w:sz w:val="28"/>
          <w:szCs w:val="24"/>
        </w:rPr>
      </w:pPr>
    </w:p>
    <w:p w14:paraId="57131937" w14:textId="12BB46BF" w:rsidR="00401CC9" w:rsidRDefault="00401CC9" w:rsidP="00CB6962">
      <w:pPr>
        <w:widowControl/>
        <w:rPr>
          <w:rFonts w:cstheme="minorHAnsi"/>
          <w:sz w:val="28"/>
          <w:szCs w:val="24"/>
        </w:rPr>
      </w:pPr>
    </w:p>
    <w:p w14:paraId="3595D937" w14:textId="50BAE5ED" w:rsidR="00401CC9" w:rsidRDefault="00401CC9" w:rsidP="00CB6962">
      <w:pPr>
        <w:widowControl/>
        <w:rPr>
          <w:rFonts w:cstheme="minorHAnsi"/>
          <w:sz w:val="28"/>
          <w:szCs w:val="24"/>
        </w:rPr>
      </w:pPr>
    </w:p>
    <w:p w14:paraId="2D1391DC" w14:textId="62CF79D0" w:rsidR="00401CC9" w:rsidRDefault="00401CC9" w:rsidP="00CB6962">
      <w:pPr>
        <w:widowControl/>
        <w:rPr>
          <w:rFonts w:cstheme="minorHAnsi"/>
          <w:sz w:val="28"/>
          <w:szCs w:val="24"/>
        </w:rPr>
      </w:pPr>
    </w:p>
    <w:p w14:paraId="4C81190C" w14:textId="0FAABE33" w:rsidR="00401CC9" w:rsidRDefault="00401CC9" w:rsidP="00CB6962">
      <w:pPr>
        <w:widowControl/>
        <w:rPr>
          <w:rFonts w:cstheme="minorHAnsi"/>
          <w:sz w:val="28"/>
          <w:szCs w:val="24"/>
        </w:rPr>
      </w:pPr>
    </w:p>
    <w:p w14:paraId="244F6007" w14:textId="1423BA8C" w:rsidR="00401CC9" w:rsidRDefault="00401CC9" w:rsidP="00CB6962">
      <w:pPr>
        <w:widowControl/>
        <w:rPr>
          <w:rFonts w:cstheme="minorHAnsi"/>
          <w:sz w:val="28"/>
          <w:szCs w:val="24"/>
        </w:rPr>
      </w:pPr>
    </w:p>
    <w:p w14:paraId="39B843B5" w14:textId="6D0A4F18" w:rsidR="00401CC9" w:rsidRDefault="00401CC9" w:rsidP="00CB6962">
      <w:pPr>
        <w:widowControl/>
        <w:rPr>
          <w:rFonts w:cstheme="minorHAnsi"/>
          <w:sz w:val="28"/>
          <w:szCs w:val="24"/>
        </w:rPr>
      </w:pPr>
    </w:p>
    <w:p w14:paraId="16576E46" w14:textId="77777777" w:rsidR="00582FCD" w:rsidRDefault="00582FCD" w:rsidP="00CB6962">
      <w:pPr>
        <w:widowControl/>
        <w:rPr>
          <w:rFonts w:cstheme="minorHAnsi"/>
          <w:sz w:val="28"/>
          <w:szCs w:val="24"/>
        </w:rPr>
      </w:pPr>
    </w:p>
    <w:p w14:paraId="7E3EFC3E" w14:textId="2B996EDD" w:rsidR="00EE3BF5" w:rsidRDefault="00EE3BF5" w:rsidP="00EE3BF5">
      <w:pPr>
        <w:pStyle w:val="a3"/>
        <w:numPr>
          <w:ilvl w:val="0"/>
          <w:numId w:val="5"/>
        </w:numPr>
        <w:ind w:leftChars="0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lastRenderedPageBreak/>
        <w:t>Verif</w:t>
      </w:r>
      <w:r w:rsidR="0088792B">
        <w:rPr>
          <w:rFonts w:cstheme="minorHAnsi"/>
          <w:sz w:val="32"/>
          <w:szCs w:val="28"/>
        </w:rPr>
        <w:t>ication</w:t>
      </w:r>
    </w:p>
    <w:p w14:paraId="6C21EE25" w14:textId="125F44C6" w:rsidR="00261CC9" w:rsidRDefault="00907F1B" w:rsidP="00582FCD">
      <w:pPr>
        <w:ind w:leftChars="200" w:left="480" w:firstLine="480"/>
        <w:rPr>
          <w:rFonts w:eastAsia="標楷體" w:cstheme="minorHAnsi"/>
        </w:rPr>
      </w:pPr>
      <w:r w:rsidRPr="009053E4">
        <w:rPr>
          <w:rFonts w:eastAsia="標楷體" w:cstheme="minorHAnsi" w:hint="eastAsia"/>
        </w:rPr>
        <w:t>利用</w:t>
      </w:r>
      <w:r w:rsidR="00206001" w:rsidRPr="009053E4">
        <w:rPr>
          <w:rFonts w:eastAsia="標楷體" w:cstheme="minorHAnsi"/>
        </w:rPr>
        <w:t>迭代方法計算</w:t>
      </w:r>
      <w:r w:rsidR="00206001" w:rsidRPr="009053E4">
        <w:rPr>
          <w:rFonts w:eastAsia="標楷體" w:cstheme="minorHAnsi"/>
        </w:rPr>
        <w:t>eigen value</w:t>
      </w:r>
      <w:r w:rsidR="00985EB9" w:rsidRPr="009053E4">
        <w:rPr>
          <w:rFonts w:eastAsia="標楷體" w:cstheme="minorHAnsi" w:hint="eastAsia"/>
        </w:rPr>
        <w:t>主要取決於迭帶次數與收斂條件，由於題目給的收斂條件過於寬鬆，導致</w:t>
      </w:r>
      <w:r w:rsidR="00582FCD">
        <w:rPr>
          <w:rFonts w:eastAsia="標楷體" w:cstheme="minorHAnsi" w:hint="eastAsia"/>
        </w:rPr>
        <w:t>達到</w:t>
      </w:r>
      <w:r w:rsidR="00985EB9" w:rsidRPr="009053E4">
        <w:rPr>
          <w:rFonts w:eastAsia="標楷體" w:cstheme="minorHAnsi" w:hint="eastAsia"/>
        </w:rPr>
        <w:t>收斂</w:t>
      </w:r>
      <w:r w:rsidR="00582FCD">
        <w:rPr>
          <w:rFonts w:eastAsia="標楷體" w:cstheme="minorHAnsi" w:hint="eastAsia"/>
        </w:rPr>
        <w:t>條件後</w:t>
      </w:r>
      <w:r w:rsidR="00985EB9" w:rsidRPr="009053E4">
        <w:rPr>
          <w:rFonts w:eastAsia="標楷體" w:cstheme="minorHAnsi" w:hint="eastAsia"/>
        </w:rPr>
        <w:t>後的結果與</w:t>
      </w:r>
      <w:r w:rsidR="00985EB9" w:rsidRPr="009053E4">
        <w:rPr>
          <w:rFonts w:eastAsia="標楷體" w:cstheme="minorHAnsi" w:hint="eastAsia"/>
        </w:rPr>
        <w:t>e</w:t>
      </w:r>
      <w:r w:rsidR="00985EB9" w:rsidRPr="009053E4">
        <w:rPr>
          <w:rFonts w:eastAsia="標楷體" w:cstheme="minorHAnsi"/>
        </w:rPr>
        <w:t>ig()</w:t>
      </w:r>
      <w:r w:rsidR="00985EB9" w:rsidRPr="009053E4">
        <w:rPr>
          <w:rFonts w:eastAsia="標楷體" w:cstheme="minorHAnsi" w:hint="eastAsia"/>
        </w:rPr>
        <w:t>的結果相去甚遠</w:t>
      </w:r>
      <w:r w:rsidR="006748E5">
        <w:rPr>
          <w:rFonts w:eastAsia="標楷體" w:cstheme="minorHAnsi" w:hint="eastAsia"/>
        </w:rPr>
        <w:t>。</w:t>
      </w:r>
      <w:r w:rsidR="000370DB" w:rsidRPr="009053E4">
        <w:rPr>
          <w:rFonts w:eastAsia="標楷體" w:cstheme="minorHAnsi" w:hint="eastAsia"/>
        </w:rPr>
        <w:t>因此我將收斂公式</w:t>
      </w:r>
      <w:r w:rsidR="00B55F9A" w:rsidRPr="009053E4">
        <w:rPr>
          <w:rFonts w:eastAsia="標楷體" w:cstheme="minorHAnsi" w:hint="eastAsia"/>
        </w:rPr>
        <w:t>從</w:t>
      </w:r>
      <w:r w:rsidR="00B55F9A" w:rsidRPr="009053E4">
        <w:rPr>
          <w:rFonts w:eastAsia="標楷體" w:cstheme="minorHAnsi" w:hint="eastAsia"/>
        </w:rPr>
        <w:t>d</w:t>
      </w:r>
      <w:r w:rsidR="00B55F9A" w:rsidRPr="009053E4">
        <w:rPr>
          <w:rFonts w:eastAsia="標楷體" w:cstheme="minorHAnsi"/>
        </w:rPr>
        <w:t>et</w:t>
      </w:r>
      <w:r w:rsidR="007F3C13" w:rsidRPr="009053E4">
        <w:rPr>
          <w:rFonts w:eastAsia="標楷體" w:cstheme="minorHAnsi" w:hint="eastAsia"/>
        </w:rPr>
        <w:t>(</w:t>
      </w:r>
      <m:oMath>
        <m:r>
          <w:rPr>
            <w:rFonts w:ascii="Cambria Math" w:eastAsia="標楷體" w:hAnsi="Cambria Math" w:cstheme="minorHAnsi"/>
          </w:rPr>
          <m:t>Q</m:t>
        </m:r>
        <m:acc>
          <m:accPr>
            <m:chr m:val="̃"/>
            <m:ctrlPr>
              <w:rPr>
                <w:rFonts w:ascii="Cambria Math" w:eastAsia="標楷體" w:hAnsi="Cambria Math" w:cstheme="minorHAnsi"/>
                <w:i/>
              </w:rPr>
            </m:ctrlPr>
          </m:accPr>
          <m:e>
            <m:r>
              <w:rPr>
                <w:rFonts w:ascii="Cambria Math" w:eastAsia="標楷體" w:hAnsi="Cambria Math" w:cstheme="minorHAnsi"/>
              </w:rPr>
              <m:t>M</m:t>
            </m:r>
          </m:e>
        </m:acc>
        <m:r>
          <w:rPr>
            <w:rFonts w:ascii="Cambria Math" w:eastAsia="標楷體" w:hAnsi="Cambria Math" w:cstheme="minorHAnsi"/>
          </w:rPr>
          <m:t>Q</m:t>
        </m:r>
      </m:oMath>
      <w:r w:rsidR="007F3C13" w:rsidRPr="009053E4">
        <w:rPr>
          <w:rFonts w:eastAsia="標楷體" w:cstheme="minorHAnsi"/>
          <w:vertAlign w:val="superscript"/>
        </w:rPr>
        <w:t>t</w:t>
      </w:r>
      <w:r w:rsidR="007F3C13" w:rsidRPr="009053E4">
        <w:rPr>
          <w:rFonts w:eastAsia="標楷體" w:cstheme="minorHAnsi" w:hint="eastAsia"/>
        </w:rPr>
        <w:t xml:space="preserve"> </w:t>
      </w:r>
      <w:r w:rsidR="007F3C13" w:rsidRPr="009053E4">
        <w:rPr>
          <w:rFonts w:eastAsia="標楷體" w:cstheme="minorHAnsi"/>
        </w:rPr>
        <w:t>– diag(</w:t>
      </w:r>
      <m:oMath>
        <m:r>
          <w:rPr>
            <w:rFonts w:ascii="Cambria Math" w:eastAsia="標楷體" w:hAnsi="Cambria Math" w:cstheme="minorHAnsi"/>
          </w:rPr>
          <m:t>Q</m:t>
        </m:r>
        <m:acc>
          <m:accPr>
            <m:chr m:val="̃"/>
            <m:ctrlPr>
              <w:rPr>
                <w:rFonts w:ascii="Cambria Math" w:eastAsia="標楷體" w:hAnsi="Cambria Math" w:cstheme="minorHAnsi"/>
                <w:i/>
              </w:rPr>
            </m:ctrlPr>
          </m:accPr>
          <m:e>
            <m:r>
              <w:rPr>
                <w:rFonts w:ascii="Cambria Math" w:eastAsia="標楷體" w:hAnsi="Cambria Math" w:cstheme="minorHAnsi"/>
              </w:rPr>
              <m:t>M</m:t>
            </m:r>
          </m:e>
        </m:acc>
        <m:r>
          <w:rPr>
            <w:rFonts w:ascii="Cambria Math" w:eastAsia="標楷體" w:hAnsi="Cambria Math" w:cstheme="minorHAnsi"/>
          </w:rPr>
          <m:t>Q</m:t>
        </m:r>
      </m:oMath>
      <w:r w:rsidR="00F77E13" w:rsidRPr="009053E4">
        <w:rPr>
          <w:rFonts w:eastAsia="標楷體" w:cstheme="minorHAnsi"/>
          <w:vertAlign w:val="superscript"/>
        </w:rPr>
        <w:t>t</w:t>
      </w:r>
      <w:r w:rsidR="007F3C13" w:rsidRPr="009053E4">
        <w:rPr>
          <w:rFonts w:eastAsia="標楷體" w:cstheme="minorHAnsi"/>
        </w:rPr>
        <w:t>)</w:t>
      </w:r>
      <w:r w:rsidR="000370DB" w:rsidRPr="009053E4">
        <w:rPr>
          <w:rFonts w:eastAsia="標楷體" w:cstheme="minorHAnsi" w:hint="eastAsia"/>
        </w:rPr>
        <w:t>)</w:t>
      </w:r>
      <w:r w:rsidR="007F3C13" w:rsidRPr="009053E4">
        <w:rPr>
          <w:rFonts w:eastAsia="標楷體" w:cstheme="minorHAnsi"/>
        </w:rPr>
        <w:t>) / det(M)</w:t>
      </w:r>
      <w:r w:rsidR="00582FCD">
        <w:rPr>
          <w:rFonts w:eastAsia="標楷體" w:cstheme="minorHAnsi" w:hint="eastAsia"/>
        </w:rPr>
        <w:t>修</w:t>
      </w:r>
      <w:r w:rsidR="00B55F9A" w:rsidRPr="009053E4">
        <w:rPr>
          <w:rFonts w:eastAsia="標楷體" w:cstheme="minorHAnsi" w:hint="eastAsia"/>
        </w:rPr>
        <w:t>改為</w:t>
      </w:r>
      <w:r w:rsidR="00B55F9A" w:rsidRPr="009053E4">
        <w:rPr>
          <w:rFonts w:eastAsia="標楷體" w:cstheme="minorHAnsi" w:hint="eastAsia"/>
        </w:rPr>
        <w:t>(d</w:t>
      </w:r>
      <w:r w:rsidR="00B55F9A" w:rsidRPr="009053E4">
        <w:rPr>
          <w:rFonts w:eastAsia="標楷體" w:cstheme="minorHAnsi"/>
        </w:rPr>
        <w:t>et(</w:t>
      </w:r>
      <m:oMath>
        <m:r>
          <w:rPr>
            <w:rFonts w:ascii="Cambria Math" w:eastAsia="標楷體" w:hAnsi="Cambria Math" w:cstheme="minorHAnsi"/>
          </w:rPr>
          <m:t>Q</m:t>
        </m:r>
        <m:acc>
          <m:accPr>
            <m:chr m:val="̃"/>
            <m:ctrlPr>
              <w:rPr>
                <w:rFonts w:ascii="Cambria Math" w:eastAsia="標楷體" w:hAnsi="Cambria Math" w:cstheme="minorHAnsi"/>
                <w:i/>
              </w:rPr>
            </m:ctrlPr>
          </m:accPr>
          <m:e>
            <m:r>
              <w:rPr>
                <w:rFonts w:ascii="Cambria Math" w:eastAsia="標楷體" w:hAnsi="Cambria Math" w:cstheme="minorHAnsi"/>
              </w:rPr>
              <m:t>M</m:t>
            </m:r>
          </m:e>
        </m:acc>
        <m:r>
          <w:rPr>
            <w:rFonts w:ascii="Cambria Math" w:eastAsia="標楷體" w:hAnsi="Cambria Math" w:cstheme="minorHAnsi"/>
          </w:rPr>
          <m:t>Q</m:t>
        </m:r>
      </m:oMath>
      <w:r w:rsidR="00B55F9A" w:rsidRPr="009053E4">
        <w:rPr>
          <w:rFonts w:eastAsia="標楷體" w:cstheme="minorHAnsi"/>
          <w:vertAlign w:val="superscript"/>
        </w:rPr>
        <w:t>t</w:t>
      </w:r>
      <w:r w:rsidR="00B55F9A" w:rsidRPr="009053E4">
        <w:rPr>
          <w:rFonts w:eastAsia="標楷體" w:cstheme="minorHAnsi" w:hint="eastAsia"/>
        </w:rPr>
        <w:t xml:space="preserve">) </w:t>
      </w:r>
      <w:r w:rsidR="00B55F9A" w:rsidRPr="009053E4">
        <w:rPr>
          <w:rFonts w:eastAsia="標楷體" w:cstheme="minorHAnsi"/>
        </w:rPr>
        <w:t xml:space="preserve">– </w:t>
      </w:r>
      <w:r w:rsidR="00B55F9A" w:rsidRPr="009053E4">
        <w:rPr>
          <w:rFonts w:eastAsia="標楷體" w:cstheme="minorHAnsi" w:hint="eastAsia"/>
        </w:rPr>
        <w:t>d</w:t>
      </w:r>
      <w:r w:rsidR="00B55F9A" w:rsidRPr="009053E4">
        <w:rPr>
          <w:rFonts w:eastAsia="標楷體" w:cstheme="minorHAnsi"/>
        </w:rPr>
        <w:t>et(diag(</w:t>
      </w:r>
      <m:oMath>
        <m:r>
          <w:rPr>
            <w:rFonts w:ascii="Cambria Math" w:eastAsia="標楷體" w:hAnsi="Cambria Math" w:cstheme="minorHAnsi"/>
          </w:rPr>
          <m:t>Q</m:t>
        </m:r>
        <m:acc>
          <m:accPr>
            <m:chr m:val="̃"/>
            <m:ctrlPr>
              <w:rPr>
                <w:rFonts w:ascii="Cambria Math" w:eastAsia="標楷體" w:hAnsi="Cambria Math" w:cstheme="minorHAnsi"/>
                <w:i/>
              </w:rPr>
            </m:ctrlPr>
          </m:accPr>
          <m:e>
            <m:r>
              <w:rPr>
                <w:rFonts w:ascii="Cambria Math" w:eastAsia="標楷體" w:hAnsi="Cambria Math" w:cstheme="minorHAnsi"/>
              </w:rPr>
              <m:t>M</m:t>
            </m:r>
          </m:e>
        </m:acc>
        <m:r>
          <w:rPr>
            <w:rFonts w:ascii="Cambria Math" w:eastAsia="標楷體" w:hAnsi="Cambria Math" w:cstheme="minorHAnsi"/>
          </w:rPr>
          <m:t>Q</m:t>
        </m:r>
      </m:oMath>
      <w:r w:rsidR="00B55F9A" w:rsidRPr="009053E4">
        <w:rPr>
          <w:rFonts w:eastAsia="標楷體" w:cstheme="minorHAnsi"/>
          <w:vertAlign w:val="superscript"/>
        </w:rPr>
        <w:t>t</w:t>
      </w:r>
      <w:r w:rsidR="00B55F9A" w:rsidRPr="009053E4">
        <w:rPr>
          <w:rFonts w:eastAsia="標楷體" w:cstheme="minorHAnsi"/>
        </w:rPr>
        <w:t>)</w:t>
      </w:r>
      <w:r w:rsidR="00B55F9A" w:rsidRPr="009053E4">
        <w:rPr>
          <w:rFonts w:eastAsia="標楷體" w:cstheme="minorHAnsi" w:hint="eastAsia"/>
        </w:rPr>
        <w:t>)</w:t>
      </w:r>
      <w:r w:rsidR="00B55F9A" w:rsidRPr="009053E4">
        <w:rPr>
          <w:rFonts w:eastAsia="標楷體" w:cstheme="minorHAnsi"/>
        </w:rPr>
        <w:t>) / det(M)</w:t>
      </w:r>
      <w:r w:rsidR="00985EB9" w:rsidRPr="009053E4">
        <w:rPr>
          <w:rFonts w:eastAsia="標楷體" w:cstheme="minorHAnsi" w:hint="eastAsia"/>
        </w:rPr>
        <w:t>，</w:t>
      </w:r>
      <w:r w:rsidR="00E447FA">
        <w:rPr>
          <w:rFonts w:eastAsia="標楷體" w:cstheme="minorHAnsi" w:hint="eastAsia"/>
        </w:rPr>
        <w:t>在</w:t>
      </w:r>
      <w:r w:rsidR="006748E5">
        <w:rPr>
          <w:rFonts w:eastAsia="標楷體" w:cstheme="minorHAnsi" w:hint="eastAsia"/>
        </w:rPr>
        <w:t>sweeps 38</w:t>
      </w:r>
      <w:r w:rsidR="00582FCD">
        <w:rPr>
          <w:rFonts w:eastAsia="標楷體" w:cstheme="minorHAnsi" w:hint="eastAsia"/>
        </w:rPr>
        <w:t>次後</w:t>
      </w:r>
      <w:r w:rsidR="00985EB9" w:rsidRPr="009053E4">
        <w:rPr>
          <w:rFonts w:eastAsia="標楷體" w:cstheme="minorHAnsi" w:hint="eastAsia"/>
        </w:rPr>
        <w:t>就可以</w:t>
      </w:r>
      <w:r w:rsidR="000B2BF4">
        <w:rPr>
          <w:rFonts w:eastAsia="標楷體" w:cstheme="minorHAnsi" w:hint="eastAsia"/>
        </w:rPr>
        <w:t>滿足收斂條件，</w:t>
      </w:r>
      <w:r w:rsidR="00985EB9" w:rsidRPr="009053E4">
        <w:rPr>
          <w:rFonts w:eastAsia="標楷體" w:cstheme="minorHAnsi" w:hint="eastAsia"/>
        </w:rPr>
        <w:t>達到與</w:t>
      </w:r>
      <w:r w:rsidR="00985EB9" w:rsidRPr="009053E4">
        <w:rPr>
          <w:rFonts w:eastAsia="標楷體" w:cstheme="minorHAnsi" w:hint="eastAsia"/>
        </w:rPr>
        <w:t>e</w:t>
      </w:r>
      <w:r w:rsidR="00985EB9" w:rsidRPr="009053E4">
        <w:rPr>
          <w:rFonts w:eastAsia="標楷體" w:cstheme="minorHAnsi"/>
        </w:rPr>
        <w:t>ig()</w:t>
      </w:r>
      <w:r w:rsidR="00AA0322">
        <w:rPr>
          <w:rFonts w:eastAsia="標楷體" w:cstheme="minorHAnsi" w:hint="eastAsia"/>
        </w:rPr>
        <w:t>相同</w:t>
      </w:r>
      <w:r w:rsidR="000370DB" w:rsidRPr="009053E4">
        <w:rPr>
          <w:rFonts w:eastAsia="標楷體" w:cstheme="minorHAnsi" w:hint="eastAsia"/>
        </w:rPr>
        <w:t>的</w:t>
      </w:r>
      <w:r w:rsidR="00985EB9" w:rsidRPr="009053E4">
        <w:rPr>
          <w:rFonts w:eastAsia="標楷體" w:cstheme="minorHAnsi" w:hint="eastAsia"/>
        </w:rPr>
        <w:t>結果</w:t>
      </w:r>
      <w:r w:rsidR="006C147A">
        <w:rPr>
          <w:rFonts w:eastAsia="標楷體" w:cstheme="minorHAnsi" w:hint="eastAsia"/>
        </w:rPr>
        <w:t>，而</w:t>
      </w:r>
      <w:r w:rsidR="006C147A">
        <w:rPr>
          <w:rFonts w:eastAsia="標楷體" w:cstheme="minorHAnsi" w:hint="eastAsia"/>
        </w:rPr>
        <w:t>eig()</w:t>
      </w:r>
      <w:r w:rsidR="006C147A">
        <w:rPr>
          <w:rFonts w:eastAsia="標楷體" w:cstheme="minorHAnsi" w:hint="eastAsia"/>
        </w:rPr>
        <w:t>函式在計算過程中會將</w:t>
      </w:r>
      <w:r w:rsidR="006C147A" w:rsidRPr="009053E4">
        <w:rPr>
          <w:rFonts w:eastAsia="標楷體" w:cstheme="minorHAnsi"/>
        </w:rPr>
        <w:t>eigen value</w:t>
      </w:r>
      <w:r w:rsidR="006C147A">
        <w:rPr>
          <w:rFonts w:eastAsia="標楷體" w:cstheme="minorHAnsi" w:hint="eastAsia"/>
        </w:rPr>
        <w:t>由小至大排列，因此顯示矩陣內的元素位置會略有不同</w:t>
      </w:r>
      <w:r w:rsidR="00985EB9" w:rsidRPr="009053E4">
        <w:rPr>
          <w:rFonts w:eastAsia="標楷體" w:cstheme="minorHAnsi" w:hint="eastAsia"/>
        </w:rPr>
        <w:t>。</w:t>
      </w:r>
    </w:p>
    <w:p w14:paraId="505E0466" w14:textId="77777777" w:rsidR="00214E19" w:rsidRDefault="00214E19" w:rsidP="00582FCD">
      <w:pPr>
        <w:ind w:leftChars="200" w:left="480" w:firstLine="480"/>
        <w:rPr>
          <w:rFonts w:eastAsia="標楷體" w:cstheme="minorHAnsi"/>
        </w:rPr>
      </w:pPr>
    </w:p>
    <w:p w14:paraId="54C15CC8" w14:textId="5AFFE39C" w:rsidR="00E447FA" w:rsidRDefault="00E447FA" w:rsidP="00582FCD">
      <w:pPr>
        <w:ind w:leftChars="200" w:left="480" w:firstLine="480"/>
        <w:rPr>
          <w:rFonts w:eastAsia="標楷體" w:cstheme="minorHAnsi"/>
        </w:rPr>
      </w:pPr>
      <w:r>
        <w:rPr>
          <w:rFonts w:eastAsia="標楷體" w:cstheme="minorHAnsi" w:hint="eastAsia"/>
        </w:rPr>
        <w:t>如果使用原始題目給的收斂條件去迭代的話，僅</w:t>
      </w:r>
      <w:r>
        <w:rPr>
          <w:rFonts w:eastAsia="標楷體" w:cstheme="minorHAnsi" w:hint="eastAsia"/>
        </w:rPr>
        <w:t>sweep 3</w:t>
      </w:r>
      <w:r>
        <w:rPr>
          <w:rFonts w:eastAsia="標楷體" w:cstheme="minorHAnsi" w:hint="eastAsia"/>
        </w:rPr>
        <w:t>次就會達到收斂條件了，此結果與</w:t>
      </w:r>
      <w:r w:rsidRPr="009053E4">
        <w:rPr>
          <w:rFonts w:eastAsia="標楷體" w:cstheme="minorHAnsi" w:hint="eastAsia"/>
        </w:rPr>
        <w:t>e</w:t>
      </w:r>
      <w:r w:rsidRPr="009053E4">
        <w:rPr>
          <w:rFonts w:eastAsia="標楷體" w:cstheme="minorHAnsi"/>
        </w:rPr>
        <w:t>ig()</w:t>
      </w:r>
      <w:r>
        <w:rPr>
          <w:rFonts w:eastAsia="標楷體" w:cstheme="minorHAnsi" w:hint="eastAsia"/>
        </w:rPr>
        <w:t>有很大的落差，使用原始收斂條件</w:t>
      </w:r>
      <w:r>
        <w:rPr>
          <w:rFonts w:eastAsia="標楷體" w:cstheme="minorHAnsi" w:hint="eastAsia"/>
        </w:rPr>
        <w:t>(</w:t>
      </w:r>
      <w:r w:rsidRPr="009053E4">
        <w:rPr>
          <w:rFonts w:eastAsia="標楷體" w:cstheme="minorHAnsi" w:hint="eastAsia"/>
        </w:rPr>
        <w:t>d</w:t>
      </w:r>
      <w:r w:rsidRPr="009053E4">
        <w:rPr>
          <w:rFonts w:eastAsia="標楷體" w:cstheme="minorHAnsi"/>
        </w:rPr>
        <w:t>et</w:t>
      </w:r>
      <w:r w:rsidRPr="009053E4">
        <w:rPr>
          <w:rFonts w:eastAsia="標楷體" w:cstheme="minorHAnsi" w:hint="eastAsia"/>
        </w:rPr>
        <w:t>(</w:t>
      </w:r>
      <m:oMath>
        <m:r>
          <w:rPr>
            <w:rFonts w:ascii="Cambria Math" w:eastAsia="標楷體" w:hAnsi="Cambria Math" w:cstheme="minorHAnsi"/>
          </w:rPr>
          <m:t>Q</m:t>
        </m:r>
        <m:acc>
          <m:accPr>
            <m:chr m:val="̃"/>
            <m:ctrlPr>
              <w:rPr>
                <w:rFonts w:ascii="Cambria Math" w:eastAsia="標楷體" w:hAnsi="Cambria Math" w:cstheme="minorHAnsi"/>
                <w:i/>
              </w:rPr>
            </m:ctrlPr>
          </m:accPr>
          <m:e>
            <m:r>
              <w:rPr>
                <w:rFonts w:ascii="Cambria Math" w:eastAsia="標楷體" w:hAnsi="Cambria Math" w:cstheme="minorHAnsi"/>
              </w:rPr>
              <m:t>M</m:t>
            </m:r>
          </m:e>
        </m:acc>
        <m:r>
          <w:rPr>
            <w:rFonts w:ascii="Cambria Math" w:eastAsia="標楷體" w:hAnsi="Cambria Math" w:cstheme="minorHAnsi"/>
          </w:rPr>
          <m:t>Q</m:t>
        </m:r>
      </m:oMath>
      <w:r w:rsidRPr="009053E4">
        <w:rPr>
          <w:rFonts w:eastAsia="標楷體" w:cstheme="minorHAnsi"/>
          <w:vertAlign w:val="superscript"/>
        </w:rPr>
        <w:t>t</w:t>
      </w:r>
      <w:r w:rsidRPr="009053E4">
        <w:rPr>
          <w:rFonts w:eastAsia="標楷體" w:cstheme="minorHAnsi" w:hint="eastAsia"/>
        </w:rPr>
        <w:t xml:space="preserve"> </w:t>
      </w:r>
      <w:r w:rsidRPr="009053E4">
        <w:rPr>
          <w:rFonts w:eastAsia="標楷體" w:cstheme="minorHAnsi"/>
        </w:rPr>
        <w:t>– diag(</w:t>
      </w:r>
      <m:oMath>
        <m:r>
          <w:rPr>
            <w:rFonts w:ascii="Cambria Math" w:eastAsia="標楷體" w:hAnsi="Cambria Math" w:cstheme="minorHAnsi"/>
          </w:rPr>
          <m:t>Q</m:t>
        </m:r>
        <m:acc>
          <m:accPr>
            <m:chr m:val="̃"/>
            <m:ctrlPr>
              <w:rPr>
                <w:rFonts w:ascii="Cambria Math" w:eastAsia="標楷體" w:hAnsi="Cambria Math" w:cstheme="minorHAnsi"/>
                <w:i/>
              </w:rPr>
            </m:ctrlPr>
          </m:accPr>
          <m:e>
            <m:r>
              <w:rPr>
                <w:rFonts w:ascii="Cambria Math" w:eastAsia="標楷體" w:hAnsi="Cambria Math" w:cstheme="minorHAnsi"/>
              </w:rPr>
              <m:t>M</m:t>
            </m:r>
          </m:e>
        </m:acc>
        <m:r>
          <w:rPr>
            <w:rFonts w:ascii="Cambria Math" w:eastAsia="標楷體" w:hAnsi="Cambria Math" w:cstheme="minorHAnsi"/>
          </w:rPr>
          <m:t>Q</m:t>
        </m:r>
      </m:oMath>
      <w:r w:rsidRPr="009053E4">
        <w:rPr>
          <w:rFonts w:eastAsia="標楷體" w:cstheme="minorHAnsi"/>
          <w:vertAlign w:val="superscript"/>
        </w:rPr>
        <w:t>t</w:t>
      </w:r>
      <w:r w:rsidRPr="009053E4">
        <w:rPr>
          <w:rFonts w:eastAsia="標楷體" w:cstheme="minorHAnsi"/>
        </w:rPr>
        <w:t>)</w:t>
      </w:r>
      <w:r w:rsidRPr="009053E4">
        <w:rPr>
          <w:rFonts w:eastAsia="標楷體" w:cstheme="minorHAnsi" w:hint="eastAsia"/>
        </w:rPr>
        <w:t>)</w:t>
      </w:r>
      <w:r w:rsidRPr="009053E4">
        <w:rPr>
          <w:rFonts w:eastAsia="標楷體" w:cstheme="minorHAnsi"/>
        </w:rPr>
        <w:t>) / det(M)</w:t>
      </w:r>
      <w:r>
        <w:rPr>
          <w:rFonts w:eastAsia="標楷體" w:cstheme="minorHAnsi" w:hint="eastAsia"/>
        </w:rPr>
        <w:t>)</w:t>
      </w:r>
      <w:r w:rsidR="002A0606">
        <w:rPr>
          <w:rFonts w:eastAsia="標楷體" w:cstheme="minorHAnsi" w:hint="eastAsia"/>
        </w:rPr>
        <w:t xml:space="preserve"> </w:t>
      </w:r>
      <w:r w:rsidR="0083514F">
        <w:rPr>
          <w:rFonts w:eastAsia="標楷體" w:cstheme="minorHAnsi" w:hint="eastAsia"/>
        </w:rPr>
        <w:t>(c</w:t>
      </w:r>
      <w:r w:rsidR="0083514F">
        <w:rPr>
          <w:rFonts w:eastAsia="標楷體" w:cstheme="minorHAnsi"/>
        </w:rPr>
        <w:t>ode</w:t>
      </w:r>
      <w:r w:rsidR="00165093">
        <w:rPr>
          <w:rFonts w:eastAsia="標楷體" w:cstheme="minorHAnsi" w:hint="eastAsia"/>
        </w:rPr>
        <w:t>:</w:t>
      </w:r>
      <w:r w:rsidR="0083514F">
        <w:rPr>
          <w:rFonts w:eastAsia="標楷體" w:cstheme="minorHAnsi"/>
        </w:rPr>
        <w:t>44</w:t>
      </w:r>
      <w:r w:rsidR="0083514F">
        <w:rPr>
          <w:rFonts w:eastAsia="標楷體" w:cstheme="minorHAnsi" w:hint="eastAsia"/>
        </w:rPr>
        <w:t>行</w:t>
      </w:r>
      <w:r w:rsidR="0083514F">
        <w:rPr>
          <w:rFonts w:eastAsia="標楷體" w:cstheme="minorHAnsi" w:hint="eastAsia"/>
        </w:rPr>
        <w:t>)</w:t>
      </w:r>
      <w:r>
        <w:rPr>
          <w:rFonts w:eastAsia="標楷體" w:cstheme="minorHAnsi" w:hint="eastAsia"/>
        </w:rPr>
        <w:t>得到的結果如下</w:t>
      </w:r>
      <w:r w:rsidR="000450EF">
        <w:rPr>
          <w:rFonts w:eastAsia="標楷體" w:cstheme="minorHAnsi" w:hint="eastAsia"/>
        </w:rPr>
        <w:t>。</w:t>
      </w:r>
    </w:p>
    <w:p w14:paraId="20C3050A" w14:textId="5491CD49" w:rsidR="00A47CB9" w:rsidRPr="00E447FA" w:rsidRDefault="00A47CB9" w:rsidP="00582FCD">
      <w:pPr>
        <w:ind w:leftChars="200" w:left="480" w:firstLine="480"/>
        <w:rPr>
          <w:rFonts w:eastAsia="標楷體" w:cs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D551D" wp14:editId="0E947159">
                <wp:simplePos x="0" y="0"/>
                <wp:positionH relativeFrom="margin">
                  <wp:align>center</wp:align>
                </wp:positionH>
                <wp:positionV relativeFrom="paragraph">
                  <wp:posOffset>89355</wp:posOffset>
                </wp:positionV>
                <wp:extent cx="5443538" cy="4919472"/>
                <wp:effectExtent l="0" t="0" r="24130" b="1460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538" cy="49194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4A51125" w14:textId="2AA4D10C" w:rsidR="00A47CB9" w:rsidRPr="007D32AD" w:rsidRDefault="00CB7A89" w:rsidP="00A47CB9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Eigen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ector</w:t>
                            </w:r>
                            <w:r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A47CB9"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matrix D Using Iterative</w:t>
                            </w:r>
                            <w:r w:rsidR="00A47CB9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(</w:t>
                            </w:r>
                            <w:r w:rsidR="00A47CB9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o</w:t>
                            </w:r>
                            <w:r w:rsidR="00A47CB9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riginal converge</w:t>
                            </w:r>
                            <w:r w:rsidR="000828C2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d</w:t>
                            </w:r>
                            <w:r w:rsidR="00A47CB9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condition)</w:t>
                            </w:r>
                            <w:r w:rsidR="00A47CB9"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:</w:t>
                            </w:r>
                          </w:p>
                          <w:p w14:paraId="07C65839" w14:textId="77777777" w:rsidR="00316B94" w:rsidRPr="00316B94" w:rsidRDefault="00316B94" w:rsidP="00316B9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16B94">
                              <w:rPr>
                                <w:sz w:val="20"/>
                                <w:szCs w:val="18"/>
                              </w:rPr>
                              <w:t xml:space="preserve">   62.5493   20.4652   -1.1407   -2.8255   -0.6693   -0.7815   -0.2282    0.0021</w:t>
                            </w:r>
                          </w:p>
                          <w:p w14:paraId="5F3341DF" w14:textId="77777777" w:rsidR="00316B94" w:rsidRPr="00316B94" w:rsidRDefault="00316B94" w:rsidP="00316B9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16B94">
                              <w:rPr>
                                <w:sz w:val="20"/>
                                <w:szCs w:val="18"/>
                              </w:rPr>
                              <w:t xml:space="preserve">   20.4652  -32.0278   -6.1344   -1.5885    1.7020    1.5989    0.2942   -0.0024</w:t>
                            </w:r>
                          </w:p>
                          <w:p w14:paraId="4C72E692" w14:textId="77777777" w:rsidR="00316B94" w:rsidRPr="00316B94" w:rsidRDefault="00316B94" w:rsidP="00316B9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16B94">
                              <w:rPr>
                                <w:sz w:val="20"/>
                                <w:szCs w:val="18"/>
                              </w:rPr>
                              <w:t xml:space="preserve">   -1.1407   -6.1344   46.5752    1.5508   -0.8664   -1.4046   -0.1330    0.0028</w:t>
                            </w:r>
                          </w:p>
                          <w:p w14:paraId="6F0451B8" w14:textId="77777777" w:rsidR="00316B94" w:rsidRPr="00316B94" w:rsidRDefault="00316B94" w:rsidP="00316B9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16B94">
                              <w:rPr>
                                <w:sz w:val="20"/>
                                <w:szCs w:val="18"/>
                              </w:rPr>
                              <w:t xml:space="preserve">   -2.8255   -1.5885    1.5508  -24.6506    4.3164    5.3311    0.5658   -0.0050</w:t>
                            </w:r>
                          </w:p>
                          <w:p w14:paraId="13BFE227" w14:textId="77777777" w:rsidR="00316B94" w:rsidRPr="00316B94" w:rsidRDefault="00316B94" w:rsidP="00316B9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16B94">
                              <w:rPr>
                                <w:sz w:val="20"/>
                                <w:szCs w:val="18"/>
                              </w:rPr>
                              <w:t xml:space="preserve">   -0.6693    1.7020   -0.8664    4.3164    7.7065   11.8474    2.1704   -0.0290</w:t>
                            </w:r>
                          </w:p>
                          <w:p w14:paraId="4353B1A2" w14:textId="77777777" w:rsidR="00316B94" w:rsidRPr="00316B94" w:rsidRDefault="00316B94" w:rsidP="00316B9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16B94">
                              <w:rPr>
                                <w:sz w:val="20"/>
                                <w:szCs w:val="18"/>
                              </w:rPr>
                              <w:t xml:space="preserve">   -0.7815    1.5989   -1.4046    5.3311   11.8474   -3.8638   -0.1568    0.0256</w:t>
                            </w:r>
                          </w:p>
                          <w:p w14:paraId="7CD267EB" w14:textId="77777777" w:rsidR="00316B94" w:rsidRPr="00316B94" w:rsidRDefault="00316B94" w:rsidP="00316B9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16B94">
                              <w:rPr>
                                <w:sz w:val="20"/>
                                <w:szCs w:val="18"/>
                              </w:rPr>
                              <w:t xml:space="preserve">   -0.2282    0.2942   -0.1330    0.5658    2.1704   -0.1568    6.2839    0.0059</w:t>
                            </w:r>
                          </w:p>
                          <w:p w14:paraId="0E058A40" w14:textId="4D9CF6E5" w:rsidR="00DF16E1" w:rsidRPr="002E4B39" w:rsidRDefault="00316B94" w:rsidP="00316B9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16B94">
                              <w:rPr>
                                <w:sz w:val="20"/>
                                <w:szCs w:val="18"/>
                              </w:rPr>
                              <w:t xml:space="preserve">    0.0021   -0.0024    0.0028   -0.0050   -0.0290    0.0256    0.0059    1.4274</w:t>
                            </w:r>
                          </w:p>
                          <w:p w14:paraId="0B9AD2FD" w14:textId="341924B3" w:rsidR="002E4B39" w:rsidRPr="007D32AD" w:rsidRDefault="00CB7A89" w:rsidP="002E4B39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Eigen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ector</w:t>
                            </w:r>
                            <w:r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2E4B39"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matrix </w:t>
                            </w:r>
                            <w:r w:rsidR="002E4B39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</w:t>
                            </w:r>
                            <w:r w:rsidR="002E4B39"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Using Iterative</w:t>
                            </w:r>
                            <w:r w:rsidR="002E4B39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(</w:t>
                            </w:r>
                            <w:r w:rsidR="002E4B39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o</w:t>
                            </w:r>
                            <w:r w:rsidR="002E4B39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riginal converged condition)</w:t>
                            </w:r>
                            <w:r w:rsidR="002E4B39" w:rsidRPr="007D32A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:</w:t>
                            </w:r>
                          </w:p>
                          <w:p w14:paraId="699EB022" w14:textId="77777777" w:rsidR="00152528" w:rsidRPr="00152528" w:rsidRDefault="00152528" w:rsidP="0015252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52528">
                              <w:rPr>
                                <w:sz w:val="20"/>
                                <w:szCs w:val="18"/>
                              </w:rPr>
                              <w:t xml:space="preserve">    0.3839    0.4302   -0.1511    0.3638   -0.0097    0.0377   -0.0097    0.0447</w:t>
                            </w:r>
                          </w:p>
                          <w:p w14:paraId="07D7E81D" w14:textId="77777777" w:rsidR="00152528" w:rsidRPr="00152528" w:rsidRDefault="00152528" w:rsidP="0015252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52528">
                              <w:rPr>
                                <w:sz w:val="20"/>
                                <w:szCs w:val="18"/>
                              </w:rPr>
                              <w:t xml:space="preserve">    0.0728   -0.6814   -0.0006   -0.1987    0.3740    0.0533    0.3740    0.0562</w:t>
                            </w:r>
                          </w:p>
                          <w:p w14:paraId="00F05943" w14:textId="77777777" w:rsidR="00152528" w:rsidRPr="00152528" w:rsidRDefault="00152528" w:rsidP="0015252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52528">
                              <w:rPr>
                                <w:sz w:val="20"/>
                                <w:szCs w:val="18"/>
                              </w:rPr>
                              <w:t xml:space="preserve">   -0.2682    0.3379   -0.5003   -0.1075    0.7059   -0.0034    0.7059   -0.0092</w:t>
                            </w:r>
                          </w:p>
                          <w:p w14:paraId="1F9CFFB6" w14:textId="77777777" w:rsidR="00152528" w:rsidRPr="00152528" w:rsidRDefault="00152528" w:rsidP="0015252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52528">
                              <w:rPr>
                                <w:sz w:val="20"/>
                                <w:szCs w:val="18"/>
                              </w:rPr>
                              <w:t xml:space="preserve">   -0.2528   -0.0346    0.3313    0.3618    0.3308    0.6296    0.3308    0.6308</w:t>
                            </w:r>
                          </w:p>
                          <w:p w14:paraId="650AAE93" w14:textId="77777777" w:rsidR="00152528" w:rsidRPr="00152528" w:rsidRDefault="00152528" w:rsidP="0015252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52528">
                              <w:rPr>
                                <w:sz w:val="20"/>
                                <w:szCs w:val="18"/>
                              </w:rPr>
                              <w:t xml:space="preserve">    0.2731   -0.0472    0.5323    0.4116    0.3964   -0.3657    0.3964   -0.3720</w:t>
                            </w:r>
                          </w:p>
                          <w:p w14:paraId="65D8315A" w14:textId="77777777" w:rsidR="00152528" w:rsidRPr="00152528" w:rsidRDefault="00152528" w:rsidP="0015252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52528">
                              <w:rPr>
                                <w:sz w:val="20"/>
                                <w:szCs w:val="18"/>
                              </w:rPr>
                              <w:t xml:space="preserve">    0.4867    0.2645    0.2184   -0.5016    0.0533    0.5515    0.0533    0.5479</w:t>
                            </w:r>
                          </w:p>
                          <w:p w14:paraId="31EA3A17" w14:textId="77777777" w:rsidR="00152528" w:rsidRPr="00152528" w:rsidRDefault="00152528" w:rsidP="0015252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52528">
                              <w:rPr>
                                <w:sz w:val="20"/>
                                <w:szCs w:val="18"/>
                              </w:rPr>
                              <w:t xml:space="preserve">   -0.4086   -0.0972   -0.0333    0.3131   -0.3033    0.3341   -0.3033    0.3315</w:t>
                            </w:r>
                          </w:p>
                          <w:p w14:paraId="1FA8F802" w14:textId="01C34985" w:rsidR="002E4B39" w:rsidRPr="002E4B39" w:rsidRDefault="00152528" w:rsidP="00152528">
                            <w:r w:rsidRPr="00152528">
                              <w:rPr>
                                <w:sz w:val="20"/>
                                <w:szCs w:val="18"/>
                              </w:rPr>
                              <w:t xml:space="preserve">   -0.4827    0.3920    0.5337   -0.4083    0.0181   -0.2234    0.0181   -0.2199</w:t>
                            </w:r>
                          </w:p>
                          <w:p w14:paraId="045E9D37" w14:textId="77777777" w:rsidR="002E4B39" w:rsidRDefault="002E4B39" w:rsidP="00316B94"/>
                          <w:p w14:paraId="46480919" w14:textId="52E98057" w:rsidR="00A47CB9" w:rsidRPr="00F77E13" w:rsidRDefault="00A47CB9" w:rsidP="00A47CB9">
                            <w:pPr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7D32AD"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 w:rsidRPr="007D32AD">
                              <w:rPr>
                                <w:b/>
                                <w:bCs/>
                              </w:rPr>
                              <w:t>weep times: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80000" rIns="180000" bIns="18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551D" id="文字方塊 2" o:spid="_x0000_s1029" type="#_x0000_t202" style="position:absolute;left:0;text-align:left;margin-left:0;margin-top:7.05pt;width:428.65pt;height:387.3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" filled="f" strokecolor="black [3213]">
                <v:textbox inset="5mm,5mm,5mm,5mm">
                  <w:txbxContent>
                    <w:p w14:paraId="74A51125" w14:textId="2AA4D10C" w:rsidR="00A47CB9" w:rsidRPr="007D32AD" w:rsidRDefault="00CB7A89" w:rsidP="00A47CB9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7D32AD">
                        <w:rPr>
                          <w:b/>
                          <w:bCs/>
                          <w:sz w:val="28"/>
                          <w:szCs w:val="24"/>
                        </w:rPr>
                        <w:t>Eigen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v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ector</w:t>
                      </w:r>
                      <w:r w:rsidRPr="007D32AD">
                        <w:rPr>
                          <w:b/>
                          <w:bCs/>
                          <w:sz w:val="28"/>
                          <w:szCs w:val="24"/>
                        </w:rPr>
                        <w:t xml:space="preserve"> </w:t>
                      </w:r>
                      <w:r w:rsidR="00A47CB9" w:rsidRPr="007D32AD">
                        <w:rPr>
                          <w:b/>
                          <w:bCs/>
                          <w:sz w:val="28"/>
                          <w:szCs w:val="24"/>
                        </w:rPr>
                        <w:t>matrix D Using Iterative</w:t>
                      </w:r>
                      <w:r w:rsidR="00A47CB9">
                        <w:rPr>
                          <w:b/>
                          <w:bCs/>
                          <w:sz w:val="28"/>
                          <w:szCs w:val="24"/>
                        </w:rPr>
                        <w:t xml:space="preserve"> (</w:t>
                      </w:r>
                      <w:r w:rsidR="00A47CB9"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o</w:t>
                      </w:r>
                      <w:r w:rsidR="00A47CB9">
                        <w:rPr>
                          <w:b/>
                          <w:bCs/>
                          <w:sz w:val="28"/>
                          <w:szCs w:val="24"/>
                        </w:rPr>
                        <w:t>riginal converge</w:t>
                      </w:r>
                      <w:r w:rsidR="000828C2">
                        <w:rPr>
                          <w:b/>
                          <w:bCs/>
                          <w:sz w:val="28"/>
                          <w:szCs w:val="24"/>
                        </w:rPr>
                        <w:t>d</w:t>
                      </w:r>
                      <w:r w:rsidR="00A47CB9">
                        <w:rPr>
                          <w:b/>
                          <w:bCs/>
                          <w:sz w:val="28"/>
                          <w:szCs w:val="24"/>
                        </w:rPr>
                        <w:t xml:space="preserve"> condition)</w:t>
                      </w:r>
                      <w:r w:rsidR="00A47CB9" w:rsidRPr="007D32AD">
                        <w:rPr>
                          <w:b/>
                          <w:bCs/>
                          <w:sz w:val="28"/>
                          <w:szCs w:val="24"/>
                        </w:rPr>
                        <w:t>:</w:t>
                      </w:r>
                    </w:p>
                    <w:p w14:paraId="07C65839" w14:textId="77777777" w:rsidR="00316B94" w:rsidRPr="00316B94" w:rsidRDefault="00316B94" w:rsidP="00316B94">
                      <w:pPr>
                        <w:rPr>
                          <w:sz w:val="20"/>
                          <w:szCs w:val="18"/>
                        </w:rPr>
                      </w:pPr>
                      <w:r w:rsidRPr="00316B94">
                        <w:rPr>
                          <w:sz w:val="20"/>
                          <w:szCs w:val="18"/>
                        </w:rPr>
                        <w:t xml:space="preserve">   62.5493   20.4652   -1.1407   -2.8255   -0.6693   -0.7815   -0.2282    0.0021</w:t>
                      </w:r>
                    </w:p>
                    <w:p w14:paraId="5F3341DF" w14:textId="77777777" w:rsidR="00316B94" w:rsidRPr="00316B94" w:rsidRDefault="00316B94" w:rsidP="00316B94">
                      <w:pPr>
                        <w:rPr>
                          <w:sz w:val="20"/>
                          <w:szCs w:val="18"/>
                        </w:rPr>
                      </w:pPr>
                      <w:r w:rsidRPr="00316B94">
                        <w:rPr>
                          <w:sz w:val="20"/>
                          <w:szCs w:val="18"/>
                        </w:rPr>
                        <w:t xml:space="preserve">   20.4652  -32.0278   -6.1344   -1.5885    1.7020    1.5989    0.2942   -0.0024</w:t>
                      </w:r>
                    </w:p>
                    <w:p w14:paraId="4C72E692" w14:textId="77777777" w:rsidR="00316B94" w:rsidRPr="00316B94" w:rsidRDefault="00316B94" w:rsidP="00316B94">
                      <w:pPr>
                        <w:rPr>
                          <w:sz w:val="20"/>
                          <w:szCs w:val="18"/>
                        </w:rPr>
                      </w:pPr>
                      <w:r w:rsidRPr="00316B94">
                        <w:rPr>
                          <w:sz w:val="20"/>
                          <w:szCs w:val="18"/>
                        </w:rPr>
                        <w:t xml:space="preserve">   -1.1407   -6.1344   46.5752    1.5508   -0.8664   -1.4046   -0.1330    0.0028</w:t>
                      </w:r>
                    </w:p>
                    <w:p w14:paraId="6F0451B8" w14:textId="77777777" w:rsidR="00316B94" w:rsidRPr="00316B94" w:rsidRDefault="00316B94" w:rsidP="00316B94">
                      <w:pPr>
                        <w:rPr>
                          <w:sz w:val="20"/>
                          <w:szCs w:val="18"/>
                        </w:rPr>
                      </w:pPr>
                      <w:r w:rsidRPr="00316B94">
                        <w:rPr>
                          <w:sz w:val="20"/>
                          <w:szCs w:val="18"/>
                        </w:rPr>
                        <w:t xml:space="preserve">   -2.8255   -1.5885    1.5508  -24.6506    4.3164    5.3311    0.5658   -0.0050</w:t>
                      </w:r>
                    </w:p>
                    <w:p w14:paraId="13BFE227" w14:textId="77777777" w:rsidR="00316B94" w:rsidRPr="00316B94" w:rsidRDefault="00316B94" w:rsidP="00316B94">
                      <w:pPr>
                        <w:rPr>
                          <w:sz w:val="20"/>
                          <w:szCs w:val="18"/>
                        </w:rPr>
                      </w:pPr>
                      <w:r w:rsidRPr="00316B94">
                        <w:rPr>
                          <w:sz w:val="20"/>
                          <w:szCs w:val="18"/>
                        </w:rPr>
                        <w:t xml:space="preserve">   -0.6693    1.7020   -0.8664    4.3164    7.7065   11.8474    2.1704   -0.0290</w:t>
                      </w:r>
                    </w:p>
                    <w:p w14:paraId="4353B1A2" w14:textId="77777777" w:rsidR="00316B94" w:rsidRPr="00316B94" w:rsidRDefault="00316B94" w:rsidP="00316B94">
                      <w:pPr>
                        <w:rPr>
                          <w:sz w:val="20"/>
                          <w:szCs w:val="18"/>
                        </w:rPr>
                      </w:pPr>
                      <w:r w:rsidRPr="00316B94">
                        <w:rPr>
                          <w:sz w:val="20"/>
                          <w:szCs w:val="18"/>
                        </w:rPr>
                        <w:t xml:space="preserve">   -0.7815    1.5989   -1.4046    5.3311   11.8474   -3.8638   -0.1568    0.0256</w:t>
                      </w:r>
                    </w:p>
                    <w:p w14:paraId="7CD267EB" w14:textId="77777777" w:rsidR="00316B94" w:rsidRPr="00316B94" w:rsidRDefault="00316B94" w:rsidP="00316B94">
                      <w:pPr>
                        <w:rPr>
                          <w:sz w:val="20"/>
                          <w:szCs w:val="18"/>
                        </w:rPr>
                      </w:pPr>
                      <w:r w:rsidRPr="00316B94">
                        <w:rPr>
                          <w:sz w:val="20"/>
                          <w:szCs w:val="18"/>
                        </w:rPr>
                        <w:t xml:space="preserve">   -0.2282    0.2942   -0.1330    0.5658    2.1704   -0.1568    6.2839    0.0059</w:t>
                      </w:r>
                    </w:p>
                    <w:p w14:paraId="0E058A40" w14:textId="4D9CF6E5" w:rsidR="00DF16E1" w:rsidRPr="002E4B39" w:rsidRDefault="00316B94" w:rsidP="00316B94">
                      <w:pPr>
                        <w:rPr>
                          <w:sz w:val="20"/>
                          <w:szCs w:val="18"/>
                        </w:rPr>
                      </w:pPr>
                      <w:r w:rsidRPr="00316B94">
                        <w:rPr>
                          <w:sz w:val="20"/>
                          <w:szCs w:val="18"/>
                        </w:rPr>
                        <w:t xml:space="preserve">    0.0021   -0.0024    0.0028   -0.0050   -0.0290    0.0256    0.0059    1.4274</w:t>
                      </w:r>
                    </w:p>
                    <w:p w14:paraId="0B9AD2FD" w14:textId="341924B3" w:rsidR="002E4B39" w:rsidRPr="007D32AD" w:rsidRDefault="00CB7A89" w:rsidP="002E4B39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7D32AD">
                        <w:rPr>
                          <w:b/>
                          <w:bCs/>
                          <w:sz w:val="28"/>
                          <w:szCs w:val="24"/>
                        </w:rPr>
                        <w:t>Eigen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v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ector</w:t>
                      </w:r>
                      <w:r w:rsidRPr="007D32AD">
                        <w:rPr>
                          <w:b/>
                          <w:bCs/>
                          <w:sz w:val="28"/>
                          <w:szCs w:val="24"/>
                        </w:rPr>
                        <w:t xml:space="preserve"> </w:t>
                      </w:r>
                      <w:r w:rsidR="002E4B39" w:rsidRPr="007D32AD">
                        <w:rPr>
                          <w:b/>
                          <w:bCs/>
                          <w:sz w:val="28"/>
                          <w:szCs w:val="24"/>
                        </w:rPr>
                        <w:t xml:space="preserve">matrix </w:t>
                      </w:r>
                      <w:r w:rsidR="002E4B39">
                        <w:rPr>
                          <w:b/>
                          <w:bCs/>
                          <w:sz w:val="28"/>
                          <w:szCs w:val="24"/>
                        </w:rPr>
                        <w:t>V</w:t>
                      </w:r>
                      <w:r w:rsidR="002E4B39" w:rsidRPr="007D32AD">
                        <w:rPr>
                          <w:b/>
                          <w:bCs/>
                          <w:sz w:val="28"/>
                          <w:szCs w:val="24"/>
                        </w:rPr>
                        <w:t xml:space="preserve"> Using Iterative</w:t>
                      </w:r>
                      <w:r w:rsidR="002E4B39">
                        <w:rPr>
                          <w:b/>
                          <w:bCs/>
                          <w:sz w:val="28"/>
                          <w:szCs w:val="24"/>
                        </w:rPr>
                        <w:t xml:space="preserve"> (</w:t>
                      </w:r>
                      <w:r w:rsidR="002E4B39"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o</w:t>
                      </w:r>
                      <w:r w:rsidR="002E4B39">
                        <w:rPr>
                          <w:b/>
                          <w:bCs/>
                          <w:sz w:val="28"/>
                          <w:szCs w:val="24"/>
                        </w:rPr>
                        <w:t>riginal converged condition)</w:t>
                      </w:r>
                      <w:r w:rsidR="002E4B39" w:rsidRPr="007D32AD">
                        <w:rPr>
                          <w:b/>
                          <w:bCs/>
                          <w:sz w:val="28"/>
                          <w:szCs w:val="24"/>
                        </w:rPr>
                        <w:t>:</w:t>
                      </w:r>
                    </w:p>
                    <w:p w14:paraId="699EB022" w14:textId="77777777" w:rsidR="00152528" w:rsidRPr="00152528" w:rsidRDefault="00152528" w:rsidP="00152528">
                      <w:pPr>
                        <w:rPr>
                          <w:sz w:val="20"/>
                          <w:szCs w:val="18"/>
                        </w:rPr>
                      </w:pPr>
                      <w:r w:rsidRPr="00152528">
                        <w:rPr>
                          <w:sz w:val="20"/>
                          <w:szCs w:val="18"/>
                        </w:rPr>
                        <w:t xml:space="preserve">    0.3839    0.4302   -0.1511    0.3638   -0.0097    0.0377   -0.0097    0.0447</w:t>
                      </w:r>
                    </w:p>
                    <w:p w14:paraId="07D7E81D" w14:textId="77777777" w:rsidR="00152528" w:rsidRPr="00152528" w:rsidRDefault="00152528" w:rsidP="00152528">
                      <w:pPr>
                        <w:rPr>
                          <w:sz w:val="20"/>
                          <w:szCs w:val="18"/>
                        </w:rPr>
                      </w:pPr>
                      <w:r w:rsidRPr="00152528">
                        <w:rPr>
                          <w:sz w:val="20"/>
                          <w:szCs w:val="18"/>
                        </w:rPr>
                        <w:t xml:space="preserve">    0.0728   -0.6814   -0.0006   -0.1987    0.3740    0.0533    0.3740    0.0562</w:t>
                      </w:r>
                    </w:p>
                    <w:p w14:paraId="00F05943" w14:textId="77777777" w:rsidR="00152528" w:rsidRPr="00152528" w:rsidRDefault="00152528" w:rsidP="00152528">
                      <w:pPr>
                        <w:rPr>
                          <w:sz w:val="20"/>
                          <w:szCs w:val="18"/>
                        </w:rPr>
                      </w:pPr>
                      <w:r w:rsidRPr="00152528">
                        <w:rPr>
                          <w:sz w:val="20"/>
                          <w:szCs w:val="18"/>
                        </w:rPr>
                        <w:t xml:space="preserve">   -0.2682    0.3379   -0.5003   -0.1075    0.7059   -0.0034    0.7059   -0.0092</w:t>
                      </w:r>
                    </w:p>
                    <w:p w14:paraId="1F9CFFB6" w14:textId="77777777" w:rsidR="00152528" w:rsidRPr="00152528" w:rsidRDefault="00152528" w:rsidP="00152528">
                      <w:pPr>
                        <w:rPr>
                          <w:sz w:val="20"/>
                          <w:szCs w:val="18"/>
                        </w:rPr>
                      </w:pPr>
                      <w:r w:rsidRPr="00152528">
                        <w:rPr>
                          <w:sz w:val="20"/>
                          <w:szCs w:val="18"/>
                        </w:rPr>
                        <w:t xml:space="preserve">   -0.2528   -0.0346    0.3313    0.3618    0.3308    0.6296    0.3308    0.6308</w:t>
                      </w:r>
                    </w:p>
                    <w:p w14:paraId="650AAE93" w14:textId="77777777" w:rsidR="00152528" w:rsidRPr="00152528" w:rsidRDefault="00152528" w:rsidP="00152528">
                      <w:pPr>
                        <w:rPr>
                          <w:sz w:val="20"/>
                          <w:szCs w:val="18"/>
                        </w:rPr>
                      </w:pPr>
                      <w:r w:rsidRPr="00152528">
                        <w:rPr>
                          <w:sz w:val="20"/>
                          <w:szCs w:val="18"/>
                        </w:rPr>
                        <w:t xml:space="preserve">    0.2731   -0.0472    0.5323    0.4116    0.3964   -0.3657    0.3964   -0.3720</w:t>
                      </w:r>
                    </w:p>
                    <w:p w14:paraId="65D8315A" w14:textId="77777777" w:rsidR="00152528" w:rsidRPr="00152528" w:rsidRDefault="00152528" w:rsidP="00152528">
                      <w:pPr>
                        <w:rPr>
                          <w:sz w:val="20"/>
                          <w:szCs w:val="18"/>
                        </w:rPr>
                      </w:pPr>
                      <w:r w:rsidRPr="00152528">
                        <w:rPr>
                          <w:sz w:val="20"/>
                          <w:szCs w:val="18"/>
                        </w:rPr>
                        <w:t xml:space="preserve">    0.4867    0.2645    0.2184   -0.5016    0.0533    0.5515    0.0533    0.5479</w:t>
                      </w:r>
                    </w:p>
                    <w:p w14:paraId="31EA3A17" w14:textId="77777777" w:rsidR="00152528" w:rsidRPr="00152528" w:rsidRDefault="00152528" w:rsidP="00152528">
                      <w:pPr>
                        <w:rPr>
                          <w:sz w:val="20"/>
                          <w:szCs w:val="18"/>
                        </w:rPr>
                      </w:pPr>
                      <w:r w:rsidRPr="00152528">
                        <w:rPr>
                          <w:sz w:val="20"/>
                          <w:szCs w:val="18"/>
                        </w:rPr>
                        <w:t xml:space="preserve">   -0.4086   -0.0972   -0.0333    0.3131   -0.3033    0.3341   -0.3033    0.3315</w:t>
                      </w:r>
                    </w:p>
                    <w:p w14:paraId="1FA8F802" w14:textId="01C34985" w:rsidR="002E4B39" w:rsidRPr="002E4B39" w:rsidRDefault="00152528" w:rsidP="00152528">
                      <w:r w:rsidRPr="00152528">
                        <w:rPr>
                          <w:sz w:val="20"/>
                          <w:szCs w:val="18"/>
                        </w:rPr>
                        <w:t xml:space="preserve">   -0.4827    0.3920    0.5337   -0.4083    0.0181   -0.2234    0.0181   -0.2199</w:t>
                      </w:r>
                    </w:p>
                    <w:p w14:paraId="045E9D37" w14:textId="77777777" w:rsidR="002E4B39" w:rsidRDefault="002E4B39" w:rsidP="00316B94"/>
                    <w:p w14:paraId="46480919" w14:textId="52E98057" w:rsidR="00A47CB9" w:rsidRPr="00F77E13" w:rsidRDefault="00A47CB9" w:rsidP="00A47CB9">
                      <w:pPr>
                        <w:rPr>
                          <w:b/>
                          <w:bCs/>
                          <w:sz w:val="20"/>
                          <w:szCs w:val="18"/>
                        </w:rPr>
                      </w:pPr>
                      <w:r w:rsidRPr="007D32AD"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 w:rsidRPr="007D32AD">
                        <w:rPr>
                          <w:b/>
                          <w:bCs/>
                        </w:rPr>
                        <w:t>weep times: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47CB9" w:rsidRPr="00E447FA" w:rsidSect="00D273FB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13098" w14:textId="77777777" w:rsidR="00606BAD" w:rsidRDefault="00606BAD" w:rsidP="00D122AB">
      <w:r>
        <w:separator/>
      </w:r>
    </w:p>
  </w:endnote>
  <w:endnote w:type="continuationSeparator" w:id="0">
    <w:p w14:paraId="36BC4DA4" w14:textId="77777777" w:rsidR="00606BAD" w:rsidRDefault="00606BAD" w:rsidP="00D1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09DA4" w14:textId="77777777" w:rsidR="00606BAD" w:rsidRDefault="00606BAD" w:rsidP="00D122AB">
      <w:r>
        <w:separator/>
      </w:r>
    </w:p>
  </w:footnote>
  <w:footnote w:type="continuationSeparator" w:id="0">
    <w:p w14:paraId="41235922" w14:textId="77777777" w:rsidR="00606BAD" w:rsidRDefault="00606BAD" w:rsidP="00D12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EAD"/>
    <w:multiLevelType w:val="multilevel"/>
    <w:tmpl w:val="135899DE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27C08"/>
    <w:multiLevelType w:val="multilevel"/>
    <w:tmpl w:val="3DD0DC1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2112553A"/>
    <w:multiLevelType w:val="hybridMultilevel"/>
    <w:tmpl w:val="F178529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6A2A2984"/>
    <w:multiLevelType w:val="hybridMultilevel"/>
    <w:tmpl w:val="E0C229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DAE6957"/>
    <w:multiLevelType w:val="multilevel"/>
    <w:tmpl w:val="F9B658EA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A2"/>
    <w:rsid w:val="00016E2D"/>
    <w:rsid w:val="00024DBB"/>
    <w:rsid w:val="0002590F"/>
    <w:rsid w:val="000370DB"/>
    <w:rsid w:val="000400A9"/>
    <w:rsid w:val="000450EF"/>
    <w:rsid w:val="0005597B"/>
    <w:rsid w:val="00080D6B"/>
    <w:rsid w:val="000828C2"/>
    <w:rsid w:val="00083AE4"/>
    <w:rsid w:val="000A4729"/>
    <w:rsid w:val="000A6F2D"/>
    <w:rsid w:val="000B2BF4"/>
    <w:rsid w:val="000C2E38"/>
    <w:rsid w:val="000C3FEC"/>
    <w:rsid w:val="00101C4E"/>
    <w:rsid w:val="00106EC2"/>
    <w:rsid w:val="00112A9A"/>
    <w:rsid w:val="00112DE4"/>
    <w:rsid w:val="001238E7"/>
    <w:rsid w:val="001348C4"/>
    <w:rsid w:val="001363F6"/>
    <w:rsid w:val="00152528"/>
    <w:rsid w:val="00165093"/>
    <w:rsid w:val="00175904"/>
    <w:rsid w:val="001809D4"/>
    <w:rsid w:val="0019655F"/>
    <w:rsid w:val="001B0A72"/>
    <w:rsid w:val="001B17F3"/>
    <w:rsid w:val="001C6B2B"/>
    <w:rsid w:val="001D0431"/>
    <w:rsid w:val="001D5FB4"/>
    <w:rsid w:val="00206001"/>
    <w:rsid w:val="00206EC7"/>
    <w:rsid w:val="00214E19"/>
    <w:rsid w:val="00231A45"/>
    <w:rsid w:val="00247102"/>
    <w:rsid w:val="00261CC9"/>
    <w:rsid w:val="00286109"/>
    <w:rsid w:val="002A0606"/>
    <w:rsid w:val="002E4B39"/>
    <w:rsid w:val="00316B94"/>
    <w:rsid w:val="003203C0"/>
    <w:rsid w:val="00357DA5"/>
    <w:rsid w:val="00357F5B"/>
    <w:rsid w:val="00391410"/>
    <w:rsid w:val="003949F7"/>
    <w:rsid w:val="003E4A54"/>
    <w:rsid w:val="003E5DB8"/>
    <w:rsid w:val="00401BE1"/>
    <w:rsid w:val="00401CC9"/>
    <w:rsid w:val="00413970"/>
    <w:rsid w:val="00464C46"/>
    <w:rsid w:val="00474FD5"/>
    <w:rsid w:val="004B4259"/>
    <w:rsid w:val="004B5123"/>
    <w:rsid w:val="004C0CCF"/>
    <w:rsid w:val="004E7BA0"/>
    <w:rsid w:val="004F61F3"/>
    <w:rsid w:val="004F66DD"/>
    <w:rsid w:val="005112DF"/>
    <w:rsid w:val="00515C55"/>
    <w:rsid w:val="00576417"/>
    <w:rsid w:val="00577ADE"/>
    <w:rsid w:val="00582FCD"/>
    <w:rsid w:val="00586FEE"/>
    <w:rsid w:val="00592623"/>
    <w:rsid w:val="0059603D"/>
    <w:rsid w:val="005A1611"/>
    <w:rsid w:val="005B28BC"/>
    <w:rsid w:val="005C6188"/>
    <w:rsid w:val="005E063A"/>
    <w:rsid w:val="005F660A"/>
    <w:rsid w:val="00606BAD"/>
    <w:rsid w:val="00632621"/>
    <w:rsid w:val="0063615A"/>
    <w:rsid w:val="006559FD"/>
    <w:rsid w:val="006748E5"/>
    <w:rsid w:val="006A1B1A"/>
    <w:rsid w:val="006B11FF"/>
    <w:rsid w:val="006B48E0"/>
    <w:rsid w:val="006B600C"/>
    <w:rsid w:val="006B6630"/>
    <w:rsid w:val="006B7678"/>
    <w:rsid w:val="006C147A"/>
    <w:rsid w:val="006E0751"/>
    <w:rsid w:val="006E0980"/>
    <w:rsid w:val="006F123B"/>
    <w:rsid w:val="00712238"/>
    <w:rsid w:val="007214EF"/>
    <w:rsid w:val="007253E8"/>
    <w:rsid w:val="00742273"/>
    <w:rsid w:val="00762438"/>
    <w:rsid w:val="007810FE"/>
    <w:rsid w:val="007A0424"/>
    <w:rsid w:val="007A5DDD"/>
    <w:rsid w:val="007A795D"/>
    <w:rsid w:val="007D32AD"/>
    <w:rsid w:val="007F3C13"/>
    <w:rsid w:val="00821580"/>
    <w:rsid w:val="008242F2"/>
    <w:rsid w:val="00831267"/>
    <w:rsid w:val="0083514F"/>
    <w:rsid w:val="008419AE"/>
    <w:rsid w:val="00874C20"/>
    <w:rsid w:val="0088526E"/>
    <w:rsid w:val="0088792B"/>
    <w:rsid w:val="00897798"/>
    <w:rsid w:val="008B65FE"/>
    <w:rsid w:val="00900652"/>
    <w:rsid w:val="00901447"/>
    <w:rsid w:val="009053E4"/>
    <w:rsid w:val="00907F1B"/>
    <w:rsid w:val="00916334"/>
    <w:rsid w:val="00937E19"/>
    <w:rsid w:val="009450EA"/>
    <w:rsid w:val="00985EB9"/>
    <w:rsid w:val="00985EDB"/>
    <w:rsid w:val="00994DD7"/>
    <w:rsid w:val="009967CA"/>
    <w:rsid w:val="009D40AF"/>
    <w:rsid w:val="009E44F5"/>
    <w:rsid w:val="009F023E"/>
    <w:rsid w:val="00A219D1"/>
    <w:rsid w:val="00A22C27"/>
    <w:rsid w:val="00A23E1D"/>
    <w:rsid w:val="00A43650"/>
    <w:rsid w:val="00A47CB9"/>
    <w:rsid w:val="00A64469"/>
    <w:rsid w:val="00A71F7E"/>
    <w:rsid w:val="00A745F9"/>
    <w:rsid w:val="00A81390"/>
    <w:rsid w:val="00A94903"/>
    <w:rsid w:val="00A9748C"/>
    <w:rsid w:val="00AA0322"/>
    <w:rsid w:val="00AA5D18"/>
    <w:rsid w:val="00AC70CB"/>
    <w:rsid w:val="00AD50E1"/>
    <w:rsid w:val="00AD7528"/>
    <w:rsid w:val="00B13050"/>
    <w:rsid w:val="00B174A6"/>
    <w:rsid w:val="00B316E2"/>
    <w:rsid w:val="00B34AB3"/>
    <w:rsid w:val="00B47420"/>
    <w:rsid w:val="00B55F9A"/>
    <w:rsid w:val="00B67DEB"/>
    <w:rsid w:val="00B96970"/>
    <w:rsid w:val="00BD3BE6"/>
    <w:rsid w:val="00BF7A6C"/>
    <w:rsid w:val="00C246CB"/>
    <w:rsid w:val="00C260BD"/>
    <w:rsid w:val="00C571EE"/>
    <w:rsid w:val="00C93F60"/>
    <w:rsid w:val="00CB5049"/>
    <w:rsid w:val="00CB6962"/>
    <w:rsid w:val="00CB7A89"/>
    <w:rsid w:val="00CB7D04"/>
    <w:rsid w:val="00CC0AF7"/>
    <w:rsid w:val="00CD223B"/>
    <w:rsid w:val="00CE13CC"/>
    <w:rsid w:val="00CF2526"/>
    <w:rsid w:val="00CF7C2D"/>
    <w:rsid w:val="00D01CF3"/>
    <w:rsid w:val="00D0209A"/>
    <w:rsid w:val="00D122AB"/>
    <w:rsid w:val="00D209F3"/>
    <w:rsid w:val="00D24FA6"/>
    <w:rsid w:val="00D273FB"/>
    <w:rsid w:val="00D64087"/>
    <w:rsid w:val="00D644A0"/>
    <w:rsid w:val="00D66B61"/>
    <w:rsid w:val="00D67984"/>
    <w:rsid w:val="00D82109"/>
    <w:rsid w:val="00D85EC9"/>
    <w:rsid w:val="00D914F0"/>
    <w:rsid w:val="00D91A4C"/>
    <w:rsid w:val="00D94C30"/>
    <w:rsid w:val="00DB7C14"/>
    <w:rsid w:val="00DE1BCC"/>
    <w:rsid w:val="00DE3BC4"/>
    <w:rsid w:val="00DF0C4E"/>
    <w:rsid w:val="00DF16E1"/>
    <w:rsid w:val="00DF7E47"/>
    <w:rsid w:val="00E00070"/>
    <w:rsid w:val="00E03749"/>
    <w:rsid w:val="00E04323"/>
    <w:rsid w:val="00E17DE0"/>
    <w:rsid w:val="00E242B7"/>
    <w:rsid w:val="00E34919"/>
    <w:rsid w:val="00E447FA"/>
    <w:rsid w:val="00E70FFE"/>
    <w:rsid w:val="00E71D58"/>
    <w:rsid w:val="00E72C12"/>
    <w:rsid w:val="00E953CF"/>
    <w:rsid w:val="00EB109E"/>
    <w:rsid w:val="00ED298F"/>
    <w:rsid w:val="00EE3BF5"/>
    <w:rsid w:val="00EF4F68"/>
    <w:rsid w:val="00F313AB"/>
    <w:rsid w:val="00F366A5"/>
    <w:rsid w:val="00F36A8C"/>
    <w:rsid w:val="00F377D7"/>
    <w:rsid w:val="00F54CD6"/>
    <w:rsid w:val="00F56005"/>
    <w:rsid w:val="00F77E13"/>
    <w:rsid w:val="00F807D7"/>
    <w:rsid w:val="00F827A4"/>
    <w:rsid w:val="00F87856"/>
    <w:rsid w:val="00F9106B"/>
    <w:rsid w:val="00F9589B"/>
    <w:rsid w:val="00F97935"/>
    <w:rsid w:val="00FA62A2"/>
    <w:rsid w:val="00FB1E95"/>
    <w:rsid w:val="00FE086F"/>
    <w:rsid w:val="00FF2CE6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49577"/>
  <w15:chartTrackingRefBased/>
  <w15:docId w15:val="{F80CA782-AE23-4836-8D63-9C059D4E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A94903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B11F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B11FF"/>
    <w:pPr>
      <w:autoSpaceDE w:val="0"/>
      <w:autoSpaceDN w:val="0"/>
      <w:spacing w:line="220" w:lineRule="exact"/>
      <w:ind w:right="23"/>
      <w:jc w:val="right"/>
    </w:pPr>
    <w:rPr>
      <w:rFonts w:ascii="Consolas" w:eastAsia="Consolas" w:hAnsi="Consolas" w:cs="Consolas"/>
      <w:kern w:val="0"/>
      <w:sz w:val="22"/>
      <w:lang w:eastAsia="en-US"/>
    </w:rPr>
  </w:style>
  <w:style w:type="paragraph" w:styleId="a3">
    <w:name w:val="List Paragraph"/>
    <w:basedOn w:val="a"/>
    <w:uiPriority w:val="34"/>
    <w:qFormat/>
    <w:rsid w:val="00D0209A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A94903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l0">
    <w:name w:val="l0"/>
    <w:basedOn w:val="a"/>
    <w:rsid w:val="00A949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un">
    <w:name w:val="pun"/>
    <w:basedOn w:val="a0"/>
    <w:rsid w:val="00A94903"/>
  </w:style>
  <w:style w:type="character" w:customStyle="1" w:styleId="pln">
    <w:name w:val="pln"/>
    <w:basedOn w:val="a0"/>
    <w:rsid w:val="00A94903"/>
  </w:style>
  <w:style w:type="character" w:customStyle="1" w:styleId="typ">
    <w:name w:val="typ"/>
    <w:basedOn w:val="a0"/>
    <w:rsid w:val="00A94903"/>
  </w:style>
  <w:style w:type="character" w:customStyle="1" w:styleId="lit">
    <w:name w:val="lit"/>
    <w:basedOn w:val="a0"/>
    <w:rsid w:val="00A94903"/>
  </w:style>
  <w:style w:type="paragraph" w:customStyle="1" w:styleId="l1">
    <w:name w:val="l1"/>
    <w:basedOn w:val="a"/>
    <w:rsid w:val="00A949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2">
    <w:name w:val="l2"/>
    <w:basedOn w:val="a"/>
    <w:rsid w:val="00A949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A949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4">
    <w:name w:val="l4"/>
    <w:basedOn w:val="a"/>
    <w:rsid w:val="00A949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5">
    <w:name w:val="l5"/>
    <w:basedOn w:val="a"/>
    <w:rsid w:val="00A949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A949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A949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A949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A949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r">
    <w:name w:val="str"/>
    <w:basedOn w:val="a0"/>
    <w:rsid w:val="00F97935"/>
  </w:style>
  <w:style w:type="paragraph" w:styleId="a4">
    <w:name w:val="header"/>
    <w:basedOn w:val="a"/>
    <w:link w:val="a5"/>
    <w:uiPriority w:val="99"/>
    <w:unhideWhenUsed/>
    <w:rsid w:val="00D12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22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2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22AB"/>
    <w:rPr>
      <w:sz w:val="20"/>
      <w:szCs w:val="20"/>
    </w:rPr>
  </w:style>
  <w:style w:type="character" w:styleId="a8">
    <w:name w:val="Placeholder Text"/>
    <w:basedOn w:val="a0"/>
    <w:uiPriority w:val="99"/>
    <w:semiHidden/>
    <w:rsid w:val="00F77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柏淳 陳</dc:creator>
  <cp:keywords/>
  <dc:description/>
  <cp:lastModifiedBy>柏淳 陳</cp:lastModifiedBy>
  <cp:revision>209</cp:revision>
  <cp:lastPrinted>2024-03-18T02:27:00Z</cp:lastPrinted>
  <dcterms:created xsi:type="dcterms:W3CDTF">2024-03-16T15:24:00Z</dcterms:created>
  <dcterms:modified xsi:type="dcterms:W3CDTF">2024-03-18T05:45:00Z</dcterms:modified>
</cp:coreProperties>
</file>