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19A3F" w14:textId="1F0D4F8A" w:rsidR="007D32AD" w:rsidRDefault="00FA62A2" w:rsidP="00FA62A2">
      <w:pPr>
        <w:jc w:val="center"/>
        <w:rPr>
          <w:rFonts w:cstheme="minorHAnsi"/>
          <w:b/>
          <w:bCs/>
          <w:sz w:val="48"/>
          <w:szCs w:val="44"/>
        </w:rPr>
      </w:pPr>
      <w:bookmarkStart w:id="0" w:name="_Hlk162742009"/>
      <w:bookmarkEnd w:id="0"/>
      <w:r w:rsidRPr="00D91A4C">
        <w:rPr>
          <w:rFonts w:cstheme="minorHAnsi"/>
          <w:b/>
          <w:bCs/>
          <w:sz w:val="48"/>
          <w:szCs w:val="44"/>
        </w:rPr>
        <w:t>VLSI DPS HW#</w:t>
      </w:r>
      <w:r w:rsidR="009E3112">
        <w:rPr>
          <w:rFonts w:cstheme="minorHAnsi" w:hint="eastAsia"/>
          <w:b/>
          <w:bCs/>
          <w:sz w:val="48"/>
          <w:szCs w:val="44"/>
        </w:rPr>
        <w:t>2</w:t>
      </w:r>
      <w:r w:rsidR="007D32AD">
        <w:rPr>
          <w:rFonts w:cstheme="minorHAnsi"/>
          <w:b/>
          <w:bCs/>
          <w:sz w:val="48"/>
          <w:szCs w:val="44"/>
        </w:rPr>
        <w:t xml:space="preserve"> </w:t>
      </w:r>
    </w:p>
    <w:p w14:paraId="5EC01556" w14:textId="7A7516C0" w:rsidR="00413970" w:rsidRPr="007D32AD" w:rsidRDefault="007D32AD" w:rsidP="007D32AD">
      <w:pPr>
        <w:jc w:val="right"/>
        <w:rPr>
          <w:rFonts w:cstheme="minorHAnsi"/>
          <w:sz w:val="28"/>
          <w:szCs w:val="24"/>
        </w:rPr>
      </w:pPr>
      <w:r w:rsidRPr="007D32AD">
        <w:rPr>
          <w:rFonts w:cstheme="minorHAnsi" w:hint="eastAsia"/>
          <w:b/>
          <w:bCs/>
          <w:sz w:val="28"/>
          <w:szCs w:val="28"/>
        </w:rPr>
        <w:t>電機四</w:t>
      </w:r>
      <w:r w:rsidRPr="007D32AD">
        <w:rPr>
          <w:rFonts w:cstheme="minorHAnsi" w:hint="eastAsia"/>
          <w:b/>
          <w:bCs/>
          <w:sz w:val="28"/>
          <w:szCs w:val="28"/>
        </w:rPr>
        <w:t xml:space="preserve"> 4109064119 </w:t>
      </w:r>
      <w:r w:rsidRPr="007D32AD">
        <w:rPr>
          <w:rFonts w:cstheme="minorHAnsi" w:hint="eastAsia"/>
          <w:b/>
          <w:bCs/>
          <w:sz w:val="28"/>
          <w:szCs w:val="28"/>
        </w:rPr>
        <w:t>陳柏淳</w:t>
      </w:r>
      <w:bookmarkStart w:id="1" w:name="_Hlk161534601"/>
    </w:p>
    <w:bookmarkEnd w:id="1"/>
    <w:p w14:paraId="15577AF7" w14:textId="3ED103B3" w:rsidR="003E4A54" w:rsidRDefault="00855F77" w:rsidP="00A81390">
      <w:pPr>
        <w:rPr>
          <w:rFonts w:cstheme="minorHAnsi"/>
          <w:sz w:val="28"/>
          <w:szCs w:val="24"/>
        </w:rPr>
      </w:pPr>
      <w:r>
        <w:rPr>
          <w:rFonts w:cstheme="minorHAnsi"/>
          <w:sz w:val="32"/>
          <w:szCs w:val="28"/>
        </w:rPr>
        <w:t>Q</w:t>
      </w:r>
      <w:r w:rsidR="00175904" w:rsidRPr="00897798">
        <w:rPr>
          <w:rFonts w:cstheme="minorHAnsi" w:hint="eastAsia"/>
          <w:sz w:val="32"/>
          <w:szCs w:val="28"/>
        </w:rPr>
        <w:t xml:space="preserve">1. </w:t>
      </w:r>
      <w:r w:rsidR="00F209CC" w:rsidRPr="00F209CC">
        <w:rPr>
          <w:rFonts w:cstheme="minorHAnsi"/>
          <w:sz w:val="32"/>
          <w:szCs w:val="28"/>
        </w:rPr>
        <w:t>LMS filter design</w:t>
      </w:r>
    </w:p>
    <w:tbl>
      <w:tblPr>
        <w:tblStyle w:val="TableNormal"/>
        <w:tblpPr w:leftFromText="180" w:rightFromText="180" w:vertAnchor="page" w:horzAnchor="margin" w:tblpX="-152" w:tblpY="3071"/>
        <w:tblW w:w="97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8"/>
        <w:gridCol w:w="9213"/>
      </w:tblGrid>
      <w:tr w:rsidR="004B53D8" w:rsidRPr="00D644A0" w14:paraId="7983A34B" w14:textId="77777777" w:rsidTr="00CA1CDD">
        <w:trPr>
          <w:trHeight w:val="1897"/>
        </w:trPr>
        <w:tc>
          <w:tcPr>
            <w:tcW w:w="568" w:type="dxa"/>
            <w:shd w:val="clear" w:color="auto" w:fill="F1F1F1"/>
          </w:tcPr>
          <w:p w14:paraId="3C02C0A1" w14:textId="77777777" w:rsidR="004B53D8" w:rsidRPr="00D644A0" w:rsidRDefault="004B53D8" w:rsidP="004E2221">
            <w:pPr>
              <w:pStyle w:val="TableParagraph"/>
              <w:spacing w:before="22" w:line="320" w:lineRule="exact"/>
              <w:rPr>
                <w:sz w:val="24"/>
                <w:szCs w:val="24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1</w:t>
            </w:r>
          </w:p>
          <w:p w14:paraId="50A4B169" w14:textId="77777777" w:rsidR="004B53D8" w:rsidRPr="00D644A0" w:rsidRDefault="004B53D8" w:rsidP="004E2221">
            <w:pPr>
              <w:pStyle w:val="TableParagraph"/>
              <w:spacing w:line="320" w:lineRule="exact"/>
              <w:rPr>
                <w:sz w:val="24"/>
                <w:szCs w:val="24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2</w:t>
            </w:r>
          </w:p>
          <w:p w14:paraId="5936E993" w14:textId="77777777" w:rsidR="004B53D8" w:rsidRPr="00D644A0" w:rsidRDefault="004B53D8" w:rsidP="004E2221">
            <w:pPr>
              <w:pStyle w:val="TableParagraph"/>
              <w:spacing w:line="320" w:lineRule="exact"/>
              <w:ind w:right="24"/>
              <w:rPr>
                <w:sz w:val="24"/>
                <w:szCs w:val="24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3</w:t>
            </w:r>
          </w:p>
          <w:p w14:paraId="2AABA3D7" w14:textId="77777777" w:rsidR="004B53D8" w:rsidRPr="00D644A0" w:rsidRDefault="004B53D8" w:rsidP="004E2221">
            <w:pPr>
              <w:pStyle w:val="TableParagraph"/>
              <w:spacing w:line="320" w:lineRule="exact"/>
              <w:ind w:right="24"/>
              <w:rPr>
                <w:sz w:val="24"/>
                <w:szCs w:val="24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4</w:t>
            </w:r>
          </w:p>
          <w:p w14:paraId="15B9371D" w14:textId="77777777" w:rsidR="004B53D8" w:rsidRPr="00D644A0" w:rsidRDefault="004B53D8" w:rsidP="004E2221">
            <w:pPr>
              <w:pStyle w:val="TableParagraph"/>
              <w:spacing w:line="320" w:lineRule="exact"/>
              <w:ind w:right="24"/>
              <w:rPr>
                <w:sz w:val="24"/>
                <w:szCs w:val="24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5</w:t>
            </w:r>
          </w:p>
          <w:p w14:paraId="7D841C5D" w14:textId="77777777" w:rsidR="004B53D8" w:rsidRPr="00D644A0" w:rsidRDefault="004B53D8" w:rsidP="004E2221">
            <w:pPr>
              <w:pStyle w:val="TableParagraph"/>
              <w:spacing w:line="320" w:lineRule="exact"/>
              <w:ind w:right="24"/>
              <w:rPr>
                <w:rFonts w:eastAsiaTheme="minorEastAsia"/>
                <w:color w:val="333333"/>
                <w:w w:val="99"/>
                <w:sz w:val="24"/>
                <w:szCs w:val="24"/>
                <w:lang w:eastAsia="zh-TW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6</w:t>
            </w:r>
          </w:p>
          <w:p w14:paraId="50410AE7" w14:textId="77777777" w:rsidR="004B53D8" w:rsidRPr="00D644A0" w:rsidRDefault="004B53D8" w:rsidP="004E2221">
            <w:pPr>
              <w:pStyle w:val="TableParagraph"/>
              <w:spacing w:line="320" w:lineRule="exact"/>
              <w:ind w:right="24"/>
              <w:rPr>
                <w:rFonts w:eastAsiaTheme="minorEastAsia"/>
                <w:sz w:val="24"/>
                <w:szCs w:val="24"/>
                <w:lang w:eastAsia="zh-TW"/>
              </w:rPr>
            </w:pPr>
            <w:r w:rsidRPr="00D644A0">
              <w:rPr>
                <w:rFonts w:eastAsiaTheme="minorEastAsia" w:hint="eastAsia"/>
                <w:color w:val="333333"/>
                <w:w w:val="99"/>
                <w:sz w:val="24"/>
                <w:szCs w:val="24"/>
                <w:lang w:eastAsia="zh-TW"/>
              </w:rPr>
              <w:t>7</w:t>
            </w:r>
          </w:p>
          <w:p w14:paraId="6A4C2824" w14:textId="77777777" w:rsidR="004B53D8" w:rsidRPr="00D644A0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 w:rsidRPr="00D644A0">
              <w:rPr>
                <w:rFonts w:eastAsiaTheme="minorEastAsia" w:hint="eastAsia"/>
                <w:sz w:val="24"/>
                <w:szCs w:val="24"/>
                <w:lang w:eastAsia="zh-TW"/>
              </w:rPr>
              <w:t>8</w:t>
            </w:r>
          </w:p>
          <w:p w14:paraId="06ACE052" w14:textId="77777777" w:rsidR="004B53D8" w:rsidRPr="00D644A0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 w:rsidRPr="00D644A0">
              <w:rPr>
                <w:rFonts w:eastAsiaTheme="minorEastAsia"/>
                <w:sz w:val="24"/>
                <w:szCs w:val="24"/>
                <w:lang w:eastAsia="zh-TW"/>
              </w:rPr>
              <w:t>9</w:t>
            </w:r>
          </w:p>
          <w:p w14:paraId="31266B34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 w:rsidRPr="00D644A0">
              <w:rPr>
                <w:rFonts w:eastAsiaTheme="minorEastAsia"/>
                <w:sz w:val="24"/>
                <w:szCs w:val="24"/>
                <w:lang w:eastAsia="zh-TW"/>
              </w:rPr>
              <w:t>10</w:t>
            </w:r>
          </w:p>
          <w:p w14:paraId="29EB7352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1</w:t>
            </w:r>
          </w:p>
          <w:p w14:paraId="48B3EAED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2</w:t>
            </w:r>
          </w:p>
          <w:p w14:paraId="394873A5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3</w:t>
            </w:r>
          </w:p>
          <w:p w14:paraId="2B8949D9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4</w:t>
            </w:r>
          </w:p>
          <w:p w14:paraId="4CE2D98E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5</w:t>
            </w:r>
          </w:p>
          <w:p w14:paraId="35C1009E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6</w:t>
            </w:r>
          </w:p>
          <w:p w14:paraId="484173AE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7</w:t>
            </w:r>
          </w:p>
          <w:p w14:paraId="11FFC297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8</w:t>
            </w:r>
          </w:p>
          <w:p w14:paraId="1BD8CF4F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9</w:t>
            </w:r>
          </w:p>
          <w:p w14:paraId="6795C2DE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0</w:t>
            </w:r>
          </w:p>
          <w:p w14:paraId="7761AF30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1</w:t>
            </w:r>
          </w:p>
          <w:p w14:paraId="798ABDE5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2</w:t>
            </w:r>
          </w:p>
          <w:p w14:paraId="5AA3E4F7" w14:textId="77777777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3</w:t>
            </w:r>
          </w:p>
          <w:p w14:paraId="3C860222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4</w:t>
            </w:r>
          </w:p>
          <w:p w14:paraId="5C93AB6D" w14:textId="6F2D6B9B" w:rsidR="004B53D8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25</w:t>
            </w:r>
          </w:p>
          <w:p w14:paraId="0DE31DB7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6</w:t>
            </w:r>
          </w:p>
          <w:p w14:paraId="273E6C77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27</w:t>
            </w:r>
          </w:p>
          <w:p w14:paraId="7C69A928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28</w:t>
            </w:r>
          </w:p>
          <w:p w14:paraId="0A1679B4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29</w:t>
            </w:r>
          </w:p>
          <w:p w14:paraId="265310BC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30</w:t>
            </w:r>
          </w:p>
          <w:p w14:paraId="68F918FD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31</w:t>
            </w:r>
          </w:p>
          <w:p w14:paraId="446D11A8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32</w:t>
            </w:r>
          </w:p>
          <w:p w14:paraId="0BFD7915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33</w:t>
            </w:r>
          </w:p>
          <w:p w14:paraId="1E6A2796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34</w:t>
            </w:r>
          </w:p>
          <w:p w14:paraId="09662CC9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35</w:t>
            </w:r>
          </w:p>
          <w:p w14:paraId="79A2A364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36</w:t>
            </w:r>
          </w:p>
          <w:p w14:paraId="49DF8F9F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37</w:t>
            </w:r>
          </w:p>
          <w:p w14:paraId="2744C55C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38</w:t>
            </w:r>
          </w:p>
          <w:p w14:paraId="7C184F03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39</w:t>
            </w:r>
          </w:p>
          <w:p w14:paraId="3D4B4177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40</w:t>
            </w:r>
          </w:p>
          <w:p w14:paraId="2E2BA3C7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lastRenderedPageBreak/>
              <w:t>41</w:t>
            </w:r>
          </w:p>
          <w:p w14:paraId="60FFA030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42</w:t>
            </w:r>
          </w:p>
          <w:p w14:paraId="31E0BA66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43</w:t>
            </w:r>
          </w:p>
          <w:p w14:paraId="78D03707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44</w:t>
            </w:r>
          </w:p>
          <w:p w14:paraId="1EC682BB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45</w:t>
            </w:r>
          </w:p>
          <w:p w14:paraId="3AD1EDB4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46</w:t>
            </w:r>
          </w:p>
          <w:p w14:paraId="547C91F2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47</w:t>
            </w:r>
          </w:p>
          <w:p w14:paraId="40A33160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48</w:t>
            </w:r>
          </w:p>
          <w:p w14:paraId="46F35DCB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49</w:t>
            </w:r>
          </w:p>
          <w:p w14:paraId="2A82DA68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50</w:t>
            </w:r>
          </w:p>
          <w:p w14:paraId="4C018C32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51</w:t>
            </w:r>
          </w:p>
          <w:p w14:paraId="6413D4DE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52</w:t>
            </w:r>
          </w:p>
          <w:p w14:paraId="3A3E1AFC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53</w:t>
            </w:r>
          </w:p>
          <w:p w14:paraId="760F652F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54</w:t>
            </w:r>
          </w:p>
          <w:p w14:paraId="51D1ADC5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55</w:t>
            </w:r>
          </w:p>
          <w:p w14:paraId="606DA588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56</w:t>
            </w:r>
          </w:p>
          <w:p w14:paraId="290BBBF9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57</w:t>
            </w:r>
          </w:p>
          <w:p w14:paraId="55E694E3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58</w:t>
            </w:r>
          </w:p>
          <w:p w14:paraId="08366976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59</w:t>
            </w:r>
          </w:p>
          <w:p w14:paraId="5D98E9C8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60</w:t>
            </w:r>
          </w:p>
          <w:p w14:paraId="0F01DCE3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61</w:t>
            </w:r>
          </w:p>
          <w:p w14:paraId="36DEBE98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62</w:t>
            </w:r>
          </w:p>
          <w:p w14:paraId="080D3346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63</w:t>
            </w:r>
          </w:p>
          <w:p w14:paraId="02FF229A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64</w:t>
            </w:r>
          </w:p>
          <w:p w14:paraId="5B73B983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65</w:t>
            </w:r>
          </w:p>
          <w:p w14:paraId="0C3E61E7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66</w:t>
            </w:r>
          </w:p>
          <w:p w14:paraId="0DFA5290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67</w:t>
            </w:r>
          </w:p>
          <w:p w14:paraId="037F6116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68</w:t>
            </w:r>
          </w:p>
          <w:p w14:paraId="75A29935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69</w:t>
            </w:r>
          </w:p>
          <w:p w14:paraId="195EC803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70</w:t>
            </w:r>
          </w:p>
          <w:p w14:paraId="037D35DD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71</w:t>
            </w:r>
          </w:p>
          <w:p w14:paraId="5F997163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72</w:t>
            </w:r>
          </w:p>
          <w:p w14:paraId="388AEBF4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73</w:t>
            </w:r>
          </w:p>
          <w:p w14:paraId="79DF4399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74</w:t>
            </w:r>
          </w:p>
          <w:p w14:paraId="4F989436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75</w:t>
            </w:r>
          </w:p>
          <w:p w14:paraId="1FFA1F5F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76</w:t>
            </w:r>
          </w:p>
          <w:p w14:paraId="5DDC8A7B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77</w:t>
            </w:r>
          </w:p>
          <w:p w14:paraId="13A00F35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78</w:t>
            </w:r>
          </w:p>
          <w:p w14:paraId="4AAD4557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79</w:t>
            </w:r>
          </w:p>
          <w:p w14:paraId="56727138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80</w:t>
            </w:r>
          </w:p>
          <w:p w14:paraId="48327A1F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81</w:t>
            </w:r>
          </w:p>
          <w:p w14:paraId="03559FFC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82</w:t>
            </w:r>
          </w:p>
          <w:p w14:paraId="6D14A798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83</w:t>
            </w:r>
          </w:p>
          <w:p w14:paraId="4267FF28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84</w:t>
            </w:r>
          </w:p>
          <w:p w14:paraId="688361F7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85</w:t>
            </w:r>
          </w:p>
          <w:p w14:paraId="555B44F4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86</w:t>
            </w:r>
          </w:p>
          <w:p w14:paraId="73D6446A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87</w:t>
            </w:r>
          </w:p>
          <w:p w14:paraId="1A0C9F0C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lastRenderedPageBreak/>
              <w:t>88</w:t>
            </w:r>
          </w:p>
          <w:p w14:paraId="7E124C57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89</w:t>
            </w:r>
          </w:p>
          <w:p w14:paraId="025CD45E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90</w:t>
            </w:r>
          </w:p>
          <w:p w14:paraId="7A228711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91</w:t>
            </w:r>
          </w:p>
          <w:p w14:paraId="5AA0B25D" w14:textId="77777777" w:rsidR="00CA1CDD" w:rsidRDefault="004B53D8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92</w:t>
            </w:r>
          </w:p>
          <w:p w14:paraId="083A2811" w14:textId="77777777" w:rsidR="00CA1CDD" w:rsidRDefault="00A62861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93</w:t>
            </w:r>
          </w:p>
          <w:p w14:paraId="70A57E8D" w14:textId="77777777" w:rsidR="00CA1CDD" w:rsidRDefault="00A62861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94</w:t>
            </w:r>
          </w:p>
          <w:p w14:paraId="29733184" w14:textId="77777777" w:rsidR="00CA1CDD" w:rsidRDefault="00A62861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95</w:t>
            </w:r>
          </w:p>
          <w:p w14:paraId="713CEDED" w14:textId="77777777" w:rsidR="00CA1CDD" w:rsidRDefault="00A62861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96</w:t>
            </w:r>
          </w:p>
          <w:p w14:paraId="662DC3FF" w14:textId="77777777" w:rsidR="00CA1CDD" w:rsidRDefault="00A62861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97</w:t>
            </w:r>
          </w:p>
          <w:p w14:paraId="1389071F" w14:textId="77777777" w:rsidR="00CA1CDD" w:rsidRDefault="00A62861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98</w:t>
            </w:r>
          </w:p>
          <w:p w14:paraId="3E476FD3" w14:textId="77777777" w:rsidR="00CA1CDD" w:rsidRDefault="00A62861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99</w:t>
            </w:r>
          </w:p>
          <w:p w14:paraId="28244A51" w14:textId="615C9C40" w:rsidR="004B53D8" w:rsidRPr="00D644A0" w:rsidRDefault="00A62861" w:rsidP="004E2221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100</w:t>
            </w:r>
            <w:r w:rsidR="00CA1CDD">
              <w:rPr>
                <w:rFonts w:eastAsiaTheme="minorEastAsia"/>
                <w:sz w:val="24"/>
                <w:szCs w:val="24"/>
                <w:lang w:eastAsia="zh-TW"/>
              </w:rPr>
              <w:t>101102103104105106107108109110111</w:t>
            </w:r>
          </w:p>
        </w:tc>
        <w:tc>
          <w:tcPr>
            <w:tcW w:w="9213" w:type="dxa"/>
            <w:shd w:val="clear" w:color="auto" w:fill="F1F1F1"/>
          </w:tcPr>
          <w:p w14:paraId="217D353D" w14:textId="77777777" w:rsidR="005A042C" w:rsidRPr="005A042C" w:rsidRDefault="004B53D8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D644A0">
              <w:rPr>
                <w:rFonts w:eastAsia="新細明體" w:cs="新細明體" w:hint="eastAsia"/>
                <w:color w:val="008013"/>
                <w:sz w:val="24"/>
                <w:szCs w:val="24"/>
                <w:lang w:eastAsia="zh-TW"/>
              </w:rPr>
              <w:lastRenderedPageBreak/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clear 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all</w:t>
            </w:r>
          </w:p>
          <w:p w14:paraId="5B70387B" w14:textId="689A4127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close 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all</w:t>
            </w:r>
          </w:p>
          <w:p w14:paraId="7B339FEB" w14:textId="6E4A2175" w:rsidR="005A042C" w:rsidRDefault="00843A47" w:rsidP="004E2221">
            <w:pPr>
              <w:adjustRightInd w:val="0"/>
              <w:spacing w:line="320" w:lineRule="exact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clc</w:t>
            </w:r>
            <w:proofErr w:type="spellEnd"/>
          </w:p>
          <w:p w14:paraId="2CF2815D" w14:textId="77777777" w:rsidR="00B8544F" w:rsidRPr="005A042C" w:rsidRDefault="00B8544F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</w:p>
          <w:p w14:paraId="068B0764" w14:textId="6E598A00" w:rsidR="005A042C" w:rsidRPr="00B8544F" w:rsidRDefault="005A042C" w:rsidP="004E2221">
            <w:pPr>
              <w:adjustRightInd w:val="0"/>
              <w:spacing w:line="320" w:lineRule="exact"/>
              <w:rPr>
                <w:rFonts w:cstheme="minorHAnsi"/>
                <w:sz w:val="14"/>
                <w:szCs w:val="16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B8544F" w:rsidRPr="00B8544F">
              <w:rPr>
                <w:rFonts w:cstheme="minorHAnsi"/>
                <w:color w:val="3C763D"/>
                <w:sz w:val="24"/>
                <w:szCs w:val="24"/>
              </w:rPr>
              <w:t>%% parameters setting</w:t>
            </w:r>
          </w:p>
          <w:p w14:paraId="1EA7351D" w14:textId="2E506196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Iters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=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200;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 </w:t>
            </w:r>
            <w:r w:rsidR="00222310">
              <w:rPr>
                <w:rFonts w:cstheme="minorHAnsi"/>
                <w:color w:val="000000"/>
                <w:sz w:val="24"/>
                <w:szCs w:val="24"/>
              </w:rPr>
              <w:t xml:space="preserve"> 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Iteration Times</w:t>
            </w:r>
          </w:p>
          <w:p w14:paraId="0FAD4C57" w14:textId="29325DEF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M =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15;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     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Filter Size</w:t>
            </w:r>
          </w:p>
          <w:p w14:paraId="06565EEE" w14:textId="487C62EC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M_end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= M + </w:t>
            </w:r>
            <w:proofErr w:type="spellStart"/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Iters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 </w:t>
            </w:r>
            <w:r w:rsidR="00222310">
              <w:rPr>
                <w:rFonts w:cstheme="minorHAnsi"/>
                <w:color w:val="000000"/>
                <w:sz w:val="24"/>
                <w:szCs w:val="24"/>
              </w:rPr>
              <w:t xml:space="preserve"> 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Final index</w:t>
            </w:r>
          </w:p>
          <w:p w14:paraId="3A848237" w14:textId="66EBD5D8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W = zeros(M,1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);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    </w:t>
            </w:r>
            <w:r w:rsidR="00222310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Filter Coefficients</w:t>
            </w:r>
          </w:p>
          <w:p w14:paraId="088442D6" w14:textId="00779EB5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W_hist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=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M, 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M_end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);</w:t>
            </w:r>
            <w:r w:rsidR="00222310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History of Filter Coefficients</w:t>
            </w:r>
          </w:p>
          <w:p w14:paraId="5504D0D3" w14:textId="29098470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mu = 1e-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2;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  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Step size</w:t>
            </w:r>
          </w:p>
          <w:p w14:paraId="34CC1AA0" w14:textId="08103410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n =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1 :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M_end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;          </w:t>
            </w:r>
            <w:r w:rsidR="00222310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Time index</w:t>
            </w:r>
          </w:p>
          <w:p w14:paraId="15263C27" w14:textId="03E2905D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s = sin(2*pi*n/16) + cos(2*pi*n/4);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 xml:space="preserve">% Input </w:t>
            </w:r>
          </w:p>
          <w:p w14:paraId="76DE5757" w14:textId="45DC8C3E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d = sin(2*pi*n/16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);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</w:t>
            </w:r>
            <w:r w:rsidR="00222310">
              <w:rPr>
                <w:rFonts w:cstheme="minorHAnsi"/>
                <w:color w:val="000000"/>
                <w:sz w:val="24"/>
                <w:szCs w:val="24"/>
              </w:rPr>
              <w:t xml:space="preserve"> 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 xml:space="preserve">% Desired </w:t>
            </w:r>
          </w:p>
          <w:p w14:paraId="4AC9A721" w14:textId="38FD0FF3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e = zeros(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M_end</w:t>
            </w:r>
            <w:proofErr w:type="spellEnd"/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);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="00222310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Error</w:t>
            </w:r>
          </w:p>
          <w:p w14:paraId="351D8703" w14:textId="5F59A68E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r = zeros(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M_end</w:t>
            </w:r>
            <w:proofErr w:type="spellEnd"/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);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="00222310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 xml:space="preserve">% RMS </w:t>
            </w:r>
          </w:p>
          <w:p w14:paraId="48D158C1" w14:textId="3E542AF1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rms_step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= 16;</w:t>
            </w:r>
          </w:p>
          <w:p w14:paraId="2246B5B6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0DB5D98B" w14:textId="16F489B9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Converged Condition</w:t>
            </w:r>
          </w:p>
          <w:p w14:paraId="1467557B" w14:textId="3B6E7112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converge_value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= 0.05/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sqrt(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2);</w:t>
            </w:r>
          </w:p>
          <w:p w14:paraId="5B471B0F" w14:textId="0C6C8D1E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converged = false;</w:t>
            </w:r>
          </w:p>
          <w:p w14:paraId="51E60450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00404031" w14:textId="145AA84A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</w:t>
            </w:r>
            <w:r w:rsidR="005004BA">
              <w:rPr>
                <w:rFonts w:cstheme="minorHAnsi"/>
                <w:color w:val="3C763D"/>
                <w:sz w:val="24"/>
                <w:szCs w:val="24"/>
              </w:rPr>
              <w:t>%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 xml:space="preserve"> LMS Iteration</w:t>
            </w:r>
          </w:p>
          <w:p w14:paraId="3BEB4415" w14:textId="6116FE85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FF"/>
                <w:sz w:val="24"/>
                <w:szCs w:val="24"/>
              </w:rPr>
              <w:t>for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i =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 :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M_end</w:t>
            </w:r>
            <w:proofErr w:type="spellEnd"/>
          </w:p>
          <w:p w14:paraId="4B9FC0E2" w14:textId="5BE6E010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U =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s(</w:t>
            </w:r>
            <w:proofErr w:type="spellStart"/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:-1: i-M+1)';    </w:t>
            </w:r>
            <w:r w:rsidR="00E27F2E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Extract input</w:t>
            </w:r>
          </w:p>
          <w:p w14:paraId="4AB76B81" w14:textId="1EEBECC4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d_hat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= W' *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U;   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</w:t>
            </w:r>
            <w:r w:rsidR="00E27F2E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Compute filter output</w:t>
            </w:r>
          </w:p>
          <w:p w14:paraId="79A3FFB0" w14:textId="441CC630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e(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>) = d(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) - 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d_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hat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E27F2E">
              <w:rPr>
                <w:rFonts w:cstheme="minorHAnsi"/>
                <w:color w:val="000000"/>
                <w:sz w:val="24"/>
                <w:szCs w:val="24"/>
              </w:rPr>
              <w:t xml:space="preserve"> 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Compute error</w:t>
            </w:r>
          </w:p>
          <w:p w14:paraId="2394FC40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W = W + mu*e(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>)*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U;   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Update filter coefficients</w:t>
            </w:r>
          </w:p>
          <w:p w14:paraId="259DD9BA" w14:textId="6E45401F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W_hist</w:t>
            </w:r>
            <w:proofErr w:type="spellEnd"/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i+1) = W;      </w:t>
            </w:r>
            <w:r w:rsidR="00E27F2E">
              <w:rPr>
                <w:rFonts w:cstheme="minorHAnsi"/>
                <w:color w:val="000000"/>
                <w:sz w:val="24"/>
                <w:szCs w:val="24"/>
              </w:rPr>
              <w:t xml:space="preserve">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Add coefficients to history</w:t>
            </w:r>
          </w:p>
          <w:p w14:paraId="33B66A12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r(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) =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sqrt(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>mean(e(max(M, i-rms_step+1):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).^2));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RMS</w:t>
            </w:r>
          </w:p>
          <w:p w14:paraId="78100289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Determine convergence</w:t>
            </w:r>
          </w:p>
          <w:p w14:paraId="193E4559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A042C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r(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) &lt; 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converge_value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&amp;&amp; ~converged</w:t>
            </w:r>
          </w:p>
          <w:p w14:paraId="04F71950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disp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>[</w:t>
            </w:r>
            <w:r w:rsidRPr="005A042C">
              <w:rPr>
                <w:rFonts w:cstheme="minorHAnsi"/>
                <w:color w:val="A020F0"/>
                <w:sz w:val="24"/>
                <w:szCs w:val="24"/>
              </w:rPr>
              <w:t>'Convergence achieved at '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num2str(i-M+1) </w:t>
            </w:r>
            <w:r w:rsidRPr="005A042C">
              <w:rPr>
                <w:rFonts w:cstheme="minorHAnsi"/>
                <w:color w:val="A020F0"/>
                <w:sz w:val="24"/>
                <w:szCs w:val="24"/>
              </w:rPr>
              <w:t>' iterations.'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>]);</w:t>
            </w:r>
          </w:p>
          <w:p w14:paraId="1692CB76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converged = true;</w:t>
            </w:r>
          </w:p>
          <w:p w14:paraId="18942697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A042C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06993597" w14:textId="6BC78A71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3EA9A750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FF"/>
                <w:sz w:val="24"/>
                <w:szCs w:val="24"/>
              </w:rPr>
              <w:t xml:space="preserve"> </w:t>
            </w:r>
          </w:p>
          <w:p w14:paraId="0D849084" w14:textId="3C20C8AC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disp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[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'Min RMS value 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num2str(min(r(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M:Iters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)))]);</w:t>
            </w:r>
          </w:p>
          <w:p w14:paraId="31A8D35F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34C1BEED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07C654A8" w14:textId="44D4516A" w:rsidR="005A042C" w:rsidRPr="005A042C" w:rsidRDefault="00103F50" w:rsidP="004E2221">
            <w:pPr>
              <w:adjustRightInd w:val="0"/>
              <w:spacing w:line="320" w:lineRule="exact"/>
              <w:rPr>
                <w:rFonts w:cstheme="minorHAnsi" w:hint="eastAsia"/>
                <w:sz w:val="24"/>
                <w:szCs w:val="24"/>
                <w:lang w:eastAsia="zh-TW"/>
              </w:rPr>
            </w:pPr>
            <w:r>
              <w:rPr>
                <w:rFonts w:cstheme="minorHAnsi" w:hint="eastAsia"/>
                <w:sz w:val="24"/>
                <w:szCs w:val="24"/>
                <w:lang w:eastAsia="zh-TW"/>
              </w:rPr>
              <w:lastRenderedPageBreak/>
              <w:t xml:space="preserve"> </w:t>
            </w:r>
            <w:r>
              <w:rPr>
                <w:rFonts w:cstheme="minorHAnsi"/>
                <w:color w:val="3C763D"/>
                <w:sz w:val="24"/>
                <w:szCs w:val="24"/>
              </w:rPr>
              <w:t>%</w:t>
            </w:r>
            <w:r>
              <w:rPr>
                <w:rFonts w:cstheme="minorHAnsi"/>
                <w:color w:val="3C763D"/>
                <w:sz w:val="24"/>
                <w:szCs w:val="24"/>
              </w:rPr>
              <w:t>%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 xml:space="preserve"> </w:t>
            </w:r>
            <w:r>
              <w:rPr>
                <w:rFonts w:cstheme="minorHAnsi"/>
                <w:color w:val="3C763D"/>
                <w:sz w:val="24"/>
                <w:szCs w:val="24"/>
              </w:rPr>
              <w:t>Plot</w:t>
            </w:r>
          </w:p>
          <w:p w14:paraId="5EAA5A3E" w14:textId="72F09B33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Plot the RMS Error versus time</w:t>
            </w:r>
          </w:p>
          <w:p w14:paraId="4854D29E" w14:textId="0E7C4B6E" w:rsidR="005A042C" w:rsidRPr="0026770B" w:rsidRDefault="00843A47" w:rsidP="004E2221">
            <w:pPr>
              <w:adjustRightInd w:val="0"/>
              <w:spacing w:line="320" w:lineRule="exact"/>
              <w:rPr>
                <w:rFonts w:cstheme="minorHAnsi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26770B" w:rsidRPr="0026770B">
              <w:rPr>
                <w:rFonts w:cstheme="minorHAnsi"/>
                <w:color w:val="000000"/>
                <w:sz w:val="24"/>
                <w:szCs w:val="24"/>
              </w:rPr>
              <w:t>figure(</w:t>
            </w:r>
            <w:proofErr w:type="gramEnd"/>
            <w:r w:rsidR="0026770B" w:rsidRPr="0026770B">
              <w:rPr>
                <w:rFonts w:cstheme="minorHAnsi"/>
                <w:color w:val="A020F0"/>
                <w:sz w:val="24"/>
                <w:szCs w:val="24"/>
              </w:rPr>
              <w:t>'</w:t>
            </w:r>
            <w:proofErr w:type="spellStart"/>
            <w:r w:rsidR="0026770B" w:rsidRPr="0026770B">
              <w:rPr>
                <w:rFonts w:cstheme="minorHAnsi"/>
                <w:color w:val="A020F0"/>
                <w:sz w:val="24"/>
                <w:szCs w:val="24"/>
              </w:rPr>
              <w:t>Name'</w:t>
            </w:r>
            <w:r w:rsidR="0026770B" w:rsidRPr="0026770B">
              <w:rPr>
                <w:rFonts w:cstheme="minorHAnsi"/>
                <w:color w:val="000000"/>
                <w:sz w:val="24"/>
                <w:szCs w:val="24"/>
              </w:rPr>
              <w:t>,</w:t>
            </w:r>
            <w:r w:rsidR="0026770B" w:rsidRPr="0026770B">
              <w:rPr>
                <w:rFonts w:cstheme="minorHAnsi"/>
                <w:color w:val="A020F0"/>
                <w:sz w:val="24"/>
                <w:szCs w:val="24"/>
              </w:rPr>
              <w:t>'RSM</w:t>
            </w:r>
            <w:proofErr w:type="spellEnd"/>
            <w:r w:rsidR="0026770B" w:rsidRPr="0026770B">
              <w:rPr>
                <w:rFonts w:cstheme="minorHAnsi"/>
                <w:color w:val="A020F0"/>
                <w:sz w:val="24"/>
                <w:szCs w:val="24"/>
              </w:rPr>
              <w:t xml:space="preserve"> Plot'</w:t>
            </w:r>
            <w:r w:rsidR="0026770B" w:rsidRPr="0026770B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7920C5EC" w14:textId="612A7098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plot(</w:t>
            </w:r>
            <w:proofErr w:type="spellStart"/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M:M_end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, r(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M:M_end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));</w:t>
            </w:r>
          </w:p>
          <w:p w14:paraId="7955D65B" w14:textId="472E9582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xlim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[M 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M_end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]);</w:t>
            </w:r>
          </w:p>
          <w:p w14:paraId="6D0D695A" w14:textId="2F7C1B43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xlabel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(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'n'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368F8B1F" w14:textId="6B86DA93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ylabel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'RMS Error'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3AABE3E7" w14:textId="2FC2E5F1" w:rsidR="00C903E2" w:rsidRDefault="00843A47" w:rsidP="004E2221">
            <w:pPr>
              <w:adjustRightInd w:val="0"/>
              <w:spacing w:line="320" w:lineRule="exact"/>
              <w:rPr>
                <w:rFonts w:ascii="Courier New" w:hAnsi="Courier New" w:cs="Courier New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title(</w:t>
            </w:r>
            <w:proofErr w:type="gramEnd"/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</w:t>
            </w:r>
            <w:r w:rsidR="00C903E2" w:rsidRPr="00C903E2">
              <w:rPr>
                <w:rFonts w:cstheme="minorHAnsi"/>
                <w:color w:val="A020F0"/>
                <w:sz w:val="24"/>
                <w:szCs w:val="24"/>
              </w:rPr>
              <w:t>RSM versus n'</w:t>
            </w:r>
            <w:r w:rsidR="00C903E2" w:rsidRPr="00C903E2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0C209993" w14:textId="6F52D5E1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59B04157" w14:textId="7CCE93AD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Plot the filter coefficients versus time</w:t>
            </w:r>
          </w:p>
          <w:p w14:paraId="59C79580" w14:textId="25BB9193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figure(</w:t>
            </w:r>
            <w:proofErr w:type="gramEnd"/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</w:t>
            </w:r>
            <w:proofErr w:type="spellStart"/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Name'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,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'Filter</w:t>
            </w:r>
            <w:proofErr w:type="spellEnd"/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 xml:space="preserve"> Coefficients'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58BF22BF" w14:textId="35AD0310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plot(</w:t>
            </w:r>
            <w:proofErr w:type="spellStart"/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M:M_end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W_hist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(:, M:M_end)');</w:t>
            </w:r>
          </w:p>
          <w:p w14:paraId="37A4CBA9" w14:textId="07507BE0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xlim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[M 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M_end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]);</w:t>
            </w:r>
          </w:p>
          <w:p w14:paraId="4825D6CE" w14:textId="5BC09CE9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xlabel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(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'n'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6EAE7074" w14:textId="528C7B24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ylabel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(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</w:t>
            </w:r>
            <w:r w:rsidR="0040436F">
              <w:rPr>
                <w:rFonts w:cstheme="minorHAnsi"/>
                <w:color w:val="A020F0"/>
                <w:sz w:val="24"/>
                <w:szCs w:val="24"/>
              </w:rPr>
              <w:t>C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oefficients'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351D0741" w14:textId="19E16A20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title(</w:t>
            </w:r>
            <w:proofErr w:type="gramEnd"/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'Filter Coefficients'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35AC1EDB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27289406" w14:textId="7FAFE497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Compute and plot the frequency response</w:t>
            </w:r>
          </w:p>
          <w:p w14:paraId="5AC36333" w14:textId="5FFD27C9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r w:rsidR="00EC59C0" w:rsidRPr="00EC59C0">
              <w:rPr>
                <w:rFonts w:cstheme="minorHAnsi"/>
                <w:color w:val="000000"/>
                <w:sz w:val="24"/>
                <w:szCs w:val="24"/>
                <w:lang w:eastAsia="zh-TW"/>
              </w:rPr>
              <w:t>fft_resp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fft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W, 64);</w:t>
            </w:r>
          </w:p>
          <w:p w14:paraId="14C17E23" w14:textId="49BA0F20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f = (0:63);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frequency axis</w:t>
            </w:r>
          </w:p>
          <w:p w14:paraId="5E10B9B0" w14:textId="3662F455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figure(</w:t>
            </w:r>
            <w:proofErr w:type="gramEnd"/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</w:t>
            </w:r>
            <w:proofErr w:type="spellStart"/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Name'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,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'Frequency</w:t>
            </w:r>
            <w:proofErr w:type="spellEnd"/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 xml:space="preserve"> response'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42B07EE3" w14:textId="7211CCBE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plot(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f, abs(</w:t>
            </w:r>
            <w:r w:rsidR="00EC59C0" w:rsidRPr="00EC59C0">
              <w:rPr>
                <w:rFonts w:cstheme="minorHAnsi"/>
                <w:color w:val="000000"/>
                <w:sz w:val="24"/>
                <w:szCs w:val="24"/>
                <w:lang w:eastAsia="zh-TW"/>
              </w:rPr>
              <w:t>resp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));</w:t>
            </w:r>
          </w:p>
          <w:p w14:paraId="08009E2A" w14:textId="7FC04920" w:rsidR="005A042C" w:rsidRPr="005A042C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xlim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[0 63]);</w:t>
            </w:r>
          </w:p>
          <w:p w14:paraId="1AC0609D" w14:textId="55266279" w:rsidR="005A042C" w:rsidRPr="00F5113B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proofErr w:type="gramStart"/>
            <w:r w:rsidR="005A042C" w:rsidRPr="00F5113B">
              <w:rPr>
                <w:rFonts w:cstheme="minorHAnsi"/>
                <w:color w:val="000000"/>
                <w:sz w:val="24"/>
                <w:szCs w:val="24"/>
              </w:rPr>
              <w:t>xlabel</w:t>
            </w:r>
            <w:proofErr w:type="spellEnd"/>
            <w:r w:rsidR="005A042C" w:rsidRPr="00F5113B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="005A042C" w:rsidRPr="00F5113B">
              <w:rPr>
                <w:rFonts w:cstheme="minorHAnsi"/>
                <w:color w:val="A020F0"/>
                <w:sz w:val="24"/>
                <w:szCs w:val="24"/>
              </w:rPr>
              <w:t>'</w:t>
            </w:r>
            <w:r w:rsidR="00F5113B" w:rsidRPr="00F5113B">
              <w:rPr>
                <w:rFonts w:cstheme="minorHAnsi"/>
                <w:color w:val="A020F0"/>
                <w:sz w:val="24"/>
                <w:szCs w:val="24"/>
              </w:rPr>
              <w:t xml:space="preserve"> </w:t>
            </w:r>
            <w:r w:rsidR="00F5113B" w:rsidRPr="00F5113B">
              <w:rPr>
                <w:rFonts w:cstheme="minorHAnsi"/>
                <w:color w:val="A020F0"/>
                <w:sz w:val="24"/>
                <w:szCs w:val="24"/>
              </w:rPr>
              <w:t>Sample points(FFT)</w:t>
            </w:r>
            <w:r w:rsidR="005A042C" w:rsidRPr="00F5113B">
              <w:rPr>
                <w:rFonts w:cstheme="minorHAnsi"/>
                <w:color w:val="A020F0"/>
                <w:sz w:val="24"/>
                <w:szCs w:val="24"/>
              </w:rPr>
              <w:t>'</w:t>
            </w:r>
            <w:r w:rsidR="005A042C" w:rsidRPr="00F5113B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61473914" w14:textId="0EC258C6" w:rsidR="005A042C" w:rsidRPr="00F5113B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F5113B"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r w:rsidR="005A042C" w:rsidRPr="00F5113B">
              <w:rPr>
                <w:rFonts w:cstheme="minorHAnsi"/>
                <w:color w:val="000000"/>
                <w:sz w:val="24"/>
                <w:szCs w:val="24"/>
              </w:rPr>
              <w:t>ylabel</w:t>
            </w:r>
            <w:proofErr w:type="spellEnd"/>
            <w:r w:rsidR="005A042C" w:rsidRPr="00F5113B">
              <w:rPr>
                <w:rFonts w:cstheme="minorHAnsi"/>
                <w:color w:val="000000"/>
                <w:sz w:val="24"/>
                <w:szCs w:val="24"/>
              </w:rPr>
              <w:t>(</w:t>
            </w:r>
            <w:r w:rsidR="005A042C" w:rsidRPr="00F5113B">
              <w:rPr>
                <w:rFonts w:cstheme="minorHAnsi"/>
                <w:color w:val="A020F0"/>
                <w:sz w:val="24"/>
                <w:szCs w:val="24"/>
              </w:rPr>
              <w:t>'Magnitude'</w:t>
            </w:r>
            <w:r w:rsidR="005A042C" w:rsidRPr="00F5113B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0465B080" w14:textId="3C9CAA67" w:rsidR="005A042C" w:rsidRPr="00F5113B" w:rsidRDefault="00843A47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F5113B"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gramStart"/>
            <w:r w:rsidR="005A042C" w:rsidRPr="00F5113B">
              <w:rPr>
                <w:rFonts w:cstheme="minorHAnsi"/>
                <w:color w:val="000000"/>
                <w:sz w:val="24"/>
                <w:szCs w:val="24"/>
              </w:rPr>
              <w:t>title(</w:t>
            </w:r>
            <w:proofErr w:type="gramEnd"/>
            <w:r w:rsidR="005A042C" w:rsidRPr="00F5113B">
              <w:rPr>
                <w:rFonts w:cstheme="minorHAnsi"/>
                <w:color w:val="A020F0"/>
                <w:sz w:val="24"/>
                <w:szCs w:val="24"/>
              </w:rPr>
              <w:t>'</w:t>
            </w:r>
            <w:r w:rsidR="00F5113B" w:rsidRPr="00F5113B">
              <w:rPr>
                <w:rFonts w:cstheme="minorHAnsi"/>
                <w:color w:val="A020F0"/>
                <w:sz w:val="24"/>
                <w:szCs w:val="24"/>
              </w:rPr>
              <w:t xml:space="preserve"> </w:t>
            </w:r>
            <w:r w:rsidR="00F5113B" w:rsidRPr="00F5113B">
              <w:rPr>
                <w:rFonts w:cstheme="minorHAnsi"/>
                <w:color w:val="A020F0"/>
                <w:sz w:val="24"/>
                <w:szCs w:val="24"/>
              </w:rPr>
              <w:t>64?point FFT to the impulse response with low pass filter</w:t>
            </w:r>
            <w:r w:rsidR="005A042C" w:rsidRPr="00F5113B">
              <w:rPr>
                <w:rFonts w:cstheme="minorHAnsi"/>
                <w:color w:val="A020F0"/>
                <w:sz w:val="24"/>
                <w:szCs w:val="24"/>
              </w:rPr>
              <w:t>'</w:t>
            </w:r>
            <w:r w:rsidR="005A042C" w:rsidRPr="00F5113B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4C30D81F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4EAC561C" w14:textId="1810CA52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44704E0F" w14:textId="6B14C238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</w:t>
            </w:r>
            <w:r w:rsidR="000257A0">
              <w:rPr>
                <w:rFonts w:cstheme="minorHAnsi"/>
                <w:color w:val="3C763D"/>
                <w:sz w:val="24"/>
                <w:szCs w:val="24"/>
              </w:rPr>
              <w:t>%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 xml:space="preserve"> Determine the minimum M</w:t>
            </w:r>
          </w:p>
          <w:p w14:paraId="236F5FC8" w14:textId="21451FB4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Iters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=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5000;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Maximum Iteration Times</w:t>
            </w:r>
          </w:p>
          <w:p w14:paraId="02BA3654" w14:textId="036E3A5D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M_max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= 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100;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Maximum Filter Size</w:t>
            </w:r>
          </w:p>
          <w:p w14:paraId="3CC2F09C" w14:textId="36C1B676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mu = 1e-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2;   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    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Initial Step size</w:t>
            </w:r>
          </w:p>
          <w:p w14:paraId="1D955E14" w14:textId="3D1AF030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rms_step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= 16;</w:t>
            </w:r>
          </w:p>
          <w:p w14:paraId="0646E1BD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684EB32D" w14:textId="673A27EF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3C763D"/>
                <w:sz w:val="24"/>
                <w:szCs w:val="24"/>
              </w:rPr>
              <w:t>% Converged Condition</w:t>
            </w:r>
          </w:p>
          <w:p w14:paraId="2E3CA2EF" w14:textId="07B93530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converge_value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= 0.05/</w:t>
            </w:r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sqrt(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2);</w:t>
            </w:r>
          </w:p>
          <w:p w14:paraId="67437FA4" w14:textId="4A6E622D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convergence_flag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= false;</w:t>
            </w:r>
          </w:p>
          <w:p w14:paraId="2384A819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333181AD" w14:textId="3808F366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FF"/>
                <w:sz w:val="24"/>
                <w:szCs w:val="24"/>
              </w:rPr>
              <w:t>for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M = 1:M_max</w:t>
            </w:r>
          </w:p>
          <w:p w14:paraId="0D48A557" w14:textId="7C902126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M_end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= M + </w:t>
            </w:r>
            <w:proofErr w:type="spellStart"/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Iters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Final index</w:t>
            </w:r>
          </w:p>
          <w:p w14:paraId="36FBA5C4" w14:textId="4721F3BB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W = zeros(M,1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);   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Filter Coefficients</w:t>
            </w:r>
          </w:p>
          <w:p w14:paraId="6F131BA7" w14:textId="40819AF1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n =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1 :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M_end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;     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Time index</w:t>
            </w:r>
          </w:p>
          <w:p w14:paraId="4B18D280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s = sin(2*pi*n/16) + cos(2*pi*n/4);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 xml:space="preserve">% Input </w:t>
            </w:r>
          </w:p>
          <w:p w14:paraId="125043A8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d = sin(2*pi*n/16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);   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 xml:space="preserve">% Desired </w:t>
            </w:r>
          </w:p>
          <w:p w14:paraId="2C403EA0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e =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spellStart"/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>M_end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, 1);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Error</w:t>
            </w:r>
          </w:p>
          <w:p w14:paraId="37AF5B9D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r =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spellStart"/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>M_end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, 1);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RMS</w:t>
            </w:r>
          </w:p>
          <w:p w14:paraId="5D5A678E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</w:p>
          <w:p w14:paraId="7043A466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LMS Iteration</w:t>
            </w:r>
          </w:p>
          <w:p w14:paraId="6E06D9E2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A042C">
              <w:rPr>
                <w:rFonts w:cstheme="minorHAnsi"/>
                <w:color w:val="0000FF"/>
                <w:sz w:val="24"/>
                <w:szCs w:val="24"/>
              </w:rPr>
              <w:t>for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M :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M_end</w:t>
            </w:r>
            <w:proofErr w:type="spellEnd"/>
          </w:p>
          <w:p w14:paraId="17E1A49F" w14:textId="1BA16C2A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U =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s(</w:t>
            </w:r>
            <w:proofErr w:type="spellStart"/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:-1: i-M+1)';    </w:t>
            </w:r>
            <w:r w:rsidR="00A02050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Extract input</w:t>
            </w:r>
          </w:p>
          <w:p w14:paraId="4675226E" w14:textId="455FF488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d_hat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= W' *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U;   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</w:t>
            </w:r>
            <w:r w:rsidR="00A02050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Compute filter output</w:t>
            </w:r>
          </w:p>
          <w:p w14:paraId="16B6B86B" w14:textId="1ABF4F5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e(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>) = d(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) - 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d_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hat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;   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A02050">
              <w:rPr>
                <w:rFonts w:cstheme="minorHAnsi"/>
                <w:color w:val="000000"/>
                <w:sz w:val="24"/>
                <w:szCs w:val="24"/>
              </w:rPr>
              <w:t xml:space="preserve"> 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Compute error</w:t>
            </w:r>
          </w:p>
          <w:p w14:paraId="7ACDAE45" w14:textId="783E366A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W = W + mu*e(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>)*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U;   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Update filter coefficients</w:t>
            </w:r>
          </w:p>
          <w:p w14:paraId="3FA37F42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r(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) = </w:t>
            </w:r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sqrt(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>mean(e(max(M, i-rms_step+1):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).^2));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RMS</w:t>
            </w:r>
          </w:p>
          <w:p w14:paraId="7E55D9EB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A042C">
              <w:rPr>
                <w:rFonts w:cstheme="minorHAnsi"/>
                <w:color w:val="3C763D"/>
                <w:sz w:val="24"/>
                <w:szCs w:val="24"/>
              </w:rPr>
              <w:t>% Determine convergence</w:t>
            </w:r>
          </w:p>
          <w:p w14:paraId="3E960F7F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A042C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r(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) &lt; 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converge_value</w:t>
            </w:r>
            <w:proofErr w:type="spellEnd"/>
          </w:p>
          <w:p w14:paraId="1DDD502F" w14:textId="30A6313B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5A042C">
              <w:rPr>
                <w:rFonts w:cstheme="minorHAnsi"/>
                <w:color w:val="000000"/>
                <w:sz w:val="24"/>
                <w:szCs w:val="24"/>
              </w:rPr>
              <w:t>disp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Pr="005A042C">
              <w:rPr>
                <w:rFonts w:cstheme="minorHAnsi"/>
                <w:color w:val="000000"/>
                <w:sz w:val="24"/>
                <w:szCs w:val="24"/>
              </w:rPr>
              <w:t>[</w:t>
            </w:r>
            <w:r w:rsidRPr="005A042C">
              <w:rPr>
                <w:rFonts w:cstheme="minorHAnsi"/>
                <w:color w:val="A020F0"/>
                <w:sz w:val="24"/>
                <w:szCs w:val="24"/>
              </w:rPr>
              <w:t>'Converge</w:t>
            </w:r>
            <w:r w:rsidR="00A62861">
              <w:rPr>
                <w:rFonts w:cstheme="minorHAnsi"/>
                <w:color w:val="A020F0"/>
                <w:sz w:val="24"/>
                <w:szCs w:val="24"/>
              </w:rPr>
              <w:t xml:space="preserve">d </w:t>
            </w:r>
            <w:r w:rsidRPr="005A042C">
              <w:rPr>
                <w:rFonts w:cstheme="minorHAnsi"/>
                <w:color w:val="A020F0"/>
                <w:sz w:val="24"/>
                <w:szCs w:val="24"/>
              </w:rPr>
              <w:t>at M = '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num2str(M) </w:t>
            </w:r>
            <w:r w:rsidRPr="005A042C">
              <w:rPr>
                <w:rFonts w:cstheme="minorHAnsi"/>
                <w:color w:val="A020F0"/>
                <w:sz w:val="24"/>
                <w:szCs w:val="24"/>
              </w:rPr>
              <w:t>', Iteration = '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num2str(i-M+1)]);</w:t>
            </w:r>
          </w:p>
          <w:p w14:paraId="4E59D4C5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min_M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= M;</w:t>
            </w:r>
          </w:p>
          <w:p w14:paraId="67445E29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min_iter_count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- M + 1;</w:t>
            </w:r>
          </w:p>
          <w:p w14:paraId="44DD2782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convergence_flag</w:t>
            </w:r>
            <w:proofErr w:type="spellEnd"/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= true;</w:t>
            </w:r>
          </w:p>
          <w:p w14:paraId="73416D2E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    </w:t>
            </w:r>
            <w:r w:rsidRPr="005A042C">
              <w:rPr>
                <w:rFonts w:cstheme="minorHAnsi"/>
                <w:color w:val="0000FF"/>
                <w:sz w:val="24"/>
                <w:szCs w:val="24"/>
              </w:rPr>
              <w:t>break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; </w:t>
            </w:r>
          </w:p>
          <w:p w14:paraId="30067E70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A042C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5D6BD093" w14:textId="572E5DD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A042C">
              <w:rPr>
                <w:rFonts w:cstheme="minorHAnsi"/>
                <w:color w:val="0000FF"/>
                <w:sz w:val="24"/>
                <w:szCs w:val="24"/>
              </w:rPr>
              <w:t>end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0C2D8660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A042C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A042C">
              <w:rPr>
                <w:rFonts w:cstheme="minorHAnsi"/>
                <w:color w:val="000000"/>
                <w:sz w:val="24"/>
                <w:szCs w:val="24"/>
              </w:rPr>
              <w:t>convergence_flag</w:t>
            </w:r>
            <w:proofErr w:type="spellEnd"/>
          </w:p>
          <w:p w14:paraId="4988C4BA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r w:rsidRPr="005A042C">
              <w:rPr>
                <w:rFonts w:cstheme="minorHAnsi"/>
                <w:color w:val="0000FF"/>
                <w:sz w:val="24"/>
                <w:szCs w:val="24"/>
              </w:rPr>
              <w:t>break</w:t>
            </w: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; </w:t>
            </w:r>
          </w:p>
          <w:p w14:paraId="1EEFE1B9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5A042C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73B33AFD" w14:textId="05FF8E76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r w:rsidR="005A042C" w:rsidRPr="005A042C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3DEAF25F" w14:textId="77777777" w:rsidR="005A042C" w:rsidRPr="005A042C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FF"/>
                <w:sz w:val="24"/>
                <w:szCs w:val="24"/>
              </w:rPr>
              <w:t xml:space="preserve"> </w:t>
            </w:r>
          </w:p>
          <w:p w14:paraId="79610717" w14:textId="411CB95A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disp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[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'Minimum iterations for M converged : 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num2str(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min_M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)]);</w:t>
            </w:r>
          </w:p>
          <w:p w14:paraId="0A277FB4" w14:textId="60874987" w:rsidR="005A042C" w:rsidRPr="005A042C" w:rsidRDefault="00687A11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eastAsia="zh-TW"/>
              </w:rPr>
              <w:t xml:space="preserve"> </w:t>
            </w:r>
            <w:proofErr w:type="spellStart"/>
            <w:proofErr w:type="gram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disp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[</w:t>
            </w:r>
            <w:r w:rsidR="005A042C" w:rsidRPr="005A042C">
              <w:rPr>
                <w:rFonts w:cstheme="minorHAnsi"/>
                <w:color w:val="A020F0"/>
                <w:sz w:val="24"/>
                <w:szCs w:val="24"/>
              </w:rPr>
              <w:t>'Iterations required: '</w:t>
            </w:r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 xml:space="preserve"> num2str(</w:t>
            </w:r>
            <w:proofErr w:type="spellStart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min_iter_count</w:t>
            </w:r>
            <w:proofErr w:type="spellEnd"/>
            <w:r w:rsidR="005A042C" w:rsidRPr="005A042C">
              <w:rPr>
                <w:rFonts w:cstheme="minorHAnsi"/>
                <w:color w:val="000000"/>
                <w:sz w:val="24"/>
                <w:szCs w:val="24"/>
              </w:rPr>
              <w:t>)]);</w:t>
            </w:r>
          </w:p>
          <w:p w14:paraId="6864AE67" w14:textId="51572AC6" w:rsidR="004B53D8" w:rsidRPr="0059603D" w:rsidRDefault="005A042C" w:rsidP="004E2221">
            <w:pPr>
              <w:adjustRightInd w:val="0"/>
              <w:spacing w:line="320" w:lineRule="exact"/>
              <w:rPr>
                <w:rFonts w:cstheme="minorHAnsi"/>
                <w:sz w:val="24"/>
                <w:szCs w:val="24"/>
              </w:rPr>
            </w:pPr>
            <w:r w:rsidRPr="005A042C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34C1A13C" w14:textId="765E4289" w:rsidR="001D5FB4" w:rsidRPr="005C47E0" w:rsidRDefault="001D5FB4" w:rsidP="005A042C">
      <w:pPr>
        <w:rPr>
          <w:rFonts w:cstheme="minorHAnsi"/>
          <w:sz w:val="28"/>
          <w:szCs w:val="24"/>
        </w:rPr>
      </w:pPr>
    </w:p>
    <w:p w14:paraId="01DF85A2" w14:textId="1F4C682E" w:rsidR="004E2221" w:rsidRDefault="004E2221" w:rsidP="00515C55">
      <w:pPr>
        <w:pStyle w:val="a3"/>
        <w:ind w:leftChars="0" w:left="960"/>
        <w:rPr>
          <w:rFonts w:cstheme="minorHAnsi"/>
          <w:sz w:val="32"/>
          <w:szCs w:val="28"/>
        </w:rPr>
      </w:pPr>
    </w:p>
    <w:p w14:paraId="1155AFF8" w14:textId="687D052D" w:rsidR="004E2221" w:rsidRPr="004E2221" w:rsidRDefault="004E2221" w:rsidP="004E2221">
      <w:pPr>
        <w:widowControl/>
        <w:rPr>
          <w:rFonts w:cstheme="minorHAnsi" w:hint="eastAsia"/>
          <w:sz w:val="32"/>
          <w:szCs w:val="28"/>
        </w:rPr>
      </w:pPr>
    </w:p>
    <w:p w14:paraId="599067BE" w14:textId="1F0573A9" w:rsidR="00515C55" w:rsidRPr="004E2221" w:rsidRDefault="004E2221" w:rsidP="004E2221">
      <w:pPr>
        <w:widowControl/>
        <w:rPr>
          <w:rFonts w:cstheme="minorHAnsi" w:hint="eastAsia"/>
          <w:sz w:val="32"/>
          <w:szCs w:val="28"/>
        </w:rPr>
      </w:pPr>
      <w:r>
        <w:rPr>
          <w:rFonts w:cstheme="minorHAnsi"/>
          <w:sz w:val="32"/>
          <w:szCs w:val="28"/>
        </w:rPr>
        <w:br w:type="page"/>
      </w:r>
    </w:p>
    <w:p w14:paraId="0A83B419" w14:textId="77777777" w:rsidR="00F92BCB" w:rsidRDefault="00464C46" w:rsidP="00D84D07">
      <w:pPr>
        <w:pStyle w:val="a3"/>
        <w:numPr>
          <w:ilvl w:val="0"/>
          <w:numId w:val="6"/>
        </w:numPr>
        <w:ind w:leftChars="0"/>
        <w:rPr>
          <w:rFonts w:cstheme="minorHAnsi"/>
          <w:sz w:val="32"/>
          <w:szCs w:val="28"/>
        </w:rPr>
      </w:pPr>
      <w:r w:rsidRPr="00D84D07">
        <w:rPr>
          <w:rFonts w:cstheme="minorHAnsi" w:hint="eastAsia"/>
          <w:sz w:val="32"/>
          <w:szCs w:val="28"/>
        </w:rPr>
        <w:lastRenderedPageBreak/>
        <w:t>R</w:t>
      </w:r>
      <w:r w:rsidRPr="00D84D07">
        <w:rPr>
          <w:rFonts w:cstheme="minorHAnsi"/>
          <w:sz w:val="32"/>
          <w:szCs w:val="28"/>
        </w:rPr>
        <w:t>esult</w:t>
      </w:r>
      <w:r w:rsidR="00D25662">
        <w:rPr>
          <w:rFonts w:cstheme="minorHAnsi"/>
          <w:sz w:val="32"/>
          <w:szCs w:val="28"/>
        </w:rPr>
        <w:t xml:space="preserve"> </w:t>
      </w:r>
    </w:p>
    <w:p w14:paraId="78C96FEA" w14:textId="58553E06" w:rsidR="00464C46" w:rsidRPr="00F92BCB" w:rsidRDefault="00F92BCB" w:rsidP="00F92BCB">
      <w:pPr>
        <w:rPr>
          <w:rFonts w:cstheme="minorHAnsi"/>
          <w:sz w:val="32"/>
          <w:szCs w:val="28"/>
        </w:rPr>
      </w:pPr>
      <w:r>
        <w:rPr>
          <w:rFonts w:cstheme="minorHAnsi"/>
          <w:sz w:val="32"/>
          <w:szCs w:val="28"/>
        </w:rPr>
        <w:t xml:space="preserve">a. </w:t>
      </w:r>
      <w:r w:rsidR="00F75BCE" w:rsidRPr="00F92BCB">
        <w:rPr>
          <w:rFonts w:cstheme="minorHAnsi"/>
          <w:sz w:val="32"/>
          <w:szCs w:val="28"/>
        </w:rPr>
        <w:t>(</w:t>
      </w:r>
      <w:r w:rsidR="00A64965" w:rsidRPr="00F92BCB">
        <w:rPr>
          <w:rFonts w:cstheme="minorHAnsi"/>
          <w:sz w:val="32"/>
          <w:szCs w:val="28"/>
        </w:rPr>
        <w:t>μ</w:t>
      </w:r>
      <w:r w:rsidR="00F75BCE" w:rsidRPr="00F92BCB">
        <w:rPr>
          <w:rFonts w:ascii="Malgun Gothic" w:hAnsi="Malgun Gothic" w:cs="Malgun Gothic"/>
          <w:sz w:val="32"/>
          <w:szCs w:val="28"/>
        </w:rPr>
        <w:t>=</w:t>
      </w:r>
      <w:r w:rsidR="005D7043" w:rsidRPr="00F92BCB">
        <w:rPr>
          <w:rFonts w:ascii="Malgun Gothic" w:hAnsi="Malgun Gothic" w:cs="Malgun Gothic"/>
          <w:sz w:val="32"/>
          <w:szCs w:val="28"/>
        </w:rPr>
        <w:t>10</w:t>
      </w:r>
      <w:r w:rsidR="005D7043" w:rsidRPr="00F92BCB">
        <w:rPr>
          <w:rFonts w:ascii="Malgun Gothic" w:hAnsi="Malgun Gothic" w:cs="Malgun Gothic"/>
          <w:sz w:val="32"/>
          <w:szCs w:val="28"/>
          <w:vertAlign w:val="superscript"/>
        </w:rPr>
        <w:t>-2</w:t>
      </w:r>
      <w:r w:rsidR="00135412" w:rsidRPr="00F92BCB">
        <w:rPr>
          <w:rFonts w:ascii="Malgun Gothic" w:hAnsi="Malgun Gothic" w:cs="Malgun Gothic"/>
          <w:sz w:val="32"/>
          <w:szCs w:val="28"/>
        </w:rPr>
        <w:t xml:space="preserve">, </w:t>
      </w:r>
      <w:proofErr w:type="spellStart"/>
      <w:r w:rsidR="00135412" w:rsidRPr="00F92BCB">
        <w:rPr>
          <w:rFonts w:ascii="Malgun Gothic" w:hAnsi="Malgun Gothic" w:cs="Malgun Gothic"/>
          <w:sz w:val="32"/>
          <w:szCs w:val="28"/>
        </w:rPr>
        <w:t>Iter</w:t>
      </w:r>
      <w:proofErr w:type="spellEnd"/>
      <w:r w:rsidR="00135412" w:rsidRPr="00F92BCB">
        <w:rPr>
          <w:rFonts w:ascii="Malgun Gothic" w:hAnsi="Malgun Gothic" w:cs="Malgun Gothic"/>
          <w:sz w:val="32"/>
          <w:szCs w:val="28"/>
        </w:rPr>
        <w:t>=200</w:t>
      </w:r>
      <w:r w:rsidR="00F75BCE" w:rsidRPr="00F92BCB">
        <w:rPr>
          <w:rFonts w:cstheme="minorHAnsi"/>
          <w:sz w:val="32"/>
          <w:szCs w:val="28"/>
        </w:rPr>
        <w:t>)</w:t>
      </w:r>
    </w:p>
    <w:p w14:paraId="5C0784B9" w14:textId="45EACF96" w:rsidR="00BF2A7F" w:rsidRPr="00D84D07" w:rsidRDefault="00BF2A7F" w:rsidP="00D84D07">
      <w:pPr>
        <w:spacing w:line="360" w:lineRule="auto"/>
        <w:ind w:firstLine="480"/>
        <w:rPr>
          <w:rFonts w:cstheme="minorHAnsi"/>
          <w:sz w:val="28"/>
          <w:szCs w:val="24"/>
        </w:rPr>
      </w:pPr>
      <w:r w:rsidRPr="00D84D07">
        <w:rPr>
          <w:rFonts w:cstheme="minorHAnsi"/>
          <w:sz w:val="28"/>
          <w:szCs w:val="24"/>
        </w:rPr>
        <w:t xml:space="preserve">Converged at </w:t>
      </w:r>
      <w:r w:rsidR="0099272B" w:rsidRPr="00D84D07">
        <w:rPr>
          <w:rFonts w:cstheme="minorHAnsi"/>
          <w:sz w:val="28"/>
          <w:szCs w:val="24"/>
        </w:rPr>
        <w:t>95 iterations</w:t>
      </w:r>
    </w:p>
    <w:p w14:paraId="7E870814" w14:textId="7A88A656" w:rsidR="00D84D07" w:rsidRDefault="00551A01" w:rsidP="00D25662">
      <w:pPr>
        <w:spacing w:line="360" w:lineRule="auto"/>
        <w:ind w:firstLine="480"/>
        <w:rPr>
          <w:rFonts w:cstheme="minorHAnsi"/>
          <w:sz w:val="28"/>
          <w:szCs w:val="24"/>
        </w:rPr>
      </w:pPr>
      <w:r w:rsidRPr="00D84D07">
        <w:rPr>
          <w:rFonts w:cstheme="minorHAnsi" w:hint="eastAsia"/>
          <w:sz w:val="28"/>
          <w:szCs w:val="24"/>
        </w:rPr>
        <w:t>M</w:t>
      </w:r>
      <w:r w:rsidRPr="00D84D07">
        <w:rPr>
          <w:rFonts w:cstheme="minorHAnsi"/>
          <w:sz w:val="28"/>
          <w:szCs w:val="24"/>
        </w:rPr>
        <w:t xml:space="preserve">in RMS = </w:t>
      </w:r>
      <w:r w:rsidR="002722D0" w:rsidRPr="00D84D07">
        <w:rPr>
          <w:rFonts w:cstheme="minorHAnsi"/>
          <w:sz w:val="28"/>
          <w:szCs w:val="24"/>
        </w:rPr>
        <w:t>0.0017354</w:t>
      </w:r>
    </w:p>
    <w:p w14:paraId="67622381" w14:textId="63E351A6" w:rsidR="007204BD" w:rsidRDefault="007204BD" w:rsidP="00D25662">
      <w:pPr>
        <w:spacing w:line="360" w:lineRule="auto"/>
        <w:ind w:firstLine="480"/>
        <w:rPr>
          <w:rFonts w:cstheme="minorHAnsi"/>
          <w:sz w:val="28"/>
          <w:szCs w:val="24"/>
        </w:rPr>
      </w:pPr>
      <w:r w:rsidRPr="007204BD">
        <w:rPr>
          <w:rFonts w:cstheme="minorHAnsi"/>
          <w:sz w:val="28"/>
          <w:szCs w:val="24"/>
        </w:rPr>
        <w:drawing>
          <wp:inline distT="0" distB="0" distL="0" distR="0" wp14:anchorId="22C04AA9" wp14:editId="1C9C7945">
            <wp:extent cx="2395165" cy="483997"/>
            <wp:effectExtent l="133350" t="114300" r="139065" b="16383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0568" cy="489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15A9EC4" w14:textId="77777777" w:rsidR="00490D2E" w:rsidRDefault="00490D2E" w:rsidP="00D25662">
      <w:pPr>
        <w:spacing w:line="360" w:lineRule="auto"/>
        <w:ind w:firstLine="480"/>
        <w:rPr>
          <w:rFonts w:cstheme="minorHAnsi"/>
          <w:sz w:val="28"/>
          <w:szCs w:val="24"/>
        </w:rPr>
      </w:pPr>
    </w:p>
    <w:p w14:paraId="5FF64FD8" w14:textId="166C28D7" w:rsidR="00FD0CA8" w:rsidRDefault="00A95AD8" w:rsidP="00695D78">
      <w:pPr>
        <w:spacing w:line="360" w:lineRule="auto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b</w:t>
      </w:r>
      <w:r w:rsidR="00FD0CA8">
        <w:rPr>
          <w:rFonts w:cstheme="minorHAnsi"/>
          <w:sz w:val="28"/>
          <w:szCs w:val="24"/>
        </w:rPr>
        <w:t xml:space="preserve">. </w:t>
      </w:r>
      <w:r w:rsidR="00B9668A">
        <w:rPr>
          <w:rFonts w:cstheme="minorHAnsi"/>
          <w:sz w:val="28"/>
          <w:szCs w:val="24"/>
        </w:rPr>
        <w:t xml:space="preserve">The </w:t>
      </w:r>
      <w:r w:rsidR="00B9668A" w:rsidRPr="00B9668A">
        <w:rPr>
          <w:rFonts w:cstheme="minorHAnsi" w:hint="eastAsia"/>
          <w:sz w:val="28"/>
          <w:szCs w:val="24"/>
        </w:rPr>
        <w:t>minimum filter length m</w:t>
      </w:r>
      <w:r w:rsidR="005521B1">
        <w:rPr>
          <w:rFonts w:cstheme="minorHAnsi" w:hint="eastAsia"/>
          <w:sz w:val="28"/>
          <w:szCs w:val="24"/>
        </w:rPr>
        <w:t xml:space="preserve"> </w:t>
      </w:r>
      <w:r w:rsidR="00B9668A" w:rsidRPr="00B9668A">
        <w:rPr>
          <w:rFonts w:cstheme="minorHAnsi" w:hint="eastAsia"/>
          <w:sz w:val="28"/>
          <w:szCs w:val="24"/>
        </w:rPr>
        <w:t>so that the adaptation</w:t>
      </w:r>
      <w:r w:rsidR="004A0A52">
        <w:rPr>
          <w:rFonts w:cstheme="minorHAnsi" w:hint="eastAsia"/>
          <w:sz w:val="28"/>
          <w:szCs w:val="24"/>
        </w:rPr>
        <w:t xml:space="preserve"> </w:t>
      </w:r>
      <w:r w:rsidR="00B9668A" w:rsidRPr="00B9668A">
        <w:rPr>
          <w:rFonts w:cstheme="minorHAnsi"/>
          <w:sz w:val="28"/>
          <w:szCs w:val="24"/>
        </w:rPr>
        <w:t>can converge in no more than 5000 iterations.</w:t>
      </w:r>
    </w:p>
    <w:p w14:paraId="1A5B2BAE" w14:textId="3B11BAFA" w:rsidR="004A0A52" w:rsidRDefault="00BA64CD" w:rsidP="005927CB">
      <w:pPr>
        <w:spacing w:line="360" w:lineRule="auto"/>
        <w:ind w:firstLine="48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b1.</w:t>
      </w:r>
      <w:r w:rsidR="004A0A52">
        <w:rPr>
          <w:rFonts w:cstheme="minorHAnsi"/>
          <w:sz w:val="28"/>
          <w:szCs w:val="24"/>
        </w:rPr>
        <w:t xml:space="preserve"> </w:t>
      </w:r>
      <w:r w:rsidR="004A0A52" w:rsidRPr="00B9668A">
        <w:rPr>
          <w:rFonts w:cstheme="minorHAnsi" w:hint="eastAsia"/>
          <w:sz w:val="28"/>
          <w:szCs w:val="24"/>
        </w:rPr>
        <w:t xml:space="preserve">m </w:t>
      </w:r>
      <w:r w:rsidR="004A0A52">
        <w:rPr>
          <w:rFonts w:cstheme="minorHAnsi"/>
          <w:sz w:val="28"/>
          <w:szCs w:val="24"/>
        </w:rPr>
        <w:t xml:space="preserve">= 4 </w:t>
      </w:r>
      <w:r w:rsidR="00F803E0">
        <w:rPr>
          <w:rFonts w:cstheme="minorHAnsi"/>
          <w:sz w:val="28"/>
          <w:szCs w:val="24"/>
        </w:rPr>
        <w:t>when</w:t>
      </w:r>
      <w:r w:rsidR="004A0A52">
        <w:rPr>
          <w:rFonts w:cstheme="minorHAnsi"/>
          <w:sz w:val="28"/>
          <w:szCs w:val="24"/>
        </w:rPr>
        <w:t xml:space="preserve"> </w:t>
      </w:r>
      <w:r w:rsidR="004A0A52" w:rsidRPr="00B9668A">
        <w:rPr>
          <w:rFonts w:cstheme="minorHAnsi" w:hint="eastAsia"/>
          <w:sz w:val="28"/>
          <w:szCs w:val="24"/>
        </w:rPr>
        <w:t xml:space="preserve">the step size </w:t>
      </w:r>
      <w:r w:rsidR="004A0A52">
        <w:rPr>
          <w:rFonts w:cstheme="minorHAnsi"/>
          <w:sz w:val="28"/>
          <w:szCs w:val="24"/>
        </w:rPr>
        <w:t>= 10</w:t>
      </w:r>
      <w:r w:rsidR="004A0A52" w:rsidRPr="005E1BA3">
        <w:rPr>
          <w:rFonts w:cstheme="minorHAnsi"/>
          <w:sz w:val="28"/>
          <w:szCs w:val="24"/>
          <w:vertAlign w:val="superscript"/>
        </w:rPr>
        <w:t>-2</w:t>
      </w:r>
    </w:p>
    <w:p w14:paraId="47C21209" w14:textId="058A7CB8" w:rsidR="007204BD" w:rsidRDefault="004A0A52" w:rsidP="00256B79">
      <w:pPr>
        <w:spacing w:line="360" w:lineRule="auto"/>
        <w:ind w:firstLine="480"/>
        <w:rPr>
          <w:rFonts w:cstheme="minorHAnsi"/>
          <w:sz w:val="28"/>
          <w:szCs w:val="24"/>
        </w:rPr>
      </w:pPr>
      <w:r w:rsidRPr="007204BD">
        <w:rPr>
          <w:rFonts w:cstheme="minorHAnsi"/>
          <w:sz w:val="28"/>
          <w:szCs w:val="24"/>
        </w:rPr>
        <w:drawing>
          <wp:inline distT="0" distB="0" distL="0" distR="0" wp14:anchorId="11001F37" wp14:editId="4CBA3B59">
            <wp:extent cx="3037399" cy="700938"/>
            <wp:effectExtent l="152400" t="114300" r="125095" b="1568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6736" cy="7077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DD8617" w14:textId="77777777" w:rsidR="003647D1" w:rsidRDefault="00E55842" w:rsidP="005927CB">
      <w:pPr>
        <w:spacing w:line="360" w:lineRule="auto"/>
        <w:ind w:firstLine="480"/>
        <w:rPr>
          <w:rFonts w:cstheme="minorHAnsi"/>
          <w:sz w:val="28"/>
          <w:szCs w:val="24"/>
          <w:vertAlign w:val="superscript"/>
        </w:rPr>
      </w:pPr>
      <w:r>
        <w:rPr>
          <w:rFonts w:cstheme="minorHAnsi"/>
          <w:sz w:val="28"/>
          <w:szCs w:val="24"/>
        </w:rPr>
        <w:t>b2</w:t>
      </w:r>
      <w:r>
        <w:rPr>
          <w:rFonts w:cstheme="minorHAnsi"/>
          <w:sz w:val="28"/>
          <w:szCs w:val="24"/>
        </w:rPr>
        <w:t xml:space="preserve">. </w:t>
      </w:r>
      <w:r w:rsidRPr="00B9668A">
        <w:rPr>
          <w:rFonts w:cstheme="minorHAnsi" w:hint="eastAsia"/>
          <w:sz w:val="28"/>
          <w:szCs w:val="24"/>
        </w:rPr>
        <w:t xml:space="preserve">m </w:t>
      </w:r>
      <w:r>
        <w:rPr>
          <w:rFonts w:cstheme="minorHAnsi"/>
          <w:sz w:val="28"/>
          <w:szCs w:val="24"/>
        </w:rPr>
        <w:t xml:space="preserve">= </w:t>
      </w:r>
      <w:r w:rsidR="0078266E">
        <w:rPr>
          <w:rFonts w:cstheme="minorHAnsi"/>
          <w:sz w:val="28"/>
          <w:szCs w:val="24"/>
        </w:rPr>
        <w:t>6</w:t>
      </w:r>
      <w:r>
        <w:rPr>
          <w:rFonts w:cstheme="minorHAnsi"/>
          <w:sz w:val="28"/>
          <w:szCs w:val="24"/>
        </w:rPr>
        <w:t xml:space="preserve"> when </w:t>
      </w:r>
      <w:r w:rsidRPr="00B9668A">
        <w:rPr>
          <w:rFonts w:cstheme="minorHAnsi" w:hint="eastAsia"/>
          <w:sz w:val="28"/>
          <w:szCs w:val="24"/>
        </w:rPr>
        <w:t xml:space="preserve">the step size </w:t>
      </w:r>
      <w:r>
        <w:rPr>
          <w:rFonts w:cstheme="minorHAnsi"/>
          <w:sz w:val="28"/>
          <w:szCs w:val="24"/>
        </w:rPr>
        <w:t>= 10</w:t>
      </w:r>
      <w:r w:rsidRPr="005E1BA3">
        <w:rPr>
          <w:rFonts w:cstheme="minorHAnsi"/>
          <w:sz w:val="28"/>
          <w:szCs w:val="24"/>
          <w:vertAlign w:val="superscript"/>
        </w:rPr>
        <w:t>-</w:t>
      </w:r>
      <w:r>
        <w:rPr>
          <w:rFonts w:cstheme="minorHAnsi"/>
          <w:sz w:val="28"/>
          <w:szCs w:val="24"/>
          <w:vertAlign w:val="superscript"/>
        </w:rPr>
        <w:t>3</w:t>
      </w:r>
    </w:p>
    <w:p w14:paraId="162B32B9" w14:textId="40BFDF12" w:rsidR="007204BD" w:rsidRPr="00E55842" w:rsidRDefault="0078266E" w:rsidP="005927CB">
      <w:pPr>
        <w:spacing w:line="360" w:lineRule="auto"/>
        <w:ind w:firstLine="480"/>
        <w:rPr>
          <w:rFonts w:cstheme="minorHAnsi" w:hint="eastAsia"/>
          <w:sz w:val="28"/>
          <w:szCs w:val="24"/>
        </w:rPr>
      </w:pPr>
      <w:r w:rsidRPr="004A0A52">
        <w:rPr>
          <w:rFonts w:cstheme="minorHAnsi"/>
          <w:sz w:val="28"/>
          <w:szCs w:val="24"/>
        </w:rPr>
        <w:drawing>
          <wp:inline distT="0" distB="0" distL="0" distR="0" wp14:anchorId="74705DC6" wp14:editId="7649DE05">
            <wp:extent cx="3495879" cy="780222"/>
            <wp:effectExtent l="152400" t="114300" r="142875" b="1727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879" cy="7802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C127E4" w14:textId="23E9237C" w:rsidR="00637A3F" w:rsidRPr="0078266E" w:rsidRDefault="0078266E" w:rsidP="005927CB">
      <w:pPr>
        <w:spacing w:line="360" w:lineRule="auto"/>
        <w:ind w:firstLine="480"/>
        <w:rPr>
          <w:rFonts w:cstheme="minorHAnsi" w:hint="eastAsia"/>
          <w:sz w:val="28"/>
          <w:szCs w:val="24"/>
        </w:rPr>
      </w:pPr>
      <w:r>
        <w:rPr>
          <w:rFonts w:cstheme="minorHAnsi"/>
          <w:sz w:val="28"/>
          <w:szCs w:val="24"/>
        </w:rPr>
        <w:t>b</w:t>
      </w:r>
      <w:r>
        <w:rPr>
          <w:rFonts w:cstheme="minorHAnsi"/>
          <w:sz w:val="28"/>
          <w:szCs w:val="24"/>
        </w:rPr>
        <w:t>3</w:t>
      </w:r>
      <w:r>
        <w:rPr>
          <w:rFonts w:cstheme="minorHAnsi"/>
          <w:sz w:val="28"/>
          <w:szCs w:val="24"/>
        </w:rPr>
        <w:t xml:space="preserve">. </w:t>
      </w:r>
      <w:r w:rsidRPr="00B9668A">
        <w:rPr>
          <w:rFonts w:cstheme="minorHAnsi" w:hint="eastAsia"/>
          <w:sz w:val="28"/>
          <w:szCs w:val="24"/>
        </w:rPr>
        <w:t xml:space="preserve">m </w:t>
      </w:r>
      <w:r>
        <w:rPr>
          <w:rFonts w:cstheme="minorHAnsi"/>
          <w:sz w:val="28"/>
          <w:szCs w:val="24"/>
        </w:rPr>
        <w:t xml:space="preserve">= </w:t>
      </w:r>
      <w:r>
        <w:rPr>
          <w:rFonts w:cstheme="minorHAnsi"/>
          <w:sz w:val="28"/>
          <w:szCs w:val="24"/>
        </w:rPr>
        <w:t>8</w:t>
      </w:r>
      <w:r>
        <w:rPr>
          <w:rFonts w:cstheme="minorHAnsi"/>
          <w:sz w:val="28"/>
          <w:szCs w:val="24"/>
        </w:rPr>
        <w:t xml:space="preserve"> when </w:t>
      </w:r>
      <w:r w:rsidRPr="00B9668A">
        <w:rPr>
          <w:rFonts w:cstheme="minorHAnsi" w:hint="eastAsia"/>
          <w:sz w:val="28"/>
          <w:szCs w:val="24"/>
        </w:rPr>
        <w:t xml:space="preserve">the step size </w:t>
      </w:r>
      <w:r>
        <w:rPr>
          <w:rFonts w:cstheme="minorHAnsi"/>
          <w:sz w:val="28"/>
          <w:szCs w:val="24"/>
        </w:rPr>
        <w:t>= 10</w:t>
      </w:r>
      <w:r w:rsidRPr="005E1BA3">
        <w:rPr>
          <w:rFonts w:cstheme="minorHAnsi"/>
          <w:sz w:val="28"/>
          <w:szCs w:val="24"/>
          <w:vertAlign w:val="superscript"/>
        </w:rPr>
        <w:t>-</w:t>
      </w:r>
      <w:r>
        <w:rPr>
          <w:rFonts w:cstheme="minorHAnsi"/>
          <w:sz w:val="28"/>
          <w:szCs w:val="24"/>
          <w:vertAlign w:val="superscript"/>
        </w:rPr>
        <w:t>4</w:t>
      </w:r>
    </w:p>
    <w:p w14:paraId="7C436CBC" w14:textId="48E1A2B8" w:rsidR="004A0A52" w:rsidRDefault="004A0A52" w:rsidP="005927CB">
      <w:pPr>
        <w:spacing w:line="360" w:lineRule="auto"/>
        <w:ind w:firstLine="480"/>
        <w:rPr>
          <w:rFonts w:cstheme="minorHAnsi" w:hint="eastAsia"/>
          <w:sz w:val="28"/>
          <w:szCs w:val="24"/>
        </w:rPr>
      </w:pPr>
      <w:r w:rsidRPr="004A0A52">
        <w:rPr>
          <w:rFonts w:cstheme="minorHAnsi"/>
          <w:sz w:val="28"/>
          <w:szCs w:val="24"/>
        </w:rPr>
        <w:drawing>
          <wp:inline distT="0" distB="0" distL="0" distR="0" wp14:anchorId="132C572C" wp14:editId="515B6780">
            <wp:extent cx="3525078" cy="849634"/>
            <wp:effectExtent l="152400" t="114300" r="151765" b="1600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6898" cy="8621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450244" w14:textId="1074A9F2" w:rsidR="00637A3F" w:rsidRDefault="00637A3F" w:rsidP="007204BD">
      <w:pPr>
        <w:spacing w:line="360" w:lineRule="auto"/>
        <w:rPr>
          <w:rFonts w:cstheme="minorHAnsi"/>
          <w:sz w:val="28"/>
          <w:szCs w:val="24"/>
        </w:rPr>
      </w:pPr>
    </w:p>
    <w:p w14:paraId="66A86814" w14:textId="65ADA5D3" w:rsidR="00637A3F" w:rsidRDefault="00637A3F" w:rsidP="007204BD">
      <w:pPr>
        <w:spacing w:line="360" w:lineRule="auto"/>
        <w:rPr>
          <w:rFonts w:cstheme="minorHAnsi"/>
          <w:sz w:val="28"/>
          <w:szCs w:val="24"/>
        </w:rPr>
      </w:pPr>
    </w:p>
    <w:p w14:paraId="51BF7255" w14:textId="38920930" w:rsidR="00637A3F" w:rsidRDefault="00637A3F" w:rsidP="007204BD">
      <w:pPr>
        <w:spacing w:line="360" w:lineRule="auto"/>
        <w:rPr>
          <w:rFonts w:cstheme="minorHAnsi"/>
          <w:sz w:val="28"/>
          <w:szCs w:val="24"/>
        </w:rPr>
      </w:pPr>
    </w:p>
    <w:p w14:paraId="346CF71E" w14:textId="77777777" w:rsidR="00637A3F" w:rsidRDefault="00637A3F" w:rsidP="007204BD">
      <w:pPr>
        <w:spacing w:line="360" w:lineRule="auto"/>
        <w:rPr>
          <w:rFonts w:cstheme="minorHAnsi" w:hint="eastAsia"/>
          <w:sz w:val="28"/>
          <w:szCs w:val="24"/>
        </w:rPr>
      </w:pPr>
    </w:p>
    <w:p w14:paraId="22DE55A4" w14:textId="453469C2" w:rsidR="007204BD" w:rsidRPr="00D84D07" w:rsidRDefault="007204BD" w:rsidP="007204BD">
      <w:pPr>
        <w:spacing w:line="360" w:lineRule="auto"/>
        <w:rPr>
          <w:rFonts w:cstheme="minorHAnsi" w:hint="eastAsia"/>
          <w:sz w:val="28"/>
          <w:szCs w:val="24"/>
        </w:rPr>
      </w:pPr>
      <w:r>
        <w:rPr>
          <w:rFonts w:cstheme="minorHAnsi" w:hint="eastAsia"/>
          <w:sz w:val="28"/>
          <w:szCs w:val="24"/>
        </w:rPr>
        <w:lastRenderedPageBreak/>
        <w:t>C</w:t>
      </w:r>
      <w:r>
        <w:rPr>
          <w:rFonts w:cstheme="minorHAnsi"/>
          <w:sz w:val="28"/>
          <w:szCs w:val="24"/>
        </w:rPr>
        <w:t>. Plot</w:t>
      </w:r>
    </w:p>
    <w:p w14:paraId="278F21DD" w14:textId="73AE4BC3" w:rsidR="00A9748C" w:rsidRPr="00101C4E" w:rsidRDefault="00637A3F" w:rsidP="003E5DB8">
      <w:pPr>
        <w:rPr>
          <w:rFonts w:cstheme="minorHAnsi"/>
          <w:sz w:val="32"/>
          <w:szCs w:val="28"/>
        </w:rPr>
      </w:pPr>
      <w:r>
        <w:rPr>
          <w:rFonts w:cstheme="minorHAnsi"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9D726D" wp14:editId="0E806FE6">
                <wp:simplePos x="0" y="0"/>
                <wp:positionH relativeFrom="column">
                  <wp:posOffset>3426515</wp:posOffset>
                </wp:positionH>
                <wp:positionV relativeFrom="paragraph">
                  <wp:posOffset>6034350</wp:posOffset>
                </wp:positionV>
                <wp:extent cx="2834640" cy="878619"/>
                <wp:effectExtent l="0" t="0" r="22860" b="17145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8786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299EB7" w14:textId="70517B55" w:rsidR="00637A3F" w:rsidRDefault="004C1658" w:rsidP="004C1658">
                            <w:r>
                              <w:t xml:space="preserve">Apply a 64‐point FFT to the impulse response of the converged filter and verify the filter </w:t>
                            </w:r>
                            <w:proofErr w:type="spellStart"/>
                            <w:r>
                              <w:t>isindeed</w:t>
                            </w:r>
                            <w:proofErr w:type="spellEnd"/>
                            <w:r>
                              <w:t xml:space="preserve"> a low pass one</w:t>
                            </w:r>
                            <w:r w:rsidR="000F6160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9D726D" id="_x0000_t202" coordsize="21600,21600" o:spt="202" path="m,l,21600r21600,l21600,xe">
                <v:stroke joinstyle="miter"/>
                <v:path gradientshapeok="t" o:connecttype="rect"/>
              </v:shapetype>
              <v:shape id="文字方塊 12" o:spid="_x0000_s1026" type="#_x0000_t202" style="position:absolute;margin-left:269.8pt;margin-top:475.15pt;width:223.2pt;height:6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" fillcolor="white [3201]" strokeweight=".5pt">
                <v:textbox>
                  <w:txbxContent>
                    <w:p w14:paraId="16299EB7" w14:textId="70517B55" w:rsidR="00637A3F" w:rsidRDefault="004C1658" w:rsidP="004C1658">
                      <w:r>
                        <w:t xml:space="preserve">Apply a 64‐point FFT to the impulse response of the converged filter and verify the filter </w:t>
                      </w:r>
                      <w:proofErr w:type="spellStart"/>
                      <w:r>
                        <w:t>isindeed</w:t>
                      </w:r>
                      <w:proofErr w:type="spellEnd"/>
                      <w:r>
                        <w:t xml:space="preserve"> a low pass one</w:t>
                      </w:r>
                      <w:r w:rsidR="000F6160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51585A" wp14:editId="21097534">
                <wp:simplePos x="0" y="0"/>
                <wp:positionH relativeFrom="column">
                  <wp:posOffset>3442252</wp:posOffset>
                </wp:positionH>
                <wp:positionV relativeFrom="paragraph">
                  <wp:posOffset>3105260</wp:posOffset>
                </wp:positionV>
                <wp:extent cx="2834640" cy="1339795"/>
                <wp:effectExtent l="0" t="0" r="22860" b="13335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1339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06C1F" w14:textId="55416D77" w:rsidR="003968B5" w:rsidRDefault="003968B5" w:rsidP="003968B5">
                            <w:r>
                              <w:t xml:space="preserve">Show the plot of filter coefficients bi(n), for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 ~ m-1, versus “n”</w:t>
                            </w:r>
                            <w:r>
                              <w:t>.</w:t>
                            </w:r>
                          </w:p>
                          <w:p w14:paraId="4A113F4D" w14:textId="77777777" w:rsidR="003968B5" w:rsidRDefault="003968B5" w:rsidP="003968B5"/>
                          <w:p w14:paraId="2BF10E94" w14:textId="06CC4ED2" w:rsidR="003968B5" w:rsidRDefault="003968B5" w:rsidP="003968B5">
                            <w:r>
                              <w:t>T</w:t>
                            </w:r>
                            <w:r>
                              <w:t>he values of filter coefficients remain mostly unchanged after convergence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1585A" id="文字方塊 5" o:spid="_x0000_s1027" type="#_x0000_t202" style="position:absolute;margin-left:271.05pt;margin-top:244.5pt;width:223.2pt;height:10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" fillcolor="white [3201]" strokeweight=".5pt">
                <v:textbox>
                  <w:txbxContent>
                    <w:p w14:paraId="43106C1F" w14:textId="55416D77" w:rsidR="003968B5" w:rsidRDefault="003968B5" w:rsidP="003968B5">
                      <w:r>
                        <w:t xml:space="preserve">Show the plot of filter coefficients bi(n), for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 ~ m-1, versus “n”</w:t>
                      </w:r>
                      <w:r>
                        <w:t>.</w:t>
                      </w:r>
                    </w:p>
                    <w:p w14:paraId="4A113F4D" w14:textId="77777777" w:rsidR="003968B5" w:rsidRDefault="003968B5" w:rsidP="003968B5"/>
                    <w:p w14:paraId="2BF10E94" w14:textId="06CC4ED2" w:rsidR="003968B5" w:rsidRDefault="003968B5" w:rsidP="003968B5">
                      <w:r>
                        <w:t>T</w:t>
                      </w:r>
                      <w:r>
                        <w:t>he values of filter coefficients remain mostly unchanged after convergence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32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F29DE4" wp14:editId="1BCB2256">
                <wp:simplePos x="0" y="0"/>
                <wp:positionH relativeFrom="column">
                  <wp:posOffset>3362380</wp:posOffset>
                </wp:positionH>
                <wp:positionV relativeFrom="paragraph">
                  <wp:posOffset>167723</wp:posOffset>
                </wp:positionV>
                <wp:extent cx="2834640" cy="775252"/>
                <wp:effectExtent l="0" t="0" r="22860" b="2540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775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A32EFD" w14:textId="03B68F8A" w:rsidR="004545D1" w:rsidRDefault="004545D1">
                            <w:r w:rsidRPr="004545D1">
                              <w:t>Show the plot of “r(n)” versus “n” and indicate when the filter converges</w:t>
                            </w:r>
                            <w:r w:rsidR="00EF3117">
                              <w:t>.</w:t>
                            </w:r>
                          </w:p>
                          <w:p w14:paraId="4A18F402" w14:textId="0DAD5882" w:rsidR="009F475B" w:rsidRDefault="009F475B">
                            <w:r>
                              <w:t xml:space="preserve">95 </w:t>
                            </w:r>
                            <w:r>
                              <w:t>training samples are required</w:t>
                            </w:r>
                            <w:r w:rsidR="00EF3117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29DE4" id="文字方塊 4" o:spid="_x0000_s1028" type="#_x0000_t202" style="position:absolute;margin-left:264.75pt;margin-top:13.2pt;width:223.2pt;height:61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" fillcolor="white [3201]" strokeweight=".5pt">
                <v:textbox>
                  <w:txbxContent>
                    <w:p w14:paraId="49A32EFD" w14:textId="03B68F8A" w:rsidR="004545D1" w:rsidRDefault="004545D1">
                      <w:r w:rsidRPr="004545D1">
                        <w:t>Show the plot of “r(n)” versus “n” and indicate when the filter converges</w:t>
                      </w:r>
                      <w:r w:rsidR="00EF3117">
                        <w:t>.</w:t>
                      </w:r>
                    </w:p>
                    <w:p w14:paraId="4A18F402" w14:textId="0DAD5882" w:rsidR="009F475B" w:rsidRDefault="009F475B">
                      <w:r>
                        <w:t xml:space="preserve">95 </w:t>
                      </w:r>
                      <w:r>
                        <w:t>training samples are required</w:t>
                      </w:r>
                      <w:r w:rsidR="00EF3117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70222" w:rsidRPr="00070222">
        <w:rPr>
          <w:rFonts w:cstheme="minorHAnsi"/>
          <w:sz w:val="32"/>
          <w:szCs w:val="28"/>
        </w:rPr>
        <w:drawing>
          <wp:inline distT="0" distB="0" distL="0" distR="0" wp14:anchorId="55A2EBD6" wp14:editId="5942ECB7">
            <wp:extent cx="2948260" cy="2624924"/>
            <wp:effectExtent l="133350" t="114300" r="119380" b="1568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3363" cy="26561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D84D07" w:rsidRPr="00D84D07">
        <w:rPr>
          <w:noProof/>
        </w:rPr>
        <w:t xml:space="preserve"> </w:t>
      </w:r>
      <w:r w:rsidR="00D84D07" w:rsidRPr="00D84D07">
        <w:rPr>
          <w:rFonts w:cstheme="minorHAnsi"/>
          <w:sz w:val="32"/>
          <w:szCs w:val="28"/>
        </w:rPr>
        <w:drawing>
          <wp:inline distT="0" distB="0" distL="0" distR="0" wp14:anchorId="2DB92051" wp14:editId="693BAB44">
            <wp:extent cx="2998664" cy="2656729"/>
            <wp:effectExtent l="133350" t="114300" r="125730" b="16319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1179" cy="26943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637A3F">
        <w:rPr>
          <w:rFonts w:cstheme="minorHAnsi"/>
          <w:sz w:val="28"/>
          <w:szCs w:val="24"/>
        </w:rPr>
        <w:drawing>
          <wp:inline distT="0" distB="0" distL="0" distR="0" wp14:anchorId="531E533C" wp14:editId="2D22EDBE">
            <wp:extent cx="3011391" cy="2693004"/>
            <wp:effectExtent l="133350" t="114300" r="132080" b="16510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1054" cy="27105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982E48" w14:textId="7734709F" w:rsidR="00D209F3" w:rsidRDefault="00D209F3" w:rsidP="00B96970">
      <w:pPr>
        <w:ind w:firstLine="480"/>
        <w:rPr>
          <w:rFonts w:cstheme="minorHAnsi"/>
          <w:sz w:val="28"/>
          <w:szCs w:val="24"/>
        </w:rPr>
      </w:pPr>
    </w:p>
    <w:p w14:paraId="31D17641" w14:textId="0EB3832F" w:rsidR="00D209F3" w:rsidRDefault="00471569" w:rsidP="00471569">
      <w:pPr>
        <w:rPr>
          <w:rFonts w:cstheme="minorHAnsi" w:hint="eastAsia"/>
          <w:sz w:val="28"/>
          <w:szCs w:val="24"/>
        </w:rPr>
      </w:pPr>
      <w:r>
        <w:rPr>
          <w:rFonts w:cstheme="minorHAnsi" w:hint="eastAsia"/>
          <w:sz w:val="28"/>
          <w:szCs w:val="24"/>
        </w:rPr>
        <w:lastRenderedPageBreak/>
        <w:t>Q</w:t>
      </w:r>
      <w:r>
        <w:rPr>
          <w:rFonts w:cstheme="minorHAnsi"/>
          <w:sz w:val="28"/>
          <w:szCs w:val="24"/>
        </w:rPr>
        <w:t xml:space="preserve">2. </w:t>
      </w:r>
      <w:r w:rsidR="002734E4" w:rsidRPr="002734E4">
        <w:rPr>
          <w:rFonts w:cstheme="minorHAnsi"/>
          <w:sz w:val="28"/>
          <w:szCs w:val="24"/>
        </w:rPr>
        <w:t>Discrete Wavelet Transform</w:t>
      </w:r>
    </w:p>
    <w:tbl>
      <w:tblPr>
        <w:tblStyle w:val="TableNormal"/>
        <w:tblpPr w:leftFromText="180" w:rightFromText="180" w:vertAnchor="page" w:horzAnchor="margin" w:tblpXSpec="right" w:tblpY="1724"/>
        <w:tblW w:w="991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8"/>
        <w:gridCol w:w="9345"/>
      </w:tblGrid>
      <w:tr w:rsidR="00E62E4F" w:rsidRPr="00D644A0" w14:paraId="57CCCAE5" w14:textId="77777777" w:rsidTr="00F157E6">
        <w:trPr>
          <w:trHeight w:val="1897"/>
        </w:trPr>
        <w:tc>
          <w:tcPr>
            <w:tcW w:w="568" w:type="dxa"/>
            <w:shd w:val="clear" w:color="auto" w:fill="F1F1F1"/>
          </w:tcPr>
          <w:p w14:paraId="3F6DAA72" w14:textId="77777777" w:rsidR="00E62E4F" w:rsidRPr="00D644A0" w:rsidRDefault="00E62E4F" w:rsidP="00E62E4F">
            <w:pPr>
              <w:pStyle w:val="TableParagraph"/>
              <w:spacing w:before="22" w:line="320" w:lineRule="exact"/>
              <w:rPr>
                <w:sz w:val="24"/>
                <w:szCs w:val="24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1</w:t>
            </w:r>
          </w:p>
          <w:p w14:paraId="6D30A902" w14:textId="77777777" w:rsidR="00E62E4F" w:rsidRPr="00D644A0" w:rsidRDefault="00E62E4F" w:rsidP="00E62E4F">
            <w:pPr>
              <w:pStyle w:val="TableParagraph"/>
              <w:spacing w:line="320" w:lineRule="exact"/>
              <w:rPr>
                <w:sz w:val="24"/>
                <w:szCs w:val="24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2</w:t>
            </w:r>
          </w:p>
          <w:p w14:paraId="7ED0AA82" w14:textId="77777777" w:rsidR="00E62E4F" w:rsidRPr="00D644A0" w:rsidRDefault="00E62E4F" w:rsidP="00E62E4F">
            <w:pPr>
              <w:pStyle w:val="TableParagraph"/>
              <w:spacing w:line="320" w:lineRule="exact"/>
              <w:ind w:right="24"/>
              <w:rPr>
                <w:sz w:val="24"/>
                <w:szCs w:val="24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3</w:t>
            </w:r>
          </w:p>
          <w:p w14:paraId="262A35F0" w14:textId="77777777" w:rsidR="00E62E4F" w:rsidRPr="00D644A0" w:rsidRDefault="00E62E4F" w:rsidP="00E62E4F">
            <w:pPr>
              <w:pStyle w:val="TableParagraph"/>
              <w:spacing w:line="320" w:lineRule="exact"/>
              <w:ind w:right="24"/>
              <w:rPr>
                <w:sz w:val="24"/>
                <w:szCs w:val="24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4</w:t>
            </w:r>
          </w:p>
          <w:p w14:paraId="3C6403A4" w14:textId="77777777" w:rsidR="00E62E4F" w:rsidRPr="00D644A0" w:rsidRDefault="00E62E4F" w:rsidP="00E62E4F">
            <w:pPr>
              <w:pStyle w:val="TableParagraph"/>
              <w:spacing w:line="320" w:lineRule="exact"/>
              <w:ind w:right="24"/>
              <w:rPr>
                <w:sz w:val="24"/>
                <w:szCs w:val="24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5</w:t>
            </w:r>
          </w:p>
          <w:p w14:paraId="63EC810B" w14:textId="77777777" w:rsidR="00E62E4F" w:rsidRPr="00D644A0" w:rsidRDefault="00E62E4F" w:rsidP="00E62E4F">
            <w:pPr>
              <w:pStyle w:val="TableParagraph"/>
              <w:spacing w:line="320" w:lineRule="exact"/>
              <w:ind w:right="24"/>
              <w:rPr>
                <w:rFonts w:eastAsiaTheme="minorEastAsia"/>
                <w:color w:val="333333"/>
                <w:w w:val="99"/>
                <w:sz w:val="24"/>
                <w:szCs w:val="24"/>
                <w:lang w:eastAsia="zh-TW"/>
              </w:rPr>
            </w:pPr>
            <w:r w:rsidRPr="00D644A0">
              <w:rPr>
                <w:color w:val="333333"/>
                <w:w w:val="99"/>
                <w:sz w:val="24"/>
                <w:szCs w:val="24"/>
              </w:rPr>
              <w:t>6</w:t>
            </w:r>
          </w:p>
          <w:p w14:paraId="031F745E" w14:textId="77777777" w:rsidR="00E62E4F" w:rsidRPr="00D644A0" w:rsidRDefault="00E62E4F" w:rsidP="00E62E4F">
            <w:pPr>
              <w:pStyle w:val="TableParagraph"/>
              <w:spacing w:line="320" w:lineRule="exact"/>
              <w:ind w:right="24"/>
              <w:rPr>
                <w:rFonts w:eastAsiaTheme="minorEastAsia"/>
                <w:sz w:val="24"/>
                <w:szCs w:val="24"/>
                <w:lang w:eastAsia="zh-TW"/>
              </w:rPr>
            </w:pPr>
            <w:r w:rsidRPr="00D644A0">
              <w:rPr>
                <w:rFonts w:eastAsiaTheme="minorEastAsia" w:hint="eastAsia"/>
                <w:color w:val="333333"/>
                <w:w w:val="99"/>
                <w:sz w:val="24"/>
                <w:szCs w:val="24"/>
                <w:lang w:eastAsia="zh-TW"/>
              </w:rPr>
              <w:t>7</w:t>
            </w:r>
          </w:p>
          <w:p w14:paraId="68BFE6CE" w14:textId="77777777" w:rsidR="00E62E4F" w:rsidRPr="00D644A0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 w:rsidRPr="00D644A0">
              <w:rPr>
                <w:rFonts w:eastAsiaTheme="minorEastAsia" w:hint="eastAsia"/>
                <w:sz w:val="24"/>
                <w:szCs w:val="24"/>
                <w:lang w:eastAsia="zh-TW"/>
              </w:rPr>
              <w:t>8</w:t>
            </w:r>
          </w:p>
          <w:p w14:paraId="25065092" w14:textId="77777777" w:rsidR="00E62E4F" w:rsidRPr="00D644A0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 w:rsidRPr="00D644A0">
              <w:rPr>
                <w:rFonts w:eastAsiaTheme="minorEastAsia"/>
                <w:sz w:val="24"/>
                <w:szCs w:val="24"/>
                <w:lang w:eastAsia="zh-TW"/>
              </w:rPr>
              <w:t>9</w:t>
            </w:r>
          </w:p>
          <w:p w14:paraId="7E4DB273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 w:rsidRPr="00D644A0">
              <w:rPr>
                <w:rFonts w:eastAsiaTheme="minorEastAsia"/>
                <w:sz w:val="24"/>
                <w:szCs w:val="24"/>
                <w:lang w:eastAsia="zh-TW"/>
              </w:rPr>
              <w:t>10</w:t>
            </w:r>
          </w:p>
          <w:p w14:paraId="05C3D593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1</w:t>
            </w:r>
          </w:p>
          <w:p w14:paraId="44E51C2E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2</w:t>
            </w:r>
          </w:p>
          <w:p w14:paraId="2476D7E5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3</w:t>
            </w:r>
          </w:p>
          <w:p w14:paraId="7E453518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4</w:t>
            </w:r>
          </w:p>
          <w:p w14:paraId="4012CFCE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5</w:t>
            </w:r>
          </w:p>
          <w:p w14:paraId="2CBAF5DE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6</w:t>
            </w:r>
          </w:p>
          <w:p w14:paraId="1B770BEF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7</w:t>
            </w:r>
          </w:p>
          <w:p w14:paraId="411191D6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8</w:t>
            </w:r>
          </w:p>
          <w:p w14:paraId="5A14998E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1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9</w:t>
            </w:r>
          </w:p>
          <w:p w14:paraId="6353BC1E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0</w:t>
            </w:r>
          </w:p>
          <w:p w14:paraId="1E64BB71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1</w:t>
            </w:r>
          </w:p>
          <w:p w14:paraId="1977B126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2</w:t>
            </w:r>
          </w:p>
          <w:p w14:paraId="1FD3C324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3</w:t>
            </w:r>
          </w:p>
          <w:p w14:paraId="19F208BB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4</w:t>
            </w:r>
          </w:p>
          <w:p w14:paraId="7545C0CD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25</w:t>
            </w:r>
          </w:p>
          <w:p w14:paraId="100274A2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 w:hint="eastAsia"/>
                <w:sz w:val="24"/>
                <w:szCs w:val="24"/>
                <w:lang w:eastAsia="zh-TW"/>
              </w:rPr>
              <w:t>2</w:t>
            </w:r>
            <w:r>
              <w:rPr>
                <w:rFonts w:eastAsiaTheme="minorEastAsia"/>
                <w:sz w:val="24"/>
                <w:szCs w:val="24"/>
                <w:lang w:eastAsia="zh-TW"/>
              </w:rPr>
              <w:t>6</w:t>
            </w:r>
          </w:p>
          <w:p w14:paraId="49411D94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27</w:t>
            </w:r>
          </w:p>
          <w:p w14:paraId="62188F7B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28</w:t>
            </w:r>
          </w:p>
          <w:p w14:paraId="63453DEB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29</w:t>
            </w:r>
          </w:p>
          <w:p w14:paraId="72655136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30</w:t>
            </w:r>
          </w:p>
          <w:p w14:paraId="33E97396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31</w:t>
            </w:r>
          </w:p>
          <w:p w14:paraId="1E041BC8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32</w:t>
            </w:r>
          </w:p>
          <w:p w14:paraId="1EAA9CC7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33</w:t>
            </w:r>
          </w:p>
          <w:p w14:paraId="124D3EF6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34</w:t>
            </w:r>
          </w:p>
          <w:p w14:paraId="38750D7A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35</w:t>
            </w:r>
          </w:p>
          <w:p w14:paraId="7D92DE4E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36</w:t>
            </w:r>
          </w:p>
          <w:p w14:paraId="06674023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37</w:t>
            </w:r>
          </w:p>
          <w:p w14:paraId="42144479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38</w:t>
            </w:r>
          </w:p>
          <w:p w14:paraId="1E93B3EB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39</w:t>
            </w:r>
          </w:p>
          <w:p w14:paraId="236A0FAC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40</w:t>
            </w:r>
          </w:p>
          <w:p w14:paraId="36E7F008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41</w:t>
            </w:r>
          </w:p>
          <w:p w14:paraId="7AF045BC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42</w:t>
            </w:r>
          </w:p>
          <w:p w14:paraId="6EB02D89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43</w:t>
            </w:r>
          </w:p>
          <w:p w14:paraId="77CFE4DD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44</w:t>
            </w:r>
          </w:p>
          <w:p w14:paraId="7D8BFB7A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lastRenderedPageBreak/>
              <w:t>45</w:t>
            </w:r>
          </w:p>
          <w:p w14:paraId="7E3B67A2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46</w:t>
            </w:r>
          </w:p>
          <w:p w14:paraId="4803BCD8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47</w:t>
            </w:r>
          </w:p>
          <w:p w14:paraId="52708235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48</w:t>
            </w:r>
          </w:p>
          <w:p w14:paraId="41401FFE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49</w:t>
            </w:r>
          </w:p>
          <w:p w14:paraId="54182CF6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50</w:t>
            </w:r>
          </w:p>
          <w:p w14:paraId="3E81C377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51</w:t>
            </w:r>
          </w:p>
          <w:p w14:paraId="13348DDD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52</w:t>
            </w:r>
          </w:p>
          <w:p w14:paraId="623324C2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53</w:t>
            </w:r>
          </w:p>
          <w:p w14:paraId="5F161FA2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54</w:t>
            </w:r>
          </w:p>
          <w:p w14:paraId="6EC87F09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55</w:t>
            </w:r>
          </w:p>
          <w:p w14:paraId="1CBE7FC5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56</w:t>
            </w:r>
          </w:p>
          <w:p w14:paraId="53387A03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57</w:t>
            </w:r>
          </w:p>
          <w:p w14:paraId="38ADAFF0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58</w:t>
            </w:r>
          </w:p>
          <w:p w14:paraId="7A4364C6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59</w:t>
            </w:r>
          </w:p>
          <w:p w14:paraId="067DF0ED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60</w:t>
            </w:r>
          </w:p>
          <w:p w14:paraId="28906447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61</w:t>
            </w:r>
          </w:p>
          <w:p w14:paraId="4663C9C4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62</w:t>
            </w:r>
          </w:p>
          <w:p w14:paraId="7D403319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63</w:t>
            </w:r>
          </w:p>
          <w:p w14:paraId="22F5508D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64</w:t>
            </w:r>
          </w:p>
          <w:p w14:paraId="381FFE79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65</w:t>
            </w:r>
          </w:p>
          <w:p w14:paraId="3E724C36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66</w:t>
            </w:r>
          </w:p>
          <w:p w14:paraId="41E28ECE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67</w:t>
            </w:r>
          </w:p>
          <w:p w14:paraId="2B8D50D9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68</w:t>
            </w:r>
          </w:p>
          <w:p w14:paraId="676370C4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69</w:t>
            </w:r>
          </w:p>
          <w:p w14:paraId="6CEA0A88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70</w:t>
            </w:r>
          </w:p>
          <w:p w14:paraId="69A302DB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71</w:t>
            </w:r>
          </w:p>
          <w:p w14:paraId="2DB18AB7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72</w:t>
            </w:r>
          </w:p>
          <w:p w14:paraId="0F234B53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73</w:t>
            </w:r>
          </w:p>
          <w:p w14:paraId="580D7582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74</w:t>
            </w:r>
          </w:p>
          <w:p w14:paraId="1761EB93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75</w:t>
            </w:r>
          </w:p>
          <w:p w14:paraId="229716BC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76</w:t>
            </w:r>
          </w:p>
          <w:p w14:paraId="194FE3D8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77</w:t>
            </w:r>
          </w:p>
          <w:p w14:paraId="28E49C21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78</w:t>
            </w:r>
          </w:p>
          <w:p w14:paraId="65465C7A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79</w:t>
            </w:r>
          </w:p>
          <w:p w14:paraId="5756A0E4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80</w:t>
            </w:r>
          </w:p>
          <w:p w14:paraId="31672C3C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81</w:t>
            </w:r>
          </w:p>
          <w:p w14:paraId="5E18D8BB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82</w:t>
            </w:r>
          </w:p>
          <w:p w14:paraId="7A3F5D17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83</w:t>
            </w:r>
          </w:p>
          <w:p w14:paraId="6BE32F6B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84</w:t>
            </w:r>
          </w:p>
          <w:p w14:paraId="059F03A7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85</w:t>
            </w:r>
          </w:p>
          <w:p w14:paraId="405BC0CF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86</w:t>
            </w:r>
          </w:p>
          <w:p w14:paraId="1B00A64F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87</w:t>
            </w:r>
          </w:p>
          <w:p w14:paraId="02F8E7C4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88</w:t>
            </w:r>
          </w:p>
          <w:p w14:paraId="21DFED1F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89</w:t>
            </w:r>
          </w:p>
          <w:p w14:paraId="26988A78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90</w:t>
            </w:r>
          </w:p>
          <w:p w14:paraId="4504DDA8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91</w:t>
            </w:r>
          </w:p>
          <w:p w14:paraId="66B85B7B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lastRenderedPageBreak/>
              <w:t>92</w:t>
            </w:r>
          </w:p>
          <w:p w14:paraId="499A7BA3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93</w:t>
            </w:r>
          </w:p>
          <w:p w14:paraId="46860304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94</w:t>
            </w:r>
          </w:p>
          <w:p w14:paraId="1E2E9263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95</w:t>
            </w:r>
          </w:p>
          <w:p w14:paraId="7BB2A2F3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96</w:t>
            </w:r>
          </w:p>
          <w:p w14:paraId="0F222CF5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97</w:t>
            </w:r>
          </w:p>
          <w:p w14:paraId="2D235D0A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98</w:t>
            </w:r>
          </w:p>
          <w:p w14:paraId="40B51EA7" w14:textId="77777777" w:rsidR="00E62E4F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99</w:t>
            </w:r>
          </w:p>
          <w:p w14:paraId="7F65B439" w14:textId="26FC9CE7" w:rsidR="00E62E4F" w:rsidRPr="00D644A0" w:rsidRDefault="00E62E4F" w:rsidP="00E62E4F">
            <w:pPr>
              <w:pStyle w:val="TableParagraph"/>
              <w:spacing w:line="320" w:lineRule="exact"/>
              <w:rPr>
                <w:rFonts w:eastAsiaTheme="minorEastAsia"/>
                <w:sz w:val="24"/>
                <w:szCs w:val="24"/>
                <w:lang w:eastAsia="zh-TW"/>
              </w:rPr>
            </w:pPr>
            <w:r>
              <w:rPr>
                <w:rFonts w:eastAsiaTheme="minorEastAsia"/>
                <w:sz w:val="24"/>
                <w:szCs w:val="24"/>
                <w:lang w:eastAsia="zh-TW"/>
              </w:rPr>
              <w:t>100101102103104105106107108109110111</w:t>
            </w:r>
            <w:r w:rsidR="00565CDE">
              <w:rPr>
                <w:rFonts w:eastAsiaTheme="minorEastAsia"/>
                <w:sz w:val="24"/>
                <w:szCs w:val="24"/>
                <w:lang w:eastAsia="zh-TW"/>
              </w:rPr>
              <w:t>112113114115116117118119120121122123124125126</w:t>
            </w:r>
            <w:r w:rsidR="00B13A4C" w:rsidRPr="00B13A4C">
              <w:rPr>
                <w:rFonts w:eastAsiaTheme="minorEastAsia"/>
                <w:sz w:val="24"/>
                <w:szCs w:val="24"/>
                <w:lang w:eastAsia="zh-TW"/>
              </w:rPr>
              <w:t>127128129130131132133134135136137138</w:t>
            </w:r>
            <w:r w:rsidR="00B13A4C" w:rsidRPr="00B13A4C">
              <w:rPr>
                <w:rFonts w:eastAsiaTheme="minorEastAsia"/>
                <w:sz w:val="24"/>
                <w:szCs w:val="24"/>
                <w:lang w:eastAsia="zh-TW"/>
              </w:rPr>
              <w:lastRenderedPageBreak/>
              <w:t>139140141142143144145146147148149150151152153154155156157158159160161162163164165166167168169170171172173174175176177178179180181182183184185</w:t>
            </w:r>
            <w:r w:rsidR="00B13A4C" w:rsidRPr="00B13A4C">
              <w:rPr>
                <w:rFonts w:eastAsiaTheme="minorEastAsia"/>
                <w:sz w:val="24"/>
                <w:szCs w:val="24"/>
                <w:lang w:eastAsia="zh-TW"/>
              </w:rPr>
              <w:lastRenderedPageBreak/>
              <w:t>186187188189190191192193194195196197198199200</w:t>
            </w:r>
            <w:r w:rsidR="00B13A4C">
              <w:rPr>
                <w:rFonts w:eastAsiaTheme="minorEastAsia"/>
                <w:sz w:val="24"/>
                <w:szCs w:val="24"/>
                <w:lang w:eastAsia="zh-TW"/>
              </w:rPr>
              <w:t>201202203</w:t>
            </w:r>
          </w:p>
        </w:tc>
        <w:tc>
          <w:tcPr>
            <w:tcW w:w="9345" w:type="dxa"/>
            <w:shd w:val="clear" w:color="auto" w:fill="F1F1F1"/>
          </w:tcPr>
          <w:p w14:paraId="6F10C481" w14:textId="77777777" w:rsidR="00F157E6" w:rsidRPr="00F157E6" w:rsidRDefault="00E62E4F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eastAsia="新細明體" w:cstheme="minorHAnsi"/>
                <w:color w:val="008013"/>
                <w:sz w:val="24"/>
                <w:szCs w:val="24"/>
                <w:lang w:eastAsia="zh-TW"/>
              </w:rPr>
              <w:lastRenderedPageBreak/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clear </w:t>
            </w:r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all</w:t>
            </w:r>
          </w:p>
          <w:p w14:paraId="714F8192" w14:textId="688A35AE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close </w:t>
            </w:r>
            <w:r w:rsidRPr="00F157E6">
              <w:rPr>
                <w:rFonts w:cstheme="minorHAnsi"/>
                <w:color w:val="A020F0"/>
                <w:sz w:val="24"/>
                <w:szCs w:val="24"/>
              </w:rPr>
              <w:t>all</w:t>
            </w:r>
          </w:p>
          <w:p w14:paraId="122AAFDC" w14:textId="25452431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clc</w:t>
            </w:r>
            <w:proofErr w:type="spellEnd"/>
          </w:p>
          <w:p w14:paraId="0AA93B1B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194D266B" w14:textId="193A31CD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%% Define filter</w:t>
            </w:r>
          </w:p>
          <w:p w14:paraId="7DE8F3FD" w14:textId="77777777" w:rsidR="00F157E6" w:rsidRDefault="00F157E6" w:rsidP="00F157E6">
            <w:pPr>
              <w:adjustRightInd w:val="0"/>
              <w:spacing w:line="320" w:lineRule="atLeast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h_coe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= [   0.852698679009;     0.377402855613;     -0.110624404418;    </w:t>
            </w:r>
          </w:p>
          <w:p w14:paraId="3FC7A5C5" w14:textId="3EF5FC9D" w:rsidR="00F157E6" w:rsidRPr="00F157E6" w:rsidRDefault="00F157E6" w:rsidP="00F157E6">
            <w:pPr>
              <w:adjustRightInd w:val="0"/>
              <w:spacing w:line="320" w:lineRule="atLeast"/>
              <w:ind w:firstLineChars="600" w:firstLine="1440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>-0.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023849465020;   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0.037828455507];</w:t>
            </w:r>
          </w:p>
          <w:p w14:paraId="2FD93470" w14:textId="16A115F9" w:rsidR="00F157E6" w:rsidRDefault="00F157E6" w:rsidP="00F157E6">
            <w:pPr>
              <w:adjustRightInd w:val="0"/>
              <w:spacing w:line="320" w:lineRule="atLeast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g_coe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= [   -0.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788485616406;   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0.418092273222;    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0.040689417609;     </w:t>
            </w:r>
          </w:p>
          <w:p w14:paraId="692F5AAB" w14:textId="6CE532C2" w:rsidR="00F157E6" w:rsidRPr="00F157E6" w:rsidRDefault="00F157E6" w:rsidP="00F157E6">
            <w:pPr>
              <w:adjustRightInd w:val="0"/>
              <w:spacing w:line="320" w:lineRule="atLeast"/>
              <w:ind w:firstLineChars="500" w:firstLine="1200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>-0.064538882629];</w:t>
            </w:r>
          </w:p>
          <w:p w14:paraId="12C50764" w14:textId="2B091616" w:rsidR="00F157E6" w:rsidRDefault="00F157E6" w:rsidP="00F157E6">
            <w:pPr>
              <w:adjustRightInd w:val="0"/>
              <w:spacing w:line="320" w:lineRule="atLeast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q_coe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= [   0.788485616406;    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0.418092273222;     -0.040689417609;    </w:t>
            </w:r>
          </w:p>
          <w:p w14:paraId="58B645BC" w14:textId="3ABD7F2F" w:rsidR="00F157E6" w:rsidRPr="00F157E6" w:rsidRDefault="00F157E6" w:rsidP="00F157E6">
            <w:pPr>
              <w:adjustRightInd w:val="0"/>
              <w:spacing w:line="320" w:lineRule="atLeast"/>
              <w:ind w:firstLineChars="500" w:firstLine="1200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>-0.064538882629];</w:t>
            </w:r>
          </w:p>
          <w:p w14:paraId="7F08A05D" w14:textId="510795C2" w:rsidR="00F157E6" w:rsidRDefault="00F157E6" w:rsidP="00F157E6">
            <w:pPr>
              <w:adjustRightInd w:val="0"/>
              <w:spacing w:line="320" w:lineRule="atLeast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p_coe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= [   -0.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852698679009;   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0.377402855613;    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0.110624404418;     </w:t>
            </w:r>
          </w:p>
          <w:p w14:paraId="639E218D" w14:textId="3CC616E8" w:rsidR="00F157E6" w:rsidRPr="00F157E6" w:rsidRDefault="00F157E6" w:rsidP="00F157E6">
            <w:pPr>
              <w:adjustRightInd w:val="0"/>
              <w:spacing w:line="320" w:lineRule="atLeast"/>
              <w:ind w:firstLineChars="500" w:firstLine="1200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>-0.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023849465020;   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-0.037828455507];</w:t>
            </w:r>
          </w:p>
          <w:p w14:paraId="4479F969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16620D29" w14:textId="77E5F42B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Symmetric Extension</w:t>
            </w:r>
          </w:p>
          <w:p w14:paraId="4A9F9378" w14:textId="67C41538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h =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Symmetric_Extension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h_coe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66E9378F" w14:textId="25E89C62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g =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Symmetric_Extension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g_coe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1C056868" w14:textId="10D71260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q =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Symmetric_Extension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q_coe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16831023" w14:textId="460A366F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p =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Symmetric_Extension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p_coe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3D0EC497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7A989F55" w14:textId="707EA844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 xml:space="preserve">% Read </w:t>
            </w:r>
            <w:proofErr w:type="spellStart"/>
            <w:r w:rsidRPr="00F157E6">
              <w:rPr>
                <w:rFonts w:cstheme="minorHAnsi"/>
                <w:color w:val="3C763D"/>
                <w:sz w:val="24"/>
                <w:szCs w:val="24"/>
              </w:rPr>
              <w:t>img</w:t>
            </w:r>
            <w:proofErr w:type="spellEnd"/>
          </w:p>
          <w:p w14:paraId="4C256ED9" w14:textId="0E410C39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ori_img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double(</w:t>
            </w:r>
            <w:proofErr w:type="spellStart"/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imread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(</w:t>
            </w:r>
            <w:r w:rsidRPr="00F157E6">
              <w:rPr>
                <w:rFonts w:cstheme="minorHAnsi"/>
                <w:color w:val="A020F0"/>
                <w:sz w:val="24"/>
                <w:szCs w:val="24"/>
              </w:rPr>
              <w:t>'HW2 test image.bmp'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));</w:t>
            </w:r>
          </w:p>
          <w:p w14:paraId="531A551F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34405B62" w14:textId="565B7915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%% DWT Level 1</w:t>
            </w:r>
          </w:p>
          <w:p w14:paraId="23FE7F44" w14:textId="34FFDA03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[L_1, H_1]   = DWT_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ROW(</w:t>
            </w:r>
            <w:proofErr w:type="spellStart"/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ori_img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, h, g);</w:t>
            </w:r>
          </w:p>
          <w:p w14:paraId="7565242C" w14:textId="4713461B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[LL_1, LH_1] = DWT_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L_1, h, g);</w:t>
            </w:r>
          </w:p>
          <w:p w14:paraId="4429AF55" w14:textId="40EC5F5D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[HL_1, HH_1] = DWT_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H_1, h, g);</w:t>
            </w:r>
          </w:p>
          <w:p w14:paraId="0E3839C2" w14:textId="4975530C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DWT Level 2</w:t>
            </w:r>
          </w:p>
          <w:p w14:paraId="1E0C6DD8" w14:textId="07902BC8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[L_2, H_2]   = DWT_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ROW(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LL_1, h, g);</w:t>
            </w:r>
          </w:p>
          <w:p w14:paraId="5DDEAAF1" w14:textId="77475B8D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[LL_2, LH_2] = DWT_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L_2, h, g);</w:t>
            </w:r>
          </w:p>
          <w:p w14:paraId="4250D796" w14:textId="66376C6C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[HL_2, HH_2] = DWT_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H_2, h, g);</w:t>
            </w:r>
          </w:p>
          <w:p w14:paraId="326B6EE2" w14:textId="023FD768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DWT Level 3</w:t>
            </w:r>
          </w:p>
          <w:p w14:paraId="5E89A253" w14:textId="45F92651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[L_3, H_3]   = DWT_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ROW(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LL_2, h, g);</w:t>
            </w:r>
          </w:p>
          <w:p w14:paraId="61253C44" w14:textId="10CA8FBE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[LL_3, LH_3] = DWT_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L_3, h, g);</w:t>
            </w:r>
          </w:p>
          <w:p w14:paraId="693059E0" w14:textId="1C0D552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[HL_3, HH_3] = DWT_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H_3, h, g);</w:t>
            </w:r>
          </w:p>
          <w:p w14:paraId="7EF4E154" w14:textId="2E070613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Combine</w:t>
            </w:r>
          </w:p>
          <w:p w14:paraId="1375567E" w14:textId="13D002C5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DWT_result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= [[[LL_3 HL_3; LH_3 HH_3] HL_2;</w:t>
            </w:r>
          </w:p>
          <w:p w14:paraId="1783E6BC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            LH_2 HH_2] HL_1; </w:t>
            </w:r>
          </w:p>
          <w:p w14:paraId="7B8F35B1" w14:textId="7C2F96ED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            LH_1 HH_1];</w:t>
            </w:r>
          </w:p>
          <w:p w14:paraId="400BD092" w14:textId="28CF992B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%% Reconstruction</w:t>
            </w:r>
          </w:p>
          <w:p w14:paraId="204D41E4" w14:textId="17B228B0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IDWT Level-3</w:t>
            </w:r>
          </w:p>
          <w:p w14:paraId="4EE57AEE" w14:textId="2D0E4678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Rec_L_3  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LL_3, LH_3, q, p);</w:t>
            </w:r>
          </w:p>
          <w:p w14:paraId="54A9D1A7" w14:textId="12038B93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Rec_H_3  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HL_3, HH_3, q, p);</w:t>
            </w:r>
          </w:p>
          <w:p w14:paraId="11DCE1AA" w14:textId="3443398C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Rec_LL_2 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ROW(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Rec_L_3, Rec_H_3, q, p);</w:t>
            </w:r>
          </w:p>
          <w:p w14:paraId="61CA031C" w14:textId="46B1F650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IDWT Level-2</w:t>
            </w:r>
          </w:p>
          <w:p w14:paraId="1DE62689" w14:textId="0CF5A46F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Rec_L_2  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Rec_LL_2, LH_2, q, p);</w:t>
            </w:r>
          </w:p>
          <w:p w14:paraId="216115B0" w14:textId="679CFF29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Rec_H_2  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HL_2, HH_2, q, p);</w:t>
            </w:r>
          </w:p>
          <w:p w14:paraId="2489B218" w14:textId="03FEF8D7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Rec_LL_1 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ROW(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Rec_L_2, Rec_H_2, q, p);</w:t>
            </w:r>
          </w:p>
          <w:p w14:paraId="5181FC30" w14:textId="3DC9DBB8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IDWT Level-1</w:t>
            </w:r>
          </w:p>
          <w:p w14:paraId="02B4A37E" w14:textId="43E4DB9C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Rec_L_1  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Rec_LL_1, LH_1, q, p);</w:t>
            </w:r>
          </w:p>
          <w:p w14:paraId="66F0DB62" w14:textId="57110B21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Rec_H_1  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HL_1, HH_1, q, p);</w:t>
            </w:r>
          </w:p>
          <w:p w14:paraId="411D2ACD" w14:textId="78FE83BE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Rec_img_a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ROW(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Rec_L_1, Rec_H_1, q, p);</w:t>
            </w:r>
          </w:p>
          <w:p w14:paraId="16FFD00B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6EDCFA1A" w14:textId="7040976F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IDWT Level-1 (setting HL1 LH1 HH1 to zero)</w:t>
            </w:r>
          </w:p>
          <w:p w14:paraId="2E73BBEC" w14:textId="531F3BA9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Rec_L_1_ 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Rec_LL_1, zeros(size(LH_1)), q, p);</w:t>
            </w:r>
          </w:p>
          <w:p w14:paraId="28FD059B" w14:textId="7FA7601D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Rec_H_1_ 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zeros(size(HL_1)), zeros(size(HH_1)), q, p);</w:t>
            </w:r>
          </w:p>
          <w:p w14:paraId="0DCCDFFB" w14:textId="0B74171D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Rec_img_b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 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ROW(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Rec_L_1_, Rec_H_1_, q, p);</w:t>
            </w:r>
          </w:p>
          <w:p w14:paraId="07B95D67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6D40FB40" w14:textId="412033E8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 xml:space="preserve">% </w:t>
            </w:r>
            <w:proofErr w:type="spellStart"/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Calaulate</w:t>
            </w:r>
            <w:proofErr w:type="spellEnd"/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 xml:space="preserve"> PSNR</w:t>
            </w:r>
          </w:p>
          <w:p w14:paraId="70F3C759" w14:textId="1A6F7675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PSNR_a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=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PSNR(</w:t>
            </w:r>
            <w:proofErr w:type="spellStart"/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ori_img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Rec_img_a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, 8);</w:t>
            </w:r>
          </w:p>
          <w:p w14:paraId="5333A056" w14:textId="171BA401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PSNR_b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=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PSNR(</w:t>
            </w:r>
            <w:proofErr w:type="spellStart"/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ori_img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Rec_img_b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, 8);</w:t>
            </w:r>
          </w:p>
          <w:p w14:paraId="7E9AD895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1573C810" w14:textId="3C68AF58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disp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[</w:t>
            </w:r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'PSNR a: 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,num2str(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PSNR_a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 ,</w:t>
            </w:r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 dB'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]);</w:t>
            </w:r>
          </w:p>
          <w:p w14:paraId="15CED213" w14:textId="562AA0D3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disp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[</w:t>
            </w:r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'PSNR b: 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,num2str(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PSNR_b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 ,</w:t>
            </w:r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 dB'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]);</w:t>
            </w:r>
          </w:p>
          <w:p w14:paraId="3A5DE896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7E13212F" w14:textId="67792408" w:rsidR="0042201A" w:rsidRDefault="00F33E59" w:rsidP="00F157E6">
            <w:pPr>
              <w:adjustRightInd w:val="0"/>
              <w:spacing w:line="320" w:lineRule="atLeast"/>
              <w:rPr>
                <w:rFonts w:cstheme="minorHAnsi"/>
                <w:color w:val="3C763D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%% Plot</w:t>
            </w:r>
          </w:p>
          <w:p w14:paraId="66DCD227" w14:textId="331F0044" w:rsidR="0042201A" w:rsidRPr="00F157E6" w:rsidRDefault="0042201A" w:rsidP="0042201A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3C763D"/>
                <w:sz w:val="24"/>
                <w:szCs w:val="24"/>
              </w:rPr>
              <w:t xml:space="preserve">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Original image</w:t>
            </w:r>
          </w:p>
          <w:p w14:paraId="4077090B" w14:textId="77777777" w:rsidR="0042201A" w:rsidRPr="00F157E6" w:rsidRDefault="0042201A" w:rsidP="0042201A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figure(</w:t>
            </w:r>
            <w:proofErr w:type="gramEnd"/>
            <w:r w:rsidRPr="00F157E6">
              <w:rPr>
                <w:rFonts w:cstheme="minorHAnsi"/>
                <w:color w:val="A020F0"/>
                <w:sz w:val="24"/>
                <w:szCs w:val="24"/>
              </w:rPr>
              <w:t>'</w:t>
            </w:r>
            <w:proofErr w:type="spellStart"/>
            <w:r w:rsidRPr="00F157E6">
              <w:rPr>
                <w:rFonts w:cstheme="minorHAnsi"/>
                <w:color w:val="A020F0"/>
                <w:sz w:val="24"/>
                <w:szCs w:val="24"/>
              </w:rPr>
              <w:t>Name'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,</w:t>
            </w:r>
            <w:r w:rsidRPr="00F157E6">
              <w:rPr>
                <w:rFonts w:cstheme="minorHAnsi"/>
                <w:color w:val="A020F0"/>
                <w:sz w:val="24"/>
                <w:szCs w:val="24"/>
              </w:rPr>
              <w:t>'Original</w:t>
            </w:r>
            <w:proofErr w:type="spellEnd"/>
            <w:r w:rsidRPr="00F157E6">
              <w:rPr>
                <w:rFonts w:cstheme="minorHAnsi"/>
                <w:color w:val="A020F0"/>
                <w:sz w:val="24"/>
                <w:szCs w:val="24"/>
              </w:rPr>
              <w:t xml:space="preserve"> Image'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31A2D3E6" w14:textId="77777777" w:rsidR="0042201A" w:rsidRPr="00F157E6" w:rsidRDefault="0042201A" w:rsidP="0042201A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imshow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(mat2gray(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ori_img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));</w:t>
            </w:r>
          </w:p>
          <w:p w14:paraId="4EA7DD6B" w14:textId="77777777" w:rsidR="0042201A" w:rsidRPr="00F157E6" w:rsidRDefault="0042201A" w:rsidP="0042201A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title(</w:t>
            </w:r>
            <w:proofErr w:type="gramEnd"/>
            <w:r w:rsidRPr="00F157E6">
              <w:rPr>
                <w:rFonts w:cstheme="minorHAnsi"/>
                <w:color w:val="A020F0"/>
                <w:sz w:val="24"/>
                <w:szCs w:val="24"/>
              </w:rPr>
              <w:t>'Original Image'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25130CBF" w14:textId="77777777" w:rsidR="0042201A" w:rsidRPr="00F157E6" w:rsidRDefault="0042201A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</w:p>
          <w:p w14:paraId="74FCFF76" w14:textId="3F58A25C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3-level DWT</w:t>
            </w:r>
          </w:p>
          <w:p w14:paraId="28E154C5" w14:textId="7A9AEE4A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figure(</w:t>
            </w:r>
            <w:proofErr w:type="gramEnd"/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'Name'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,</w:t>
            </w:r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'3-Level DWT'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677DC9A1" w14:textId="3A2A0F54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Plot_DWT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= mat2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gray(</w:t>
            </w:r>
            <w:proofErr w:type="spellStart"/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DWT_result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5FAD0AF1" w14:textId="6B9B26BD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 xml:space="preserve">% </w:t>
            </w:r>
            <w:proofErr w:type="gramStart"/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add</w:t>
            </w:r>
            <w:proofErr w:type="gramEnd"/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 xml:space="preserve"> lines</w:t>
            </w:r>
          </w:p>
          <w:p w14:paraId="0C899725" w14:textId="411F5F63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num_levels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= 3;</w:t>
            </w:r>
          </w:p>
          <w:p w14:paraId="157826E2" w14:textId="0C8ABA72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for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level = 1:num_levels</w:t>
            </w:r>
          </w:p>
          <w:p w14:paraId="3D7867AC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region_size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= 512 / (2^(level-1));</w:t>
            </w:r>
          </w:p>
          <w:p w14:paraId="4F2DF478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Plot_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DWT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1:region_size, round(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region_size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/2)) = 1;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Vertical line</w:t>
            </w:r>
          </w:p>
          <w:p w14:paraId="31088845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Plot_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DWT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round(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region_size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/2), 1:region_size) = 1;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Horizontal line</w:t>
            </w:r>
          </w:p>
          <w:p w14:paraId="2F608F64" w14:textId="5466F325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2669BE61" w14:textId="217303D6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imshow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Plot_DWT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41B95AEB" w14:textId="7218188E" w:rsidR="00F157E6" w:rsidRPr="00F157E6" w:rsidRDefault="00F33E59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title(</w:t>
            </w:r>
            <w:proofErr w:type="gramEnd"/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'3-Level DWT'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6560AE01" w14:textId="603EE236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49004D94" w14:textId="68E02F02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Synthesis A image</w:t>
            </w:r>
          </w:p>
          <w:p w14:paraId="2BAD1237" w14:textId="252072C8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figure(</w:t>
            </w:r>
            <w:proofErr w:type="gramEnd"/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</w:t>
            </w:r>
            <w:proofErr w:type="spellStart"/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Name'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,</w:t>
            </w:r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'Synthesis</w:t>
            </w:r>
            <w:proofErr w:type="spellEnd"/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 xml:space="preserve"> Image A'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29A08D97" w14:textId="32ACAAC7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imshow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(mat2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gray(</w:t>
            </w:r>
            <w:proofErr w:type="spellStart"/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Rec_img_a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));</w:t>
            </w:r>
          </w:p>
          <w:p w14:paraId="0F64A9E2" w14:textId="03461552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title(</w:t>
            </w:r>
            <w:proofErr w:type="gramEnd"/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'Synthesis Image A'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23D5F648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6255DDF4" w14:textId="648FFF68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 xml:space="preserve">% Synthesis B </w:t>
            </w:r>
            <w:proofErr w:type="gramStart"/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image(</w:t>
            </w:r>
            <w:proofErr w:type="gramEnd"/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se HL1 LH1 HH1 to zero)</w:t>
            </w:r>
          </w:p>
          <w:p w14:paraId="1330C384" w14:textId="04239822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figure(</w:t>
            </w:r>
            <w:proofErr w:type="gramEnd"/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</w:t>
            </w:r>
            <w:proofErr w:type="spellStart"/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Name'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,</w:t>
            </w:r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'Synthesis</w:t>
            </w:r>
            <w:proofErr w:type="spellEnd"/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 xml:space="preserve"> Image B'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50C96BAE" w14:textId="50450D7F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imshow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(mat2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gray(</w:t>
            </w:r>
            <w:proofErr w:type="spellStart"/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Rec_img_b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));</w:t>
            </w:r>
          </w:p>
          <w:p w14:paraId="5A34CC0C" w14:textId="6F815920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title(</w:t>
            </w:r>
            <w:proofErr w:type="gramEnd"/>
            <w:r w:rsidR="00F157E6" w:rsidRPr="00F157E6">
              <w:rPr>
                <w:rFonts w:cstheme="minorHAnsi"/>
                <w:color w:val="A020F0"/>
                <w:sz w:val="24"/>
                <w:szCs w:val="24"/>
              </w:rPr>
              <w:t>'Synthesis Image B'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3684E065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</w:p>
          <w:p w14:paraId="22A15C15" w14:textId="4C0178BA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%% Function</w:t>
            </w:r>
          </w:p>
          <w:p w14:paraId="23565FDB" w14:textId="64848C26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Symmetric Extension</w:t>
            </w:r>
          </w:p>
          <w:p w14:paraId="43A82050" w14:textId="7CCD2154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function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extended_data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Symmetric_Extension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(data)</w:t>
            </w:r>
          </w:p>
          <w:p w14:paraId="23EC690B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Recersed_data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flipud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(data);</w:t>
            </w:r>
          </w:p>
          <w:p w14:paraId="3F868584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trimmed_data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= data(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2:end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26BCED79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extended_data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= [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Recersed_data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;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trimmed_data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];</w:t>
            </w:r>
          </w:p>
          <w:p w14:paraId="38EF109A" w14:textId="53C9B90E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465CAF06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FF"/>
                <w:sz w:val="24"/>
                <w:szCs w:val="24"/>
              </w:rPr>
              <w:t xml:space="preserve"> </w:t>
            </w:r>
          </w:p>
          <w:p w14:paraId="6CB3532B" w14:textId="403BDE3E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Filter</w:t>
            </w:r>
          </w:p>
          <w:p w14:paraId="368A783B" w14:textId="2E564FB0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function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y =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Filter(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x, w)</w:t>
            </w:r>
          </w:p>
          <w:p w14:paraId="79334094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iscolumn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(x), x = x';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3E41631B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if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iscolumn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(w), w = w';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6D83C7AA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N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size(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x, 2);</w:t>
            </w:r>
          </w:p>
          <w:p w14:paraId="738FC22F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M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size(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w, 2); </w:t>
            </w:r>
          </w:p>
          <w:p w14:paraId="6D1987F9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L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fix( M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/ 2); </w:t>
            </w:r>
          </w:p>
          <w:p w14:paraId="078241E3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temp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conv(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w, [x(L+1:-1:2), x, x(N-1:-1:N-L)]); </w:t>
            </w:r>
          </w:p>
          <w:p w14:paraId="2B2660A2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y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temp(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M : M+N-1); </w:t>
            </w:r>
          </w:p>
          <w:p w14:paraId="7A55DF0B" w14:textId="7EAC2D64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4B5AB20A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FF"/>
                <w:sz w:val="24"/>
                <w:szCs w:val="24"/>
              </w:rPr>
              <w:t xml:space="preserve"> </w:t>
            </w:r>
          </w:p>
          <w:p w14:paraId="716D0C03" w14:textId="7B54C8E7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ROW-wise DWT</w:t>
            </w:r>
          </w:p>
          <w:p w14:paraId="7F72BBE2" w14:textId="03F579F8" w:rsidR="00F157E6" w:rsidRPr="00F157E6" w:rsidRDefault="0035453E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function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[L, H] = 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ROW(</w:t>
            </w:r>
            <w:proofErr w:type="spellStart"/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img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L_Filter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H_Filter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</w:t>
            </w:r>
          </w:p>
          <w:p w14:paraId="6F9EC369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[row, col] = size(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img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38BB8C28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L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row, col);</w:t>
            </w:r>
          </w:p>
          <w:p w14:paraId="0DFC9B7F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H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row, col);</w:t>
            </w:r>
          </w:p>
          <w:p w14:paraId="2EE61D1F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for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= 1: row</w:t>
            </w:r>
          </w:p>
          <w:p w14:paraId="4CF7FAC3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L(</w:t>
            </w:r>
            <w:proofErr w:type="spellStart"/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,:) = Filter(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img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,:),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L_Filter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605BF623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H(</w:t>
            </w:r>
            <w:proofErr w:type="spellStart"/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,:) = Filter(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img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,:),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H_Filter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42FE7AC0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   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37B7F004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Down Sample</w:t>
            </w:r>
          </w:p>
          <w:p w14:paraId="267FA23F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L = L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1:2:end);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Keep Odd</w:t>
            </w:r>
          </w:p>
          <w:p w14:paraId="098007BB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H = H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2:2:end);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Keep Even</w:t>
            </w:r>
          </w:p>
          <w:p w14:paraId="0FB5574B" w14:textId="7D1B9608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3AE2A13A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FF"/>
                <w:sz w:val="24"/>
                <w:szCs w:val="24"/>
              </w:rPr>
              <w:t xml:space="preserve"> </w:t>
            </w:r>
          </w:p>
          <w:p w14:paraId="235004C4" w14:textId="5C028F78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COL-wise DWT</w:t>
            </w:r>
          </w:p>
          <w:p w14:paraId="4FD38CBF" w14:textId="6E8AC05D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function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[L, H] = 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spellStart"/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img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L_Filter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H_Filter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</w:t>
            </w:r>
          </w:p>
          <w:p w14:paraId="01CB6869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[row, col] = size(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img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737142A2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L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row, col);</w:t>
            </w:r>
          </w:p>
          <w:p w14:paraId="5B162D6C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H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row, col);</w:t>
            </w:r>
          </w:p>
          <w:p w14:paraId="7CD980A4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for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= 1: col</w:t>
            </w:r>
          </w:p>
          <w:p w14:paraId="3F290FCF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    L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spellStart"/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) = Filter(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img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),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L_Filter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)';</w:t>
            </w:r>
          </w:p>
          <w:p w14:paraId="25505856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    H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spellStart"/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) = Filter(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img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),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H_Filter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)';</w:t>
            </w:r>
          </w:p>
          <w:p w14:paraId="16599072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0507178C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Down Sample</w:t>
            </w:r>
          </w:p>
          <w:p w14:paraId="7C1EF6D3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L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L(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1:2:end, :);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Keep Odd</w:t>
            </w:r>
          </w:p>
          <w:p w14:paraId="4AEFF9DB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H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H(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2:2:end, :);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Keep Even</w:t>
            </w:r>
          </w:p>
          <w:p w14:paraId="7351347A" w14:textId="5013F94E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0D571812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FF"/>
                <w:sz w:val="24"/>
                <w:szCs w:val="24"/>
              </w:rPr>
              <w:t xml:space="preserve"> </w:t>
            </w:r>
          </w:p>
          <w:p w14:paraId="614325CE" w14:textId="3C274282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ROW-wise IDWT</w:t>
            </w:r>
          </w:p>
          <w:p w14:paraId="680E43AC" w14:textId="550BAE36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function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img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ROW(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L, H,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L_Filter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H_Filter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</w:t>
            </w:r>
          </w:p>
          <w:p w14:paraId="064716A6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[row, col]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size(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[L H]);</w:t>
            </w:r>
          </w:p>
          <w:p w14:paraId="703C86C3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 xml:space="preserve">% </w:t>
            </w:r>
            <w:proofErr w:type="gramStart"/>
            <w:r w:rsidRPr="00F157E6">
              <w:rPr>
                <w:rFonts w:cstheme="minorHAnsi"/>
                <w:color w:val="3C763D"/>
                <w:sz w:val="24"/>
                <w:szCs w:val="24"/>
              </w:rPr>
              <w:t>up</w:t>
            </w:r>
            <w:proofErr w:type="gramEnd"/>
            <w:r w:rsidRPr="00F157E6">
              <w:rPr>
                <w:rFonts w:cstheme="minorHAnsi"/>
                <w:color w:val="3C763D"/>
                <w:sz w:val="24"/>
                <w:szCs w:val="24"/>
              </w:rPr>
              <w:t xml:space="preserve"> sample</w:t>
            </w:r>
          </w:p>
          <w:p w14:paraId="5D0AEA56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Ext_L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row, col);</w:t>
            </w:r>
          </w:p>
          <w:p w14:paraId="06CCDD0E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Ext_H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row, col);</w:t>
            </w:r>
          </w:p>
          <w:p w14:paraId="7C492691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Ext_L</w:t>
            </w:r>
            <w:proofErr w:type="spellEnd"/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1:2:end) = L;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keep odd</w:t>
            </w:r>
          </w:p>
          <w:p w14:paraId="1D5989A1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Ext_H</w:t>
            </w:r>
            <w:proofErr w:type="spellEnd"/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2:2:end) = H;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keep even</w:t>
            </w:r>
          </w:p>
          <w:p w14:paraId="0F01B032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for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= 1: row</w:t>
            </w:r>
          </w:p>
          <w:p w14:paraId="4ED12550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Ext_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L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,:) = Filter(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Ext_L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,:),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L_Filter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48913BEA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Ext_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H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spellStart"/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,:) = Filter(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Ext_H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,:),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H_Filter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);</w:t>
            </w:r>
          </w:p>
          <w:p w14:paraId="06B44F49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4E525DBD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img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Ext_L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+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Ext_H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48E2FAAB" w14:textId="6B9F7AAC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46B75840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FF"/>
                <w:sz w:val="24"/>
                <w:szCs w:val="24"/>
              </w:rPr>
              <w:t xml:space="preserve"> </w:t>
            </w:r>
          </w:p>
          <w:p w14:paraId="02C158D5" w14:textId="423E246C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COL-wise IDWT</w:t>
            </w:r>
          </w:p>
          <w:p w14:paraId="4E79A517" w14:textId="1273A5CE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function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img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= IDWT_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COL(</w:t>
            </w:r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L, H,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L_Filter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H_Filter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</w:t>
            </w:r>
          </w:p>
          <w:p w14:paraId="2BBF48AA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[row, col]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size(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[L; H]);</w:t>
            </w:r>
          </w:p>
          <w:p w14:paraId="64535C0D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Up Sample</w:t>
            </w:r>
          </w:p>
          <w:p w14:paraId="6CFF44B3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Ext_L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row, col);</w:t>
            </w:r>
          </w:p>
          <w:p w14:paraId="17FB6909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Ext_H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zeros(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row, col);</w:t>
            </w:r>
          </w:p>
          <w:p w14:paraId="22F9483A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Ext_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L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1:2:end, :) = L;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Keep Odd</w:t>
            </w:r>
          </w:p>
          <w:p w14:paraId="50549743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Ext_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H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2:2:end, :) = H; </w:t>
            </w:r>
            <w:r w:rsidRPr="00F157E6">
              <w:rPr>
                <w:rFonts w:cstheme="minorHAnsi"/>
                <w:color w:val="3C763D"/>
                <w:sz w:val="24"/>
                <w:szCs w:val="24"/>
              </w:rPr>
              <w:t>% Keep Even</w:t>
            </w:r>
          </w:p>
          <w:p w14:paraId="583BB609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for</w:t>
            </w: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= 1: col</w:t>
            </w:r>
          </w:p>
          <w:p w14:paraId="05C3692A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Ext_L</w:t>
            </w:r>
            <w:proofErr w:type="spellEnd"/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spellStart"/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) = Filter(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Ext_L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),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L_Filter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)';</w:t>
            </w:r>
          </w:p>
          <w:p w14:paraId="34A62755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Ext_H</w:t>
            </w:r>
            <w:proofErr w:type="spellEnd"/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spellStart"/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) = Filter(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Ext_H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(:,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),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H_Filter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)';</w:t>
            </w:r>
          </w:p>
          <w:p w14:paraId="653FAEC2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r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5720423C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img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Ext_L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+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Ext_H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>;</w:t>
            </w:r>
          </w:p>
          <w:p w14:paraId="0B99D802" w14:textId="127A8D87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280080E5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FF"/>
                <w:sz w:val="24"/>
                <w:szCs w:val="24"/>
              </w:rPr>
              <w:t xml:space="preserve"> </w:t>
            </w:r>
          </w:p>
          <w:p w14:paraId="365DA590" w14:textId="72E6A728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3C763D"/>
                <w:sz w:val="24"/>
                <w:szCs w:val="24"/>
              </w:rPr>
              <w:t>% PSNR</w:t>
            </w:r>
          </w:p>
          <w:p w14:paraId="41A54D05" w14:textId="7F19359F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function</w:t>
            </w:r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DWT_result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 = </w:t>
            </w:r>
            <w:proofErr w:type="gram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PSNR(</w:t>
            </w:r>
            <w:proofErr w:type="spellStart"/>
            <w:proofErr w:type="gram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ori_img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Rec_img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 xml:space="preserve">, </w:t>
            </w:r>
            <w:proofErr w:type="spellStart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nbit</w:t>
            </w:r>
            <w:proofErr w:type="spellEnd"/>
            <w:r w:rsidR="00F157E6" w:rsidRPr="00F157E6">
              <w:rPr>
                <w:rFonts w:cstheme="minorHAnsi"/>
                <w:color w:val="000000"/>
                <w:sz w:val="24"/>
                <w:szCs w:val="24"/>
              </w:rPr>
              <w:t>)</w:t>
            </w:r>
          </w:p>
          <w:p w14:paraId="7D888C22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MSE = </w:t>
            </w:r>
            <w:proofErr w:type="gramStart"/>
            <w:r w:rsidRPr="00F157E6">
              <w:rPr>
                <w:rFonts w:cstheme="minorHAnsi"/>
                <w:color w:val="000000"/>
                <w:sz w:val="24"/>
                <w:szCs w:val="24"/>
              </w:rPr>
              <w:t>mean(</w:t>
            </w:r>
            <w:proofErr w:type="gramEnd"/>
            <w:r w:rsidRPr="00F157E6">
              <w:rPr>
                <w:rFonts w:cstheme="minorHAnsi"/>
                <w:color w:val="000000"/>
                <w:sz w:val="24"/>
                <w:szCs w:val="24"/>
              </w:rPr>
              <w:t>(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Rec_img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(:) -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ori_img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(:)).^2);   </w:t>
            </w:r>
          </w:p>
          <w:p w14:paraId="7A74F3F4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MAXI = 2^nbit - 1;                     </w:t>
            </w:r>
          </w:p>
          <w:p w14:paraId="73BFBE5D" w14:textId="77777777" w:rsidR="00F157E6" w:rsidRPr="00F157E6" w:rsidRDefault="00F157E6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F157E6">
              <w:rPr>
                <w:rFonts w:cstheme="minorHAnsi"/>
                <w:color w:val="000000"/>
                <w:sz w:val="24"/>
                <w:szCs w:val="24"/>
              </w:rPr>
              <w:t>DWT_result</w:t>
            </w:r>
            <w:proofErr w:type="spellEnd"/>
            <w:r w:rsidRPr="00F157E6">
              <w:rPr>
                <w:rFonts w:cstheme="minorHAnsi"/>
                <w:color w:val="000000"/>
                <w:sz w:val="24"/>
                <w:szCs w:val="24"/>
              </w:rPr>
              <w:t xml:space="preserve"> = 10 * log10((MAXI^2) / MSE);     </w:t>
            </w:r>
          </w:p>
          <w:p w14:paraId="1DF6F730" w14:textId="511ED2AC" w:rsidR="00F157E6" w:rsidRPr="00F157E6" w:rsidRDefault="00337468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F157E6" w:rsidRPr="00F157E6">
              <w:rPr>
                <w:rFonts w:cstheme="minorHAnsi"/>
                <w:color w:val="0000FF"/>
                <w:sz w:val="24"/>
                <w:szCs w:val="24"/>
              </w:rPr>
              <w:t>end</w:t>
            </w:r>
          </w:p>
          <w:p w14:paraId="433EB5AF" w14:textId="2684F591" w:rsidR="00E62E4F" w:rsidRPr="00F157E6" w:rsidRDefault="00E62E4F" w:rsidP="00F157E6">
            <w:pPr>
              <w:adjustRightInd w:val="0"/>
              <w:spacing w:line="320" w:lineRule="atLeast"/>
              <w:rPr>
                <w:rFonts w:cstheme="minorHAnsi"/>
                <w:sz w:val="24"/>
                <w:szCs w:val="24"/>
              </w:rPr>
            </w:pPr>
          </w:p>
        </w:tc>
      </w:tr>
    </w:tbl>
    <w:p w14:paraId="2721ADCF" w14:textId="079BA2B4" w:rsidR="006B7678" w:rsidRPr="00E62E4F" w:rsidRDefault="006B7678" w:rsidP="00B96970">
      <w:pPr>
        <w:ind w:firstLine="480"/>
        <w:rPr>
          <w:rFonts w:cstheme="minorHAnsi"/>
          <w:sz w:val="28"/>
          <w:szCs w:val="24"/>
        </w:rPr>
      </w:pPr>
    </w:p>
    <w:p w14:paraId="23D5453E" w14:textId="2F5B8448" w:rsidR="006B7678" w:rsidRDefault="006B7678" w:rsidP="00B96970">
      <w:pPr>
        <w:ind w:firstLine="480"/>
        <w:rPr>
          <w:rFonts w:cstheme="minorHAnsi"/>
          <w:sz w:val="28"/>
          <w:szCs w:val="24"/>
        </w:rPr>
      </w:pPr>
    </w:p>
    <w:p w14:paraId="4386B2A3" w14:textId="74999819" w:rsidR="00E62E4F" w:rsidRDefault="00E62E4F" w:rsidP="00B96970">
      <w:pPr>
        <w:ind w:firstLine="480"/>
        <w:rPr>
          <w:rFonts w:cstheme="minorHAnsi"/>
          <w:sz w:val="28"/>
          <w:szCs w:val="24"/>
        </w:rPr>
      </w:pPr>
    </w:p>
    <w:p w14:paraId="436CF6D6" w14:textId="77777777" w:rsidR="00E62E4F" w:rsidRDefault="00E62E4F">
      <w:pPr>
        <w:widowControl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br w:type="page"/>
      </w:r>
    </w:p>
    <w:p w14:paraId="66F76F1D" w14:textId="4703177E" w:rsidR="00AA75F1" w:rsidRPr="000C0C0D" w:rsidRDefault="0038535E" w:rsidP="000C0C0D">
      <w:pPr>
        <w:pStyle w:val="a3"/>
        <w:numPr>
          <w:ilvl w:val="0"/>
          <w:numId w:val="6"/>
        </w:numPr>
        <w:ind w:leftChars="0"/>
        <w:rPr>
          <w:rFonts w:cstheme="minorHAnsi" w:hint="eastAsia"/>
          <w:sz w:val="32"/>
          <w:szCs w:val="28"/>
        </w:rPr>
      </w:pPr>
      <w:r w:rsidRPr="00D84D07">
        <w:rPr>
          <w:rFonts w:cstheme="minorHAnsi" w:hint="eastAsia"/>
          <w:sz w:val="32"/>
          <w:szCs w:val="28"/>
        </w:rPr>
        <w:lastRenderedPageBreak/>
        <w:t>R</w:t>
      </w:r>
      <w:r w:rsidRPr="00D84D07">
        <w:rPr>
          <w:rFonts w:cstheme="minorHAnsi"/>
          <w:sz w:val="32"/>
          <w:szCs w:val="28"/>
        </w:rPr>
        <w:t>esult</w:t>
      </w:r>
      <w:r>
        <w:rPr>
          <w:rFonts w:cstheme="minorHAnsi"/>
          <w:sz w:val="32"/>
          <w:szCs w:val="28"/>
        </w:rPr>
        <w:t xml:space="preserve"> </w:t>
      </w:r>
    </w:p>
    <w:p w14:paraId="78A34E52" w14:textId="15F849B3" w:rsidR="00AA75F1" w:rsidRDefault="00243F12">
      <w:pPr>
        <w:widowControl/>
        <w:rPr>
          <w:rFonts w:cstheme="minorHAnsi"/>
          <w:sz w:val="28"/>
          <w:szCs w:val="24"/>
        </w:rPr>
      </w:pPr>
      <w:r>
        <w:rPr>
          <w:rFonts w:cstheme="minorHAns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291C8D" wp14:editId="2D3B4A68">
                <wp:simplePos x="0" y="0"/>
                <wp:positionH relativeFrom="margin">
                  <wp:posOffset>3033951</wp:posOffset>
                </wp:positionH>
                <wp:positionV relativeFrom="paragraph">
                  <wp:posOffset>3159924</wp:posOffset>
                </wp:positionV>
                <wp:extent cx="2990901" cy="300990"/>
                <wp:effectExtent l="0" t="0" r="19050" b="2286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901" cy="30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9DE061" w14:textId="2E42BE3B" w:rsidR="00243F12" w:rsidRDefault="0040384D" w:rsidP="00243F12">
                            <w:pPr>
                              <w:jc w:val="center"/>
                            </w:pPr>
                            <w:r>
                              <w:t>3-</w:t>
                            </w:r>
                            <w:r w:rsidR="00B17FFD">
                              <w:t>L</w:t>
                            </w:r>
                            <w:r>
                              <w:t xml:space="preserve">evel </w:t>
                            </w:r>
                            <w:r w:rsidR="00243F12">
                              <w:t>DWT</w:t>
                            </w:r>
                            <w:r w:rsidR="00243F12">
                              <w:t xml:space="preserve">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91C8D" id="文字方塊 22" o:spid="_x0000_s1029" type="#_x0000_t202" style="position:absolute;margin-left:238.9pt;margin-top:248.8pt;width:235.5pt;height:23.7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" fillcolor="white [3201]" strokeweight=".5pt">
                <v:textbox>
                  <w:txbxContent>
                    <w:p w14:paraId="729DE061" w14:textId="2E42BE3B" w:rsidR="00243F12" w:rsidRDefault="0040384D" w:rsidP="00243F12">
                      <w:pPr>
                        <w:jc w:val="center"/>
                      </w:pPr>
                      <w:r>
                        <w:t>3-</w:t>
                      </w:r>
                      <w:r w:rsidR="00B17FFD">
                        <w:t>L</w:t>
                      </w:r>
                      <w:r>
                        <w:t xml:space="preserve">evel </w:t>
                      </w:r>
                      <w:r w:rsidR="00243F12">
                        <w:t>DWT</w:t>
                      </w:r>
                      <w:r w:rsidR="00243F12">
                        <w:t xml:space="preserve">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noProof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FCF669" wp14:editId="7E21C4DA">
                <wp:simplePos x="0" y="0"/>
                <wp:positionH relativeFrom="margin">
                  <wp:align>left</wp:align>
                </wp:positionH>
                <wp:positionV relativeFrom="paragraph">
                  <wp:posOffset>3164332</wp:posOffset>
                </wp:positionV>
                <wp:extent cx="3050439" cy="301277"/>
                <wp:effectExtent l="0" t="0" r="17145" b="2286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0439" cy="3012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FF0034" w14:textId="4F21DA98" w:rsidR="004873B9" w:rsidRDefault="004873B9" w:rsidP="00243F1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O</w:t>
                            </w:r>
                            <w:r>
                              <w:t>riginal Im</w:t>
                            </w:r>
                            <w:r w:rsidR="00A15CCF">
                              <w:t>a</w:t>
                            </w:r>
                            <w:r>
                              <w:t>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FCF669" id="文字方塊 21" o:spid="_x0000_s1030" type="#_x0000_t202" style="position:absolute;margin-left:0;margin-top:249.15pt;width:240.2pt;height:23.7pt;z-index:25166438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" fillcolor="white [3201]" strokeweight=".5pt">
                <v:textbox>
                  <w:txbxContent>
                    <w:p w14:paraId="49FF0034" w14:textId="4F21DA98" w:rsidR="004873B9" w:rsidRDefault="004873B9" w:rsidP="00243F1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O</w:t>
                      </w:r>
                      <w:r>
                        <w:t>riginal Im</w:t>
                      </w:r>
                      <w:r w:rsidR="00A15CCF">
                        <w:t>a</w:t>
                      </w:r>
                      <w:r>
                        <w:t>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75F1" w:rsidRPr="00AA75F1">
        <w:rPr>
          <w:rFonts w:cstheme="minorHAnsi"/>
          <w:sz w:val="28"/>
          <w:szCs w:val="24"/>
        </w:rPr>
        <w:drawing>
          <wp:inline distT="0" distB="0" distL="0" distR="0" wp14:anchorId="49B9BAAF" wp14:editId="227B541D">
            <wp:extent cx="3029695" cy="310576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519" cy="312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5F1" w:rsidRPr="00AA75F1">
        <w:rPr>
          <w:rFonts w:cstheme="minorHAnsi"/>
          <w:sz w:val="28"/>
          <w:szCs w:val="24"/>
        </w:rPr>
        <w:drawing>
          <wp:inline distT="0" distB="0" distL="0" distR="0" wp14:anchorId="60753FE3" wp14:editId="3E5D8331">
            <wp:extent cx="3011840" cy="3109964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7270" cy="312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9176" w14:textId="1217C7BE" w:rsidR="00FC5738" w:rsidRDefault="00FC5738">
      <w:pPr>
        <w:widowControl/>
        <w:rPr>
          <w:rFonts w:cstheme="minorHAnsi"/>
          <w:sz w:val="28"/>
          <w:szCs w:val="24"/>
        </w:rPr>
      </w:pPr>
    </w:p>
    <w:p w14:paraId="15538A47" w14:textId="77777777" w:rsidR="009054A4" w:rsidRDefault="009054A4">
      <w:pPr>
        <w:widowControl/>
        <w:rPr>
          <w:rFonts w:cstheme="minorHAnsi" w:hint="eastAsia"/>
          <w:sz w:val="28"/>
          <w:szCs w:val="24"/>
        </w:rPr>
      </w:pPr>
    </w:p>
    <w:p w14:paraId="3F61AD7A" w14:textId="316FB7B3" w:rsidR="00251B9F" w:rsidRDefault="00A972FE">
      <w:pPr>
        <w:widowControl/>
        <w:rPr>
          <w:rFonts w:cstheme="minorHAnsi"/>
          <w:sz w:val="28"/>
          <w:szCs w:val="24"/>
        </w:rPr>
      </w:pPr>
      <w:r w:rsidRPr="00A972FE">
        <w:rPr>
          <w:rFonts w:cstheme="minorHAnsi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163724" wp14:editId="3C523138">
                <wp:simplePos x="0" y="0"/>
                <wp:positionH relativeFrom="margin">
                  <wp:posOffset>3049705</wp:posOffset>
                </wp:positionH>
                <wp:positionV relativeFrom="paragraph">
                  <wp:posOffset>3198557</wp:posOffset>
                </wp:positionV>
                <wp:extent cx="3071375" cy="300990"/>
                <wp:effectExtent l="0" t="0" r="15240" b="2286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1375" cy="30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74DC60" w14:textId="17DA6C39" w:rsidR="009C339E" w:rsidRPr="006721B7" w:rsidRDefault="009C339E" w:rsidP="009C339E">
                            <w:pPr>
                              <w:jc w:val="center"/>
                              <w:rPr>
                                <w:rFonts w:hint="eastAsia"/>
                                <w:szCs w:val="24"/>
                              </w:rPr>
                            </w:pPr>
                            <w:r w:rsidRPr="006721B7">
                              <w:rPr>
                                <w:szCs w:val="24"/>
                              </w:rPr>
                              <w:t xml:space="preserve">IDWT synthesis </w:t>
                            </w:r>
                            <w:proofErr w:type="gramStart"/>
                            <w:r w:rsidRPr="006721B7">
                              <w:rPr>
                                <w:szCs w:val="24"/>
                              </w:rPr>
                              <w:t>image</w:t>
                            </w:r>
                            <w:r w:rsidR="00342609" w:rsidRPr="006721B7">
                              <w:rPr>
                                <w:szCs w:val="24"/>
                              </w:rPr>
                              <w:t>(</w:t>
                            </w:r>
                            <w:proofErr w:type="gramEnd"/>
                            <w:r w:rsidR="00FF1F99" w:rsidRPr="006721B7">
                              <w:rPr>
                                <w:szCs w:val="24"/>
                              </w:rPr>
                              <w:t>set</w:t>
                            </w:r>
                            <w:r w:rsidR="006721B7" w:rsidRPr="006721B7">
                              <w:rPr>
                                <w:szCs w:val="24"/>
                              </w:rPr>
                              <w:t xml:space="preserve"> </w:t>
                            </w:r>
                            <w:r w:rsidR="006721B7" w:rsidRPr="006721B7">
                              <w:rPr>
                                <w:szCs w:val="24"/>
                              </w:rPr>
                              <w:t>HL1</w:t>
                            </w:r>
                            <w:r w:rsidR="006721B7">
                              <w:rPr>
                                <w:szCs w:val="24"/>
                              </w:rPr>
                              <w:t>,</w:t>
                            </w:r>
                            <w:r w:rsidR="006721B7" w:rsidRPr="006721B7">
                              <w:rPr>
                                <w:szCs w:val="24"/>
                              </w:rPr>
                              <w:t xml:space="preserve"> LH1</w:t>
                            </w:r>
                            <w:r w:rsidR="006721B7">
                              <w:rPr>
                                <w:szCs w:val="24"/>
                              </w:rPr>
                              <w:t>,</w:t>
                            </w:r>
                            <w:r w:rsidR="006721B7" w:rsidRPr="006721B7">
                              <w:rPr>
                                <w:szCs w:val="24"/>
                              </w:rPr>
                              <w:t xml:space="preserve"> HH1</w:t>
                            </w:r>
                            <w:r w:rsidR="006721B7">
                              <w:rPr>
                                <w:szCs w:val="24"/>
                              </w:rPr>
                              <w:t xml:space="preserve"> </w:t>
                            </w:r>
                            <w:r w:rsidR="006721B7" w:rsidRPr="006721B7">
                              <w:rPr>
                                <w:szCs w:val="24"/>
                              </w:rPr>
                              <w:t xml:space="preserve">to </w:t>
                            </w:r>
                            <w:r w:rsidR="006721B7" w:rsidRPr="006721B7">
                              <w:rPr>
                                <w:szCs w:val="24"/>
                              </w:rPr>
                              <w:t>0</w:t>
                            </w:r>
                            <w:r w:rsidR="00FF1F99" w:rsidRPr="006721B7">
                              <w:rPr>
                                <w:szCs w:val="24"/>
                              </w:rPr>
                              <w:t xml:space="preserve"> </w:t>
                            </w:r>
                            <w:r w:rsidR="00342609" w:rsidRPr="006721B7">
                              <w:rPr>
                                <w:szCs w:val="24"/>
                              </w:rPr>
                              <w:t>)</w:t>
                            </w:r>
                          </w:p>
                          <w:p w14:paraId="24F18592" w14:textId="792ABBD5" w:rsidR="00A972FE" w:rsidRDefault="00A972FE" w:rsidP="00A972F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163724" id="文字方塊 26" o:spid="_x0000_s1031" type="#_x0000_t202" style="position:absolute;margin-left:240.15pt;margin-top:251.85pt;width:241.85pt;height:23.7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" fillcolor="white [3201]" strokeweight=".5pt">
                <v:textbox>
                  <w:txbxContent>
                    <w:p w14:paraId="7774DC60" w14:textId="17DA6C39" w:rsidR="009C339E" w:rsidRPr="006721B7" w:rsidRDefault="009C339E" w:rsidP="009C339E">
                      <w:pPr>
                        <w:jc w:val="center"/>
                        <w:rPr>
                          <w:rFonts w:hint="eastAsia"/>
                          <w:szCs w:val="24"/>
                        </w:rPr>
                      </w:pPr>
                      <w:r w:rsidRPr="006721B7">
                        <w:rPr>
                          <w:szCs w:val="24"/>
                        </w:rPr>
                        <w:t xml:space="preserve">IDWT synthesis </w:t>
                      </w:r>
                      <w:proofErr w:type="gramStart"/>
                      <w:r w:rsidRPr="006721B7">
                        <w:rPr>
                          <w:szCs w:val="24"/>
                        </w:rPr>
                        <w:t>image</w:t>
                      </w:r>
                      <w:r w:rsidR="00342609" w:rsidRPr="006721B7">
                        <w:rPr>
                          <w:szCs w:val="24"/>
                        </w:rPr>
                        <w:t>(</w:t>
                      </w:r>
                      <w:proofErr w:type="gramEnd"/>
                      <w:r w:rsidR="00FF1F99" w:rsidRPr="006721B7">
                        <w:rPr>
                          <w:szCs w:val="24"/>
                        </w:rPr>
                        <w:t>set</w:t>
                      </w:r>
                      <w:r w:rsidR="006721B7" w:rsidRPr="006721B7">
                        <w:rPr>
                          <w:szCs w:val="24"/>
                        </w:rPr>
                        <w:t xml:space="preserve"> </w:t>
                      </w:r>
                      <w:r w:rsidR="006721B7" w:rsidRPr="006721B7">
                        <w:rPr>
                          <w:szCs w:val="24"/>
                        </w:rPr>
                        <w:t>HL1</w:t>
                      </w:r>
                      <w:r w:rsidR="006721B7">
                        <w:rPr>
                          <w:szCs w:val="24"/>
                        </w:rPr>
                        <w:t>,</w:t>
                      </w:r>
                      <w:r w:rsidR="006721B7" w:rsidRPr="006721B7">
                        <w:rPr>
                          <w:szCs w:val="24"/>
                        </w:rPr>
                        <w:t xml:space="preserve"> LH1</w:t>
                      </w:r>
                      <w:r w:rsidR="006721B7">
                        <w:rPr>
                          <w:szCs w:val="24"/>
                        </w:rPr>
                        <w:t>,</w:t>
                      </w:r>
                      <w:r w:rsidR="006721B7" w:rsidRPr="006721B7">
                        <w:rPr>
                          <w:szCs w:val="24"/>
                        </w:rPr>
                        <w:t xml:space="preserve"> HH1</w:t>
                      </w:r>
                      <w:r w:rsidR="006721B7">
                        <w:rPr>
                          <w:szCs w:val="24"/>
                        </w:rPr>
                        <w:t xml:space="preserve"> </w:t>
                      </w:r>
                      <w:r w:rsidR="006721B7" w:rsidRPr="006721B7">
                        <w:rPr>
                          <w:szCs w:val="24"/>
                        </w:rPr>
                        <w:t xml:space="preserve">to </w:t>
                      </w:r>
                      <w:r w:rsidR="006721B7" w:rsidRPr="006721B7">
                        <w:rPr>
                          <w:szCs w:val="24"/>
                        </w:rPr>
                        <w:t>0</w:t>
                      </w:r>
                      <w:r w:rsidR="00FF1F99" w:rsidRPr="006721B7">
                        <w:rPr>
                          <w:szCs w:val="24"/>
                        </w:rPr>
                        <w:t xml:space="preserve"> </w:t>
                      </w:r>
                      <w:r w:rsidR="00342609" w:rsidRPr="006721B7">
                        <w:rPr>
                          <w:szCs w:val="24"/>
                        </w:rPr>
                        <w:t>)</w:t>
                      </w:r>
                    </w:p>
                    <w:p w14:paraId="24F18592" w14:textId="792ABBD5" w:rsidR="00A972FE" w:rsidRDefault="00A972FE" w:rsidP="00A972FE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972FE">
        <w:rPr>
          <w:rFonts w:cstheme="minorHAnsi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58E290" wp14:editId="20EFE1F3">
                <wp:simplePos x="0" y="0"/>
                <wp:positionH relativeFrom="margin">
                  <wp:posOffset>0</wp:posOffset>
                </wp:positionH>
                <wp:positionV relativeFrom="paragraph">
                  <wp:posOffset>3197225</wp:posOffset>
                </wp:positionV>
                <wp:extent cx="3049905" cy="300990"/>
                <wp:effectExtent l="0" t="0" r="17145" b="2286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30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F2FD70" w14:textId="2E127624" w:rsidR="00A972FE" w:rsidRDefault="00337A94" w:rsidP="00A972FE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t xml:space="preserve">IDWT </w:t>
                            </w:r>
                            <w:r w:rsidR="00E9072E">
                              <w:t>synthesis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58E290" id="文字方塊 25" o:spid="_x0000_s1032" type="#_x0000_t202" style="position:absolute;margin-left:0;margin-top:251.75pt;width:240.15pt;height:23.7pt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" fillcolor="white [3201]" strokeweight=".5pt">
                <v:textbox>
                  <w:txbxContent>
                    <w:p w14:paraId="20F2FD70" w14:textId="2E127624" w:rsidR="00A972FE" w:rsidRDefault="00337A94" w:rsidP="00A972FE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 xml:space="preserve">IDWT </w:t>
                      </w:r>
                      <w:r w:rsidR="00E9072E">
                        <w:t>synthesis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75F1" w:rsidRPr="00AA75F1">
        <w:rPr>
          <w:rFonts w:cstheme="minorHAnsi"/>
          <w:sz w:val="28"/>
          <w:szCs w:val="24"/>
        </w:rPr>
        <w:drawing>
          <wp:inline distT="0" distB="0" distL="0" distR="0" wp14:anchorId="6E502E8E" wp14:editId="1D5FEF28">
            <wp:extent cx="3046339" cy="3180039"/>
            <wp:effectExtent l="0" t="0" r="1905" b="19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2733" cy="319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5F1" w:rsidRPr="00AA75F1">
        <w:rPr>
          <w:rFonts w:cstheme="minorHAnsi"/>
          <w:sz w:val="28"/>
          <w:szCs w:val="24"/>
        </w:rPr>
        <w:drawing>
          <wp:inline distT="0" distB="0" distL="0" distR="0" wp14:anchorId="61DC4975" wp14:editId="04669E69">
            <wp:extent cx="3036943" cy="3175587"/>
            <wp:effectExtent l="0" t="0" r="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0157" cy="31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6BFA" w14:textId="7BBA0275" w:rsidR="005645B0" w:rsidRDefault="005645B0">
      <w:pPr>
        <w:widowControl/>
        <w:rPr>
          <w:rFonts w:cstheme="minorHAnsi" w:hint="eastAsia"/>
          <w:sz w:val="28"/>
          <w:szCs w:val="24"/>
        </w:rPr>
      </w:pPr>
    </w:p>
    <w:p w14:paraId="1226B182" w14:textId="031F2512" w:rsidR="00A972FE" w:rsidRDefault="00A972FE">
      <w:pPr>
        <w:widowControl/>
        <w:rPr>
          <w:rFonts w:cstheme="minorHAnsi"/>
          <w:sz w:val="28"/>
          <w:szCs w:val="24"/>
        </w:rPr>
      </w:pPr>
    </w:p>
    <w:p w14:paraId="5CDDCED9" w14:textId="5B504547" w:rsidR="0041506C" w:rsidRDefault="0041506C">
      <w:pPr>
        <w:widowControl/>
        <w:rPr>
          <w:rFonts w:cstheme="minorHAnsi" w:hint="eastAsia"/>
          <w:sz w:val="28"/>
          <w:szCs w:val="24"/>
        </w:rPr>
      </w:pPr>
      <w:r>
        <w:rPr>
          <w:rFonts w:cstheme="minorHAnsi" w:hint="eastAsia"/>
          <w:sz w:val="28"/>
          <w:szCs w:val="24"/>
        </w:rPr>
        <w:t>S</w:t>
      </w:r>
      <w:r>
        <w:rPr>
          <w:rFonts w:cstheme="minorHAnsi"/>
          <w:sz w:val="28"/>
          <w:szCs w:val="24"/>
        </w:rPr>
        <w:t>ynthesis result</w:t>
      </w:r>
      <w:r w:rsidR="00A756DB">
        <w:rPr>
          <w:rFonts w:cstheme="minorHAnsi"/>
          <w:sz w:val="28"/>
          <w:szCs w:val="24"/>
        </w:rPr>
        <w:t xml:space="preserve"> </w:t>
      </w:r>
      <w:r w:rsidR="0094170D">
        <w:rPr>
          <w:rFonts w:cstheme="minorHAnsi"/>
          <w:sz w:val="28"/>
          <w:szCs w:val="24"/>
        </w:rPr>
        <w:t>(PSNR)</w:t>
      </w:r>
    </w:p>
    <w:p w14:paraId="7094F982" w14:textId="146C19CE" w:rsidR="00D42052" w:rsidRDefault="002F51F5">
      <w:pPr>
        <w:widowControl/>
        <w:rPr>
          <w:rFonts w:cstheme="minorHAnsi"/>
          <w:sz w:val="28"/>
          <w:szCs w:val="24"/>
        </w:rPr>
      </w:pPr>
      <w:r>
        <w:rPr>
          <w:rFonts w:cstheme="minorHAnsi" w:hint="eastAsia"/>
          <w:sz w:val="28"/>
          <w:szCs w:val="24"/>
        </w:rPr>
        <w:t>a</w:t>
      </w:r>
      <w:r>
        <w:rPr>
          <w:rFonts w:cstheme="minorHAnsi"/>
          <w:sz w:val="28"/>
          <w:szCs w:val="24"/>
        </w:rPr>
        <w:t xml:space="preserve">) PSNR = </w:t>
      </w:r>
      <w:r w:rsidR="005F3449">
        <w:rPr>
          <w:rFonts w:cstheme="minorHAnsi"/>
          <w:sz w:val="28"/>
          <w:szCs w:val="24"/>
        </w:rPr>
        <w:t xml:space="preserve">234.2033 </w:t>
      </w:r>
      <w:r w:rsidR="00F60592">
        <w:rPr>
          <w:rFonts w:cstheme="minorHAnsi"/>
          <w:sz w:val="28"/>
          <w:szCs w:val="24"/>
        </w:rPr>
        <w:t>dB</w:t>
      </w:r>
    </w:p>
    <w:p w14:paraId="20C3050A" w14:textId="5D22B42C" w:rsidR="00A47CB9" w:rsidRPr="002E45FD" w:rsidRDefault="00D42052" w:rsidP="002E45FD">
      <w:pPr>
        <w:widowControl/>
        <w:rPr>
          <w:rFonts w:cstheme="minorHAnsi" w:hint="eastAsia"/>
          <w:sz w:val="28"/>
          <w:szCs w:val="24"/>
        </w:rPr>
      </w:pPr>
      <w:r>
        <w:rPr>
          <w:rFonts w:cstheme="minorHAnsi" w:hint="eastAsia"/>
          <w:sz w:val="28"/>
          <w:szCs w:val="24"/>
        </w:rPr>
        <w:t>b</w:t>
      </w:r>
      <w:r>
        <w:rPr>
          <w:rFonts w:cstheme="minorHAnsi"/>
          <w:sz w:val="28"/>
          <w:szCs w:val="24"/>
        </w:rPr>
        <w:t xml:space="preserve">) PSNR = </w:t>
      </w:r>
      <w:r w:rsidR="00F60592">
        <w:rPr>
          <w:rFonts w:cstheme="minorHAnsi"/>
          <w:sz w:val="28"/>
          <w:szCs w:val="24"/>
        </w:rPr>
        <w:t>23.2903 dB</w:t>
      </w:r>
    </w:p>
    <w:sectPr w:rsidR="00A47CB9" w:rsidRPr="002E45FD" w:rsidSect="00D273FB">
      <w:pgSz w:w="11906" w:h="16838"/>
      <w:pgMar w:top="851" w:right="1134" w:bottom="851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B4397" w14:textId="77777777" w:rsidR="00F077A7" w:rsidRDefault="00F077A7" w:rsidP="00D122AB">
      <w:r>
        <w:separator/>
      </w:r>
    </w:p>
  </w:endnote>
  <w:endnote w:type="continuationSeparator" w:id="0">
    <w:p w14:paraId="48C71663" w14:textId="77777777" w:rsidR="00F077A7" w:rsidRDefault="00F077A7" w:rsidP="00D122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CC32B" w14:textId="77777777" w:rsidR="00F077A7" w:rsidRDefault="00F077A7" w:rsidP="00D122AB">
      <w:r>
        <w:separator/>
      </w:r>
    </w:p>
  </w:footnote>
  <w:footnote w:type="continuationSeparator" w:id="0">
    <w:p w14:paraId="24A93BE8" w14:textId="77777777" w:rsidR="00F077A7" w:rsidRDefault="00F077A7" w:rsidP="00D122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F7EAD"/>
    <w:multiLevelType w:val="multilevel"/>
    <w:tmpl w:val="135899DE"/>
    <w:lvl w:ilvl="0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27C08"/>
    <w:multiLevelType w:val="multilevel"/>
    <w:tmpl w:val="3DD0DC10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entative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 w:tentative="1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2" w15:restartNumberingAfterBreak="0">
    <w:nsid w:val="2112553A"/>
    <w:multiLevelType w:val="hybridMultilevel"/>
    <w:tmpl w:val="F178529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52CB7986"/>
    <w:multiLevelType w:val="hybridMultilevel"/>
    <w:tmpl w:val="9FF285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A2A2984"/>
    <w:multiLevelType w:val="hybridMultilevel"/>
    <w:tmpl w:val="E0C2291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6DAE6957"/>
    <w:multiLevelType w:val="multilevel"/>
    <w:tmpl w:val="F9B658EA"/>
    <w:lvl w:ilvl="0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</w:lvl>
    <w:lvl w:ilvl="1" w:tentative="1">
      <w:start w:val="1"/>
      <w:numFmt w:val="decimal"/>
      <w:lvlText w:val="%2."/>
      <w:lvlJc w:val="left"/>
      <w:pPr>
        <w:tabs>
          <w:tab w:val="num" w:pos="2498"/>
        </w:tabs>
        <w:ind w:left="2498" w:hanging="360"/>
      </w:pPr>
    </w:lvl>
    <w:lvl w:ilvl="2" w:tentative="1">
      <w:start w:val="1"/>
      <w:numFmt w:val="decimal"/>
      <w:lvlText w:val="%3."/>
      <w:lvlJc w:val="left"/>
      <w:pPr>
        <w:tabs>
          <w:tab w:val="num" w:pos="3218"/>
        </w:tabs>
        <w:ind w:left="3218" w:hanging="360"/>
      </w:pPr>
    </w:lvl>
    <w:lvl w:ilvl="3" w:tentative="1">
      <w:start w:val="1"/>
      <w:numFmt w:val="decimal"/>
      <w:lvlText w:val="%4."/>
      <w:lvlJc w:val="left"/>
      <w:pPr>
        <w:tabs>
          <w:tab w:val="num" w:pos="3938"/>
        </w:tabs>
        <w:ind w:left="3938" w:hanging="360"/>
      </w:pPr>
    </w:lvl>
    <w:lvl w:ilvl="4" w:tentative="1">
      <w:start w:val="1"/>
      <w:numFmt w:val="decimal"/>
      <w:lvlText w:val="%5."/>
      <w:lvlJc w:val="left"/>
      <w:pPr>
        <w:tabs>
          <w:tab w:val="num" w:pos="4658"/>
        </w:tabs>
        <w:ind w:left="4658" w:hanging="360"/>
      </w:pPr>
    </w:lvl>
    <w:lvl w:ilvl="5" w:tentative="1">
      <w:start w:val="1"/>
      <w:numFmt w:val="decimal"/>
      <w:lvlText w:val="%6."/>
      <w:lvlJc w:val="left"/>
      <w:pPr>
        <w:tabs>
          <w:tab w:val="num" w:pos="5378"/>
        </w:tabs>
        <w:ind w:left="5378" w:hanging="360"/>
      </w:pPr>
    </w:lvl>
    <w:lvl w:ilvl="6" w:tentative="1">
      <w:start w:val="1"/>
      <w:numFmt w:val="decimal"/>
      <w:lvlText w:val="%7."/>
      <w:lvlJc w:val="left"/>
      <w:pPr>
        <w:tabs>
          <w:tab w:val="num" w:pos="6098"/>
        </w:tabs>
        <w:ind w:left="6098" w:hanging="360"/>
      </w:pPr>
    </w:lvl>
    <w:lvl w:ilvl="7" w:tentative="1">
      <w:start w:val="1"/>
      <w:numFmt w:val="decimal"/>
      <w:lvlText w:val="%8."/>
      <w:lvlJc w:val="left"/>
      <w:pPr>
        <w:tabs>
          <w:tab w:val="num" w:pos="6818"/>
        </w:tabs>
        <w:ind w:left="6818" w:hanging="360"/>
      </w:pPr>
    </w:lvl>
    <w:lvl w:ilvl="8" w:tentative="1">
      <w:start w:val="1"/>
      <w:numFmt w:val="decimal"/>
      <w:lvlText w:val="%9."/>
      <w:lvlJc w:val="left"/>
      <w:pPr>
        <w:tabs>
          <w:tab w:val="num" w:pos="7538"/>
        </w:tabs>
        <w:ind w:left="7538" w:hanging="36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2A2"/>
    <w:rsid w:val="00010DBF"/>
    <w:rsid w:val="00016E2D"/>
    <w:rsid w:val="00024DBB"/>
    <w:rsid w:val="000257A0"/>
    <w:rsid w:val="0002590F"/>
    <w:rsid w:val="000370DB"/>
    <w:rsid w:val="000400A9"/>
    <w:rsid w:val="000450EF"/>
    <w:rsid w:val="0005597B"/>
    <w:rsid w:val="00070222"/>
    <w:rsid w:val="00080D6B"/>
    <w:rsid w:val="000828C2"/>
    <w:rsid w:val="00083AE4"/>
    <w:rsid w:val="000A2D63"/>
    <w:rsid w:val="000A4729"/>
    <w:rsid w:val="000A6F2D"/>
    <w:rsid w:val="000B2BF4"/>
    <w:rsid w:val="000C0C0D"/>
    <w:rsid w:val="000C2E38"/>
    <w:rsid w:val="000C3FEC"/>
    <w:rsid w:val="000F6160"/>
    <w:rsid w:val="00101C4E"/>
    <w:rsid w:val="00103F50"/>
    <w:rsid w:val="00106EC2"/>
    <w:rsid w:val="00112A9A"/>
    <w:rsid w:val="00112DE4"/>
    <w:rsid w:val="001238E7"/>
    <w:rsid w:val="001348C4"/>
    <w:rsid w:val="00135412"/>
    <w:rsid w:val="001363F6"/>
    <w:rsid w:val="00152528"/>
    <w:rsid w:val="00165093"/>
    <w:rsid w:val="00175904"/>
    <w:rsid w:val="001809D4"/>
    <w:rsid w:val="0019655F"/>
    <w:rsid w:val="001B0A72"/>
    <w:rsid w:val="001B17F3"/>
    <w:rsid w:val="001C6B2B"/>
    <w:rsid w:val="001D0431"/>
    <w:rsid w:val="001D5FB4"/>
    <w:rsid w:val="001E4890"/>
    <w:rsid w:val="00206001"/>
    <w:rsid w:val="00206EC7"/>
    <w:rsid w:val="00214E19"/>
    <w:rsid w:val="00222310"/>
    <w:rsid w:val="00231A45"/>
    <w:rsid w:val="00243F12"/>
    <w:rsid w:val="00247102"/>
    <w:rsid w:val="00251B9F"/>
    <w:rsid w:val="00256B79"/>
    <w:rsid w:val="00261CC9"/>
    <w:rsid w:val="0026770B"/>
    <w:rsid w:val="002722D0"/>
    <w:rsid w:val="002734E4"/>
    <w:rsid w:val="00286109"/>
    <w:rsid w:val="002A0606"/>
    <w:rsid w:val="002D35F5"/>
    <w:rsid w:val="002E45FD"/>
    <w:rsid w:val="002E4B39"/>
    <w:rsid w:val="002F51F5"/>
    <w:rsid w:val="00316B94"/>
    <w:rsid w:val="003203C0"/>
    <w:rsid w:val="003219F3"/>
    <w:rsid w:val="00337468"/>
    <w:rsid w:val="00337A94"/>
    <w:rsid w:val="00342609"/>
    <w:rsid w:val="0035453E"/>
    <w:rsid w:val="00357DA5"/>
    <w:rsid w:val="00357F5B"/>
    <w:rsid w:val="00363039"/>
    <w:rsid w:val="003647D1"/>
    <w:rsid w:val="0038535E"/>
    <w:rsid w:val="00391410"/>
    <w:rsid w:val="003949F7"/>
    <w:rsid w:val="003968B5"/>
    <w:rsid w:val="003A5BFD"/>
    <w:rsid w:val="003B152F"/>
    <w:rsid w:val="003E4A54"/>
    <w:rsid w:val="003E5DB8"/>
    <w:rsid w:val="003F683C"/>
    <w:rsid w:val="00401BE1"/>
    <w:rsid w:val="00401CC9"/>
    <w:rsid w:val="0040384D"/>
    <w:rsid w:val="0040436F"/>
    <w:rsid w:val="00413970"/>
    <w:rsid w:val="0041506C"/>
    <w:rsid w:val="0042201A"/>
    <w:rsid w:val="004545D1"/>
    <w:rsid w:val="00464C46"/>
    <w:rsid w:val="00471569"/>
    <w:rsid w:val="00474FD5"/>
    <w:rsid w:val="0048476E"/>
    <w:rsid w:val="004873B9"/>
    <w:rsid w:val="00490D2E"/>
    <w:rsid w:val="004A0A52"/>
    <w:rsid w:val="004B4259"/>
    <w:rsid w:val="004B5123"/>
    <w:rsid w:val="004B53D8"/>
    <w:rsid w:val="004C0CCF"/>
    <w:rsid w:val="004C1658"/>
    <w:rsid w:val="004E2221"/>
    <w:rsid w:val="004E7BA0"/>
    <w:rsid w:val="004F61F3"/>
    <w:rsid w:val="004F66DD"/>
    <w:rsid w:val="005004BA"/>
    <w:rsid w:val="005112DF"/>
    <w:rsid w:val="00515C55"/>
    <w:rsid w:val="00535DEA"/>
    <w:rsid w:val="00551A01"/>
    <w:rsid w:val="005521B1"/>
    <w:rsid w:val="005645B0"/>
    <w:rsid w:val="00565CDE"/>
    <w:rsid w:val="00576417"/>
    <w:rsid w:val="00577ADE"/>
    <w:rsid w:val="00582FCD"/>
    <w:rsid w:val="00586FEE"/>
    <w:rsid w:val="00592623"/>
    <w:rsid w:val="005927CB"/>
    <w:rsid w:val="0059603D"/>
    <w:rsid w:val="005A042C"/>
    <w:rsid w:val="005A1611"/>
    <w:rsid w:val="005B28BC"/>
    <w:rsid w:val="005C47E0"/>
    <w:rsid w:val="005C6188"/>
    <w:rsid w:val="005D7043"/>
    <w:rsid w:val="005E063A"/>
    <w:rsid w:val="005E1BA3"/>
    <w:rsid w:val="005F3449"/>
    <w:rsid w:val="005F660A"/>
    <w:rsid w:val="00606BAD"/>
    <w:rsid w:val="00632621"/>
    <w:rsid w:val="0063615A"/>
    <w:rsid w:val="00637A3F"/>
    <w:rsid w:val="006559FD"/>
    <w:rsid w:val="0066220B"/>
    <w:rsid w:val="006721B7"/>
    <w:rsid w:val="006748E5"/>
    <w:rsid w:val="00687A11"/>
    <w:rsid w:val="00695D78"/>
    <w:rsid w:val="006A1B1A"/>
    <w:rsid w:val="006B11FF"/>
    <w:rsid w:val="006B48E0"/>
    <w:rsid w:val="006B600C"/>
    <w:rsid w:val="006B6630"/>
    <w:rsid w:val="006B7678"/>
    <w:rsid w:val="006C147A"/>
    <w:rsid w:val="006D5903"/>
    <w:rsid w:val="006D7219"/>
    <w:rsid w:val="006E0751"/>
    <w:rsid w:val="006E0980"/>
    <w:rsid w:val="006F123B"/>
    <w:rsid w:val="00712238"/>
    <w:rsid w:val="007204BD"/>
    <w:rsid w:val="007214EF"/>
    <w:rsid w:val="00723467"/>
    <w:rsid w:val="007253E8"/>
    <w:rsid w:val="00732B62"/>
    <w:rsid w:val="00742273"/>
    <w:rsid w:val="00762438"/>
    <w:rsid w:val="007810FE"/>
    <w:rsid w:val="0078266E"/>
    <w:rsid w:val="007A0424"/>
    <w:rsid w:val="007A5DDD"/>
    <w:rsid w:val="007A795D"/>
    <w:rsid w:val="007D32AD"/>
    <w:rsid w:val="007F3C13"/>
    <w:rsid w:val="00817131"/>
    <w:rsid w:val="00821580"/>
    <w:rsid w:val="008242F2"/>
    <w:rsid w:val="00831267"/>
    <w:rsid w:val="0083514F"/>
    <w:rsid w:val="008419AE"/>
    <w:rsid w:val="00843A47"/>
    <w:rsid w:val="00855F77"/>
    <w:rsid w:val="00874C20"/>
    <w:rsid w:val="0088526E"/>
    <w:rsid w:val="0088792B"/>
    <w:rsid w:val="00897798"/>
    <w:rsid w:val="00897E3A"/>
    <w:rsid w:val="008B65FE"/>
    <w:rsid w:val="00900652"/>
    <w:rsid w:val="00900AC5"/>
    <w:rsid w:val="00901447"/>
    <w:rsid w:val="009053E4"/>
    <w:rsid w:val="009054A4"/>
    <w:rsid w:val="00907F1B"/>
    <w:rsid w:val="00916334"/>
    <w:rsid w:val="00923BC8"/>
    <w:rsid w:val="00937E19"/>
    <w:rsid w:val="0094170D"/>
    <w:rsid w:val="009450EA"/>
    <w:rsid w:val="00985EB9"/>
    <w:rsid w:val="00985EDB"/>
    <w:rsid w:val="0099272B"/>
    <w:rsid w:val="00994DD7"/>
    <w:rsid w:val="009967CA"/>
    <w:rsid w:val="009C339E"/>
    <w:rsid w:val="009D0721"/>
    <w:rsid w:val="009D40AF"/>
    <w:rsid w:val="009E3112"/>
    <w:rsid w:val="009E44F5"/>
    <w:rsid w:val="009F023E"/>
    <w:rsid w:val="009F475B"/>
    <w:rsid w:val="00A02050"/>
    <w:rsid w:val="00A15CCF"/>
    <w:rsid w:val="00A219D1"/>
    <w:rsid w:val="00A22C27"/>
    <w:rsid w:val="00A23E1D"/>
    <w:rsid w:val="00A43650"/>
    <w:rsid w:val="00A47CB9"/>
    <w:rsid w:val="00A62861"/>
    <w:rsid w:val="00A64469"/>
    <w:rsid w:val="00A64965"/>
    <w:rsid w:val="00A71F7E"/>
    <w:rsid w:val="00A745F9"/>
    <w:rsid w:val="00A756DB"/>
    <w:rsid w:val="00A81390"/>
    <w:rsid w:val="00A94903"/>
    <w:rsid w:val="00A95AD8"/>
    <w:rsid w:val="00A972FE"/>
    <w:rsid w:val="00A9748C"/>
    <w:rsid w:val="00AA0322"/>
    <w:rsid w:val="00AA35D8"/>
    <w:rsid w:val="00AA5D18"/>
    <w:rsid w:val="00AA75F1"/>
    <w:rsid w:val="00AC70CB"/>
    <w:rsid w:val="00AD50E1"/>
    <w:rsid w:val="00AD7528"/>
    <w:rsid w:val="00B13050"/>
    <w:rsid w:val="00B13A4C"/>
    <w:rsid w:val="00B174A6"/>
    <w:rsid w:val="00B17FFD"/>
    <w:rsid w:val="00B229E0"/>
    <w:rsid w:val="00B27209"/>
    <w:rsid w:val="00B316E2"/>
    <w:rsid w:val="00B34AB3"/>
    <w:rsid w:val="00B47420"/>
    <w:rsid w:val="00B55F9A"/>
    <w:rsid w:val="00B67DEB"/>
    <w:rsid w:val="00B8544F"/>
    <w:rsid w:val="00B9668A"/>
    <w:rsid w:val="00B96970"/>
    <w:rsid w:val="00BA3622"/>
    <w:rsid w:val="00BA64CD"/>
    <w:rsid w:val="00BD3BE6"/>
    <w:rsid w:val="00BF2A7F"/>
    <w:rsid w:val="00BF7A6C"/>
    <w:rsid w:val="00C246CB"/>
    <w:rsid w:val="00C260BD"/>
    <w:rsid w:val="00C571EE"/>
    <w:rsid w:val="00C70F8F"/>
    <w:rsid w:val="00C903E2"/>
    <w:rsid w:val="00C93F60"/>
    <w:rsid w:val="00CA1CDD"/>
    <w:rsid w:val="00CB5049"/>
    <w:rsid w:val="00CB6962"/>
    <w:rsid w:val="00CB7A89"/>
    <w:rsid w:val="00CB7D04"/>
    <w:rsid w:val="00CC0AF7"/>
    <w:rsid w:val="00CD223B"/>
    <w:rsid w:val="00CE13CC"/>
    <w:rsid w:val="00CF2526"/>
    <w:rsid w:val="00CF7C2D"/>
    <w:rsid w:val="00D01CF3"/>
    <w:rsid w:val="00D0209A"/>
    <w:rsid w:val="00D122AB"/>
    <w:rsid w:val="00D209F3"/>
    <w:rsid w:val="00D24FA6"/>
    <w:rsid w:val="00D25662"/>
    <w:rsid w:val="00D273FB"/>
    <w:rsid w:val="00D42052"/>
    <w:rsid w:val="00D439ED"/>
    <w:rsid w:val="00D61F83"/>
    <w:rsid w:val="00D64087"/>
    <w:rsid w:val="00D644A0"/>
    <w:rsid w:val="00D66B61"/>
    <w:rsid w:val="00D67984"/>
    <w:rsid w:val="00D75507"/>
    <w:rsid w:val="00D82109"/>
    <w:rsid w:val="00D84D07"/>
    <w:rsid w:val="00D85EC9"/>
    <w:rsid w:val="00D914F0"/>
    <w:rsid w:val="00D91A4C"/>
    <w:rsid w:val="00D94C30"/>
    <w:rsid w:val="00DB7C14"/>
    <w:rsid w:val="00DE1BCC"/>
    <w:rsid w:val="00DE3BC4"/>
    <w:rsid w:val="00DE54A4"/>
    <w:rsid w:val="00DF0C4E"/>
    <w:rsid w:val="00DF16E1"/>
    <w:rsid w:val="00DF7E47"/>
    <w:rsid w:val="00E00070"/>
    <w:rsid w:val="00E03749"/>
    <w:rsid w:val="00E04323"/>
    <w:rsid w:val="00E13731"/>
    <w:rsid w:val="00E17DE0"/>
    <w:rsid w:val="00E242B7"/>
    <w:rsid w:val="00E27F2E"/>
    <w:rsid w:val="00E34919"/>
    <w:rsid w:val="00E447FA"/>
    <w:rsid w:val="00E55842"/>
    <w:rsid w:val="00E62E4F"/>
    <w:rsid w:val="00E70FFE"/>
    <w:rsid w:val="00E71D58"/>
    <w:rsid w:val="00E72C12"/>
    <w:rsid w:val="00E9072E"/>
    <w:rsid w:val="00E953CF"/>
    <w:rsid w:val="00EB109E"/>
    <w:rsid w:val="00EB4A0C"/>
    <w:rsid w:val="00EC59C0"/>
    <w:rsid w:val="00ED298F"/>
    <w:rsid w:val="00EE3BF5"/>
    <w:rsid w:val="00EF3117"/>
    <w:rsid w:val="00EF4F68"/>
    <w:rsid w:val="00F077A7"/>
    <w:rsid w:val="00F157E6"/>
    <w:rsid w:val="00F209CC"/>
    <w:rsid w:val="00F313AB"/>
    <w:rsid w:val="00F33E59"/>
    <w:rsid w:val="00F366A5"/>
    <w:rsid w:val="00F36A8C"/>
    <w:rsid w:val="00F377D7"/>
    <w:rsid w:val="00F5113B"/>
    <w:rsid w:val="00F54CD6"/>
    <w:rsid w:val="00F56005"/>
    <w:rsid w:val="00F60592"/>
    <w:rsid w:val="00F75BCE"/>
    <w:rsid w:val="00F77E13"/>
    <w:rsid w:val="00F803E0"/>
    <w:rsid w:val="00F807D7"/>
    <w:rsid w:val="00F827A4"/>
    <w:rsid w:val="00F87856"/>
    <w:rsid w:val="00F9106B"/>
    <w:rsid w:val="00F92BCB"/>
    <w:rsid w:val="00F9589B"/>
    <w:rsid w:val="00F97935"/>
    <w:rsid w:val="00FA62A2"/>
    <w:rsid w:val="00FB1E95"/>
    <w:rsid w:val="00FC5738"/>
    <w:rsid w:val="00FD0CA8"/>
    <w:rsid w:val="00FE086F"/>
    <w:rsid w:val="00FF1F99"/>
    <w:rsid w:val="00FF2CE6"/>
    <w:rsid w:val="00FF6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E49577"/>
  <w15:chartTrackingRefBased/>
  <w15:docId w15:val="{F80CA782-AE23-4836-8D63-9C059D4E4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4">
    <w:name w:val="heading 4"/>
    <w:basedOn w:val="a"/>
    <w:link w:val="40"/>
    <w:uiPriority w:val="9"/>
    <w:qFormat/>
    <w:rsid w:val="00A94903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6B11FF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6B11FF"/>
    <w:pPr>
      <w:autoSpaceDE w:val="0"/>
      <w:autoSpaceDN w:val="0"/>
      <w:spacing w:line="220" w:lineRule="exact"/>
      <w:ind w:right="23"/>
      <w:jc w:val="right"/>
    </w:pPr>
    <w:rPr>
      <w:rFonts w:ascii="Consolas" w:eastAsia="Consolas" w:hAnsi="Consolas" w:cs="Consolas"/>
      <w:kern w:val="0"/>
      <w:sz w:val="22"/>
      <w:lang w:eastAsia="en-US"/>
    </w:rPr>
  </w:style>
  <w:style w:type="paragraph" w:styleId="a3">
    <w:name w:val="List Paragraph"/>
    <w:basedOn w:val="a"/>
    <w:uiPriority w:val="34"/>
    <w:qFormat/>
    <w:rsid w:val="00D0209A"/>
    <w:pPr>
      <w:ind w:leftChars="200" w:left="480"/>
    </w:pPr>
  </w:style>
  <w:style w:type="character" w:customStyle="1" w:styleId="40">
    <w:name w:val="標題 4 字元"/>
    <w:basedOn w:val="a0"/>
    <w:link w:val="4"/>
    <w:uiPriority w:val="9"/>
    <w:rsid w:val="00A94903"/>
    <w:rPr>
      <w:rFonts w:ascii="新細明體" w:eastAsia="新細明體" w:hAnsi="新細明體" w:cs="新細明體"/>
      <w:b/>
      <w:bCs/>
      <w:kern w:val="0"/>
      <w:szCs w:val="24"/>
    </w:rPr>
  </w:style>
  <w:style w:type="paragraph" w:customStyle="1" w:styleId="l0">
    <w:name w:val="l0"/>
    <w:basedOn w:val="a"/>
    <w:rsid w:val="00A9490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pun">
    <w:name w:val="pun"/>
    <w:basedOn w:val="a0"/>
    <w:rsid w:val="00A94903"/>
  </w:style>
  <w:style w:type="character" w:customStyle="1" w:styleId="pln">
    <w:name w:val="pln"/>
    <w:basedOn w:val="a0"/>
    <w:rsid w:val="00A94903"/>
  </w:style>
  <w:style w:type="character" w:customStyle="1" w:styleId="typ">
    <w:name w:val="typ"/>
    <w:basedOn w:val="a0"/>
    <w:rsid w:val="00A94903"/>
  </w:style>
  <w:style w:type="character" w:customStyle="1" w:styleId="lit">
    <w:name w:val="lit"/>
    <w:basedOn w:val="a0"/>
    <w:rsid w:val="00A94903"/>
  </w:style>
  <w:style w:type="paragraph" w:customStyle="1" w:styleId="l1">
    <w:name w:val="l1"/>
    <w:basedOn w:val="a"/>
    <w:rsid w:val="00A9490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2">
    <w:name w:val="l2"/>
    <w:basedOn w:val="a"/>
    <w:rsid w:val="00A9490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3">
    <w:name w:val="l3"/>
    <w:basedOn w:val="a"/>
    <w:rsid w:val="00A9490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4">
    <w:name w:val="l4"/>
    <w:basedOn w:val="a"/>
    <w:rsid w:val="00A9490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5">
    <w:name w:val="l5"/>
    <w:basedOn w:val="a"/>
    <w:rsid w:val="00A9490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6">
    <w:name w:val="l6"/>
    <w:basedOn w:val="a"/>
    <w:rsid w:val="00A9490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7">
    <w:name w:val="l7"/>
    <w:basedOn w:val="a"/>
    <w:rsid w:val="00A9490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8">
    <w:name w:val="l8"/>
    <w:basedOn w:val="a"/>
    <w:rsid w:val="00A9490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l9">
    <w:name w:val="l9"/>
    <w:basedOn w:val="a"/>
    <w:rsid w:val="00A9490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str">
    <w:name w:val="str"/>
    <w:basedOn w:val="a0"/>
    <w:rsid w:val="00F97935"/>
  </w:style>
  <w:style w:type="paragraph" w:styleId="a4">
    <w:name w:val="header"/>
    <w:basedOn w:val="a"/>
    <w:link w:val="a5"/>
    <w:uiPriority w:val="99"/>
    <w:unhideWhenUsed/>
    <w:rsid w:val="00D122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D122A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D122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D122AB"/>
    <w:rPr>
      <w:sz w:val="20"/>
      <w:szCs w:val="20"/>
    </w:rPr>
  </w:style>
  <w:style w:type="character" w:styleId="a8">
    <w:name w:val="Placeholder Text"/>
    <w:basedOn w:val="a0"/>
    <w:uiPriority w:val="99"/>
    <w:semiHidden/>
    <w:rsid w:val="00F77E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6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8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11</Pages>
  <Words>1451</Words>
  <Characters>8273</Characters>
  <Application>Microsoft Office Word</Application>
  <DocSecurity>0</DocSecurity>
  <Lines>68</Lines>
  <Paragraphs>19</Paragraphs>
  <ScaleCrop>false</ScaleCrop>
  <Company/>
  <LinksUpToDate>false</LinksUpToDate>
  <CharactersWithSpaces>9705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柏淳 陳</dc:creator>
  <cp:keywords/>
  <dc:description/>
  <cp:lastModifiedBy>柏淳 陳</cp:lastModifiedBy>
  <cp:revision>131</cp:revision>
  <cp:lastPrinted>2024-03-30T18:08:00Z</cp:lastPrinted>
  <dcterms:created xsi:type="dcterms:W3CDTF">2024-03-30T17:03:00Z</dcterms:created>
  <dcterms:modified xsi:type="dcterms:W3CDTF">2024-03-30T18:08:00Z</dcterms:modified>
</cp:coreProperties>
</file>