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1B5CA">
      <w:pPr>
        <w:rPr>
          <w:rFonts w:hint="eastAsia"/>
          <w:b/>
          <w:bCs/>
          <w:sz w:val="24"/>
          <w:szCs w:val="24"/>
          <w:lang w:eastAsia="zh"/>
          <w:woUserID w:val="1"/>
        </w:rPr>
      </w:pPr>
      <w:r>
        <w:rPr>
          <w:rFonts w:hint="eastAsia"/>
          <w:b/>
          <w:bCs/>
          <w:sz w:val="24"/>
          <w:szCs w:val="24"/>
          <w:lang w:eastAsia="zh"/>
          <w:woUserID w:val="1"/>
        </w:rPr>
        <w:t>24044410郭雅葶EL表达式：</w:t>
      </w:r>
    </w:p>
    <w:p w14:paraId="693B4AF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page contentType="text/html;charset=UTF-8" language="java" %&gt;</w:t>
      </w:r>
    </w:p>
    <w:p w14:paraId="0C210B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page import="java.util.*" %&gt;</w:t>
      </w:r>
    </w:p>
    <w:p w14:paraId="2EC519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&lt;html&gt;</w:t>
      </w:r>
    </w:p>
    <w:p w14:paraId="0B33A8A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&lt;head&gt;</w:t>
      </w:r>
    </w:p>
    <w:p w14:paraId="3BA674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&lt;title&gt;EL表达式完整演示&lt;/title&gt;</w:t>
      </w:r>
    </w:p>
    <w:p w14:paraId="7712125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&lt;/head&gt;</w:t>
      </w:r>
    </w:p>
    <w:p w14:paraId="08AF6C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&lt;body&gt;</w:t>
      </w:r>
    </w:p>
    <w:p w14:paraId="1F1514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&lt;%-- 1. 准备测试数据 --%&gt;</w:t>
      </w:r>
    </w:p>
    <w:p w14:paraId="790E7B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&lt;%</w:t>
      </w:r>
    </w:p>
    <w:p w14:paraId="1CE04B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// 作用域数据</w:t>
      </w:r>
    </w:p>
    <w:p w14:paraId="360CFB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pageContext.setAttribute("msg", "页面域数据");</w:t>
      </w:r>
    </w:p>
    <w:p w14:paraId="32A316D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request.setAttribute("msg", "请求域数据");</w:t>
      </w:r>
    </w:p>
    <w:p w14:paraId="6B453A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session.setAttribute("msg", "会话域数据");</w:t>
      </w:r>
    </w:p>
    <w:p w14:paraId="6126F33B">
      <w:pPr>
        <w:rPr>
          <w:rFonts w:hint="eastAsia"/>
          <w:lang w:eastAsia="zh"/>
          <w:woUserID w:val="1"/>
        </w:rPr>
      </w:pPr>
    </w:p>
    <w:p w14:paraId="46F9A70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// JavaBean 对象</w:t>
      </w:r>
    </w:p>
    <w:p w14:paraId="71C7B8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class User {</w:t>
      </w:r>
    </w:p>
    <w:p w14:paraId="5B2DF4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private String name;</w:t>
      </w:r>
    </w:p>
    <w:p w14:paraId="3E465D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private int age;</w:t>
      </w:r>
    </w:p>
    <w:p w14:paraId="0443A4B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public User(String name, int age) {</w:t>
      </w:r>
    </w:p>
    <w:p w14:paraId="25130E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this.name = name;</w:t>
      </w:r>
    </w:p>
    <w:p w14:paraId="4C5160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this.age = age;</w:t>
      </w:r>
    </w:p>
    <w:p w14:paraId="08AB49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}</w:t>
      </w:r>
    </w:p>
    <w:p w14:paraId="0FBA9E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public String getName() { return name; }</w:t>
      </w:r>
    </w:p>
    <w:p w14:paraId="034CDBF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public int getAge() { return age; }</w:t>
      </w:r>
    </w:p>
    <w:p w14:paraId="13A69F1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3A6FFA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User user = new User("张三", 20);</w:t>
      </w:r>
    </w:p>
    <w:p w14:paraId="21867A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request.setAttribute("user", user);</w:t>
      </w:r>
    </w:p>
    <w:p w14:paraId="66D6401E">
      <w:pPr>
        <w:rPr>
          <w:rFonts w:hint="eastAsia"/>
          <w:lang w:eastAsia="zh"/>
          <w:woUserID w:val="1"/>
        </w:rPr>
      </w:pPr>
    </w:p>
    <w:p w14:paraId="3C5794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// List 集合</w:t>
      </w:r>
    </w:p>
    <w:p w14:paraId="4175342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List&lt;User&gt; userList = new ArrayList&lt;&gt;();</w:t>
      </w:r>
    </w:p>
    <w:p w14:paraId="7DC47B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userList.add(new User("李四", 21));</w:t>
      </w:r>
    </w:p>
    <w:p w14:paraId="6E56200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userList.add(new User("王五", 22));</w:t>
      </w:r>
    </w:p>
    <w:p w14:paraId="18CD42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request.setAttribute("userList", userList);</w:t>
      </w:r>
    </w:p>
    <w:p w14:paraId="772EA2FB">
      <w:pPr>
        <w:rPr>
          <w:rFonts w:hint="eastAsia"/>
          <w:lang w:eastAsia="zh"/>
          <w:woUserID w:val="1"/>
        </w:rPr>
      </w:pPr>
    </w:p>
    <w:p w14:paraId="02FAA0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// Map 集合</w:t>
      </w:r>
    </w:p>
    <w:p w14:paraId="467811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Map&lt;String, User&gt; userMap = new HashMap&lt;&gt;();</w:t>
      </w:r>
    </w:p>
    <w:p w14:paraId="4BBC76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userMap.put("u1", new User("赵六", 23));</w:t>
      </w:r>
    </w:p>
    <w:p w14:paraId="4D64D2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request.setAttribute("userMap", userMap);</w:t>
      </w:r>
    </w:p>
    <w:p w14:paraId="6DA7055B">
      <w:pPr>
        <w:rPr>
          <w:rFonts w:hint="eastAsia"/>
          <w:lang w:eastAsia="zh"/>
          <w:woUserID w:val="1"/>
        </w:rPr>
      </w:pPr>
    </w:p>
    <w:p w14:paraId="7663D8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// 运算数据</w:t>
      </w:r>
    </w:p>
    <w:p w14:paraId="0AE37D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request.setAttribute("score", 88);</w:t>
      </w:r>
    </w:p>
    <w:p w14:paraId="4B90E31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request.setAttribute("list", new ArrayList&lt;&gt;());</w:t>
      </w:r>
    </w:p>
    <w:p w14:paraId="103BF4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%&gt;</w:t>
      </w:r>
    </w:p>
    <w:p w14:paraId="5C7ADF45">
      <w:pPr>
        <w:rPr>
          <w:rFonts w:hint="eastAsia"/>
          <w:lang w:eastAsia="zh"/>
          <w:woUserID w:val="1"/>
        </w:rPr>
      </w:pPr>
    </w:p>
    <w:p w14:paraId="7DB8A22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&lt;h2&gt;EL 表达式完整演示&lt;/h2&gt;</w:t>
      </w:r>
    </w:p>
    <w:p w14:paraId="21C0E529">
      <w:pPr>
        <w:rPr>
          <w:rFonts w:hint="eastAsia"/>
          <w:lang w:eastAsia="zh"/>
          <w:woUserID w:val="1"/>
        </w:rPr>
      </w:pPr>
    </w:p>
    <w:p w14:paraId="453BFE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&lt;h3&gt;1. 四大作用域取值&lt;/h3&gt;</w:t>
      </w:r>
    </w:p>
    <w:p w14:paraId="08EA2FD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默认查找：${msg} &lt;br&gt;</w:t>
      </w:r>
    </w:p>
    <w:p w14:paraId="1861B50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pageScope：${pageScope.msg} &lt;br&gt;</w:t>
      </w:r>
    </w:p>
    <w:p w14:paraId="5EF3D7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requestScope：${requestScope.msg} &lt;br&gt;</w:t>
      </w:r>
    </w:p>
    <w:p w14:paraId="11D83C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sessionScope：${sessionScope.msg} &lt;br&gt;</w:t>
      </w:r>
    </w:p>
    <w:p w14:paraId="10E48E70">
      <w:pPr>
        <w:rPr>
          <w:rFonts w:hint="eastAsia"/>
          <w:lang w:eastAsia="zh"/>
          <w:woUserID w:val="1"/>
        </w:rPr>
      </w:pPr>
    </w:p>
    <w:p w14:paraId="4DBACF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&lt;h3&gt;2. 获取对象、List、Map&lt;/h3&gt;</w:t>
      </w:r>
    </w:p>
    <w:p w14:paraId="22E63C4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对象属性：${user.name}，年龄：${user.age} &lt;br&gt;</w:t>
      </w:r>
    </w:p>
    <w:p w14:paraId="2327BA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List 第1个：${userList[0].name} &lt;br&gt;</w:t>
      </w:r>
    </w:p>
    <w:p w14:paraId="6FCB02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Map 取值：${userMap.u1.name} &lt;br&gt;</w:t>
      </w:r>
    </w:p>
    <w:p w14:paraId="0B2C4BF3">
      <w:pPr>
        <w:rPr>
          <w:rFonts w:hint="eastAsia"/>
          <w:lang w:eastAsia="zh"/>
          <w:woUserID w:val="1"/>
        </w:rPr>
      </w:pPr>
    </w:p>
    <w:p w14:paraId="46D426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&lt;h3&gt;3. EL 运算&lt;/h3&gt;</w:t>
      </w:r>
    </w:p>
    <w:p w14:paraId="598BF6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算术运算：10 + 20 = ${10 + 20} &lt;br&gt;</w:t>
      </w:r>
    </w:p>
    <w:p w14:paraId="450C04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关系运算：${score &gt;= 60} &lt;br&gt;</w:t>
      </w:r>
    </w:p>
    <w:p w14:paraId="589AFC2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三元运算：${score &gt;= 60 ? "及格" : "不及格"} &lt;br&gt;</w:t>
      </w:r>
    </w:p>
    <w:p w14:paraId="70797C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空判断：list 是否为空：${empty list} &lt;br&gt;</w:t>
      </w:r>
    </w:p>
    <w:p w14:paraId="3A0BA848">
      <w:pPr>
        <w:rPr>
          <w:rFonts w:hint="eastAsia"/>
          <w:lang w:eastAsia="zh"/>
          <w:woUserID w:val="1"/>
        </w:rPr>
      </w:pPr>
    </w:p>
    <w:p w14:paraId="2EB345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&lt;h3&gt;4. 隐式对象&lt;/h3&gt;</w:t>
      </w:r>
    </w:p>
    <w:p w14:paraId="46B6A2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请求参数 username：${param.username} &lt;br&gt;</w:t>
      </w:r>
    </w:p>
    <w:p w14:paraId="00DAC3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浏览器信息：${header["User-Agent"]} &lt;br&gt;</w:t>
      </w:r>
    </w:p>
    <w:p w14:paraId="601EC7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Cookie JSESSIONID：${cookie.JSESSIONID.value} &lt;br&gt;</w:t>
      </w:r>
    </w:p>
    <w:p w14:paraId="68EC6B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&lt;/body&gt;</w:t>
      </w:r>
    </w:p>
    <w:p w14:paraId="0F0AAD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&lt;/html&gt;</w:t>
      </w:r>
    </w:p>
    <w:p w14:paraId="6069A36C">
      <w:pPr>
        <w:rPr>
          <w:rFonts w:hint="eastAsia"/>
          <w:lang w:eastAsia="zh"/>
          <w:woUserID w:val="2"/>
        </w:rPr>
      </w:pPr>
    </w:p>
    <w:p w14:paraId="4C680181">
      <w:pPr>
        <w:rPr>
          <w:rFonts w:hint="eastAsia"/>
          <w:b/>
          <w:bCs/>
          <w:sz w:val="24"/>
          <w:szCs w:val="24"/>
          <w:lang w:eastAsia="zh"/>
          <w:woUserID w:val="2"/>
        </w:rPr>
      </w:pPr>
      <w:r>
        <w:rPr>
          <w:rFonts w:hint="eastAsia"/>
          <w:b/>
          <w:bCs/>
          <w:sz w:val="24"/>
          <w:szCs w:val="24"/>
          <w:lang w:eastAsia="zh"/>
          <w:woUserID w:val="2"/>
        </w:rPr>
        <w:t>24044418彭鑫雨</w:t>
      </w:r>
    </w:p>
    <w:p w14:paraId="24540D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page contentType="text/html;charset=UTF-8" language="java" %&gt;</w:t>
      </w:r>
    </w:p>
    <w:p w14:paraId="7E2A85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taglib prefix="c" uri="http://java.sun.com/jsp/jstl/core" %&gt;</w:t>
      </w:r>
    </w:p>
    <w:p w14:paraId="270858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taglib prefix="fmt" uri="http://java.sun.com/jsp/jstl/fmt" %&gt;</w:t>
      </w:r>
    </w:p>
    <w:p w14:paraId="52F302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&lt;html&gt;</w:t>
      </w:r>
    </w:p>
    <w:p w14:paraId="0B19DE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&lt;head&gt;</w:t>
      </w:r>
    </w:p>
    <w:p w14:paraId="0CC811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&lt;title&gt;JSTL基础示例&lt;/title&gt;</w:t>
      </w:r>
    </w:p>
    <w:p w14:paraId="756868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&lt;style&gt;</w:t>
      </w:r>
    </w:p>
    <w:p w14:paraId="1BF25D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table { border-collapse: collapse; width: 70%; margin: 20px auto; }</w:t>
      </w:r>
    </w:p>
    <w:p w14:paraId="7ACADF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th, td { border: 1px solid #ccc; padding: 8px; text-align: center; }</w:t>
      </w:r>
    </w:p>
    <w:p w14:paraId="625CAC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th { background-color: #f5f5f5; }</w:t>
      </w:r>
    </w:p>
    <w:p w14:paraId="66A9277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&lt;/style&gt;</w:t>
      </w:r>
    </w:p>
    <w:p w14:paraId="6238F8F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&lt;/head&gt;</w:t>
      </w:r>
    </w:p>
    <w:p w14:paraId="41BB95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&lt;body&gt;</w:t>
      </w:r>
    </w:p>
    <w:p w14:paraId="538EB8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&lt;h2 align="center"&gt;JSTL 基础使用示例&lt;/h2&gt;</w:t>
      </w:r>
    </w:p>
    <w:p w14:paraId="55D6868C">
      <w:pPr>
        <w:rPr>
          <w:rFonts w:hint="eastAsia"/>
          <w:lang w:eastAsia="zh"/>
          <w:woUserID w:val="1"/>
        </w:rPr>
      </w:pPr>
    </w:p>
    <w:p w14:paraId="405ABA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 align="center"&gt;1. 日期格式化示例&lt;/h3&gt;</w:t>
      </w:r>
    </w:p>
    <w:p w14:paraId="78E048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&lt;div align="center"&gt;</w:t>
      </w:r>
    </w:p>
    <w:p w14:paraId="19AE12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&lt;jsp:useBean id="now" class="java.util.Date" /&gt;</w:t>
      </w:r>
    </w:p>
    <w:p w14:paraId="36790CC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&lt;p&gt;当前日期：&lt;fmt:formatDate value="${now}" pattern="yyyy-MM-dd" /&gt;&lt;/p&gt;</w:t>
      </w:r>
    </w:p>
    <w:p w14:paraId="08395B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&lt;p&gt;当前时间：&lt;fmt:formatDate value="${now}" pattern="HH:mm:ss" /&gt;&lt;/p&gt;</w:t>
      </w:r>
    </w:p>
    <w:p w14:paraId="6C1BC7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&lt;/div&gt;</w:t>
      </w:r>
    </w:p>
    <w:p w14:paraId="2B2DBAD6">
      <w:pPr>
        <w:rPr>
          <w:rFonts w:hint="eastAsia"/>
          <w:lang w:eastAsia="zh"/>
          <w:woUserID w:val="1"/>
        </w:rPr>
      </w:pPr>
    </w:p>
    <w:p w14:paraId="797597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 align="center"&gt;2. 数字格式化示例&lt;/h3&gt;</w:t>
      </w:r>
    </w:p>
    <w:p w14:paraId="5AB191D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&lt;div align="center"&gt;</w:t>
      </w:r>
    </w:p>
    <w:p w14:paraId="4AA6A8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&lt;p&gt;货币格式：&lt;fmt:formatNumber value="123.45" type="currency" /&gt;&lt;/p&gt;</w:t>
      </w:r>
    </w:p>
    <w:p w14:paraId="22B40E8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&lt;p&gt;百分比格式：&lt;fmt:formatNumber value="0.78" type="percent" /&gt;&lt;/p&gt;</w:t>
      </w:r>
    </w:p>
    <w:p w14:paraId="4718E21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&lt;/div&gt;</w:t>
      </w:r>
    </w:p>
    <w:p w14:paraId="622CD71B">
      <w:pPr>
        <w:rPr>
          <w:rFonts w:hint="eastAsia"/>
          <w:lang w:eastAsia="zh"/>
          <w:woUserID w:val="1"/>
        </w:rPr>
      </w:pPr>
    </w:p>
    <w:p w14:paraId="60DD4C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 align="center"&gt;3. 综合用户列表示例&lt;/h3&gt;</w:t>
      </w:r>
    </w:p>
    <w:p w14:paraId="7D69350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&lt;table&gt;</w:t>
      </w:r>
    </w:p>
    <w:p w14:paraId="36CB23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&lt;tr&gt;</w:t>
      </w:r>
    </w:p>
    <w:p w14:paraId="1F586A5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&lt;th&gt;ID&lt;/th&gt;</w:t>
      </w:r>
    </w:p>
    <w:p w14:paraId="69225DD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&lt;th&gt;姓名&lt;/th&gt;</w:t>
      </w:r>
    </w:p>
    <w:p w14:paraId="28C8E6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&lt;th&gt;注册日期&lt;/th&gt;</w:t>
      </w:r>
    </w:p>
    <w:p w14:paraId="7C6A277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&lt;th&gt;余额&lt;/th&gt;</w:t>
      </w:r>
    </w:p>
    <w:p w14:paraId="74026C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&lt;/tr&gt;</w:t>
      </w:r>
    </w:p>
    <w:p w14:paraId="4CDA2A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&lt;c:forEach items="${userList}" var="user"&gt;</w:t>
      </w:r>
    </w:p>
    <w:p w14:paraId="72CF46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&lt;tr&gt;</w:t>
      </w:r>
    </w:p>
    <w:p w14:paraId="2362CA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&lt;td&gt;&lt;c:out value="${user.id}" /&gt;&lt;/td&gt;</w:t>
      </w:r>
    </w:p>
    <w:p w14:paraId="14213D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&lt;td&gt;&lt;c:out value="${user.name}" /&gt;&lt;/td&gt;</w:t>
      </w:r>
    </w:p>
    <w:p w14:paraId="718F6AF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&lt;td&gt;&lt;fmt:formatDate value="${user.regDate}" pattern="yyyy-MM-dd" /&gt;&lt;/td&gt;</w:t>
      </w:r>
    </w:p>
    <w:p w14:paraId="7A406C0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&lt;td&gt;&lt;fmt:formatNumber value="${user.balance}" type="currency" /&gt;&lt;/td&gt;</w:t>
      </w:r>
    </w:p>
    <w:p w14:paraId="3EDAE60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&lt;/tr&gt;</w:t>
      </w:r>
    </w:p>
    <w:p w14:paraId="6BB321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&lt;/c:forEach&gt;</w:t>
      </w:r>
    </w:p>
    <w:p w14:paraId="753FB9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&lt;/table&gt;</w:t>
      </w:r>
    </w:p>
    <w:p w14:paraId="66029C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&lt;/body&gt;</w:t>
      </w:r>
    </w:p>
    <w:p w14:paraId="367414A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&lt;/html&gt;</w:t>
      </w:r>
    </w:p>
    <w:p w14:paraId="1AFB2B48">
      <w:pPr>
        <w:rPr>
          <w:rFonts w:hint="eastAsia"/>
          <w:lang w:eastAsia="zh"/>
          <w:woUserID w:val="1"/>
        </w:rPr>
      </w:pPr>
    </w:p>
    <w:p w14:paraId="354D02F0">
      <w:pPr>
        <w:rPr>
          <w:rFonts w:hint="eastAsia"/>
          <w:lang w:eastAsia="zh"/>
          <w:woUserID w:val="1"/>
        </w:rPr>
      </w:pPr>
    </w:p>
    <w:p w14:paraId="520E6AFD">
      <w:pPr>
        <w:rPr>
          <w:rFonts w:hint="eastAsia"/>
          <w:lang w:eastAsia="zh"/>
          <w:woUserID w:val="3"/>
        </w:rPr>
      </w:pPr>
      <w:r>
        <w:rPr>
          <w:rFonts w:hint="eastAsia"/>
          <w:b/>
          <w:bCs/>
          <w:sz w:val="24"/>
          <w:szCs w:val="24"/>
          <w:lang w:eastAsia="zh"/>
          <w:woUserID w:val="2"/>
        </w:rPr>
        <w:t>24044405程渭涵 JSTL</w:t>
      </w:r>
    </w:p>
    <w:p w14:paraId="4E261CF9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&lt;%@ page contentType="text/html;charset=UTF-8" language="java" %&gt;</w:t>
      </w:r>
      <w:bookmarkStart w:id="0" w:name="_GoBack"/>
      <w:bookmarkEnd w:id="0"/>
    </w:p>
    <w:p w14:paraId="45F55E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taglib prefix="c"</w:t>
      </w:r>
    </w:p>
    <w:p w14:paraId="4504CC64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uri="http://java.sun.com/jsp/jstl/core" %&gt;</w:t>
      </w:r>
    </w:p>
    <w:p w14:paraId="6DD8D8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&lt;%@ taglib prefix="fmt"</w:t>
      </w:r>
    </w:p>
    <w:p w14:paraId="0BE5233D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uri="http://java.sun.com/jsp/jstl/fmt" %&gt;</w:t>
      </w:r>
    </w:p>
    <w:p w14:paraId="60116F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&lt;html&gt;</w:t>
      </w:r>
    </w:p>
    <w:p w14:paraId="6F68744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&lt;head&gt;</w:t>
      </w:r>
    </w:p>
    <w:p w14:paraId="439D7D44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&lt;title&gt;用户管理系统&lt;/title&gt;</w:t>
      </w:r>
    </w:p>
    <w:p w14:paraId="055204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&lt;style&gt;</w:t>
      </w:r>
    </w:p>
    <w:p w14:paraId="24A7D3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body{</w:t>
      </w:r>
    </w:p>
    <w:p w14:paraId="771D9F0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font-family: Arial;</w:t>
      </w:r>
    </w:p>
    <w:p w14:paraId="1D7817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margin:30px;</w:t>
      </w:r>
    </w:p>
    <w:p w14:paraId="32FDFD2D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1D53CF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table{</w:t>
      </w:r>
    </w:p>
    <w:p w14:paraId="0D4FCD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border-collapse: collapse;</w:t>
      </w:r>
    </w:p>
    <w:p w14:paraId="564E08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width:100%;</w:t>
      </w:r>
    </w:p>
    <w:p w14:paraId="1524C685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289728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th,td{</w:t>
      </w:r>
    </w:p>
    <w:p w14:paraId="398508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border:1px solid #ccc;</w:t>
      </w:r>
    </w:p>
    <w:p w14:paraId="4C411E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padding:10px;</w:t>
      </w:r>
    </w:p>
    <w:p w14:paraId="596D188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text-align:center;</w:t>
      </w:r>
    </w:p>
    <w:p w14:paraId="5B384E48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334360A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th{</w:t>
      </w:r>
    </w:p>
    <w:p w14:paraId="43CFEE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background:#f5f5f5;</w:t>
      </w:r>
    </w:p>
    <w:p w14:paraId="3C6FF5DA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7497FED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.active{</w:t>
      </w:r>
    </w:p>
    <w:p w14:paraId="17B0D11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color:green;</w:t>
      </w:r>
    </w:p>
    <w:p w14:paraId="35E4D38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font-weight:bold;</w:t>
      </w:r>
    </w:p>
    <w:p w14:paraId="2E1521DC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0C9E993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.disabled{</w:t>
      </w:r>
    </w:p>
    <w:p w14:paraId="482C48A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color:red;</w:t>
      </w:r>
    </w:p>
    <w:p w14:paraId="12B834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font-weight:bold;</w:t>
      </w:r>
    </w:p>
    <w:p w14:paraId="46CBE0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20F373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&lt;/style&gt;</w:t>
      </w:r>
    </w:p>
    <w:p w14:paraId="03B00DEB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&lt;/head&gt;</w:t>
      </w:r>
    </w:p>
    <w:p w14:paraId="4851201F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&lt;body&gt;</w:t>
      </w:r>
    </w:p>
    <w:p w14:paraId="6A9F8360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&lt;h2&gt;用户管理系统（JSTL示例）&lt;/h2&gt;</w:t>
      </w:r>
    </w:p>
    <w:p w14:paraId="1A489BD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&lt;!-- 设置变量 --&gt;</w:t>
      </w:r>
    </w:p>
    <w:p w14:paraId="53636D69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&lt;c:set var="systemName" value="JSTL User System"/&gt;</w:t>
      </w:r>
    </w:p>
    <w:p w14:paraId="1FBE7F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&lt;p&gt;</w:t>
      </w:r>
    </w:p>
    <w:p w14:paraId="66A440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系统名称：</w:t>
      </w:r>
    </w:p>
    <w:p w14:paraId="1F43D5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&lt;c:out value="${systemName}"/&gt;</w:t>
      </w:r>
    </w:p>
    <w:p w14:paraId="3C03E898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&lt;/p&gt;</w:t>
      </w:r>
    </w:p>
    <w:p w14:paraId="466553C0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&lt;table&gt;</w:t>
      </w:r>
    </w:p>
    <w:p w14:paraId="0A6695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&lt;tr&gt;</w:t>
      </w:r>
    </w:p>
    <w:p w14:paraId="25BDA9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&lt;th&gt;ID&lt;/th&gt;</w:t>
      </w:r>
    </w:p>
    <w:p w14:paraId="668921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&lt;th&gt;姓名&lt;/th&gt;</w:t>
      </w:r>
    </w:p>
    <w:p w14:paraId="385367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&lt;th&gt;注册时间&lt;/th&gt;</w:t>
      </w:r>
    </w:p>
    <w:p w14:paraId="0232B8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&lt;th&gt;账户余额&lt;/th&gt;</w:t>
      </w:r>
    </w:p>
    <w:p w14:paraId="17117C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&lt;th&gt;状态&lt;/th&gt;</w:t>
      </w:r>
    </w:p>
    <w:p w14:paraId="4DC1DD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&lt;th&gt;操作&lt;/th&gt;</w:t>
      </w:r>
    </w:p>
    <w:p w14:paraId="003D4D13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&lt;/tr&gt;</w:t>
      </w:r>
    </w:p>
    <w:p w14:paraId="541AB6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&lt;!-- 遍历用户集合 --&gt;</w:t>
      </w:r>
    </w:p>
    <w:p w14:paraId="67CD7D69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&lt;c:forEach items="${users}" var="user"&gt;</w:t>
      </w:r>
    </w:p>
    <w:p w14:paraId="772C824D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&lt;tr&gt;</w:t>
      </w:r>
    </w:p>
    <w:p w14:paraId="5B92FB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&lt;td&gt;</w:t>
      </w:r>
    </w:p>
    <w:p w14:paraId="097F07A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&lt;c:out value="${user.id}"/&gt;</w:t>
      </w:r>
    </w:p>
    <w:p w14:paraId="29B194C8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&lt;/td&gt;</w:t>
      </w:r>
    </w:p>
    <w:p w14:paraId="5470EA5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&lt;td&gt;</w:t>
      </w:r>
    </w:p>
    <w:p w14:paraId="59F59D1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&lt;c:out value="${user.name}"/&gt;</w:t>
      </w:r>
    </w:p>
    <w:p w14:paraId="2B18664A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&lt;/td&gt;</w:t>
      </w:r>
    </w:p>
    <w:p w14:paraId="2C31EC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&lt;td&gt;</w:t>
      </w:r>
    </w:p>
    <w:p w14:paraId="7F001A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&lt;fmt:formatDate</w:t>
      </w:r>
    </w:p>
    <w:p w14:paraId="591744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value="${user.regDate}"</w:t>
      </w:r>
    </w:p>
    <w:p w14:paraId="61C2AE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pattern="yyyy-MM-dd"/&gt;</w:t>
      </w:r>
    </w:p>
    <w:p w14:paraId="07A703B9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&lt;/td&gt;</w:t>
      </w:r>
    </w:p>
    <w:p w14:paraId="576696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&lt;td&gt;</w:t>
      </w:r>
    </w:p>
    <w:p w14:paraId="62C26F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&lt;fmt:formatNumber</w:t>
      </w:r>
    </w:p>
    <w:p w14:paraId="5C9AAB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value="${user.balance}"</w:t>
      </w:r>
    </w:p>
    <w:p w14:paraId="51CF44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type="currency"/&gt;</w:t>
      </w:r>
    </w:p>
    <w:p w14:paraId="5E185378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&lt;/td&gt;</w:t>
      </w:r>
    </w:p>
    <w:p w14:paraId="1A62AE1A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&lt;td&gt;</w:t>
      </w:r>
    </w:p>
    <w:p w14:paraId="1F66FC79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&lt;c:choose&gt;</w:t>
      </w:r>
    </w:p>
    <w:p w14:paraId="583594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&lt;c:when test="${user.active}"&gt;</w:t>
      </w:r>
    </w:p>
    <w:p w14:paraId="784B36A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&lt;span class="active"&gt;活跃&lt;/span&gt;</w:t>
      </w:r>
    </w:p>
    <w:p w14:paraId="0D7361C2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&lt;/c:when&gt;</w:t>
      </w:r>
    </w:p>
    <w:p w14:paraId="787E07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&lt;c:otherwise&gt;</w:t>
      </w:r>
    </w:p>
    <w:p w14:paraId="22D4CC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&lt;span class="disabled"&gt;禁用&lt;/span&gt;</w:t>
      </w:r>
    </w:p>
    <w:p w14:paraId="664E05BF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&lt;/c:otherwise&gt;</w:t>
      </w:r>
    </w:p>
    <w:p w14:paraId="1609E8A6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&lt;/c:choose&gt;</w:t>
      </w:r>
    </w:p>
    <w:p w14:paraId="6C9908A0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&lt;/td&gt;</w:t>
      </w:r>
    </w:p>
    <w:p w14:paraId="611BF18A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&lt;td&gt;</w:t>
      </w:r>
    </w:p>
    <w:p w14:paraId="579CBD2E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&lt;!-- 生成URL --&gt;</w:t>
      </w:r>
    </w:p>
    <w:p w14:paraId="72B8D0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&lt;c:url var="detailUrl"</w:t>
      </w:r>
    </w:p>
    <w:p w14:paraId="749034D4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value="/userDetail.jsp"&gt;</w:t>
      </w:r>
    </w:p>
    <w:p w14:paraId="5E5411E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&lt;c:param name="id"</w:t>
      </w:r>
    </w:p>
    <w:p w14:paraId="6BB08DCE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         value="${user.id}"/&gt;</w:t>
      </w:r>
    </w:p>
    <w:p w14:paraId="0C9B2A2D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&lt;/c:url&gt;</w:t>
      </w:r>
    </w:p>
    <w:p w14:paraId="1AF9355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&lt;a href="${detailUrl}"&gt;</w:t>
      </w:r>
    </w:p>
    <w:p w14:paraId="20E1DA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    查看详情</w:t>
      </w:r>
    </w:p>
    <w:p w14:paraId="01E4D768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 &lt;/a&gt;</w:t>
      </w:r>
    </w:p>
    <w:p w14:paraId="1395600B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&lt;/td&gt;</w:t>
      </w:r>
    </w:p>
    <w:p w14:paraId="4C295BB8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&lt;/tr&gt;</w:t>
      </w:r>
    </w:p>
    <w:p w14:paraId="3DC34C52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&lt;/c:forEach&gt;</w:t>
      </w:r>
    </w:p>
    <w:p w14:paraId="06397001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&lt;/table&gt;</w:t>
      </w:r>
    </w:p>
    <w:p w14:paraId="50C05363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&lt;br&gt;</w:t>
      </w:r>
    </w:p>
    <w:p w14:paraId="2C9B7DCC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&lt;!-- 条件判断 --&gt;</w:t>
      </w:r>
    </w:p>
    <w:p w14:paraId="42E869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&lt;c:if test="${empty users}"&gt;</w:t>
      </w:r>
    </w:p>
    <w:p w14:paraId="33FFB7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&lt;h3&gt;暂无用户数据&lt;/h3&gt;</w:t>
      </w:r>
    </w:p>
    <w:p w14:paraId="65BF31BF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&lt;/c:if&gt;</w:t>
      </w:r>
    </w:p>
    <w:p w14:paraId="35F6AE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&lt;/body&gt;</w:t>
      </w:r>
    </w:p>
    <w:p w14:paraId="54EAAF04">
      <w:pPr>
        <w:rPr>
          <w:rFonts w:hint="eastAsia"/>
          <w:lang w:val="en-US" w:eastAsia="zh"/>
          <w:woUserID w:val="1"/>
        </w:rPr>
      </w:pPr>
      <w:r>
        <w:rPr>
          <w:rFonts w:hint="eastAsia"/>
          <w:lang w:eastAsia="zh"/>
          <w:woUserID w:val="1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E7C1D"/>
    <w:rsid w:val="26FE7C1D"/>
    <w:rsid w:val="790D7457"/>
    <w:rsid w:val="7E7F41F0"/>
    <w:rsid w:val="ECFFA203"/>
    <w:rsid w:val="F7DEF6FA"/>
    <w:rsid w:val="FFDF8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 w:cs="宋体"/>
      <w:sz w:val="24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2026-06-01T07:17:00Z</dcterms:created>
  <dc:creator>.</dc:creator>
  <cp:lastModifiedBy>.</cp:lastModifiedBy>
  <dcterms:modified xsi:type="dcterms:W3CDTF">2026-06-01T00:05:01Z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12D5D940AD076C532D5C1C6ACF475591_43</vt:lpwstr>
  </property>
</Properties>
</file>