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6194" w14:textId="2A31D3CC" w:rsidR="00A801F1" w:rsidRDefault="00A801F1" w:rsidP="00A801F1">
      <w:pPr>
        <w:ind w:firstLineChars="0" w:firstLine="0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7376 HW</w:t>
      </w:r>
      <w:r w:rsidR="00B26997">
        <w:rPr>
          <w:rFonts w:ascii="Arial" w:hAnsi="Arial" w:cs="Arial"/>
          <w:b/>
          <w:bCs/>
          <w:sz w:val="36"/>
          <w:szCs w:val="40"/>
        </w:rPr>
        <w:t>3</w:t>
      </w:r>
    </w:p>
    <w:p w14:paraId="7A952EDF" w14:textId="525ABD52" w:rsidR="00A801F1" w:rsidRDefault="00A801F1" w:rsidP="00A801F1">
      <w:pPr>
        <w:ind w:firstLineChars="0" w:firstLine="0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Name: Xuebao Zhao</w:t>
      </w:r>
      <w:r w:rsidR="00751364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NUID: 002108354</w:t>
      </w:r>
    </w:p>
    <w:p w14:paraId="38EFB3AF" w14:textId="6F47851C" w:rsidR="002A3B21" w:rsidRDefault="00A801F1" w:rsidP="00A801F1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Problem1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4F623E7D" w14:textId="775B3881" w:rsidR="00337196" w:rsidRPr="00EF41A6" w:rsidRDefault="00337196" w:rsidP="00EF41A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1767"/>
        <w:gridCol w:w="1770"/>
        <w:gridCol w:w="1710"/>
        <w:gridCol w:w="1772"/>
      </w:tblGrid>
      <w:tr w:rsidR="00664277" w:rsidRPr="000E6EFC" w14:paraId="62194AD8" w14:textId="77777777" w:rsidTr="000E6EFC">
        <w:trPr>
          <w:trHeight w:val="699"/>
          <w:jc w:val="center"/>
        </w:trPr>
        <w:tc>
          <w:tcPr>
            <w:tcW w:w="1731" w:type="dxa"/>
            <w:vAlign w:val="center"/>
          </w:tcPr>
          <w:p w14:paraId="2DF9115D" w14:textId="18AE528B" w:rsidR="00664277" w:rsidRPr="000E6EFC" w:rsidRDefault="00664277" w:rsidP="00664277">
            <w:pPr>
              <w:pStyle w:val="ListParagraph"/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Index</w:t>
            </w:r>
          </w:p>
        </w:tc>
        <w:tc>
          <w:tcPr>
            <w:tcW w:w="1767" w:type="dxa"/>
            <w:vAlign w:val="center"/>
          </w:tcPr>
          <w:p w14:paraId="471BE0F8" w14:textId="48D969A4" w:rsidR="00664277" w:rsidRPr="000E6EFC" w:rsidRDefault="00664277" w:rsidP="00664277">
            <w:pPr>
              <w:pStyle w:val="ListParagraph"/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Process</w:t>
            </w:r>
          </w:p>
        </w:tc>
        <w:tc>
          <w:tcPr>
            <w:tcW w:w="1770" w:type="dxa"/>
            <w:vAlign w:val="center"/>
          </w:tcPr>
          <w:p w14:paraId="13926F2D" w14:textId="44348A85" w:rsidR="00664277" w:rsidRPr="000E6EFC" w:rsidRDefault="00664277" w:rsidP="00664277">
            <w:pPr>
              <w:pStyle w:val="ListParagraph"/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Virtual address</w:t>
            </w:r>
          </w:p>
        </w:tc>
        <w:tc>
          <w:tcPr>
            <w:tcW w:w="1710" w:type="dxa"/>
            <w:vAlign w:val="center"/>
          </w:tcPr>
          <w:p w14:paraId="73BFC618" w14:textId="57678489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Size</w:t>
            </w:r>
          </w:p>
        </w:tc>
        <w:tc>
          <w:tcPr>
            <w:tcW w:w="1772" w:type="dxa"/>
            <w:vAlign w:val="center"/>
          </w:tcPr>
          <w:p w14:paraId="1F1F8221" w14:textId="1C050FDD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Physical address</w:t>
            </w:r>
          </w:p>
        </w:tc>
      </w:tr>
      <w:tr w:rsidR="00664277" w:rsidRPr="000E6EFC" w14:paraId="6932051B" w14:textId="77777777" w:rsidTr="000E6EFC">
        <w:trPr>
          <w:trHeight w:val="349"/>
          <w:jc w:val="center"/>
        </w:trPr>
        <w:tc>
          <w:tcPr>
            <w:tcW w:w="1731" w:type="dxa"/>
            <w:vAlign w:val="center"/>
          </w:tcPr>
          <w:p w14:paraId="7F592E4F" w14:textId="72A16CA5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1B5297D8" w14:textId="526F618B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A</w:t>
            </w:r>
          </w:p>
        </w:tc>
        <w:tc>
          <w:tcPr>
            <w:tcW w:w="1770" w:type="dxa"/>
            <w:vAlign w:val="center"/>
          </w:tcPr>
          <w:p w14:paraId="4A97F8C8" w14:textId="23C31E3B" w:rsidR="00664277" w:rsidRPr="000E6EFC" w:rsidRDefault="004A2968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14:paraId="432FFD27" w14:textId="4726AE32" w:rsidR="00664277" w:rsidRPr="000E6EFC" w:rsidRDefault="00F5659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1KB</w:t>
            </w:r>
          </w:p>
        </w:tc>
        <w:tc>
          <w:tcPr>
            <w:tcW w:w="1772" w:type="dxa"/>
            <w:vAlign w:val="center"/>
          </w:tcPr>
          <w:p w14:paraId="230F9B9C" w14:textId="391037F8" w:rsidR="00664277" w:rsidRPr="000E6EFC" w:rsidRDefault="00BF2C62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10240</w:t>
            </w:r>
          </w:p>
        </w:tc>
      </w:tr>
      <w:tr w:rsidR="00664277" w:rsidRPr="000E6EFC" w14:paraId="450AE793" w14:textId="77777777" w:rsidTr="000E6EFC">
        <w:trPr>
          <w:trHeight w:val="349"/>
          <w:jc w:val="center"/>
        </w:trPr>
        <w:tc>
          <w:tcPr>
            <w:tcW w:w="1731" w:type="dxa"/>
            <w:vAlign w:val="center"/>
          </w:tcPr>
          <w:p w14:paraId="3EFACCAD" w14:textId="35D1E117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368AE9F5" w14:textId="15FDFEE5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A</w:t>
            </w:r>
          </w:p>
        </w:tc>
        <w:tc>
          <w:tcPr>
            <w:tcW w:w="1770" w:type="dxa"/>
            <w:vAlign w:val="center"/>
          </w:tcPr>
          <w:p w14:paraId="0A3E1F11" w14:textId="43975553" w:rsidR="00664277" w:rsidRPr="000E6EFC" w:rsidRDefault="007B677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2048</w:t>
            </w:r>
          </w:p>
        </w:tc>
        <w:tc>
          <w:tcPr>
            <w:tcW w:w="1710" w:type="dxa"/>
            <w:vAlign w:val="center"/>
          </w:tcPr>
          <w:p w14:paraId="0C3A9876" w14:textId="5EC53F51" w:rsidR="00664277" w:rsidRPr="000E6EFC" w:rsidRDefault="00F5659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1KB</w:t>
            </w:r>
          </w:p>
        </w:tc>
        <w:tc>
          <w:tcPr>
            <w:tcW w:w="1772" w:type="dxa"/>
            <w:vAlign w:val="center"/>
          </w:tcPr>
          <w:p w14:paraId="3EF78CB5" w14:textId="749F3F4C" w:rsidR="00664277" w:rsidRPr="000E6EFC" w:rsidRDefault="004E121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3072</w:t>
            </w:r>
          </w:p>
        </w:tc>
      </w:tr>
      <w:tr w:rsidR="00664277" w:rsidRPr="000E6EFC" w14:paraId="012CA9B4" w14:textId="77777777" w:rsidTr="000E6EFC">
        <w:trPr>
          <w:trHeight w:val="349"/>
          <w:jc w:val="center"/>
        </w:trPr>
        <w:tc>
          <w:tcPr>
            <w:tcW w:w="1731" w:type="dxa"/>
            <w:vAlign w:val="center"/>
          </w:tcPr>
          <w:p w14:paraId="4E62DE99" w14:textId="4FB4FF9A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42027883" w14:textId="4C285229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A</w:t>
            </w:r>
          </w:p>
        </w:tc>
        <w:tc>
          <w:tcPr>
            <w:tcW w:w="1770" w:type="dxa"/>
            <w:vAlign w:val="center"/>
          </w:tcPr>
          <w:p w14:paraId="73D606C3" w14:textId="5B3463C4" w:rsidR="00664277" w:rsidRPr="000E6EFC" w:rsidRDefault="007B677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3072</w:t>
            </w:r>
          </w:p>
        </w:tc>
        <w:tc>
          <w:tcPr>
            <w:tcW w:w="1710" w:type="dxa"/>
            <w:vAlign w:val="center"/>
          </w:tcPr>
          <w:p w14:paraId="74CE6A7C" w14:textId="38630A84" w:rsidR="00664277" w:rsidRPr="000E6EFC" w:rsidRDefault="00F5659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1KB</w:t>
            </w:r>
          </w:p>
        </w:tc>
        <w:tc>
          <w:tcPr>
            <w:tcW w:w="1772" w:type="dxa"/>
            <w:vAlign w:val="center"/>
          </w:tcPr>
          <w:p w14:paraId="2DD81CCC" w14:textId="23175220" w:rsidR="00664277" w:rsidRPr="000E6EFC" w:rsidRDefault="00D56FE6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7168</w:t>
            </w:r>
          </w:p>
        </w:tc>
      </w:tr>
      <w:tr w:rsidR="00664277" w:rsidRPr="000E6EFC" w14:paraId="7D65758D" w14:textId="77777777" w:rsidTr="000E6EFC">
        <w:trPr>
          <w:trHeight w:val="349"/>
          <w:jc w:val="center"/>
        </w:trPr>
        <w:tc>
          <w:tcPr>
            <w:tcW w:w="1731" w:type="dxa"/>
            <w:vAlign w:val="center"/>
          </w:tcPr>
          <w:p w14:paraId="29771BE9" w14:textId="6DBEA563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597671FE" w14:textId="41E4C6DC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B</w:t>
            </w:r>
          </w:p>
        </w:tc>
        <w:tc>
          <w:tcPr>
            <w:tcW w:w="1770" w:type="dxa"/>
            <w:vAlign w:val="center"/>
          </w:tcPr>
          <w:p w14:paraId="2FFFF308" w14:textId="53DD3921" w:rsidR="00664277" w:rsidRPr="000E6EFC" w:rsidRDefault="002A0FB0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1024</w:t>
            </w:r>
          </w:p>
        </w:tc>
        <w:tc>
          <w:tcPr>
            <w:tcW w:w="1710" w:type="dxa"/>
            <w:vAlign w:val="center"/>
          </w:tcPr>
          <w:p w14:paraId="091B3C4C" w14:textId="2635E6FF" w:rsidR="00664277" w:rsidRPr="000E6EFC" w:rsidRDefault="00F5659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1KB</w:t>
            </w:r>
          </w:p>
        </w:tc>
        <w:tc>
          <w:tcPr>
            <w:tcW w:w="1772" w:type="dxa"/>
            <w:vAlign w:val="center"/>
          </w:tcPr>
          <w:p w14:paraId="74E4E089" w14:textId="1CAC2CE5" w:rsidR="00664277" w:rsidRPr="000E6EFC" w:rsidRDefault="00BF1522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2048</w:t>
            </w:r>
          </w:p>
        </w:tc>
      </w:tr>
      <w:tr w:rsidR="00664277" w:rsidRPr="000E6EFC" w14:paraId="7AD4FA50" w14:textId="77777777" w:rsidTr="000E6EFC">
        <w:trPr>
          <w:trHeight w:val="349"/>
          <w:jc w:val="center"/>
        </w:trPr>
        <w:tc>
          <w:tcPr>
            <w:tcW w:w="1731" w:type="dxa"/>
            <w:vAlign w:val="center"/>
          </w:tcPr>
          <w:p w14:paraId="3F590220" w14:textId="5793C779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4</w:t>
            </w:r>
          </w:p>
        </w:tc>
        <w:tc>
          <w:tcPr>
            <w:tcW w:w="1767" w:type="dxa"/>
            <w:vAlign w:val="center"/>
          </w:tcPr>
          <w:p w14:paraId="54B3660F" w14:textId="00ADC935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B</w:t>
            </w:r>
          </w:p>
        </w:tc>
        <w:tc>
          <w:tcPr>
            <w:tcW w:w="1770" w:type="dxa"/>
            <w:vAlign w:val="center"/>
          </w:tcPr>
          <w:p w14:paraId="015F1E87" w14:textId="4D26AE35" w:rsidR="00664277" w:rsidRPr="000E6EFC" w:rsidRDefault="002A0FB0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2048</w:t>
            </w:r>
          </w:p>
        </w:tc>
        <w:tc>
          <w:tcPr>
            <w:tcW w:w="1710" w:type="dxa"/>
            <w:vAlign w:val="center"/>
          </w:tcPr>
          <w:p w14:paraId="3922C2B0" w14:textId="2B2D0499" w:rsidR="00664277" w:rsidRPr="000E6EFC" w:rsidRDefault="00F5659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1KB</w:t>
            </w:r>
          </w:p>
        </w:tc>
        <w:tc>
          <w:tcPr>
            <w:tcW w:w="1772" w:type="dxa"/>
            <w:vAlign w:val="center"/>
          </w:tcPr>
          <w:p w14:paraId="0593A2C6" w14:textId="6995334A" w:rsidR="00664277" w:rsidRPr="000E6EFC" w:rsidRDefault="00BF1522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4096</w:t>
            </w:r>
          </w:p>
        </w:tc>
      </w:tr>
      <w:tr w:rsidR="00664277" w:rsidRPr="000E6EFC" w14:paraId="4E470A7E" w14:textId="77777777" w:rsidTr="000E6EFC">
        <w:trPr>
          <w:trHeight w:val="341"/>
          <w:jc w:val="center"/>
        </w:trPr>
        <w:tc>
          <w:tcPr>
            <w:tcW w:w="1731" w:type="dxa"/>
            <w:vAlign w:val="center"/>
          </w:tcPr>
          <w:p w14:paraId="385B9025" w14:textId="640B5881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5</w:t>
            </w:r>
          </w:p>
        </w:tc>
        <w:tc>
          <w:tcPr>
            <w:tcW w:w="1767" w:type="dxa"/>
            <w:vAlign w:val="center"/>
          </w:tcPr>
          <w:p w14:paraId="2BB5A0E7" w14:textId="260C9D38" w:rsidR="00664277" w:rsidRPr="000E6EFC" w:rsidRDefault="00664277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B</w:t>
            </w:r>
          </w:p>
        </w:tc>
        <w:tc>
          <w:tcPr>
            <w:tcW w:w="1770" w:type="dxa"/>
            <w:vAlign w:val="center"/>
          </w:tcPr>
          <w:p w14:paraId="71EA8001" w14:textId="07D54A1B" w:rsidR="00664277" w:rsidRPr="000E6EFC" w:rsidRDefault="002A0FB0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3072</w:t>
            </w:r>
          </w:p>
        </w:tc>
        <w:tc>
          <w:tcPr>
            <w:tcW w:w="1710" w:type="dxa"/>
            <w:vAlign w:val="center"/>
          </w:tcPr>
          <w:p w14:paraId="4C3D8825" w14:textId="5F938CA2" w:rsidR="00664277" w:rsidRPr="000E6EFC" w:rsidRDefault="00F5659B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1KB</w:t>
            </w:r>
          </w:p>
        </w:tc>
        <w:tc>
          <w:tcPr>
            <w:tcW w:w="1772" w:type="dxa"/>
            <w:vAlign w:val="center"/>
          </w:tcPr>
          <w:p w14:paraId="6F9CCEED" w14:textId="3214F6AB" w:rsidR="00664277" w:rsidRPr="000E6EFC" w:rsidRDefault="008B1ABC" w:rsidP="00664277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0E6EFC">
              <w:rPr>
                <w:rFonts w:eastAsia="等线" w:cstheme="minorHAnsi"/>
                <w:sz w:val="24"/>
                <w:szCs w:val="28"/>
              </w:rPr>
              <w:t>9216</w:t>
            </w:r>
          </w:p>
        </w:tc>
      </w:tr>
    </w:tbl>
    <w:p w14:paraId="43F78C8B" w14:textId="2929888A" w:rsidR="006F2C3C" w:rsidRPr="009A4E7E" w:rsidRDefault="006F2C3C" w:rsidP="00EF41A6">
      <w:pPr>
        <w:ind w:firstLineChars="0" w:firstLine="0"/>
        <w:rPr>
          <w:rFonts w:ascii="等线" w:eastAsia="等线" w:hAnsi="等线" w:cs="等线"/>
          <w:sz w:val="24"/>
          <w:szCs w:val="28"/>
        </w:rPr>
      </w:pPr>
    </w:p>
    <w:p w14:paraId="45B7F0EC" w14:textId="4F698341" w:rsidR="00A57248" w:rsidRDefault="0021708B" w:rsidP="00EF41A6">
      <w:pPr>
        <w:pStyle w:val="ListParagraph"/>
        <w:numPr>
          <w:ilvl w:val="0"/>
          <w:numId w:val="2"/>
        </w:numPr>
        <w:ind w:firstLineChars="0"/>
        <w:rPr>
          <w:rFonts w:cstheme="minorHAnsi"/>
          <w:sz w:val="24"/>
          <w:szCs w:val="28"/>
        </w:rPr>
      </w:pPr>
      <w:r w:rsidRPr="00EF41A6">
        <w:rPr>
          <w:rFonts w:cstheme="minorHAnsi" w:hint="eastAsia"/>
          <w:b/>
          <w:bCs/>
          <w:sz w:val="24"/>
          <w:szCs w:val="28"/>
        </w:rPr>
        <w:t xml:space="preserve"> </w:t>
      </w:r>
      <w:r w:rsidR="009D2433" w:rsidRPr="00D3503F">
        <w:rPr>
          <w:rFonts w:cstheme="minorHAnsi"/>
          <w:sz w:val="24"/>
          <w:szCs w:val="28"/>
        </w:rPr>
        <w:t>i.</w:t>
      </w:r>
      <w:r w:rsidR="00396796" w:rsidRPr="00D3503F">
        <w:rPr>
          <w:rFonts w:cstheme="minorHAnsi"/>
          <w:sz w:val="24"/>
          <w:szCs w:val="28"/>
        </w:rPr>
        <w:t>, v.</w:t>
      </w:r>
      <w:r w:rsidR="000A74D3" w:rsidRPr="00D3503F">
        <w:rPr>
          <w:rFonts w:cstheme="minorHAnsi"/>
          <w:sz w:val="24"/>
          <w:szCs w:val="28"/>
        </w:rPr>
        <w:t xml:space="preserve"> and vi. </w:t>
      </w:r>
      <w:r w:rsidR="00896781" w:rsidRPr="00D3503F">
        <w:rPr>
          <w:rFonts w:cstheme="minorHAnsi"/>
          <w:sz w:val="24"/>
          <w:szCs w:val="28"/>
        </w:rPr>
        <w:t>a</w:t>
      </w:r>
      <w:r w:rsidR="000A74D3" w:rsidRPr="00D3503F">
        <w:rPr>
          <w:rFonts w:cstheme="minorHAnsi"/>
          <w:sz w:val="24"/>
          <w:szCs w:val="28"/>
        </w:rPr>
        <w:t xml:space="preserve">re valid </w:t>
      </w:r>
      <w:r w:rsidR="00896781" w:rsidRPr="00D3503F">
        <w:rPr>
          <w:rFonts w:cstheme="minorHAnsi"/>
          <w:sz w:val="24"/>
          <w:szCs w:val="28"/>
        </w:rPr>
        <w:t>virtual memory access a</w:t>
      </w:r>
      <w:r w:rsidR="00D3503F" w:rsidRPr="00D3503F">
        <w:rPr>
          <w:rFonts w:cstheme="minorHAnsi"/>
          <w:sz w:val="24"/>
          <w:szCs w:val="28"/>
        </w:rPr>
        <w:t>dd</w:t>
      </w:r>
      <w:r w:rsidR="00896781" w:rsidRPr="00D3503F">
        <w:rPr>
          <w:rFonts w:cstheme="minorHAnsi"/>
          <w:sz w:val="24"/>
          <w:szCs w:val="28"/>
        </w:rPr>
        <w:t>resses.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292"/>
        <w:gridCol w:w="2237"/>
        <w:gridCol w:w="2249"/>
      </w:tblGrid>
      <w:tr w:rsidR="0064667E" w14:paraId="66198FD5" w14:textId="77777777" w:rsidTr="000E6EFC">
        <w:tc>
          <w:tcPr>
            <w:tcW w:w="2337" w:type="dxa"/>
            <w:vAlign w:val="center"/>
          </w:tcPr>
          <w:p w14:paraId="2537B6FB" w14:textId="77777777" w:rsidR="0064667E" w:rsidRDefault="0064667E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65738D4E" w14:textId="18EE9125" w:rsidR="0064667E" w:rsidRDefault="0029501D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</w:t>
            </w:r>
            <w:r w:rsidRPr="0029501D">
              <w:rPr>
                <w:rFonts w:cstheme="minorHAnsi"/>
                <w:sz w:val="24"/>
                <w:szCs w:val="28"/>
              </w:rPr>
              <w:t>orresponding Segment Index</w:t>
            </w:r>
          </w:p>
        </w:tc>
        <w:tc>
          <w:tcPr>
            <w:tcW w:w="2338" w:type="dxa"/>
            <w:vAlign w:val="center"/>
          </w:tcPr>
          <w:p w14:paraId="1D00C62D" w14:textId="5ADF0E93" w:rsidR="0064667E" w:rsidRDefault="000E6EFC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 w:rsidRPr="000E6EFC">
              <w:rPr>
                <w:rFonts w:cstheme="minorHAnsi"/>
                <w:sz w:val="24"/>
                <w:szCs w:val="28"/>
              </w:rPr>
              <w:t>Offset</w:t>
            </w:r>
          </w:p>
        </w:tc>
        <w:tc>
          <w:tcPr>
            <w:tcW w:w="2338" w:type="dxa"/>
            <w:vAlign w:val="center"/>
          </w:tcPr>
          <w:p w14:paraId="41BF61D9" w14:textId="46CC5F58" w:rsidR="0064667E" w:rsidRDefault="000E6EFC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 w:rsidRPr="000E6EFC">
              <w:rPr>
                <w:rFonts w:cstheme="minorHAnsi"/>
                <w:sz w:val="24"/>
                <w:szCs w:val="28"/>
              </w:rPr>
              <w:t>Physical address</w:t>
            </w:r>
          </w:p>
        </w:tc>
      </w:tr>
      <w:tr w:rsidR="0064667E" w14:paraId="6B7481E9" w14:textId="77777777" w:rsidTr="000E6EFC">
        <w:tc>
          <w:tcPr>
            <w:tcW w:w="2337" w:type="dxa"/>
            <w:vAlign w:val="center"/>
          </w:tcPr>
          <w:p w14:paraId="7DAFBB96" w14:textId="294D8836" w:rsidR="0064667E" w:rsidRDefault="0029501D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i</w:t>
            </w:r>
            <w:r>
              <w:rPr>
                <w:rFonts w:cstheme="minorHAnsi"/>
                <w:sz w:val="24"/>
                <w:szCs w:val="28"/>
              </w:rPr>
              <w:t>.</w:t>
            </w:r>
          </w:p>
        </w:tc>
        <w:tc>
          <w:tcPr>
            <w:tcW w:w="2337" w:type="dxa"/>
            <w:vAlign w:val="center"/>
          </w:tcPr>
          <w:p w14:paraId="59BC6832" w14:textId="1E0E17E6" w:rsidR="0064667E" w:rsidRDefault="000E6EFC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2BF62600" w14:textId="4CC935BE" w:rsidR="0064667E" w:rsidRDefault="00F85680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1</w:t>
            </w:r>
            <w:r>
              <w:rPr>
                <w:rFonts w:cstheme="minorHAnsi"/>
                <w:sz w:val="24"/>
                <w:szCs w:val="28"/>
              </w:rPr>
              <w:t>00</w:t>
            </w:r>
          </w:p>
        </w:tc>
        <w:tc>
          <w:tcPr>
            <w:tcW w:w="2338" w:type="dxa"/>
            <w:vAlign w:val="center"/>
          </w:tcPr>
          <w:p w14:paraId="1D1C8DB1" w14:textId="2D790C68" w:rsidR="0064667E" w:rsidRDefault="00DF3FBA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3172</w:t>
            </w:r>
          </w:p>
        </w:tc>
      </w:tr>
      <w:tr w:rsidR="00A808D2" w14:paraId="36554295" w14:textId="77777777" w:rsidTr="000E6EFC">
        <w:tc>
          <w:tcPr>
            <w:tcW w:w="2337" w:type="dxa"/>
            <w:vAlign w:val="center"/>
          </w:tcPr>
          <w:p w14:paraId="00E647DE" w14:textId="16226017" w:rsidR="00A808D2" w:rsidRDefault="00A808D2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i</w:t>
            </w:r>
            <w:r>
              <w:rPr>
                <w:rFonts w:cstheme="minorHAnsi"/>
                <w:sz w:val="24"/>
                <w:szCs w:val="28"/>
              </w:rPr>
              <w:t>ii.</w:t>
            </w:r>
          </w:p>
        </w:tc>
        <w:tc>
          <w:tcPr>
            <w:tcW w:w="2337" w:type="dxa"/>
            <w:vAlign w:val="center"/>
          </w:tcPr>
          <w:p w14:paraId="1D5FB57D" w14:textId="6C8C2B61" w:rsidR="00A808D2" w:rsidRDefault="00810B30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7BC24BD5" w14:textId="193B8D86" w:rsidR="00A808D2" w:rsidRDefault="00810B30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1</w:t>
            </w:r>
            <w:r>
              <w:rPr>
                <w:rFonts w:cstheme="minorHAnsi"/>
                <w:sz w:val="24"/>
                <w:szCs w:val="28"/>
              </w:rPr>
              <w:t>023</w:t>
            </w:r>
          </w:p>
        </w:tc>
        <w:tc>
          <w:tcPr>
            <w:tcW w:w="2338" w:type="dxa"/>
            <w:vAlign w:val="center"/>
          </w:tcPr>
          <w:p w14:paraId="67E42466" w14:textId="6C847A4C" w:rsidR="00A808D2" w:rsidRDefault="00401B85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8</w:t>
            </w:r>
            <w:r>
              <w:rPr>
                <w:rFonts w:cstheme="minorHAnsi"/>
                <w:sz w:val="24"/>
                <w:szCs w:val="28"/>
              </w:rPr>
              <w:t>191</w:t>
            </w:r>
          </w:p>
        </w:tc>
      </w:tr>
      <w:tr w:rsidR="0064667E" w14:paraId="75AD9060" w14:textId="77777777" w:rsidTr="000E6EFC">
        <w:tc>
          <w:tcPr>
            <w:tcW w:w="2337" w:type="dxa"/>
            <w:vAlign w:val="center"/>
          </w:tcPr>
          <w:p w14:paraId="6FA8B3D7" w14:textId="2D3B580B" w:rsidR="0064667E" w:rsidRDefault="0029501D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v</w:t>
            </w:r>
            <w:r>
              <w:rPr>
                <w:rFonts w:cstheme="minorHAnsi"/>
                <w:sz w:val="24"/>
                <w:szCs w:val="28"/>
              </w:rPr>
              <w:t>.</w:t>
            </w:r>
          </w:p>
        </w:tc>
        <w:tc>
          <w:tcPr>
            <w:tcW w:w="2337" w:type="dxa"/>
            <w:vAlign w:val="center"/>
          </w:tcPr>
          <w:p w14:paraId="36082409" w14:textId="1DB7A3A1" w:rsidR="0064667E" w:rsidRDefault="000E6EFC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4</w:t>
            </w:r>
          </w:p>
        </w:tc>
        <w:tc>
          <w:tcPr>
            <w:tcW w:w="2338" w:type="dxa"/>
            <w:vAlign w:val="center"/>
          </w:tcPr>
          <w:p w14:paraId="715B3A85" w14:textId="5E1F93C9" w:rsidR="0064667E" w:rsidRDefault="00F85680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53E0E492" w14:textId="255D8AD5" w:rsidR="0064667E" w:rsidRDefault="00DF3FBA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4</w:t>
            </w:r>
            <w:r>
              <w:rPr>
                <w:rFonts w:cstheme="minorHAnsi"/>
                <w:sz w:val="24"/>
                <w:szCs w:val="28"/>
              </w:rPr>
              <w:t>096</w:t>
            </w:r>
          </w:p>
        </w:tc>
      </w:tr>
      <w:tr w:rsidR="0064667E" w14:paraId="30801195" w14:textId="77777777" w:rsidTr="000E6EFC">
        <w:tc>
          <w:tcPr>
            <w:tcW w:w="2337" w:type="dxa"/>
            <w:vAlign w:val="center"/>
          </w:tcPr>
          <w:p w14:paraId="1E889CD3" w14:textId="78D0919D" w:rsidR="0064667E" w:rsidRDefault="0029501D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v</w:t>
            </w:r>
            <w:r>
              <w:rPr>
                <w:rFonts w:cstheme="minorHAnsi"/>
                <w:sz w:val="24"/>
                <w:szCs w:val="28"/>
              </w:rPr>
              <w:t>i.</w:t>
            </w:r>
          </w:p>
        </w:tc>
        <w:tc>
          <w:tcPr>
            <w:tcW w:w="2337" w:type="dxa"/>
            <w:vAlign w:val="center"/>
          </w:tcPr>
          <w:p w14:paraId="79F51E7E" w14:textId="290D1F7F" w:rsidR="0064667E" w:rsidRDefault="000E6EFC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4B9FD1CA" w14:textId="102A76B8" w:rsidR="0064667E" w:rsidRDefault="00F85680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2</w:t>
            </w:r>
            <w:r>
              <w:rPr>
                <w:rFonts w:cstheme="minorHAnsi"/>
                <w:sz w:val="24"/>
                <w:szCs w:val="28"/>
              </w:rPr>
              <w:t>00</w:t>
            </w:r>
          </w:p>
        </w:tc>
        <w:tc>
          <w:tcPr>
            <w:tcW w:w="2338" w:type="dxa"/>
            <w:vAlign w:val="center"/>
          </w:tcPr>
          <w:p w14:paraId="4D4022B3" w14:textId="7B5783F5" w:rsidR="0064667E" w:rsidRDefault="00DE26CA" w:rsidP="000E6EFC">
            <w:pPr>
              <w:pStyle w:val="ListParagraph"/>
              <w:ind w:firstLineChars="0" w:firstLine="0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 w:hint="eastAsia"/>
                <w:sz w:val="24"/>
                <w:szCs w:val="28"/>
              </w:rPr>
              <w:t>9</w:t>
            </w:r>
            <w:r w:rsidR="008342A2">
              <w:rPr>
                <w:rFonts w:cstheme="minorHAnsi"/>
                <w:sz w:val="24"/>
                <w:szCs w:val="28"/>
              </w:rPr>
              <w:t>4</w:t>
            </w:r>
            <w:r>
              <w:rPr>
                <w:rFonts w:cstheme="minorHAnsi"/>
                <w:sz w:val="24"/>
                <w:szCs w:val="28"/>
              </w:rPr>
              <w:t>16</w:t>
            </w:r>
          </w:p>
        </w:tc>
      </w:tr>
    </w:tbl>
    <w:p w14:paraId="72DDDD11" w14:textId="77777777" w:rsidR="001A69F6" w:rsidRDefault="001A69F6" w:rsidP="001A69F6">
      <w:pPr>
        <w:ind w:firstLineChars="0" w:firstLine="0"/>
        <w:rPr>
          <w:rFonts w:ascii="等线" w:eastAsia="等线" w:hAnsi="等线" w:cs="等线"/>
          <w:sz w:val="24"/>
          <w:szCs w:val="28"/>
        </w:rPr>
      </w:pPr>
    </w:p>
    <w:p w14:paraId="28723FD3" w14:textId="746A88CB" w:rsidR="001A69F6" w:rsidRDefault="001A69F6" w:rsidP="001A69F6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Problem2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6579EF36" w14:textId="77777777" w:rsidR="003D4F79" w:rsidRPr="0075110D" w:rsidRDefault="003D4F79" w:rsidP="001A69F6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2496"/>
        <w:gridCol w:w="1870"/>
      </w:tblGrid>
      <w:tr w:rsidR="00822102" w14:paraId="3748FCA1" w14:textId="77777777" w:rsidTr="00D92689">
        <w:trPr>
          <w:jc w:val="center"/>
        </w:trPr>
        <w:tc>
          <w:tcPr>
            <w:tcW w:w="988" w:type="dxa"/>
            <w:vAlign w:val="center"/>
          </w:tcPr>
          <w:p w14:paraId="7DABA1F4" w14:textId="77777777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71090C" w14:textId="19AD27DA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Is valid or not</w:t>
            </w:r>
          </w:p>
        </w:tc>
        <w:tc>
          <w:tcPr>
            <w:tcW w:w="2496" w:type="dxa"/>
            <w:vAlign w:val="center"/>
          </w:tcPr>
          <w:p w14:paraId="5774F17E" w14:textId="522B38AF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Physical address</w:t>
            </w:r>
          </w:p>
        </w:tc>
        <w:tc>
          <w:tcPr>
            <w:tcW w:w="1870" w:type="dxa"/>
            <w:vAlign w:val="center"/>
          </w:tcPr>
          <w:p w14:paraId="3C614A56" w14:textId="79A55895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process</w:t>
            </w:r>
          </w:p>
        </w:tc>
      </w:tr>
      <w:tr w:rsidR="00822102" w14:paraId="38EE3DD7" w14:textId="77777777" w:rsidTr="00D92689">
        <w:trPr>
          <w:jc w:val="center"/>
        </w:trPr>
        <w:tc>
          <w:tcPr>
            <w:tcW w:w="988" w:type="dxa"/>
            <w:vAlign w:val="center"/>
          </w:tcPr>
          <w:p w14:paraId="0D21DA1D" w14:textId="57C7D8D2" w:rsidR="00822102" w:rsidRPr="00D92689" w:rsidRDefault="00822102" w:rsidP="00D92689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29</w:t>
            </w:r>
          </w:p>
        </w:tc>
        <w:tc>
          <w:tcPr>
            <w:tcW w:w="2126" w:type="dxa"/>
            <w:vAlign w:val="center"/>
          </w:tcPr>
          <w:p w14:paraId="66B94FD7" w14:textId="122EC31E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/>
                <w:sz w:val="24"/>
                <w:szCs w:val="28"/>
              </w:rPr>
              <w:t>No</w:t>
            </w:r>
          </w:p>
        </w:tc>
        <w:tc>
          <w:tcPr>
            <w:tcW w:w="2496" w:type="dxa"/>
            <w:vAlign w:val="center"/>
          </w:tcPr>
          <w:p w14:paraId="6E38EBFB" w14:textId="77777777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8C1E636" w14:textId="77777777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</w:p>
        </w:tc>
      </w:tr>
      <w:tr w:rsidR="00822102" w14:paraId="080EFF75" w14:textId="77777777" w:rsidTr="00D92689">
        <w:trPr>
          <w:jc w:val="center"/>
        </w:trPr>
        <w:tc>
          <w:tcPr>
            <w:tcW w:w="988" w:type="dxa"/>
            <w:vAlign w:val="center"/>
          </w:tcPr>
          <w:p w14:paraId="26C72F68" w14:textId="26408BA4" w:rsidR="00822102" w:rsidRPr="00D92689" w:rsidRDefault="00822102" w:rsidP="00D92689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123</w:t>
            </w:r>
          </w:p>
        </w:tc>
        <w:tc>
          <w:tcPr>
            <w:tcW w:w="2126" w:type="dxa"/>
            <w:vAlign w:val="center"/>
          </w:tcPr>
          <w:p w14:paraId="42727B81" w14:textId="202ECC27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/>
                <w:sz w:val="24"/>
                <w:szCs w:val="28"/>
              </w:rPr>
              <w:t>Yes</w:t>
            </w:r>
          </w:p>
        </w:tc>
        <w:tc>
          <w:tcPr>
            <w:tcW w:w="2496" w:type="dxa"/>
            <w:vAlign w:val="center"/>
          </w:tcPr>
          <w:p w14:paraId="3CF8CBB8" w14:textId="0065F10B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 w:hint="eastAsia"/>
                <w:sz w:val="24"/>
                <w:szCs w:val="28"/>
              </w:rPr>
              <w:t>5</w:t>
            </w:r>
            <w:r>
              <w:rPr>
                <w:rFonts w:eastAsia="等线" w:cstheme="minorHAnsi"/>
                <w:sz w:val="24"/>
                <w:szCs w:val="28"/>
              </w:rPr>
              <w:t>07</w:t>
            </w:r>
          </w:p>
        </w:tc>
        <w:tc>
          <w:tcPr>
            <w:tcW w:w="1870" w:type="dxa"/>
            <w:vAlign w:val="center"/>
          </w:tcPr>
          <w:p w14:paraId="2FAC331A" w14:textId="040F15B4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 w:hint="eastAsia"/>
                <w:sz w:val="24"/>
                <w:szCs w:val="28"/>
              </w:rPr>
              <w:t>B</w:t>
            </w:r>
          </w:p>
        </w:tc>
      </w:tr>
      <w:tr w:rsidR="00822102" w14:paraId="7AF1C38A" w14:textId="77777777" w:rsidTr="00D92689">
        <w:trPr>
          <w:jc w:val="center"/>
        </w:trPr>
        <w:tc>
          <w:tcPr>
            <w:tcW w:w="988" w:type="dxa"/>
            <w:vAlign w:val="center"/>
          </w:tcPr>
          <w:p w14:paraId="426AD218" w14:textId="62E375DF" w:rsidR="00822102" w:rsidRPr="00D92689" w:rsidRDefault="00822102" w:rsidP="00D92689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170AAB1A" w14:textId="6734580D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/>
                <w:sz w:val="24"/>
                <w:szCs w:val="28"/>
              </w:rPr>
              <w:t>Yes</w:t>
            </w:r>
          </w:p>
        </w:tc>
        <w:tc>
          <w:tcPr>
            <w:tcW w:w="2496" w:type="dxa"/>
            <w:vAlign w:val="center"/>
          </w:tcPr>
          <w:p w14:paraId="0F52C9C2" w14:textId="74514CCE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 w:hint="eastAsia"/>
                <w:sz w:val="24"/>
                <w:szCs w:val="28"/>
              </w:rPr>
              <w:t>1</w:t>
            </w:r>
            <w:r>
              <w:rPr>
                <w:rFonts w:eastAsia="等线" w:cstheme="minorHAnsi"/>
                <w:sz w:val="24"/>
                <w:szCs w:val="28"/>
              </w:rPr>
              <w:t>6</w:t>
            </w:r>
          </w:p>
        </w:tc>
        <w:tc>
          <w:tcPr>
            <w:tcW w:w="1870" w:type="dxa"/>
            <w:vAlign w:val="center"/>
          </w:tcPr>
          <w:p w14:paraId="7612CBA0" w14:textId="51C05522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 w:hint="eastAsia"/>
                <w:sz w:val="24"/>
                <w:szCs w:val="28"/>
              </w:rPr>
              <w:t>A</w:t>
            </w:r>
          </w:p>
        </w:tc>
      </w:tr>
      <w:tr w:rsidR="00822102" w14:paraId="66187E9A" w14:textId="77777777" w:rsidTr="00D92689">
        <w:trPr>
          <w:jc w:val="center"/>
        </w:trPr>
        <w:tc>
          <w:tcPr>
            <w:tcW w:w="988" w:type="dxa"/>
            <w:vAlign w:val="center"/>
          </w:tcPr>
          <w:p w14:paraId="27E78410" w14:textId="7CFD7944" w:rsidR="00822102" w:rsidRPr="00D92689" w:rsidRDefault="00822102" w:rsidP="00D92689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90</w:t>
            </w:r>
          </w:p>
        </w:tc>
        <w:tc>
          <w:tcPr>
            <w:tcW w:w="2126" w:type="dxa"/>
            <w:vAlign w:val="center"/>
          </w:tcPr>
          <w:p w14:paraId="77C22842" w14:textId="341E4BF2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/>
                <w:sz w:val="24"/>
                <w:szCs w:val="28"/>
              </w:rPr>
              <w:t>No</w:t>
            </w:r>
          </w:p>
        </w:tc>
        <w:tc>
          <w:tcPr>
            <w:tcW w:w="2496" w:type="dxa"/>
            <w:vAlign w:val="center"/>
          </w:tcPr>
          <w:p w14:paraId="6E8F72FF" w14:textId="77777777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03B86C4" w14:textId="77777777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</w:p>
        </w:tc>
      </w:tr>
      <w:tr w:rsidR="00822102" w14:paraId="13C69EEC" w14:textId="77777777" w:rsidTr="00D92689">
        <w:trPr>
          <w:jc w:val="center"/>
        </w:trPr>
        <w:tc>
          <w:tcPr>
            <w:tcW w:w="988" w:type="dxa"/>
            <w:vAlign w:val="center"/>
          </w:tcPr>
          <w:p w14:paraId="54BDBB20" w14:textId="4C563CE0" w:rsidR="00822102" w:rsidRPr="00D92689" w:rsidRDefault="00822102" w:rsidP="00D92689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eastAsia="等线" w:cstheme="minorHAnsi"/>
                <w:sz w:val="24"/>
                <w:szCs w:val="28"/>
              </w:rPr>
            </w:pPr>
            <w:r w:rsidRPr="00D92689">
              <w:rPr>
                <w:rFonts w:eastAsia="等线" w:cstheme="minorHAnsi"/>
                <w:sz w:val="24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DC0AB05" w14:textId="36E01EFD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/>
                <w:sz w:val="24"/>
                <w:szCs w:val="28"/>
              </w:rPr>
              <w:t>Yes</w:t>
            </w:r>
          </w:p>
        </w:tc>
        <w:tc>
          <w:tcPr>
            <w:tcW w:w="2496" w:type="dxa"/>
            <w:vAlign w:val="center"/>
          </w:tcPr>
          <w:p w14:paraId="336DA3FA" w14:textId="6D781D8B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 w:hint="eastAsia"/>
                <w:sz w:val="24"/>
                <w:szCs w:val="28"/>
              </w:rPr>
              <w:t>1</w:t>
            </w:r>
            <w:r>
              <w:rPr>
                <w:rFonts w:eastAsia="等线" w:cstheme="minorHAnsi"/>
                <w:sz w:val="24"/>
                <w:szCs w:val="28"/>
              </w:rPr>
              <w:t>0</w:t>
            </w:r>
          </w:p>
        </w:tc>
        <w:tc>
          <w:tcPr>
            <w:tcW w:w="1870" w:type="dxa"/>
            <w:vAlign w:val="center"/>
          </w:tcPr>
          <w:p w14:paraId="10387A66" w14:textId="5A8EE2C6" w:rsidR="00822102" w:rsidRPr="00D92689" w:rsidRDefault="00822102" w:rsidP="00D92689">
            <w:pPr>
              <w:ind w:firstLineChars="0" w:firstLine="0"/>
              <w:jc w:val="center"/>
              <w:rPr>
                <w:rFonts w:eastAsia="等线" w:cstheme="minorHAnsi"/>
                <w:sz w:val="24"/>
                <w:szCs w:val="28"/>
              </w:rPr>
            </w:pPr>
            <w:r>
              <w:rPr>
                <w:rFonts w:eastAsia="等线" w:cstheme="minorHAnsi" w:hint="eastAsia"/>
                <w:sz w:val="24"/>
                <w:szCs w:val="28"/>
              </w:rPr>
              <w:t>A</w:t>
            </w:r>
          </w:p>
        </w:tc>
      </w:tr>
    </w:tbl>
    <w:p w14:paraId="48BF661B" w14:textId="77777777" w:rsidR="00907AEC" w:rsidRDefault="00907AEC" w:rsidP="00907AEC">
      <w:pPr>
        <w:ind w:left="2200" w:hangingChars="1000" w:hanging="2200"/>
        <w:rPr>
          <w:rFonts w:eastAsia="宋体" w:cstheme="minorHAnsi"/>
          <w:kern w:val="0"/>
          <w:sz w:val="22"/>
        </w:rPr>
      </w:pPr>
    </w:p>
    <w:p w14:paraId="79157663" w14:textId="77777777" w:rsidR="00907AEC" w:rsidRPr="00907AEC" w:rsidRDefault="00DC076F" w:rsidP="00907AEC">
      <w:pPr>
        <w:ind w:firstLineChars="4" w:firstLine="10"/>
        <w:jc w:val="left"/>
        <w:rPr>
          <w:rFonts w:cstheme="minorHAnsi"/>
          <w:sz w:val="24"/>
          <w:szCs w:val="28"/>
        </w:rPr>
      </w:pPr>
      <w:r w:rsidRPr="00907AEC">
        <w:rPr>
          <w:rFonts w:cstheme="minorHAnsi"/>
          <w:sz w:val="24"/>
          <w:szCs w:val="28"/>
        </w:rPr>
        <w:t xml:space="preserve">The </w:t>
      </w:r>
      <w:r w:rsidR="00FA08E2" w:rsidRPr="00907AEC">
        <w:rPr>
          <w:rFonts w:cstheme="minorHAnsi"/>
          <w:sz w:val="24"/>
          <w:szCs w:val="28"/>
        </w:rPr>
        <w:t xml:space="preserve">allocate of </w:t>
      </w:r>
      <w:r w:rsidRPr="00907AEC">
        <w:rPr>
          <w:rFonts w:cstheme="minorHAnsi"/>
          <w:sz w:val="24"/>
          <w:szCs w:val="28"/>
        </w:rPr>
        <w:t xml:space="preserve">virtual memory and physical </w:t>
      </w:r>
      <w:r w:rsidR="00FA08E2" w:rsidRPr="00907AEC">
        <w:rPr>
          <w:rFonts w:cstheme="minorHAnsi"/>
          <w:sz w:val="24"/>
          <w:szCs w:val="28"/>
        </w:rPr>
        <w:t>memory are showed in the</w:t>
      </w:r>
      <w:r w:rsidR="00303533" w:rsidRPr="00907AEC">
        <w:rPr>
          <w:rFonts w:cstheme="minorHAnsi"/>
          <w:sz w:val="24"/>
          <w:szCs w:val="28"/>
        </w:rPr>
        <w:t xml:space="preserve"> graph. If the</w:t>
      </w:r>
      <w:r w:rsidR="001A3DCE" w:rsidRPr="00907AEC">
        <w:rPr>
          <w:rFonts w:cstheme="minorHAnsi"/>
          <w:sz w:val="24"/>
          <w:szCs w:val="28"/>
        </w:rPr>
        <w:t xml:space="preserve"> virtual address is within the </w:t>
      </w:r>
      <w:r w:rsidR="00187A5E" w:rsidRPr="00907AEC">
        <w:rPr>
          <w:rFonts w:cstheme="minorHAnsi"/>
          <w:sz w:val="24"/>
          <w:szCs w:val="28"/>
        </w:rPr>
        <w:t xml:space="preserve">range of 0 to 19 or within the range of </w:t>
      </w:r>
      <w:r w:rsidR="00204EA0" w:rsidRPr="00907AEC">
        <w:rPr>
          <w:rFonts w:cstheme="minorHAnsi"/>
          <w:sz w:val="24"/>
          <w:szCs w:val="28"/>
        </w:rPr>
        <w:t>108 to 127, it is valid.</w:t>
      </w:r>
      <w:r w:rsidR="00FF5979" w:rsidRPr="00907AEC">
        <w:rPr>
          <w:rFonts w:cstheme="minorHAnsi"/>
          <w:sz w:val="24"/>
          <w:szCs w:val="28"/>
        </w:rPr>
        <w:t xml:space="preserve"> Add the correspond </w:t>
      </w:r>
      <w:r w:rsidR="00907AEC" w:rsidRPr="00907AEC">
        <w:rPr>
          <w:rFonts w:cstheme="minorHAnsi"/>
          <w:sz w:val="24"/>
          <w:szCs w:val="28"/>
        </w:rPr>
        <w:t>offset can get the physical address.</w:t>
      </w:r>
    </w:p>
    <w:p w14:paraId="3654C368" w14:textId="71BCF525" w:rsidR="00A423B4" w:rsidRPr="00A423B4" w:rsidRDefault="00A423B4" w:rsidP="00907AEC">
      <w:pPr>
        <w:ind w:left="2400" w:hangingChars="1000" w:hanging="2400"/>
        <w:jc w:val="center"/>
        <w:rPr>
          <w:rFonts w:eastAsia="宋体" w:cstheme="minorHAnsi"/>
          <w:kern w:val="0"/>
          <w:sz w:val="22"/>
        </w:rPr>
      </w:pPr>
      <w:r w:rsidRPr="00F55AB9">
        <w:rPr>
          <w:rFonts w:eastAsia="等线" w:cstheme="minorHAnsi"/>
          <w:noProof/>
          <w:sz w:val="24"/>
          <w:szCs w:val="28"/>
        </w:rPr>
        <w:drawing>
          <wp:inline distT="0" distB="0" distL="0" distR="0" wp14:anchorId="341F783E" wp14:editId="6123F7C0">
            <wp:extent cx="1934715" cy="131021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45" cy="132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E42F" w14:textId="77777777" w:rsidR="00DA2CC2" w:rsidRPr="00F55AB9" w:rsidRDefault="00DA2CC2" w:rsidP="00DA2CC2">
      <w:pPr>
        <w:ind w:firstLineChars="0" w:firstLine="0"/>
        <w:rPr>
          <w:rFonts w:eastAsia="等线" w:cstheme="minorHAnsi"/>
          <w:sz w:val="24"/>
          <w:szCs w:val="28"/>
        </w:rPr>
      </w:pPr>
    </w:p>
    <w:p w14:paraId="4B82B487" w14:textId="7F023E93" w:rsidR="00DA2CC2" w:rsidRPr="00F55AB9" w:rsidRDefault="00DA2CC2" w:rsidP="00DA2CC2">
      <w:pPr>
        <w:ind w:firstLineChars="0" w:firstLine="0"/>
        <w:rPr>
          <w:rFonts w:cstheme="minorHAnsi"/>
          <w:b/>
          <w:bCs/>
          <w:sz w:val="28"/>
          <w:szCs w:val="32"/>
        </w:rPr>
      </w:pPr>
      <w:r w:rsidRPr="00F55AB9">
        <w:rPr>
          <w:rFonts w:cstheme="minorHAnsi"/>
          <w:b/>
          <w:bCs/>
          <w:sz w:val="28"/>
          <w:szCs w:val="32"/>
        </w:rPr>
        <w:lastRenderedPageBreak/>
        <w:t>Problem3:</w:t>
      </w:r>
    </w:p>
    <w:p w14:paraId="2931E580" w14:textId="24990C14" w:rsidR="00973EED" w:rsidRPr="00973EED" w:rsidRDefault="00973EED" w:rsidP="00973EED">
      <w:pPr>
        <w:ind w:firstLineChars="0" w:firstLine="0"/>
        <w:jc w:val="left"/>
        <w:rPr>
          <w:rFonts w:eastAsia="宋体" w:cstheme="minorHAnsi"/>
          <w:kern w:val="0"/>
          <w:sz w:val="22"/>
        </w:rPr>
      </w:pPr>
    </w:p>
    <w:p w14:paraId="2FF73C04" w14:textId="77777777" w:rsidR="00604880" w:rsidRPr="00F55AB9" w:rsidRDefault="00604880" w:rsidP="00973EED">
      <w:pPr>
        <w:pStyle w:val="ListParagraph"/>
        <w:numPr>
          <w:ilvl w:val="0"/>
          <w:numId w:val="3"/>
        </w:numPr>
        <w:ind w:firstLineChars="0"/>
        <w:rPr>
          <w:rFonts w:eastAsia="等线" w:cstheme="minorHAnsi"/>
          <w:sz w:val="24"/>
          <w:szCs w:val="28"/>
        </w:rPr>
      </w:pPr>
    </w:p>
    <w:p w14:paraId="6AD4B7AE" w14:textId="2A9EFA5B" w:rsidR="00B81A57" w:rsidRPr="00F55AB9" w:rsidRDefault="000C4412" w:rsidP="00604880">
      <w:pPr>
        <w:ind w:firstLineChars="0" w:firstLine="0"/>
        <w:rPr>
          <w:rFonts w:eastAsia="等线" w:cstheme="minorHAnsi"/>
          <w:sz w:val="24"/>
          <w:szCs w:val="28"/>
        </w:rPr>
      </w:pPr>
      <w:r w:rsidRPr="00F55AB9">
        <w:rPr>
          <w:rFonts w:cstheme="minorHAnsi"/>
          <w:noProof/>
        </w:rPr>
        <w:drawing>
          <wp:inline distT="0" distB="0" distL="0" distR="0" wp14:anchorId="5DB23632" wp14:editId="1537B1F3">
            <wp:extent cx="5943600" cy="339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D8B6" w14:textId="3B2D8A39" w:rsidR="00FF40A0" w:rsidRPr="00F55AB9" w:rsidRDefault="00C832C6" w:rsidP="00FF40A0">
      <w:pPr>
        <w:pStyle w:val="ListParagraph"/>
        <w:numPr>
          <w:ilvl w:val="0"/>
          <w:numId w:val="3"/>
        </w:numPr>
        <w:ind w:firstLineChars="0"/>
        <w:rPr>
          <w:rFonts w:eastAsia="等线" w:cstheme="minorHAnsi"/>
          <w:sz w:val="24"/>
          <w:szCs w:val="28"/>
        </w:rPr>
      </w:pPr>
      <w:r w:rsidRPr="00F55AB9">
        <w:rPr>
          <w:rFonts w:eastAsia="等线" w:cstheme="minorHAnsi"/>
          <w:sz w:val="24"/>
          <w:szCs w:val="28"/>
        </w:rPr>
        <w:t>256 bytes pages means the</w:t>
      </w:r>
      <w:r w:rsidR="00C83FAC" w:rsidRPr="00F55AB9">
        <w:rPr>
          <w:rFonts w:eastAsia="等线" w:cstheme="minorHAnsi"/>
          <w:sz w:val="24"/>
          <w:szCs w:val="28"/>
        </w:rPr>
        <w:t xml:space="preserve"> page</w:t>
      </w:r>
      <w:r w:rsidRPr="00F55AB9">
        <w:rPr>
          <w:rFonts w:eastAsia="等线" w:cstheme="minorHAnsi"/>
          <w:sz w:val="24"/>
          <w:szCs w:val="28"/>
        </w:rPr>
        <w:t xml:space="preserve"> offset </w:t>
      </w:r>
      <w:r w:rsidR="00C83FAC" w:rsidRPr="00F55AB9">
        <w:rPr>
          <w:rFonts w:eastAsia="等线" w:cstheme="minorHAnsi"/>
          <w:sz w:val="24"/>
          <w:szCs w:val="28"/>
        </w:rPr>
        <w:t>needs</w:t>
      </w:r>
      <w:r w:rsidRPr="00F55AB9">
        <w:rPr>
          <w:rFonts w:eastAsia="等线" w:cstheme="minorHAnsi"/>
          <w:sz w:val="24"/>
          <w:szCs w:val="28"/>
        </w:rPr>
        <w:t xml:space="preserve"> </w:t>
      </w:r>
      <w:r w:rsidR="00350516" w:rsidRPr="00F55AB9">
        <w:rPr>
          <w:rFonts w:eastAsia="等线" w:cstheme="minorHAnsi"/>
          <w:sz w:val="24"/>
          <w:szCs w:val="28"/>
        </w:rPr>
        <w:t>8 bits, and the</w:t>
      </w:r>
      <w:r w:rsidR="00B80B5F" w:rsidRPr="00F55AB9">
        <w:rPr>
          <w:rFonts w:eastAsia="等线" w:cstheme="minorHAnsi"/>
          <w:sz w:val="24"/>
          <w:szCs w:val="28"/>
        </w:rPr>
        <w:t>re are 8 pages which needs 3 bits</w:t>
      </w:r>
      <w:r w:rsidR="00C83FAC" w:rsidRPr="00F55AB9">
        <w:rPr>
          <w:rFonts w:eastAsia="等线" w:cstheme="minorHAnsi"/>
          <w:sz w:val="24"/>
          <w:szCs w:val="28"/>
        </w:rPr>
        <w:t>.</w:t>
      </w:r>
      <w:r w:rsidR="00B80B5F" w:rsidRPr="00F55AB9">
        <w:rPr>
          <w:rFonts w:eastAsia="等线" w:cstheme="minorHAnsi"/>
          <w:sz w:val="24"/>
          <w:szCs w:val="28"/>
        </w:rPr>
        <w:t xml:space="preserve"> </w:t>
      </w:r>
      <w:r w:rsidR="00C83FAC" w:rsidRPr="00F55AB9">
        <w:rPr>
          <w:rFonts w:eastAsia="等线" w:cstheme="minorHAnsi"/>
          <w:sz w:val="24"/>
          <w:szCs w:val="28"/>
        </w:rPr>
        <w:t>So,</w:t>
      </w:r>
      <w:r w:rsidR="00B80B5F" w:rsidRPr="00F55AB9">
        <w:rPr>
          <w:rFonts w:eastAsia="等线" w:cstheme="minorHAnsi"/>
          <w:sz w:val="24"/>
          <w:szCs w:val="28"/>
        </w:rPr>
        <w:t xml:space="preserve"> the </w:t>
      </w:r>
      <w:r w:rsidR="00C83FAC" w:rsidRPr="00F55AB9">
        <w:rPr>
          <w:rFonts w:eastAsia="等线" w:cstheme="minorHAnsi"/>
          <w:sz w:val="24"/>
          <w:szCs w:val="28"/>
        </w:rPr>
        <w:t>V</w:t>
      </w:r>
      <w:r w:rsidR="00B80B5F" w:rsidRPr="00F55AB9">
        <w:rPr>
          <w:rFonts w:eastAsia="等线" w:cstheme="minorHAnsi"/>
          <w:sz w:val="24"/>
          <w:szCs w:val="28"/>
        </w:rPr>
        <w:t xml:space="preserve">irtual </w:t>
      </w:r>
      <w:r w:rsidR="00C83FAC" w:rsidRPr="00F55AB9">
        <w:rPr>
          <w:rFonts w:eastAsia="等线" w:cstheme="minorHAnsi"/>
          <w:sz w:val="24"/>
          <w:szCs w:val="28"/>
        </w:rPr>
        <w:t>Address needs (8 + 3) = 11 bits to represent</w:t>
      </w:r>
      <w:r w:rsidR="00FF40A0" w:rsidRPr="00F55AB9">
        <w:rPr>
          <w:rFonts w:eastAsia="等线" w:cstheme="minorHAnsi"/>
          <w:sz w:val="24"/>
          <w:szCs w:val="28"/>
        </w:rPr>
        <w:t>.</w:t>
      </w:r>
    </w:p>
    <w:p w14:paraId="25DDD96C" w14:textId="77777777" w:rsidR="00FF40A0" w:rsidRPr="00F55AB9" w:rsidRDefault="00FF40A0" w:rsidP="00FF40A0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</w:p>
    <w:p w14:paraId="2EEED53B" w14:textId="08D39389" w:rsidR="00FF40A0" w:rsidRPr="00F55AB9" w:rsidRDefault="00FF40A0" w:rsidP="00FF40A0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 w:rsidRPr="00F55AB9">
        <w:rPr>
          <w:rFonts w:eastAsia="等线" w:cstheme="minorHAnsi"/>
          <w:sz w:val="24"/>
          <w:szCs w:val="28"/>
        </w:rPr>
        <w:t xml:space="preserve">256 bytes pages means the page offset </w:t>
      </w:r>
      <w:r w:rsidR="0018027C" w:rsidRPr="00F55AB9">
        <w:rPr>
          <w:rFonts w:eastAsia="等线" w:cstheme="minorHAnsi"/>
          <w:sz w:val="24"/>
          <w:szCs w:val="28"/>
        </w:rPr>
        <w:t xml:space="preserve">needs 8 bits, and there are 4 frames which needs </w:t>
      </w:r>
      <w:r w:rsidR="00A73EC6" w:rsidRPr="00F55AB9">
        <w:rPr>
          <w:rFonts w:eastAsia="等线" w:cstheme="minorHAnsi"/>
          <w:sz w:val="24"/>
          <w:szCs w:val="28"/>
        </w:rPr>
        <w:t>2 bits. So, the Physical Address needs (8 + 2) = 10 bits to represent.</w:t>
      </w:r>
    </w:p>
    <w:p w14:paraId="3564A77B" w14:textId="77777777" w:rsidR="00A73EC6" w:rsidRPr="00F55AB9" w:rsidRDefault="00A73EC6" w:rsidP="00FF40A0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</w:p>
    <w:p w14:paraId="6B80AFE1" w14:textId="65EB2200" w:rsidR="00A73EC6" w:rsidRPr="00F55AB9" w:rsidRDefault="00A73EC6" w:rsidP="00FF40A0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 w:rsidRPr="00F55AB9">
        <w:rPr>
          <w:rFonts w:eastAsia="等线" w:cstheme="minorHAnsi"/>
          <w:sz w:val="24"/>
          <w:szCs w:val="28"/>
        </w:rPr>
        <w:t>Because the pages are 256</w:t>
      </w:r>
      <w:r w:rsidR="004903FF" w:rsidRPr="00F55AB9">
        <w:rPr>
          <w:rFonts w:eastAsia="等线" w:cstheme="minorHAnsi"/>
          <w:sz w:val="24"/>
          <w:szCs w:val="28"/>
        </w:rPr>
        <w:t xml:space="preserve"> bytes, the offset needs 8 bits. (2</w:t>
      </w:r>
      <w:r w:rsidR="00A06BD1" w:rsidRPr="00F55AB9">
        <w:rPr>
          <w:rFonts w:eastAsia="等线" w:cstheme="minorHAnsi"/>
          <w:sz w:val="24"/>
          <w:szCs w:val="28"/>
          <w:vertAlign w:val="superscript"/>
        </w:rPr>
        <w:t>8</w:t>
      </w:r>
      <w:r w:rsidR="00A06BD1" w:rsidRPr="00F55AB9">
        <w:rPr>
          <w:rFonts w:eastAsia="等线" w:cstheme="minorHAnsi"/>
          <w:sz w:val="24"/>
          <w:szCs w:val="28"/>
        </w:rPr>
        <w:t xml:space="preserve"> = 256</w:t>
      </w:r>
      <w:r w:rsidR="004903FF" w:rsidRPr="00F55AB9">
        <w:rPr>
          <w:rFonts w:eastAsia="等线" w:cstheme="minorHAnsi"/>
          <w:sz w:val="24"/>
          <w:szCs w:val="28"/>
        </w:rPr>
        <w:t>)</w:t>
      </w:r>
    </w:p>
    <w:p w14:paraId="088451BD" w14:textId="77777777" w:rsidR="00F55AB9" w:rsidRPr="00F55AB9" w:rsidRDefault="00F55AB9" w:rsidP="00FF40A0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</w:p>
    <w:p w14:paraId="26ADE536" w14:textId="4095FADC" w:rsidR="00FF40A0" w:rsidRDefault="00815497" w:rsidP="00FF40A0">
      <w:pPr>
        <w:pStyle w:val="ListParagraph"/>
        <w:numPr>
          <w:ilvl w:val="0"/>
          <w:numId w:val="3"/>
        </w:numPr>
        <w:ind w:firstLineChars="0"/>
        <w:rPr>
          <w:rFonts w:eastAsia="等线" w:cstheme="minorHAnsi"/>
          <w:sz w:val="24"/>
          <w:szCs w:val="28"/>
        </w:rPr>
      </w:pPr>
      <w:r w:rsidRPr="00F55AB9">
        <w:rPr>
          <w:rFonts w:eastAsia="等线" w:cstheme="minorHAnsi"/>
          <w:sz w:val="24"/>
          <w:szCs w:val="28"/>
        </w:rPr>
        <w:t>418</w:t>
      </w:r>
      <w:r w:rsidR="00F55AB9" w:rsidRPr="00F55AB9">
        <w:rPr>
          <w:rFonts w:eastAsia="等线" w:cstheme="minorHAnsi"/>
          <w:sz w:val="24"/>
          <w:szCs w:val="28"/>
        </w:rPr>
        <w:t xml:space="preserve"> </w:t>
      </w:r>
      <w:r w:rsidRPr="00F55AB9">
        <w:rPr>
          <w:rFonts w:eastAsia="等线" w:cstheme="minorHAnsi"/>
          <w:sz w:val="24"/>
          <w:szCs w:val="28"/>
        </w:rPr>
        <w:t xml:space="preserve">D = </w:t>
      </w:r>
      <w:r w:rsidR="00F55AB9" w:rsidRPr="00F55AB9">
        <w:rPr>
          <w:rFonts w:eastAsia="等线" w:cstheme="minorHAnsi"/>
          <w:sz w:val="24"/>
          <w:szCs w:val="28"/>
        </w:rPr>
        <w:t>001 1010 0010 B</w:t>
      </w:r>
    </w:p>
    <w:p w14:paraId="21572DA1" w14:textId="63DE8E11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V</w:t>
      </w:r>
      <w:r>
        <w:rPr>
          <w:rFonts w:eastAsia="等线" w:cstheme="minorHAnsi"/>
          <w:sz w:val="24"/>
          <w:szCs w:val="28"/>
        </w:rPr>
        <w:t>PN = 001 B = 1 D</w:t>
      </w:r>
    </w:p>
    <w:p w14:paraId="6BFD09B9" w14:textId="2A5A4E13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T</w:t>
      </w:r>
      <w:r>
        <w:rPr>
          <w:rFonts w:eastAsia="等线" w:cstheme="minorHAnsi"/>
          <w:sz w:val="24"/>
          <w:szCs w:val="28"/>
        </w:rPr>
        <w:t>here is no page1 in the page table. So, 418 doesn’t exit.</w:t>
      </w:r>
    </w:p>
    <w:p w14:paraId="419FB3EF" w14:textId="26C6AD52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</w:p>
    <w:p w14:paraId="2EF3DFEF" w14:textId="615C74C9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0</w:t>
      </w:r>
      <w:r>
        <w:rPr>
          <w:rFonts w:eastAsia="等线" w:cstheme="minorHAnsi"/>
          <w:sz w:val="24"/>
          <w:szCs w:val="28"/>
        </w:rPr>
        <w:t xml:space="preserve"> D = 000 0000 0000 B</w:t>
      </w:r>
    </w:p>
    <w:p w14:paraId="1247D7F1" w14:textId="0988674A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V</w:t>
      </w:r>
      <w:r>
        <w:rPr>
          <w:rFonts w:eastAsia="等线" w:cstheme="minorHAnsi"/>
          <w:sz w:val="24"/>
          <w:szCs w:val="28"/>
        </w:rPr>
        <w:t xml:space="preserve">PN = 000 B = 0 D </w:t>
      </w:r>
      <w:r w:rsidRPr="00F55AB9">
        <w:rPr>
          <w:rFonts w:eastAsia="等线" w:cstheme="minorHAnsi"/>
          <w:sz w:val="24"/>
          <w:szCs w:val="28"/>
        </w:rPr>
        <w:sym w:font="Wingdings" w:char="F0E0"/>
      </w:r>
      <w:r>
        <w:rPr>
          <w:rFonts w:eastAsia="等线" w:cstheme="minorHAnsi"/>
          <w:sz w:val="24"/>
          <w:szCs w:val="28"/>
        </w:rPr>
        <w:t xml:space="preserve"> PFN = 1 D = 001 B</w:t>
      </w:r>
    </w:p>
    <w:p w14:paraId="6933E103" w14:textId="642A2672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/>
          <w:sz w:val="24"/>
          <w:szCs w:val="28"/>
        </w:rPr>
        <w:t>Offset = 0000 0000 B</w:t>
      </w:r>
    </w:p>
    <w:p w14:paraId="064C0D3B" w14:textId="21085144" w:rsidR="00F55AB9" w:rsidRDefault="00F55AB9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S</w:t>
      </w:r>
      <w:r>
        <w:rPr>
          <w:rFonts w:eastAsia="等线" w:cstheme="minorHAnsi"/>
          <w:sz w:val="24"/>
          <w:szCs w:val="28"/>
        </w:rPr>
        <w:t xml:space="preserve">o, </w:t>
      </w:r>
      <w:r w:rsidRPr="00F55AB9">
        <w:rPr>
          <w:rFonts w:eastAsia="等线" w:cstheme="minorHAnsi"/>
          <w:sz w:val="24"/>
          <w:szCs w:val="28"/>
        </w:rPr>
        <w:t>the Physical Address</w:t>
      </w:r>
      <w:r>
        <w:rPr>
          <w:rFonts w:eastAsia="等线" w:cstheme="minorHAnsi"/>
          <w:sz w:val="24"/>
          <w:szCs w:val="28"/>
        </w:rPr>
        <w:t xml:space="preserve"> = 001 0000 0000 = </w:t>
      </w:r>
      <w:r w:rsidR="00A97BE1">
        <w:rPr>
          <w:rFonts w:eastAsia="等线" w:cstheme="minorHAnsi"/>
          <w:sz w:val="24"/>
          <w:szCs w:val="28"/>
        </w:rPr>
        <w:t>256 D</w:t>
      </w:r>
    </w:p>
    <w:p w14:paraId="572269E7" w14:textId="5E45B8B4" w:rsidR="00A97BE1" w:rsidRDefault="00A97BE1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</w:p>
    <w:p w14:paraId="18486EA8" w14:textId="13D385C8" w:rsidR="00A97BE1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5</w:t>
      </w:r>
      <w:r>
        <w:rPr>
          <w:rFonts w:eastAsia="等线" w:cstheme="minorHAnsi"/>
          <w:sz w:val="24"/>
          <w:szCs w:val="28"/>
        </w:rPr>
        <w:t>81 D = 010 0100 0101 B</w:t>
      </w:r>
    </w:p>
    <w:p w14:paraId="2DC9CFFD" w14:textId="2AF2786F" w:rsidR="00A97BE1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V</w:t>
      </w:r>
      <w:r>
        <w:rPr>
          <w:rFonts w:eastAsia="等线" w:cstheme="minorHAnsi"/>
          <w:sz w:val="24"/>
          <w:szCs w:val="28"/>
        </w:rPr>
        <w:t xml:space="preserve">PN = 010 B = 2 D </w:t>
      </w:r>
      <w:r w:rsidRPr="00F55AB9">
        <w:rPr>
          <w:rFonts w:eastAsia="等线" w:cstheme="minorHAnsi"/>
          <w:sz w:val="24"/>
          <w:szCs w:val="28"/>
        </w:rPr>
        <w:sym w:font="Wingdings" w:char="F0E0"/>
      </w:r>
      <w:r>
        <w:rPr>
          <w:rFonts w:eastAsia="等线" w:cstheme="minorHAnsi"/>
          <w:sz w:val="24"/>
          <w:szCs w:val="28"/>
        </w:rPr>
        <w:t xml:space="preserve"> PFN = 0 D = 000 B</w:t>
      </w:r>
    </w:p>
    <w:p w14:paraId="323CF627" w14:textId="58B1BE57" w:rsidR="00A97BE1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/>
          <w:sz w:val="24"/>
          <w:szCs w:val="28"/>
        </w:rPr>
        <w:t>Offset = 0100 0101 B</w:t>
      </w:r>
    </w:p>
    <w:p w14:paraId="67BBF674" w14:textId="546B5540" w:rsidR="00A97BE1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S</w:t>
      </w:r>
      <w:r>
        <w:rPr>
          <w:rFonts w:eastAsia="等线" w:cstheme="minorHAnsi"/>
          <w:sz w:val="24"/>
          <w:szCs w:val="28"/>
        </w:rPr>
        <w:t xml:space="preserve">o, </w:t>
      </w:r>
      <w:r w:rsidRPr="00F55AB9">
        <w:rPr>
          <w:rFonts w:eastAsia="等线" w:cstheme="minorHAnsi"/>
          <w:sz w:val="24"/>
          <w:szCs w:val="28"/>
        </w:rPr>
        <w:t>the Physical Address</w:t>
      </w:r>
      <w:r>
        <w:rPr>
          <w:rFonts w:eastAsia="等线" w:cstheme="minorHAnsi"/>
          <w:sz w:val="24"/>
          <w:szCs w:val="28"/>
        </w:rPr>
        <w:t xml:space="preserve"> = 000 0100 0101 = 69 D</w:t>
      </w:r>
    </w:p>
    <w:p w14:paraId="33CBBFE9" w14:textId="30EABA80" w:rsidR="00A97BE1" w:rsidRPr="00A97BE1" w:rsidRDefault="00A97BE1" w:rsidP="00F55AB9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</w:p>
    <w:p w14:paraId="6F331A94" w14:textId="530CBBDF" w:rsidR="00A97BE1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/>
          <w:sz w:val="24"/>
          <w:szCs w:val="28"/>
        </w:rPr>
        <w:lastRenderedPageBreak/>
        <w:t>460 D = 001 1100 1100 B</w:t>
      </w:r>
    </w:p>
    <w:p w14:paraId="32F93C41" w14:textId="2FC01D91" w:rsidR="00F55AB9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V</w:t>
      </w:r>
      <w:r>
        <w:rPr>
          <w:rFonts w:eastAsia="等线" w:cstheme="minorHAnsi"/>
          <w:sz w:val="24"/>
          <w:szCs w:val="28"/>
        </w:rPr>
        <w:t>PN = 001 B = 1 D</w:t>
      </w:r>
    </w:p>
    <w:p w14:paraId="783B1A11" w14:textId="4ADBFF24" w:rsidR="00A97BE1" w:rsidRPr="00F55AB9" w:rsidRDefault="00A97BE1" w:rsidP="00A97BE1">
      <w:pPr>
        <w:pStyle w:val="ListParagraph"/>
        <w:ind w:left="360" w:firstLineChars="0" w:firstLine="0"/>
        <w:rPr>
          <w:rFonts w:eastAsia="等线" w:cstheme="minorHAnsi"/>
          <w:sz w:val="24"/>
          <w:szCs w:val="28"/>
        </w:rPr>
      </w:pPr>
      <w:r>
        <w:rPr>
          <w:rFonts w:eastAsia="等线" w:cstheme="minorHAnsi" w:hint="eastAsia"/>
          <w:sz w:val="24"/>
          <w:szCs w:val="28"/>
        </w:rPr>
        <w:t>T</w:t>
      </w:r>
      <w:r>
        <w:rPr>
          <w:rFonts w:eastAsia="等线" w:cstheme="minorHAnsi"/>
          <w:sz w:val="24"/>
          <w:szCs w:val="28"/>
        </w:rPr>
        <w:t>here is no page1 in the page table. So, 4</w:t>
      </w:r>
      <w:r w:rsidR="00C02358">
        <w:rPr>
          <w:rFonts w:eastAsia="等线" w:cstheme="minorHAnsi"/>
          <w:sz w:val="24"/>
          <w:szCs w:val="28"/>
        </w:rPr>
        <w:t>60</w:t>
      </w:r>
      <w:r>
        <w:rPr>
          <w:rFonts w:eastAsia="等线" w:cstheme="minorHAnsi"/>
          <w:sz w:val="24"/>
          <w:szCs w:val="28"/>
        </w:rPr>
        <w:t xml:space="preserve"> doesn’t exit.</w:t>
      </w:r>
    </w:p>
    <w:sectPr w:rsidR="00A97BE1" w:rsidRPr="00F55A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BD92" w14:textId="77777777" w:rsidR="00F84BFB" w:rsidRDefault="00F84BFB" w:rsidP="005C2A70">
      <w:pPr>
        <w:ind w:firstLine="420"/>
      </w:pPr>
      <w:r>
        <w:separator/>
      </w:r>
    </w:p>
  </w:endnote>
  <w:endnote w:type="continuationSeparator" w:id="0">
    <w:p w14:paraId="7613CD15" w14:textId="77777777" w:rsidR="00F84BFB" w:rsidRDefault="00F84BFB" w:rsidP="005C2A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D4CD" w14:textId="77777777" w:rsidR="005C2A70" w:rsidRDefault="005C2A70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8F1E" w14:textId="77777777" w:rsidR="005C2A70" w:rsidRDefault="005C2A70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B6A5" w14:textId="77777777" w:rsidR="005C2A70" w:rsidRDefault="005C2A70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A7FA" w14:textId="77777777" w:rsidR="00F84BFB" w:rsidRDefault="00F84BFB" w:rsidP="005C2A70">
      <w:pPr>
        <w:ind w:firstLine="420"/>
      </w:pPr>
      <w:r>
        <w:separator/>
      </w:r>
    </w:p>
  </w:footnote>
  <w:footnote w:type="continuationSeparator" w:id="0">
    <w:p w14:paraId="6FA01D0F" w14:textId="77777777" w:rsidR="00F84BFB" w:rsidRDefault="00F84BFB" w:rsidP="005C2A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93A0" w14:textId="77777777" w:rsidR="005C2A70" w:rsidRDefault="005C2A70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AC60" w14:textId="77777777" w:rsidR="005C2A70" w:rsidRDefault="005C2A70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6998" w14:textId="77777777" w:rsidR="005C2A70" w:rsidRDefault="005C2A70">
    <w:pPr>
      <w:pStyle w:val="Header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53F"/>
    <w:multiLevelType w:val="hybridMultilevel"/>
    <w:tmpl w:val="3738CB06"/>
    <w:lvl w:ilvl="0" w:tplc="AF5A90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30112"/>
    <w:multiLevelType w:val="hybridMultilevel"/>
    <w:tmpl w:val="6E18FDEE"/>
    <w:lvl w:ilvl="0" w:tplc="2A0EE7F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751DF"/>
    <w:multiLevelType w:val="hybridMultilevel"/>
    <w:tmpl w:val="885EFC98"/>
    <w:lvl w:ilvl="0" w:tplc="C21418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B215C"/>
    <w:multiLevelType w:val="hybridMultilevel"/>
    <w:tmpl w:val="517C598E"/>
    <w:lvl w:ilvl="0" w:tplc="87F2B7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5198127">
    <w:abstractNumId w:val="0"/>
  </w:num>
  <w:num w:numId="2" w16cid:durableId="2038848229">
    <w:abstractNumId w:val="1"/>
  </w:num>
  <w:num w:numId="3" w16cid:durableId="412359820">
    <w:abstractNumId w:val="2"/>
  </w:num>
  <w:num w:numId="4" w16cid:durableId="75597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77"/>
    <w:rsid w:val="00000641"/>
    <w:rsid w:val="0008336B"/>
    <w:rsid w:val="000A74D3"/>
    <w:rsid w:val="000B0210"/>
    <w:rsid w:val="000C4412"/>
    <w:rsid w:val="000C63B2"/>
    <w:rsid w:val="000C6E78"/>
    <w:rsid w:val="000D4396"/>
    <w:rsid w:val="000E6EFC"/>
    <w:rsid w:val="0018027C"/>
    <w:rsid w:val="00180F32"/>
    <w:rsid w:val="00186EAF"/>
    <w:rsid w:val="00187A5E"/>
    <w:rsid w:val="001A3DCE"/>
    <w:rsid w:val="001A69F6"/>
    <w:rsid w:val="001B3987"/>
    <w:rsid w:val="001B4C9C"/>
    <w:rsid w:val="001D1D32"/>
    <w:rsid w:val="001D2387"/>
    <w:rsid w:val="00204EA0"/>
    <w:rsid w:val="0021708B"/>
    <w:rsid w:val="00292C36"/>
    <w:rsid w:val="0029501D"/>
    <w:rsid w:val="002A0FB0"/>
    <w:rsid w:val="002A3B21"/>
    <w:rsid w:val="00300041"/>
    <w:rsid w:val="00303533"/>
    <w:rsid w:val="00337196"/>
    <w:rsid w:val="00350516"/>
    <w:rsid w:val="0035380B"/>
    <w:rsid w:val="003928EB"/>
    <w:rsid w:val="00396796"/>
    <w:rsid w:val="003C0EF2"/>
    <w:rsid w:val="003D4F79"/>
    <w:rsid w:val="00401B85"/>
    <w:rsid w:val="00410CA6"/>
    <w:rsid w:val="00411A1A"/>
    <w:rsid w:val="00412988"/>
    <w:rsid w:val="00425C51"/>
    <w:rsid w:val="00441B2B"/>
    <w:rsid w:val="004903FF"/>
    <w:rsid w:val="004A2968"/>
    <w:rsid w:val="004A2BA5"/>
    <w:rsid w:val="004C4092"/>
    <w:rsid w:val="004E121B"/>
    <w:rsid w:val="004E41B3"/>
    <w:rsid w:val="00533868"/>
    <w:rsid w:val="005C2A70"/>
    <w:rsid w:val="005D686C"/>
    <w:rsid w:val="005E7DA0"/>
    <w:rsid w:val="00604880"/>
    <w:rsid w:val="00612253"/>
    <w:rsid w:val="0064667E"/>
    <w:rsid w:val="00664277"/>
    <w:rsid w:val="0067485D"/>
    <w:rsid w:val="006959AB"/>
    <w:rsid w:val="006F2C3C"/>
    <w:rsid w:val="00751364"/>
    <w:rsid w:val="00761507"/>
    <w:rsid w:val="007748E9"/>
    <w:rsid w:val="007B677B"/>
    <w:rsid w:val="00810B30"/>
    <w:rsid w:val="008123CD"/>
    <w:rsid w:val="00815497"/>
    <w:rsid w:val="00822102"/>
    <w:rsid w:val="00832E15"/>
    <w:rsid w:val="008342A2"/>
    <w:rsid w:val="008426D8"/>
    <w:rsid w:val="0086308D"/>
    <w:rsid w:val="0086346A"/>
    <w:rsid w:val="0087044A"/>
    <w:rsid w:val="00896781"/>
    <w:rsid w:val="008A4FD2"/>
    <w:rsid w:val="008B1ABC"/>
    <w:rsid w:val="008B66C9"/>
    <w:rsid w:val="008C2B8D"/>
    <w:rsid w:val="009033F0"/>
    <w:rsid w:val="00907AEC"/>
    <w:rsid w:val="0091042D"/>
    <w:rsid w:val="00914A98"/>
    <w:rsid w:val="00934DE6"/>
    <w:rsid w:val="00973EED"/>
    <w:rsid w:val="009A4E7E"/>
    <w:rsid w:val="009D2433"/>
    <w:rsid w:val="009D27F8"/>
    <w:rsid w:val="009E3FD8"/>
    <w:rsid w:val="009F5D8B"/>
    <w:rsid w:val="00A06BD1"/>
    <w:rsid w:val="00A423B4"/>
    <w:rsid w:val="00A55980"/>
    <w:rsid w:val="00A57248"/>
    <w:rsid w:val="00A57801"/>
    <w:rsid w:val="00A73EC6"/>
    <w:rsid w:val="00A801F1"/>
    <w:rsid w:val="00A808D2"/>
    <w:rsid w:val="00A810CB"/>
    <w:rsid w:val="00A93505"/>
    <w:rsid w:val="00A94332"/>
    <w:rsid w:val="00A97BE1"/>
    <w:rsid w:val="00AA5C64"/>
    <w:rsid w:val="00AC0571"/>
    <w:rsid w:val="00AC7C65"/>
    <w:rsid w:val="00AF2665"/>
    <w:rsid w:val="00B26997"/>
    <w:rsid w:val="00B368DB"/>
    <w:rsid w:val="00B6110A"/>
    <w:rsid w:val="00B7478B"/>
    <w:rsid w:val="00B80B5F"/>
    <w:rsid w:val="00B81A57"/>
    <w:rsid w:val="00BB2002"/>
    <w:rsid w:val="00BE6F00"/>
    <w:rsid w:val="00BF1522"/>
    <w:rsid w:val="00BF2C62"/>
    <w:rsid w:val="00BF751D"/>
    <w:rsid w:val="00C02358"/>
    <w:rsid w:val="00C12AC2"/>
    <w:rsid w:val="00C35028"/>
    <w:rsid w:val="00C46F96"/>
    <w:rsid w:val="00C54A58"/>
    <w:rsid w:val="00C832C6"/>
    <w:rsid w:val="00C83FAC"/>
    <w:rsid w:val="00C95174"/>
    <w:rsid w:val="00CA03DA"/>
    <w:rsid w:val="00D10C46"/>
    <w:rsid w:val="00D11201"/>
    <w:rsid w:val="00D119AA"/>
    <w:rsid w:val="00D3503F"/>
    <w:rsid w:val="00D438F1"/>
    <w:rsid w:val="00D54FFD"/>
    <w:rsid w:val="00D56FE6"/>
    <w:rsid w:val="00D5714F"/>
    <w:rsid w:val="00D73F71"/>
    <w:rsid w:val="00D82D1E"/>
    <w:rsid w:val="00D92689"/>
    <w:rsid w:val="00DA2CC2"/>
    <w:rsid w:val="00DA3886"/>
    <w:rsid w:val="00DA4A03"/>
    <w:rsid w:val="00DB26AE"/>
    <w:rsid w:val="00DC076F"/>
    <w:rsid w:val="00DC301D"/>
    <w:rsid w:val="00DC3915"/>
    <w:rsid w:val="00DE26CA"/>
    <w:rsid w:val="00DF0DD7"/>
    <w:rsid w:val="00DF3FBA"/>
    <w:rsid w:val="00E07D9F"/>
    <w:rsid w:val="00E35A00"/>
    <w:rsid w:val="00E40139"/>
    <w:rsid w:val="00E424D9"/>
    <w:rsid w:val="00E44477"/>
    <w:rsid w:val="00E47422"/>
    <w:rsid w:val="00E54CE4"/>
    <w:rsid w:val="00E67320"/>
    <w:rsid w:val="00E91D89"/>
    <w:rsid w:val="00E921FF"/>
    <w:rsid w:val="00ED575E"/>
    <w:rsid w:val="00EE4A21"/>
    <w:rsid w:val="00EF41A6"/>
    <w:rsid w:val="00EF67C2"/>
    <w:rsid w:val="00F377CE"/>
    <w:rsid w:val="00F41907"/>
    <w:rsid w:val="00F47861"/>
    <w:rsid w:val="00F53B0F"/>
    <w:rsid w:val="00F55AB9"/>
    <w:rsid w:val="00F5659B"/>
    <w:rsid w:val="00F57F6E"/>
    <w:rsid w:val="00F70EC3"/>
    <w:rsid w:val="00F84BFB"/>
    <w:rsid w:val="00F85680"/>
    <w:rsid w:val="00FA08E2"/>
    <w:rsid w:val="00FB02D4"/>
    <w:rsid w:val="00FB08F2"/>
    <w:rsid w:val="00FE015C"/>
    <w:rsid w:val="00FE5673"/>
    <w:rsid w:val="00FF40A0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6E3A5"/>
  <w15:chartTrackingRefBased/>
  <w15:docId w15:val="{07B93CEF-466F-428E-BE04-FF8B87B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1"/>
    <w:pPr>
      <w:spacing w:after="0" w:line="240" w:lineRule="auto"/>
      <w:ind w:firstLineChars="200" w:firstLine="20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A70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5C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A70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E47422"/>
    <w:pPr>
      <w:ind w:firstLine="420"/>
    </w:pPr>
  </w:style>
  <w:style w:type="table" w:styleId="TableGrid">
    <w:name w:val="Table Grid"/>
    <w:basedOn w:val="TableNormal"/>
    <w:uiPriority w:val="39"/>
    <w:rsid w:val="009A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Xuebao Zhao</dc:creator>
  <cp:keywords/>
  <dc:description/>
  <cp:lastModifiedBy>Xuebao Zhao</cp:lastModifiedBy>
  <cp:revision>170</cp:revision>
  <dcterms:created xsi:type="dcterms:W3CDTF">2023-02-03T23:21:00Z</dcterms:created>
  <dcterms:modified xsi:type="dcterms:W3CDTF">2023-02-16T06:04:00Z</dcterms:modified>
</cp:coreProperties>
</file>