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JTable用法 </w:t>
      </w:r>
    </w:p>
    <w:p>
      <w:r>
        <w:t>https://blog.csdn.net/jianggujin/article/details/50452544</w:t>
      </w:r>
    </w:p>
    <w:p>
      <w:pPr>
        <w:rPr>
          <w:b/>
        </w:rPr>
      </w:pPr>
      <w:r>
        <w:rPr>
          <w:rFonts w:hint="eastAsia"/>
          <w:b/>
        </w:rPr>
        <w:t>选中</w:t>
      </w:r>
      <w:r>
        <w:rPr>
          <w:b/>
        </w:rPr>
        <w:t xml:space="preserve">JTable中的某一行 </w:t>
      </w:r>
    </w:p>
    <w:p>
      <w:r>
        <w:t>https://blog.csdn.net/jueblog/article/details/10245869</w:t>
      </w:r>
    </w:p>
    <w:p>
      <w:pPr>
        <w:rPr>
          <w:b/>
        </w:rPr>
      </w:pPr>
      <w:r>
        <w:rPr>
          <w:b/>
        </w:rPr>
        <w:t xml:space="preserve">java多窗口 </w:t>
      </w:r>
    </w:p>
    <w:p>
      <w:r>
        <w:fldChar w:fldCharType="begin"/>
      </w:r>
      <w:r>
        <w:instrText xml:space="preserve"> HYPERLINK "https://blog.csdn.net/peisyu/article/details/12831959" </w:instrText>
      </w:r>
      <w:r>
        <w:fldChar w:fldCharType="separate"/>
      </w:r>
      <w:r>
        <w:rPr>
          <w:rStyle w:val="5"/>
        </w:rPr>
        <w:t>https://blog.csdn.net/peisyu/article/details/12831959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"https://www.cnblogs.com/epeter/p/5648026.html"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https://www.cnblogs.com/epeter/p/5648026.html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Mysql增加列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http://www.cnblogs.com/zhanqi/archive/2011/01/05/1926608.html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信息管理系统源代码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"https://www.cnblogs.com/chiangchou/p/project-ssms.html"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https://www.cnblogs.com/chiangchou/p/project-ssms.html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最好看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"https://blog.csdn.net/zhuangm_888/article/details/50476423"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https://blog.csdn.net/zhuangm_888/article/details/50476423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"https://www.jianshu.com/p/77c4bd60b682"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https://www.jianshu.com/p/77c4bd60b682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"https://blog.csdn.net/qq_25827845/article/details/50932501"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https://blog.csdn.net/qq_25827845/article/details/50932501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http://www.jb51.net/article/87429.htm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66"/>
    <w:rsid w:val="000B731A"/>
    <w:rsid w:val="001B71AD"/>
    <w:rsid w:val="0034051B"/>
    <w:rsid w:val="00956B66"/>
    <w:rsid w:val="02952011"/>
    <w:rsid w:val="3CF7628A"/>
    <w:rsid w:val="52C2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TotalTime>277</TotalTime>
  <ScaleCrop>false</ScaleCrop>
  <LinksUpToDate>false</LinksUpToDate>
  <CharactersWithSpaces>200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2018-05-09T13:45:00Z</dcterms:created>
  <dc:creator>w yb</dc:creator>
  <cp:lastModifiedBy>Booooo_oo</cp:lastModifiedBy>
  <dcterms:modified xsi:type="dcterms:W3CDTF">2018-05-16T12:04:21Z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