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66893D" w14:textId="58F54A92" w:rsidR="00403BD0" w:rsidRPr="00A1471D" w:rsidRDefault="00733A90" w:rsidP="00733A9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Читатель</w:t>
      </w:r>
    </w:p>
    <w:p w14:paraId="553A95D5" w14:textId="4858F18C" w:rsidR="00733A90" w:rsidRPr="00733A90" w:rsidRDefault="00733A90" w:rsidP="00733A9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Логин</w:t>
      </w:r>
      <w:r w:rsidRPr="00733A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reader</w:t>
      </w:r>
    </w:p>
    <w:p w14:paraId="021BFB54" w14:textId="27DF9A65" w:rsidR="00733A90" w:rsidRPr="00733A90" w:rsidRDefault="00733A90" w:rsidP="00733A9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Pr="00733A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reader@mail.com</w:t>
      </w:r>
    </w:p>
    <w:p w14:paraId="1CF43ACF" w14:textId="1A01EA78" w:rsidR="00733A90" w:rsidRPr="00733A90" w:rsidRDefault="00733A90" w:rsidP="00733A9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Пароль</w:t>
      </w:r>
      <w:r w:rsidRPr="00733A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reader123</w:t>
      </w:r>
    </w:p>
    <w:p w14:paraId="0A5E3ACC" w14:textId="250E059B" w:rsidR="00733A90" w:rsidRDefault="00733A90" w:rsidP="00733A9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</w:t>
      </w:r>
    </w:p>
    <w:p w14:paraId="7963B353" w14:textId="3D5521F8" w:rsidR="00733A90" w:rsidRPr="00A1471D" w:rsidRDefault="00733A90" w:rsidP="00733A9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Логин</w:t>
      </w:r>
      <w:r w:rsidRPr="00A1471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admin</w:t>
      </w:r>
    </w:p>
    <w:p w14:paraId="00E37EDA" w14:textId="1D419CB8" w:rsidR="00733A90" w:rsidRPr="00A1471D" w:rsidRDefault="00733A90" w:rsidP="00733A9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Pr="00A1471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admin</w:t>
      </w:r>
      <w:r w:rsidRPr="00A1471D">
        <w:rPr>
          <w:rFonts w:ascii="Times New Roman" w:hAnsi="Times New Roman" w:cs="Times New Roman"/>
          <w:sz w:val="28"/>
          <w:szCs w:val="28"/>
        </w:rPr>
        <w:t>@</w:t>
      </w:r>
      <w:r w:rsidR="00A1471D">
        <w:rPr>
          <w:rFonts w:ascii="Times New Roman" w:hAnsi="Times New Roman" w:cs="Times New Roman"/>
          <w:sz w:val="28"/>
          <w:szCs w:val="28"/>
          <w:lang w:val="en-US"/>
        </w:rPr>
        <w:t>mail</w:t>
      </w:r>
      <w:bookmarkStart w:id="0" w:name="_GoBack"/>
      <w:bookmarkEnd w:id="0"/>
      <w:r w:rsidRPr="00A1471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</w:p>
    <w:p w14:paraId="79AFF4CF" w14:textId="6DF99C9D" w:rsidR="00733A90" w:rsidRPr="00733A90" w:rsidRDefault="00733A90" w:rsidP="00733A9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Пароль</w:t>
      </w:r>
      <w:r w:rsidRPr="00733A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admin123</w:t>
      </w:r>
    </w:p>
    <w:sectPr w:rsidR="00733A90" w:rsidRPr="00733A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DDA"/>
    <w:rsid w:val="00403BD0"/>
    <w:rsid w:val="00733A90"/>
    <w:rsid w:val="00A1471D"/>
    <w:rsid w:val="00AB3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E673A"/>
  <w15:chartTrackingRefBased/>
  <w15:docId w15:val="{DD69EED4-7711-4118-9EA1-9BA00A810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18</Words>
  <Characters>106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Рио Кио</dc:creator>
  <cp:keywords/>
  <dc:description/>
  <cp:lastModifiedBy>Рио Кио</cp:lastModifiedBy>
  <cp:revision>3</cp:revision>
  <dcterms:created xsi:type="dcterms:W3CDTF">2026-06-23T11:21:00Z</dcterms:created>
  <dcterms:modified xsi:type="dcterms:W3CDTF">2026-06-24T13:30:00Z</dcterms:modified>
</cp:coreProperties>
</file>