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6893D" w14:textId="58F54A92" w:rsidR="00403BD0" w:rsidRDefault="00733A90" w:rsidP="00733A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</w:t>
      </w:r>
    </w:p>
    <w:p w14:paraId="553A95D5" w14:textId="4858F18C" w:rsidR="00733A90" w:rsidRPr="00733A90" w:rsidRDefault="00733A90" w:rsidP="00733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  <w:r w:rsidRPr="00733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reader</w:t>
      </w:r>
    </w:p>
    <w:p w14:paraId="021BFB54" w14:textId="27DF9A65" w:rsidR="00733A90" w:rsidRPr="00733A90" w:rsidRDefault="00733A90" w:rsidP="00733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733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reader@mail.com</w:t>
      </w:r>
    </w:p>
    <w:p w14:paraId="1CF43ACF" w14:textId="1A01EA78" w:rsidR="00733A90" w:rsidRPr="00733A90" w:rsidRDefault="00733A90" w:rsidP="00733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Пароль</w:t>
      </w:r>
      <w:r w:rsidRPr="00733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reader123</w:t>
      </w:r>
    </w:p>
    <w:p w14:paraId="0A5E3ACC" w14:textId="250E059B" w:rsidR="00733A90" w:rsidRDefault="00733A90" w:rsidP="00733A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7963B353" w14:textId="3D5521F8" w:rsidR="00733A90" w:rsidRPr="00733A90" w:rsidRDefault="00733A90" w:rsidP="00733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  <w:r w:rsidRPr="00733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</w:p>
    <w:p w14:paraId="00E37EDA" w14:textId="1263FE73" w:rsidR="00733A90" w:rsidRPr="00733A90" w:rsidRDefault="00733A90" w:rsidP="00733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733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admin@lib.com</w:t>
      </w:r>
    </w:p>
    <w:p w14:paraId="79AFF4CF" w14:textId="6DF99C9D" w:rsidR="00733A90" w:rsidRPr="00733A90" w:rsidRDefault="00733A90" w:rsidP="00733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Пароль</w:t>
      </w:r>
      <w:r w:rsidRPr="00733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admin123</w:t>
      </w:r>
      <w:bookmarkStart w:id="0" w:name="_GoBack"/>
      <w:bookmarkEnd w:id="0"/>
    </w:p>
    <w:sectPr w:rsidR="00733A90" w:rsidRPr="00733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DA"/>
    <w:rsid w:val="00403BD0"/>
    <w:rsid w:val="00733A90"/>
    <w:rsid w:val="00AB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E673A"/>
  <w15:chartTrackingRefBased/>
  <w15:docId w15:val="{DD69EED4-7711-4118-9EA1-9BA00A81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Рио Кио</dc:creator>
  <cp:keywords/>
  <dc:description/>
  <cp:lastModifiedBy>Рио Кио</cp:lastModifiedBy>
  <cp:revision>2</cp:revision>
  <dcterms:created xsi:type="dcterms:W3CDTF">2026-06-23T11:21:00Z</dcterms:created>
  <dcterms:modified xsi:type="dcterms:W3CDTF">2026-06-23T11:23:00Z</dcterms:modified>
</cp:coreProperties>
</file>