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4303B">
      <w:pPr>
        <w:pStyle w:val="3"/>
        <w:bidi w:val="0"/>
        <w:ind w:firstLine="960" w:firstLineChars="300"/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     </w:t>
      </w:r>
      <w:r>
        <w:rPr>
          <w:rFonts w:hint="default"/>
        </w:rPr>
        <w:t>Bayesian network</w:t>
      </w:r>
      <w:bookmarkStart w:id="0" w:name="_GoBack"/>
      <w:bookmarkEnd w:id="0"/>
    </w:p>
    <w:p w14:paraId="571FB0B7"/>
    <w:p w14:paraId="1335AAD0"/>
    <w:p w14:paraId="5FAFA4E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0C52B1AB"/>
    <w:p w14:paraId="5E6F7637">
      <w:pPr>
        <w:rPr>
          <w:rFonts w:hint="default"/>
          <w:b/>
          <w:bCs/>
        </w:rPr>
      </w:pPr>
      <w:r>
        <w:rPr>
          <w:rFonts w:hint="default"/>
          <w:b/>
          <w:bCs/>
        </w:rPr>
        <w:t>import numpy as np</w:t>
      </w:r>
    </w:p>
    <w:p w14:paraId="4EB6C2E4">
      <w:pPr>
        <w:rPr>
          <w:rFonts w:hint="default"/>
          <w:b/>
          <w:bCs/>
        </w:rPr>
      </w:pPr>
    </w:p>
    <w:p w14:paraId="7BF10D4B">
      <w:pPr>
        <w:rPr>
          <w:rFonts w:hint="default"/>
          <w:b/>
          <w:bCs/>
        </w:rPr>
      </w:pPr>
      <w:r>
        <w:rPr>
          <w:rFonts w:hint="default"/>
          <w:b/>
          <w:bCs/>
        </w:rPr>
        <w:t># Define probabilities</w:t>
      </w:r>
    </w:p>
    <w:p w14:paraId="1D8B61B2">
      <w:pPr>
        <w:rPr>
          <w:rFonts w:hint="default"/>
          <w:b/>
          <w:bCs/>
        </w:rPr>
      </w:pPr>
      <w:r>
        <w:rPr>
          <w:rFonts w:hint="default"/>
          <w:b/>
          <w:bCs/>
        </w:rPr>
        <w:t>P_A = [0.6, 0.4]  # P(A=0) = 0.6, P(A=1) = 0.4</w:t>
      </w:r>
    </w:p>
    <w:p w14:paraId="17DE67C3">
      <w:pPr>
        <w:rPr>
          <w:rFonts w:hint="default"/>
          <w:b/>
          <w:bCs/>
        </w:rPr>
      </w:pPr>
      <w:r>
        <w:rPr>
          <w:rFonts w:hint="default"/>
          <w:b/>
          <w:bCs/>
        </w:rPr>
        <w:t>P_B = [0.7, 0.3]  # P(B=0) = 0.7, P(B=1) = 0.3</w:t>
      </w:r>
    </w:p>
    <w:p w14:paraId="466E309A">
      <w:pPr>
        <w:rPr>
          <w:rFonts w:hint="default"/>
          <w:b/>
          <w:bCs/>
        </w:rPr>
      </w:pPr>
    </w:p>
    <w:p w14:paraId="0C4B38B9">
      <w:pPr>
        <w:rPr>
          <w:rFonts w:hint="default"/>
          <w:b/>
          <w:bCs/>
        </w:rPr>
      </w:pPr>
      <w:r>
        <w:rPr>
          <w:rFonts w:hint="default"/>
          <w:b/>
          <w:bCs/>
        </w:rPr>
        <w:t># Conditional probabilities P(C | A, B)</w:t>
      </w:r>
    </w:p>
    <w:p w14:paraId="6E2A3820">
      <w:pPr>
        <w:rPr>
          <w:rFonts w:hint="default"/>
          <w:b/>
          <w:bCs/>
        </w:rPr>
      </w:pPr>
      <w:r>
        <w:rPr>
          <w:rFonts w:hint="default"/>
          <w:b/>
          <w:bCs/>
        </w:rPr>
        <w:t>P_C_given_A_B = {</w:t>
      </w:r>
    </w:p>
    <w:p w14:paraId="2187606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(0, 0): [0.9, 0.1],  # P(C=0|A=0,B=0) = 0.9, P(C=1|A=0,B=0) = 0.1</w:t>
      </w:r>
    </w:p>
    <w:p w14:paraId="4B3E60B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(0, 1): [0.8, 0.2],  # P(C=0|A=0,B=1) = 0.8, P(C=1|A=0,B=1) = 0.2</w:t>
      </w:r>
    </w:p>
    <w:p w14:paraId="7A134AC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(1, 0): [0.7, 0.3],  # P(C=0|A=1,B=0) = 0.7, P(C=1|A=1,B=0) = 0.3</w:t>
      </w:r>
    </w:p>
    <w:p w14:paraId="75AE761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(1, 1): [0.1, 0.9]   # P(C=0|A=1,B=1) = 0.1, P(C=1|A=1,B=1) = 0.9</w:t>
      </w:r>
    </w:p>
    <w:p w14:paraId="4CD4383E"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 w14:paraId="0BE2BD0A">
      <w:pPr>
        <w:rPr>
          <w:rFonts w:hint="default"/>
          <w:b/>
          <w:bCs/>
        </w:rPr>
      </w:pPr>
    </w:p>
    <w:p w14:paraId="52C3A8F6">
      <w:pPr>
        <w:rPr>
          <w:rFonts w:hint="default"/>
          <w:b/>
          <w:bCs/>
        </w:rPr>
      </w:pPr>
      <w:r>
        <w:rPr>
          <w:rFonts w:hint="default"/>
          <w:b/>
          <w:bCs/>
        </w:rPr>
        <w:t># Function to compute P(C | A, B)</w:t>
      </w:r>
    </w:p>
    <w:p w14:paraId="2232218C">
      <w:pPr>
        <w:rPr>
          <w:rFonts w:hint="default"/>
          <w:b/>
          <w:bCs/>
        </w:rPr>
      </w:pPr>
      <w:r>
        <w:rPr>
          <w:rFonts w:hint="default"/>
          <w:b/>
          <w:bCs/>
        </w:rPr>
        <w:t>def compute_posterior(A, B):</w:t>
      </w:r>
    </w:p>
    <w:p w14:paraId="6A57310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P_C = P_C_given_A_B[(A, B)]  # Lookup table</w:t>
      </w:r>
    </w:p>
    <w:p w14:paraId="0988002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return {"P(C=0)": P_C[0], "P(C=1)": P_C[1]}</w:t>
      </w:r>
    </w:p>
    <w:p w14:paraId="35962E58">
      <w:pPr>
        <w:rPr>
          <w:rFonts w:hint="default"/>
          <w:b/>
          <w:bCs/>
        </w:rPr>
      </w:pPr>
    </w:p>
    <w:p w14:paraId="76934F44">
      <w:pPr>
        <w:rPr>
          <w:rFonts w:hint="default"/>
          <w:b/>
          <w:bCs/>
        </w:rPr>
      </w:pPr>
      <w:r>
        <w:rPr>
          <w:rFonts w:hint="default"/>
          <w:b/>
          <w:bCs/>
        </w:rPr>
        <w:t># Given evidence: A=1, B=0</w:t>
      </w:r>
    </w:p>
    <w:p w14:paraId="710AE0E1">
      <w:pPr>
        <w:rPr>
          <w:rFonts w:hint="default"/>
          <w:b/>
          <w:bCs/>
        </w:rPr>
      </w:pPr>
      <w:r>
        <w:rPr>
          <w:rFonts w:hint="default"/>
          <w:b/>
          <w:bCs/>
        </w:rPr>
        <w:t>A_given = 1</w:t>
      </w:r>
    </w:p>
    <w:p w14:paraId="33C016A9">
      <w:pPr>
        <w:rPr>
          <w:rFonts w:hint="default"/>
          <w:b/>
          <w:bCs/>
        </w:rPr>
      </w:pPr>
      <w:r>
        <w:rPr>
          <w:rFonts w:hint="default"/>
          <w:b/>
          <w:bCs/>
        </w:rPr>
        <w:t>B_given = 0</w:t>
      </w:r>
    </w:p>
    <w:p w14:paraId="3EC46EFC">
      <w:pPr>
        <w:rPr>
          <w:rFonts w:hint="default"/>
          <w:b/>
          <w:bCs/>
        </w:rPr>
      </w:pPr>
    </w:p>
    <w:p w14:paraId="2A5E6778">
      <w:pPr>
        <w:rPr>
          <w:rFonts w:hint="default"/>
          <w:b/>
          <w:bCs/>
        </w:rPr>
      </w:pPr>
      <w:r>
        <w:rPr>
          <w:rFonts w:hint="default"/>
          <w:b/>
          <w:bCs/>
        </w:rPr>
        <w:t># Compute P(C | A=1, B=0)</w:t>
      </w:r>
    </w:p>
    <w:p w14:paraId="139C4453">
      <w:pPr>
        <w:rPr>
          <w:rFonts w:hint="default"/>
          <w:b/>
          <w:bCs/>
        </w:rPr>
      </w:pPr>
      <w:r>
        <w:rPr>
          <w:rFonts w:hint="default"/>
          <w:b/>
          <w:bCs/>
        </w:rPr>
        <w:t>result = compute_posterior(A_given, B_given)</w:t>
      </w:r>
    </w:p>
    <w:p w14:paraId="208D8FC4">
      <w:pPr>
        <w:rPr>
          <w:rFonts w:hint="default"/>
          <w:b/>
          <w:bCs/>
        </w:rPr>
      </w:pPr>
    </w:p>
    <w:p w14:paraId="6455744B">
      <w:pPr>
        <w:rPr>
          <w:rFonts w:hint="default"/>
          <w:b/>
          <w:bCs/>
        </w:rPr>
      </w:pPr>
      <w:r>
        <w:rPr>
          <w:rFonts w:hint="default"/>
          <w:b/>
          <w:bCs/>
        </w:rPr>
        <w:t># Display result</w:t>
      </w:r>
    </w:p>
    <w:p w14:paraId="6E60BC3E">
      <w:pPr>
        <w:rPr>
          <w:rFonts w:hint="default"/>
          <w:b/>
          <w:bCs/>
        </w:rPr>
      </w:pPr>
      <w:r>
        <w:rPr>
          <w:rFonts w:hint="default"/>
          <w:b/>
          <w:bCs/>
        </w:rPr>
        <w:t>print(f"P(C=0 | A={A_given}, B={B_given}) = {result['P(C=0)']:.3f}")</w:t>
      </w:r>
    </w:p>
    <w:p w14:paraId="1BC51425">
      <w:pPr>
        <w:rPr>
          <w:rFonts w:hint="default"/>
          <w:b/>
          <w:bCs/>
        </w:rPr>
      </w:pPr>
      <w:r>
        <w:rPr>
          <w:rFonts w:hint="default"/>
          <w:b/>
          <w:bCs/>
        </w:rPr>
        <w:t>print(f"P(C=1 | A={A_given}, B={B_given}) = {result['P(C=1)']:.3f}")</w:t>
      </w:r>
    </w:p>
    <w:p w14:paraId="43643650">
      <w:pPr>
        <w:rPr>
          <w:rFonts w:hint="default"/>
          <w:b/>
          <w:bCs/>
        </w:rPr>
      </w:pPr>
    </w:p>
    <w:p w14:paraId="6F072810">
      <w:pPr>
        <w:rPr>
          <w:rFonts w:hint="default"/>
          <w:b/>
          <w:bCs/>
        </w:rPr>
      </w:pPr>
    </w:p>
    <w:p w14:paraId="0DA6AB94">
      <w:pPr>
        <w:rPr>
          <w:rFonts w:hint="default"/>
        </w:rPr>
      </w:pPr>
    </w:p>
    <w:p w14:paraId="18CAC3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191509D">
      <w:pPr>
        <w:rPr>
          <w:rFonts w:hint="default"/>
          <w:b/>
          <w:bCs/>
          <w:sz w:val="28"/>
          <w:szCs w:val="28"/>
          <w:lang w:val="en-US"/>
        </w:rPr>
      </w:pPr>
    </w:p>
    <w:p w14:paraId="604FBA8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P(C=0 | A=1, B=0) = 0.700</w:t>
      </w:r>
    </w:p>
    <w:p w14:paraId="189FAA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P(C=1 | A=1, B=0) = 0.300    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05147"/>
    <w:rsid w:val="09D05147"/>
    <w:rsid w:val="3B7054D6"/>
    <w:rsid w:val="3C4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7036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2025-03-22T15:08:00Z</dcterms:created>
  <dc:creator>Boopathi</dc:creator>
  <cp:lastModifiedBy>Boopathi Velu</cp:lastModifiedBy>
  <dcterms:modified xsi:type="dcterms:W3CDTF">2025-03-27T12:26:45Z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237504BF2F6D4ED09DC68291FC7CDD0D_13</vt:lpwstr>
  </property>
</Properties>
</file>