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3AF22" w14:textId="41959F22" w:rsidR="00D04973" w:rsidRDefault="00F83185">
      <w:r>
        <w:rPr>
          <w:noProof/>
        </w:rPr>
        <w:drawing>
          <wp:inline distT="0" distB="0" distL="0" distR="0" wp14:anchorId="5DCC1938" wp14:editId="5C9FEC2E">
            <wp:extent cx="5943600" cy="319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A6CE" w14:textId="621E8BD0" w:rsidR="00F83185" w:rsidRDefault="00F83185">
      <w:r>
        <w:rPr>
          <w:noProof/>
        </w:rPr>
        <w:drawing>
          <wp:inline distT="0" distB="0" distL="0" distR="0" wp14:anchorId="09989A09" wp14:editId="08EC08E9">
            <wp:extent cx="5943600" cy="2562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9B1B" w14:textId="3EDAB39F" w:rsidR="00F83185" w:rsidRDefault="00F83185">
      <w:r>
        <w:rPr>
          <w:noProof/>
        </w:rPr>
        <w:lastRenderedPageBreak/>
        <w:drawing>
          <wp:inline distT="0" distB="0" distL="0" distR="0" wp14:anchorId="4A22C39B" wp14:editId="1D96D79F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B1D4" w14:textId="557CE9B7" w:rsidR="00F83185" w:rsidRDefault="00F83185">
      <w:r>
        <w:rPr>
          <w:noProof/>
        </w:rPr>
        <w:drawing>
          <wp:inline distT="0" distB="0" distL="0" distR="0" wp14:anchorId="7A700DD7" wp14:editId="363CCC78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C68C" w14:textId="7EAD9429" w:rsidR="00F83185" w:rsidRDefault="00F83185">
      <w:r>
        <w:rPr>
          <w:noProof/>
        </w:rPr>
        <w:lastRenderedPageBreak/>
        <w:drawing>
          <wp:inline distT="0" distB="0" distL="0" distR="0" wp14:anchorId="07C227DB" wp14:editId="3F339AA7">
            <wp:extent cx="5943600" cy="3006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2932367" wp14:editId="3F168A7E">
            <wp:extent cx="5943600" cy="3006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5B264" wp14:editId="1BD9DC0F">
            <wp:extent cx="5943600" cy="3006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28D24" wp14:editId="453FA8E7">
            <wp:extent cx="5943600" cy="3006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B29C1" wp14:editId="6E1D8CC0">
            <wp:extent cx="5943600" cy="3006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D541" w14:textId="77777777" w:rsidR="00F83185" w:rsidRDefault="00F83185"/>
    <w:sectPr w:rsidR="00F83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A8"/>
    <w:rsid w:val="007172A8"/>
    <w:rsid w:val="00D04973"/>
    <w:rsid w:val="00F8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4906D"/>
  <w15:chartTrackingRefBased/>
  <w15:docId w15:val="{97FEDBB4-76A0-4721-A1D3-0FAC6025A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Vaidyanathan, Preethi</dc:creator>
  <cp:keywords/>
  <dc:description/>
  <cp:lastModifiedBy>Vaidyanathan, Preethi</cp:lastModifiedBy>
  <cp:revision>2</cp:revision>
  <dcterms:created xsi:type="dcterms:W3CDTF">2021-03-09T11:30:00Z</dcterms:created>
  <dcterms:modified xsi:type="dcterms:W3CDTF">2021-03-09T11:33:00Z</dcterms:modified>
</cp:coreProperties>
</file>