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5CFFDFF" w:rsidR="00604E29" w:rsidRDefault="003A6A11">
            <w:r w:rsidRPr="00ED4296">
              <w:t>SWTID1741145689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6A8D0AD8" w14:textId="77777777" w:rsidR="003A6A11" w:rsidRPr="00BA5AF6" w:rsidRDefault="003A6A11" w:rsidP="003A6A11">
      <w:pPr>
        <w:rPr>
          <w:rFonts w:ascii="Arial" w:eastAsia="Arial" w:hAnsi="Arial" w:cs="Arial"/>
          <w:b/>
        </w:rPr>
      </w:pPr>
      <w:r w:rsidRPr="00BA5AF6">
        <w:rPr>
          <w:rFonts w:ascii="Arial" w:eastAsia="Arial" w:hAnsi="Arial" w:cs="Arial"/>
          <w:b/>
        </w:rPr>
        <w:t>Team details: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3A6A11" w:rsidRPr="00BA5AF6" w14:paraId="63AF0DA2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5F488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2ED1B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BOOPATHI R</w:t>
            </w:r>
          </w:p>
        </w:tc>
      </w:tr>
      <w:tr w:rsidR="003A6A11" w:rsidRPr="00BA5AF6" w14:paraId="2C40F74A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ADE30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A537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SAKTHIMARAN R</w:t>
            </w:r>
          </w:p>
        </w:tc>
      </w:tr>
      <w:tr w:rsidR="003A6A11" w:rsidRPr="00BA5AF6" w14:paraId="1BAB2842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9039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8B957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  <w:bCs/>
              </w:rPr>
            </w:pPr>
            <w:r w:rsidRPr="00BA5AF6">
              <w:rPr>
                <w:rFonts w:ascii="Arial" w:eastAsia="Arial" w:hAnsi="Arial" w:cs="Arial"/>
                <w:b/>
                <w:bCs/>
              </w:rPr>
              <w:t>VIKRAM S</w:t>
            </w:r>
          </w:p>
        </w:tc>
      </w:tr>
      <w:tr w:rsidR="003A6A11" w:rsidRPr="00BA5AF6" w14:paraId="1E06B465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423F4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3EF0E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BHARATH D</w:t>
            </w:r>
          </w:p>
        </w:tc>
      </w:tr>
      <w:tr w:rsidR="003A6A11" w:rsidRPr="00BA5AF6" w14:paraId="7185F1C8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34509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C228A" w14:textId="77777777" w:rsidR="003A6A11" w:rsidRPr="00BA5AF6" w:rsidRDefault="003A6A11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BHUVANESH D</w:t>
            </w:r>
          </w:p>
        </w:tc>
      </w:tr>
    </w:tbl>
    <w:p w14:paraId="3A997AD8" w14:textId="77777777" w:rsidR="003A6A11" w:rsidRPr="00BA5AF6" w:rsidRDefault="003A6A11" w:rsidP="003A6A11">
      <w:pPr>
        <w:rPr>
          <w:rFonts w:ascii="Arial" w:eastAsia="Arial" w:hAnsi="Arial" w:cs="Arial"/>
          <w:b/>
        </w:rPr>
      </w:pPr>
    </w:p>
    <w:p w14:paraId="621AFB4C" w14:textId="26DFE9B0" w:rsidR="003A6A11" w:rsidRDefault="003A6A11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A6A11"/>
    <w:rsid w:val="004A6439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user50</cp:lastModifiedBy>
  <cp:revision>8</cp:revision>
  <dcterms:created xsi:type="dcterms:W3CDTF">2022-09-18T16:51:00Z</dcterms:created>
  <dcterms:modified xsi:type="dcterms:W3CDTF">2025-03-11T05:26:00Z</dcterms:modified>
</cp:coreProperties>
</file>