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EE16" w14:textId="432FE480" w:rsidR="00714F43" w:rsidRDefault="00EC7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Chahana R</w:t>
      </w:r>
    </w:p>
    <w:p w14:paraId="4CD59ED4" w14:textId="77777777" w:rsidR="00714F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Email.ID : </w:t>
      </w:r>
      <w:r>
        <w:rPr>
          <w:rFonts w:ascii="Times New Roman" w:hAnsi="Times New Roman" w:cs="Times New Roman"/>
          <w:sz w:val="28"/>
          <w:szCs w:val="28"/>
        </w:rPr>
        <w:t>chahanaram@gmail.com</w:t>
      </w:r>
    </w:p>
    <w:p w14:paraId="49E66FEF" w14:textId="5610DFDE" w:rsidR="0010622B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Mobile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9025158503</w:t>
      </w:r>
      <w:r w:rsidR="0050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9336DF" w14:textId="7403CCB6" w:rsidR="00714F43" w:rsidRPr="0010622B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Career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 :</w:t>
      </w:r>
      <w:proofErr w:type="gramEnd"/>
      <w:r w:rsidR="00EC7E95" w:rsidRPr="00EC7E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2ACE15A" w14:textId="23F3D9DC" w:rsidR="00714F43" w:rsidRDefault="005058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847">
        <w:rPr>
          <w:rFonts w:ascii="Times New Roman" w:hAnsi="Times New Roman" w:cs="Times New Roman"/>
          <w:sz w:val="28"/>
          <w:szCs w:val="28"/>
          <w:lang w:val="en-US"/>
        </w:rPr>
        <w:t xml:space="preserve">My career objective is to apply Artificial Intelligence and Data Science techniques to solve real-world problems. I aim to use my skills in analyzing data and building intelligent systems to make informed decisions and create innovative solutions that benefit society. </w:t>
      </w:r>
      <w:r>
        <w:rPr>
          <w:rFonts w:ascii="Times New Roman" w:hAnsi="Times New Roman" w:cs="Times New Roman"/>
          <w:sz w:val="28"/>
          <w:szCs w:val="28"/>
          <w:lang w:val="en-US"/>
        </w:rPr>
        <w:t>And I want to achieve a high level in my field, our society and also in company to success wants to earn more money for helping others. To educate learn and gain know for developing themselves.</w:t>
      </w:r>
    </w:p>
    <w:p w14:paraId="2D4E1975" w14:textId="77777777" w:rsidR="00714F43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Educational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Qualifications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14F43" w14:paraId="0CA94C73" w14:textId="77777777">
        <w:tc>
          <w:tcPr>
            <w:tcW w:w="2614" w:type="dxa"/>
          </w:tcPr>
          <w:p w14:paraId="2833563A" w14:textId="77777777" w:rsidR="00714F43" w:rsidRPr="0010622B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2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Course/Degree</w:t>
            </w:r>
          </w:p>
        </w:tc>
        <w:tc>
          <w:tcPr>
            <w:tcW w:w="2614" w:type="dxa"/>
          </w:tcPr>
          <w:p w14:paraId="547FB5CD" w14:textId="77777777" w:rsidR="00714F43" w:rsidRPr="0010622B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2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School/University</w:t>
            </w:r>
          </w:p>
        </w:tc>
        <w:tc>
          <w:tcPr>
            <w:tcW w:w="2614" w:type="dxa"/>
          </w:tcPr>
          <w:p w14:paraId="426E654B" w14:textId="77777777" w:rsidR="00714F43" w:rsidRPr="0010622B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2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CGPA/Percentage</w:t>
            </w:r>
          </w:p>
        </w:tc>
        <w:tc>
          <w:tcPr>
            <w:tcW w:w="2614" w:type="dxa"/>
          </w:tcPr>
          <w:p w14:paraId="2030D6B3" w14:textId="77777777" w:rsidR="00714F43" w:rsidRPr="0010622B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2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714F43" w14:paraId="2F64D084" w14:textId="77777777">
        <w:tc>
          <w:tcPr>
            <w:tcW w:w="2614" w:type="dxa"/>
          </w:tcPr>
          <w:p w14:paraId="55E68CD3" w14:textId="3A60E3A0" w:rsidR="00714F43" w:rsidRDefault="000000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B.Tech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-Artificial </w:t>
            </w:r>
            <w:r w:rsidR="001062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ntelligence and </w:t>
            </w:r>
            <w:r w:rsidR="001062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 Science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14" w:type="dxa"/>
          </w:tcPr>
          <w:p w14:paraId="08B56B93" w14:textId="5D1FD046" w:rsidR="00714F4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Nandha Engineering </w:t>
            </w:r>
            <w:proofErr w:type="spellStart"/>
            <w:proofErr w:type="gramStart"/>
            <w:r w:rsidR="001062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ollege,Autonomous</w:t>
            </w:r>
            <w:proofErr w:type="spellEnd"/>
            <w:proofErr w:type="gramEnd"/>
          </w:p>
        </w:tc>
        <w:tc>
          <w:tcPr>
            <w:tcW w:w="2614" w:type="dxa"/>
          </w:tcPr>
          <w:p w14:paraId="32EC8F9D" w14:textId="19590C12" w:rsidR="00714F43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  <w:r w:rsidR="00EC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14" w:type="dxa"/>
          </w:tcPr>
          <w:p w14:paraId="384E5021" w14:textId="77777777" w:rsidR="00714F43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2021 - 2025</w:t>
            </w:r>
          </w:p>
        </w:tc>
      </w:tr>
      <w:tr w:rsidR="00714F43" w14:paraId="58F1B166" w14:textId="77777777">
        <w:tc>
          <w:tcPr>
            <w:tcW w:w="2614" w:type="dxa"/>
          </w:tcPr>
          <w:p w14:paraId="49A01937" w14:textId="77777777" w:rsidR="00714F43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HSC</w:t>
            </w:r>
          </w:p>
        </w:tc>
        <w:tc>
          <w:tcPr>
            <w:tcW w:w="2614" w:type="dxa"/>
          </w:tcPr>
          <w:p w14:paraId="1DF434D7" w14:textId="2710F3DD" w:rsidR="00714F43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Adharsh Vidhyalaya Matriculation Higher Secondary School</w:t>
            </w:r>
          </w:p>
        </w:tc>
        <w:tc>
          <w:tcPr>
            <w:tcW w:w="2614" w:type="dxa"/>
          </w:tcPr>
          <w:p w14:paraId="3C9BD820" w14:textId="77777777" w:rsidR="00714F43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86.16</w:t>
            </w:r>
          </w:p>
        </w:tc>
        <w:tc>
          <w:tcPr>
            <w:tcW w:w="2614" w:type="dxa"/>
          </w:tcPr>
          <w:p w14:paraId="41BF0A0F" w14:textId="77777777" w:rsidR="00714F43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2020 - 2021</w:t>
            </w:r>
          </w:p>
        </w:tc>
      </w:tr>
      <w:tr w:rsidR="00714F43" w14:paraId="7C4230DC" w14:textId="77777777">
        <w:tc>
          <w:tcPr>
            <w:tcW w:w="2614" w:type="dxa"/>
          </w:tcPr>
          <w:p w14:paraId="4B2F68A0" w14:textId="77777777" w:rsidR="00714F43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SSLC</w:t>
            </w:r>
          </w:p>
        </w:tc>
        <w:tc>
          <w:tcPr>
            <w:tcW w:w="2614" w:type="dxa"/>
          </w:tcPr>
          <w:p w14:paraId="74CDA268" w14:textId="50682F77" w:rsidR="00714F4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Adharsh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Vidhyalaya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Matriculation School</w:t>
            </w:r>
          </w:p>
        </w:tc>
        <w:tc>
          <w:tcPr>
            <w:tcW w:w="2614" w:type="dxa"/>
          </w:tcPr>
          <w:p w14:paraId="0FDC5949" w14:textId="77777777" w:rsidR="00714F43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78.8</w:t>
            </w:r>
          </w:p>
        </w:tc>
        <w:tc>
          <w:tcPr>
            <w:tcW w:w="2614" w:type="dxa"/>
          </w:tcPr>
          <w:p w14:paraId="1359EF68" w14:textId="77777777" w:rsidR="00714F43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2018 - 2019</w:t>
            </w:r>
          </w:p>
        </w:tc>
      </w:tr>
    </w:tbl>
    <w:p w14:paraId="12595E16" w14:textId="77777777" w:rsidR="00714F43" w:rsidRDefault="00714F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B36B5" w14:textId="77777777" w:rsidR="00714F43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Hard Skills :</w:t>
      </w:r>
    </w:p>
    <w:p w14:paraId="11F9B2F3" w14:textId="461D2881" w:rsidR="00714F43" w:rsidRPr="001E3BD7" w:rsidRDefault="00000000" w:rsidP="001E3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and CSS</w:t>
      </w:r>
    </w:p>
    <w:p w14:paraId="27D6CC0A" w14:textId="5EF726AB" w:rsidR="001E3BD7" w:rsidRPr="001E3BD7" w:rsidRDefault="001E3BD7" w:rsidP="001E3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EF77D25" w14:textId="07F73AB7" w:rsidR="001E3BD7" w:rsidRPr="001E3BD7" w:rsidRDefault="001E3BD7" w:rsidP="001E3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Basics of Python</w:t>
      </w:r>
    </w:p>
    <w:p w14:paraId="0972AC8A" w14:textId="134CE230" w:rsidR="00714F43" w:rsidRDefault="00000000" w:rsidP="00AF79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Soft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 :</w:t>
      </w:r>
      <w:proofErr w:type="gramEnd"/>
    </w:p>
    <w:p w14:paraId="705627B3" w14:textId="7A9BBBF5" w:rsidR="00AF79BD" w:rsidRPr="00AF79BD" w:rsidRDefault="00AF79BD" w:rsidP="00AF79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Teamwork</w:t>
      </w:r>
    </w:p>
    <w:p w14:paraId="67CFBF3B" w14:textId="77777777" w:rsidR="001E3BD7" w:rsidRPr="001E3BD7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Adaptability </w:t>
      </w:r>
    </w:p>
    <w:p w14:paraId="0F51E195" w14:textId="27E82715" w:rsidR="00714F43" w:rsidRPr="001E3BD7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Creativity</w:t>
      </w:r>
    </w:p>
    <w:p w14:paraId="2A206FC0" w14:textId="47F1BB53" w:rsidR="001E3BD7" w:rsidRPr="00AF79BD" w:rsidRDefault="001E3B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Collaborative</w:t>
      </w:r>
    </w:p>
    <w:p w14:paraId="7B36D31C" w14:textId="198EE0F7" w:rsidR="00AF79BD" w:rsidRPr="00AF79BD" w:rsidRDefault="00AF7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9BD"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9BD">
        <w:rPr>
          <w:rFonts w:ascii="Times New Roman" w:hAnsi="Times New Roman" w:cs="Times New Roman"/>
          <w:sz w:val="28"/>
          <w:szCs w:val="28"/>
          <w:lang w:val="en-US"/>
        </w:rPr>
        <w:t>ethic</w:t>
      </w:r>
    </w:p>
    <w:p w14:paraId="5347D47D" w14:textId="752100A9" w:rsidR="00714F43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management</w:t>
      </w:r>
    </w:p>
    <w:p w14:paraId="05AFA491" w14:textId="77777777" w:rsidR="00714F4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 :</w:t>
      </w:r>
      <w:proofErr w:type="gramEnd"/>
    </w:p>
    <w:p w14:paraId="3E490A65" w14:textId="1F47F865" w:rsidR="00714F43" w:rsidRDefault="001E3B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</w:t>
      </w:r>
    </w:p>
    <w:p w14:paraId="1320959E" w14:textId="7CA12272" w:rsidR="00714F43" w:rsidRPr="001E3BD7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</w:p>
    <w:p w14:paraId="78284E60" w14:textId="340EF9EF" w:rsidR="001E3BD7" w:rsidRPr="00AF79BD" w:rsidRDefault="001E3B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14:paraId="0C93BEA2" w14:textId="0F895202" w:rsidR="00AF79BD" w:rsidRDefault="00AF7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QuillBot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188877" w14:textId="77777777" w:rsidR="00714F4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Certifications :</w:t>
      </w:r>
    </w:p>
    <w:p w14:paraId="1C3834AB" w14:textId="04B70488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Artificial Intelligence Primer </w:t>
      </w:r>
      <w:r w:rsidR="0010622B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Infosys Springboard</w:t>
      </w:r>
    </w:p>
    <w:p w14:paraId="33494C21" w14:textId="1CE0B9E5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Foundational Data Science </w:t>
      </w:r>
      <w:r w:rsidR="0010622B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Infosys Springboard</w:t>
      </w:r>
    </w:p>
    <w:p w14:paraId="1DFA56D2" w14:textId="3FC48CE6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Essentials </w:t>
      </w:r>
      <w:r w:rsidR="0010622B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Cisco</w:t>
      </w:r>
    </w:p>
    <w:p w14:paraId="27E17F0C" w14:textId="77777777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Industrial Seminar on Blockchain TechnologTechnolog.</w:t>
      </w:r>
    </w:p>
    <w:p w14:paraId="10D3B126" w14:textId="79E66969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Online Soft Skills Training on Interview Readiness </w:t>
      </w:r>
      <w:r w:rsidR="0010622B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NPTEL.</w:t>
      </w:r>
    </w:p>
    <w:p w14:paraId="243FC4B7" w14:textId="77777777" w:rsidR="00714F4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projects : </w:t>
      </w:r>
    </w:p>
    <w:p w14:paraId="3D6A6604" w14:textId="77777777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Digital Classroom idea submission on Accenture</w:t>
      </w:r>
    </w:p>
    <w:p w14:paraId="35D87082" w14:textId="77777777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 Recommendations System</w:t>
      </w:r>
    </w:p>
    <w:p w14:paraId="4B6108E3" w14:textId="77777777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 donation System</w:t>
      </w:r>
    </w:p>
    <w:p w14:paraId="649EC840" w14:textId="77777777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Growing Plagiarism Concern idea submission on Smart India Hackathon </w:t>
      </w:r>
    </w:p>
    <w:p w14:paraId="3A752CA5" w14:textId="77777777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Serving Robot</w:t>
      </w:r>
    </w:p>
    <w:p w14:paraId="3C3E9746" w14:textId="77777777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 Autograder (Undertaking)</w:t>
      </w:r>
    </w:p>
    <w:p w14:paraId="483E3065" w14:textId="77777777" w:rsidR="00714F43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Organizations :</w:t>
      </w:r>
    </w:p>
    <w:p w14:paraId="14D375F9" w14:textId="29CD1E8B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Organized A technical seminar </w:t>
      </w:r>
      <w:r w:rsidR="00505847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E3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 w:rsidR="001E3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Past-Present-Future</w:t>
      </w:r>
      <w:r w:rsidR="001E3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</w:p>
    <w:p w14:paraId="0F619EC9" w14:textId="130F6437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Organized the event named " Poster Design " and "Tech Quiz contest"</w:t>
      </w:r>
      <w:r w:rsidR="001062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Independence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Day .</w:t>
      </w:r>
      <w:proofErr w:type="gramEnd"/>
    </w:p>
    <w:p w14:paraId="2F1549E1" w14:textId="77777777" w:rsidR="00714F43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Organized the event named " Code Hunters " in national level technical symposium </w:t>
      </w:r>
    </w:p>
    <w:p w14:paraId="5EC013CE" w14:textId="77777777" w:rsidR="00714F43" w:rsidRDefault="0000000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"Synectics" in our College.</w:t>
      </w:r>
    </w:p>
    <w:p w14:paraId="09C4A23A" w14:textId="77777777" w:rsidR="00714F43" w:rsidRDefault="00714F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903D1F" w14:textId="77777777" w:rsidR="00714F43" w:rsidRDefault="0000000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385B4FD" w14:textId="77777777" w:rsidR="00714F43" w:rsidRDefault="00714F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7D28DF" w14:textId="77777777" w:rsidR="00714F43" w:rsidRDefault="00714F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5E07C" w14:textId="77777777" w:rsidR="00714F43" w:rsidRDefault="00714F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1B6FB" w14:textId="77777777" w:rsidR="00714F43" w:rsidRDefault="00714F43">
      <w:pPr>
        <w:ind w:firstLineChars="200" w:firstLine="56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65B565" w14:textId="77777777" w:rsidR="00714F43" w:rsidRDefault="00714F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ECA0FB" w14:textId="77777777" w:rsidR="00714F43" w:rsidRDefault="00714F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E8AD5A" w14:textId="77777777" w:rsidR="00714F43" w:rsidRDefault="00714F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F2C51" w14:textId="77777777" w:rsidR="00714F43" w:rsidRDefault="00714F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3D201" w14:textId="77777777" w:rsidR="00714F43" w:rsidRDefault="00714F43">
      <w:pPr>
        <w:rPr>
          <w:rFonts w:ascii="Times New Roman" w:hAnsi="Times New Roman" w:cs="Times New Roman"/>
          <w:sz w:val="24"/>
          <w:szCs w:val="24"/>
        </w:rPr>
      </w:pPr>
    </w:p>
    <w:p w14:paraId="007C3B25" w14:textId="77777777" w:rsidR="00714F43" w:rsidRDefault="00714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5B88F" w14:textId="77777777" w:rsidR="00714F43" w:rsidRDefault="00714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60FAE" w14:textId="77777777" w:rsidR="00714F43" w:rsidRDefault="00714F43">
      <w:pPr>
        <w:rPr>
          <w:rFonts w:ascii="Times New Roman" w:hAnsi="Times New Roman" w:cs="Times New Roman"/>
          <w:sz w:val="24"/>
          <w:szCs w:val="24"/>
        </w:rPr>
      </w:pPr>
    </w:p>
    <w:sectPr w:rsidR="00714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DAC8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8B26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CF080B8"/>
    <w:lvl w:ilvl="0" w:tplc="AD6A3D7E">
      <w:start w:val="1"/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65C6EE56">
      <w:start w:val="1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F3AEFB96">
      <w:start w:val="1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BA0737E">
      <w:start w:val="1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07FA4D5E">
      <w:start w:val="1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822AEC18">
      <w:start w:val="1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155E25D2">
      <w:start w:val="1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2C0AF67A">
      <w:start w:val="1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66E4A5CA">
      <w:start w:val="1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D9C05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13EF3"/>
    <w:multiLevelType w:val="hybridMultilevel"/>
    <w:tmpl w:val="9634D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82D65"/>
    <w:multiLevelType w:val="hybridMultilevel"/>
    <w:tmpl w:val="8076A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41242"/>
    <w:multiLevelType w:val="hybridMultilevel"/>
    <w:tmpl w:val="4BD0F05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90084743">
    <w:abstractNumId w:val="0"/>
  </w:num>
  <w:num w:numId="2" w16cid:durableId="885991308">
    <w:abstractNumId w:val="3"/>
  </w:num>
  <w:num w:numId="3" w16cid:durableId="1236357102">
    <w:abstractNumId w:val="2"/>
  </w:num>
  <w:num w:numId="4" w16cid:durableId="14356725">
    <w:abstractNumId w:val="4"/>
  </w:num>
  <w:num w:numId="5" w16cid:durableId="1781491501">
    <w:abstractNumId w:val="1"/>
  </w:num>
  <w:num w:numId="6" w16cid:durableId="1217352718">
    <w:abstractNumId w:val="6"/>
  </w:num>
  <w:num w:numId="7" w16cid:durableId="1600213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43"/>
    <w:rsid w:val="000B1385"/>
    <w:rsid w:val="0010622B"/>
    <w:rsid w:val="001E3BD7"/>
    <w:rsid w:val="002F03C0"/>
    <w:rsid w:val="00505847"/>
    <w:rsid w:val="00572285"/>
    <w:rsid w:val="00714F43"/>
    <w:rsid w:val="00866101"/>
    <w:rsid w:val="00AF79BD"/>
    <w:rsid w:val="00E57541"/>
    <w:rsid w:val="00EC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984C"/>
  <w15:docId w15:val="{68032878-58D3-4A10-ADDF-D15FF67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rebuchet MS" w:eastAsia="Trebuchet MS" w:hAnsi="Trebuchet MS" w:cs="Trebuchet MS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rebuchet MS" w:eastAsia="Trebuchet MS" w:hAnsi="Trebuchet MS" w:cs="Trebuchet MS"/>
      <w:b/>
      <w:bCs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chahana chahana</dc:creator>
  <cp:lastModifiedBy>Chahana Ramachandran</cp:lastModifiedBy>
  <cp:revision>5</cp:revision>
  <dcterms:created xsi:type="dcterms:W3CDTF">2024-08-07T14:36:00Z</dcterms:created>
  <dcterms:modified xsi:type="dcterms:W3CDTF">2024-10-04T04:28:00Z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39ebc0eb1c214122a04e027b06763e2c</vt:lpwstr>
  </property>
</Properties>
</file>