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2D8B9" w14:textId="5725EA9F" w:rsidR="00530782" w:rsidRDefault="003E01C9">
      <w:r>
        <w:rPr>
          <w:noProof/>
        </w:rPr>
        <w:drawing>
          <wp:inline distT="0" distB="0" distL="0" distR="0" wp14:anchorId="64A6BC7D" wp14:editId="7C48FC5F">
            <wp:extent cx="5731510" cy="1239520"/>
            <wp:effectExtent l="0" t="0" r="0" b="0"/>
            <wp:docPr id="1078" name="Picture 26" descr="logo avs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26" descr="logo avs-07"/>
                    <pic:cNvPicPr>
                      <a:picLocks noChangeAspect="1"/>
                    </pic:cNvPicPr>
                  </pic:nvPicPr>
                  <pic:blipFill>
                    <a:blip r:embed="rId5"/>
                    <a:srcRect l="5038" t="39893" b="440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F62CB8" w14:textId="77777777" w:rsidR="003E01C9" w:rsidRDefault="003E01C9"/>
    <w:p w14:paraId="4B9FB275" w14:textId="77777777" w:rsidR="003E01C9" w:rsidRDefault="003E01C9" w:rsidP="003E01C9">
      <w:pPr>
        <w:jc w:val="center"/>
        <w:rPr>
          <w:rFonts w:ascii="Times New Roman" w:hAnsi="Times New Roman" w:cs="Times New Roman"/>
          <w:sz w:val="120"/>
          <w:szCs w:val="120"/>
        </w:rPr>
      </w:pPr>
    </w:p>
    <w:p w14:paraId="3E01581C" w14:textId="014B94FF" w:rsidR="003E01C9" w:rsidRPr="003E01C9" w:rsidRDefault="003E01C9" w:rsidP="003E01C9">
      <w:pPr>
        <w:jc w:val="center"/>
        <w:rPr>
          <w:rFonts w:ascii="Times New Roman" w:hAnsi="Times New Roman" w:cs="Times New Roman"/>
          <w:b/>
          <w:bCs/>
          <w:sz w:val="120"/>
          <w:szCs w:val="120"/>
        </w:rPr>
      </w:pPr>
      <w:r w:rsidRPr="003E01C9">
        <w:rPr>
          <w:rFonts w:ascii="Times New Roman" w:hAnsi="Times New Roman" w:cs="Times New Roman"/>
          <w:b/>
          <w:bCs/>
          <w:sz w:val="120"/>
          <w:szCs w:val="120"/>
        </w:rPr>
        <w:t>CCS ASSIGNMENT-1</w:t>
      </w:r>
    </w:p>
    <w:p w14:paraId="18606B07" w14:textId="755C9A6D" w:rsidR="003E01C9" w:rsidRPr="003E01C9" w:rsidRDefault="003E01C9" w:rsidP="003E01C9">
      <w:pPr>
        <w:jc w:val="center"/>
        <w:rPr>
          <w:rFonts w:ascii="Times New Roman" w:hAnsi="Times New Roman" w:cs="Times New Roman"/>
          <w:b/>
          <w:bCs/>
          <w:sz w:val="70"/>
          <w:szCs w:val="70"/>
        </w:rPr>
      </w:pPr>
      <w:r w:rsidRPr="003E01C9">
        <w:rPr>
          <w:rFonts w:ascii="Times New Roman" w:hAnsi="Times New Roman" w:cs="Times New Roman"/>
          <w:b/>
          <w:bCs/>
          <w:sz w:val="70"/>
          <w:szCs w:val="70"/>
        </w:rPr>
        <w:t xml:space="preserve">NAME OF THE </w:t>
      </w:r>
      <w:proofErr w:type="gramStart"/>
      <w:r w:rsidRPr="003E01C9">
        <w:rPr>
          <w:rFonts w:ascii="Times New Roman" w:hAnsi="Times New Roman" w:cs="Times New Roman"/>
          <w:b/>
          <w:bCs/>
          <w:sz w:val="70"/>
          <w:szCs w:val="70"/>
        </w:rPr>
        <w:t>TECHNIQUE</w:t>
      </w:r>
      <w:r w:rsidR="00747F33">
        <w:rPr>
          <w:rFonts w:ascii="Times New Roman" w:hAnsi="Times New Roman" w:cs="Times New Roman"/>
          <w:b/>
          <w:bCs/>
          <w:sz w:val="70"/>
          <w:szCs w:val="70"/>
        </w:rPr>
        <w:t xml:space="preserve"> :</w:t>
      </w:r>
      <w:proofErr w:type="gramEnd"/>
      <w:r w:rsidR="00747F33">
        <w:rPr>
          <w:rFonts w:ascii="Times New Roman" w:hAnsi="Times New Roman" w:cs="Times New Roman"/>
          <w:b/>
          <w:bCs/>
          <w:sz w:val="70"/>
          <w:szCs w:val="70"/>
        </w:rPr>
        <w:t xml:space="preserve"> PLAYFAIR CIPHER</w:t>
      </w:r>
    </w:p>
    <w:p w14:paraId="0E56B3C5" w14:textId="77777777" w:rsidR="003E01C9" w:rsidRDefault="003E01C9" w:rsidP="003E01C9">
      <w:pPr>
        <w:jc w:val="center"/>
        <w:rPr>
          <w:rFonts w:ascii="Times New Roman" w:hAnsi="Times New Roman" w:cs="Times New Roman"/>
          <w:sz w:val="70"/>
          <w:szCs w:val="70"/>
        </w:rPr>
      </w:pPr>
    </w:p>
    <w:p w14:paraId="0F65340D" w14:textId="77777777" w:rsidR="003E01C9" w:rsidRDefault="003E01C9" w:rsidP="003E01C9">
      <w:pPr>
        <w:jc w:val="center"/>
        <w:rPr>
          <w:rFonts w:ascii="Times New Roman" w:hAnsi="Times New Roman" w:cs="Times New Roman"/>
          <w:sz w:val="70"/>
          <w:szCs w:val="70"/>
        </w:rPr>
      </w:pPr>
    </w:p>
    <w:p w14:paraId="35C7D97E" w14:textId="77777777" w:rsidR="003E01C9" w:rsidRDefault="003E01C9" w:rsidP="003E01C9">
      <w:pPr>
        <w:jc w:val="center"/>
        <w:rPr>
          <w:rFonts w:ascii="Times New Roman" w:hAnsi="Times New Roman" w:cs="Times New Roman"/>
          <w:sz w:val="70"/>
          <w:szCs w:val="70"/>
        </w:rPr>
      </w:pPr>
    </w:p>
    <w:p w14:paraId="57E7A491" w14:textId="77777777" w:rsidR="003E01C9" w:rsidRDefault="003E01C9" w:rsidP="003E01C9">
      <w:pPr>
        <w:jc w:val="center"/>
        <w:rPr>
          <w:rFonts w:ascii="Times New Roman" w:hAnsi="Times New Roman" w:cs="Times New Roman"/>
          <w:sz w:val="70"/>
          <w:szCs w:val="70"/>
        </w:rPr>
      </w:pPr>
    </w:p>
    <w:p w14:paraId="00C6BD29" w14:textId="77777777" w:rsidR="003E01C9" w:rsidRDefault="003E01C9" w:rsidP="003E01C9">
      <w:pPr>
        <w:jc w:val="center"/>
        <w:rPr>
          <w:rFonts w:ascii="Times New Roman" w:hAnsi="Times New Roman" w:cs="Times New Roman"/>
          <w:sz w:val="70"/>
          <w:szCs w:val="70"/>
        </w:rPr>
      </w:pPr>
    </w:p>
    <w:p w14:paraId="13D67F5D" w14:textId="4C6840BF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r w:rsidRPr="003E01C9">
        <w:rPr>
          <w:rFonts w:ascii="Times New Roman" w:hAnsi="Times New Roman" w:cs="Times New Roman"/>
          <w:b/>
          <w:bCs/>
          <w:sz w:val="70"/>
          <w:szCs w:val="70"/>
        </w:rPr>
        <w:t>TEAM MEMBERS:</w:t>
      </w:r>
    </w:p>
    <w:p w14:paraId="567BB4A3" w14:textId="7E4BCA1D" w:rsidR="003E01C9" w:rsidRPr="00747F33" w:rsidRDefault="003E01C9" w:rsidP="00747F33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747F33">
        <w:rPr>
          <w:rFonts w:ascii="Times New Roman" w:hAnsi="Times New Roman" w:cs="Times New Roman"/>
          <w:sz w:val="50"/>
          <w:szCs w:val="50"/>
        </w:rPr>
        <w:t>Register Number</w:t>
      </w:r>
      <w:r w:rsidR="00747F33" w:rsidRPr="00747F33">
        <w:rPr>
          <w:rFonts w:ascii="Times New Roman" w:hAnsi="Times New Roman" w:cs="Times New Roman"/>
          <w:sz w:val="50"/>
          <w:szCs w:val="50"/>
        </w:rPr>
        <w:t xml:space="preserve"> :</w:t>
      </w:r>
      <w:r w:rsidR="00747F33" w:rsidRPr="00747F33">
        <w:rPr>
          <w:rFonts w:ascii="Times New Roman" w:hAnsi="Times New Roman" w:cs="Times New Roman"/>
          <w:sz w:val="60"/>
          <w:szCs w:val="60"/>
        </w:rPr>
        <w:t>620123104014</w:t>
      </w:r>
    </w:p>
    <w:p w14:paraId="40C48728" w14:textId="7174B9FC" w:rsidR="003E01C9" w:rsidRPr="00747F33" w:rsidRDefault="003E01C9" w:rsidP="00747F33">
      <w:pPr>
        <w:rPr>
          <w:rFonts w:ascii="Times New Roman" w:hAnsi="Times New Roman" w:cs="Times New Roman"/>
          <w:sz w:val="50"/>
          <w:szCs w:val="50"/>
        </w:rPr>
      </w:pPr>
      <w:proofErr w:type="gramStart"/>
      <w:r w:rsidRPr="00747F33">
        <w:rPr>
          <w:rFonts w:ascii="Times New Roman" w:hAnsi="Times New Roman" w:cs="Times New Roman"/>
          <w:sz w:val="50"/>
          <w:szCs w:val="50"/>
        </w:rPr>
        <w:t>Name</w:t>
      </w:r>
      <w:r w:rsidR="00747F33">
        <w:rPr>
          <w:rFonts w:ascii="Times New Roman" w:hAnsi="Times New Roman" w:cs="Times New Roman"/>
          <w:sz w:val="50"/>
          <w:szCs w:val="50"/>
        </w:rPr>
        <w:t xml:space="preserve"> :</w:t>
      </w:r>
      <w:proofErr w:type="gramEnd"/>
      <w:r w:rsidR="00747F33">
        <w:rPr>
          <w:rFonts w:ascii="Times New Roman" w:hAnsi="Times New Roman" w:cs="Times New Roman"/>
          <w:sz w:val="50"/>
          <w:szCs w:val="50"/>
        </w:rPr>
        <w:t xml:space="preserve"> </w:t>
      </w:r>
      <w:proofErr w:type="spellStart"/>
      <w:r w:rsidR="00747F33">
        <w:rPr>
          <w:rFonts w:ascii="Times New Roman" w:hAnsi="Times New Roman" w:cs="Times New Roman"/>
          <w:sz w:val="50"/>
          <w:szCs w:val="50"/>
        </w:rPr>
        <w:t>K.Boopathi</w:t>
      </w:r>
      <w:proofErr w:type="spellEnd"/>
    </w:p>
    <w:p w14:paraId="3279944B" w14:textId="7D18462E" w:rsidR="003E01C9" w:rsidRPr="00747F33" w:rsidRDefault="003E01C9" w:rsidP="00747F33">
      <w:pPr>
        <w:rPr>
          <w:rFonts w:ascii="Times New Roman" w:hAnsi="Times New Roman" w:cs="Times New Roman"/>
          <w:sz w:val="50"/>
          <w:szCs w:val="50"/>
        </w:rPr>
      </w:pPr>
      <w:r w:rsidRPr="00747F33">
        <w:rPr>
          <w:rFonts w:ascii="Times New Roman" w:hAnsi="Times New Roman" w:cs="Times New Roman"/>
          <w:sz w:val="50"/>
          <w:szCs w:val="50"/>
        </w:rPr>
        <w:t>Year-</w:t>
      </w:r>
      <w:proofErr w:type="gramStart"/>
      <w:r w:rsidRPr="00747F33">
        <w:rPr>
          <w:rFonts w:ascii="Times New Roman" w:hAnsi="Times New Roman" w:cs="Times New Roman"/>
          <w:sz w:val="50"/>
          <w:szCs w:val="50"/>
        </w:rPr>
        <w:t>sec</w:t>
      </w:r>
      <w:r w:rsidR="00747F33" w:rsidRPr="00747F33">
        <w:rPr>
          <w:rFonts w:ascii="Times New Roman" w:hAnsi="Times New Roman" w:cs="Times New Roman"/>
          <w:sz w:val="50"/>
          <w:szCs w:val="50"/>
        </w:rPr>
        <w:t xml:space="preserve"> :</w:t>
      </w:r>
      <w:proofErr w:type="gramEnd"/>
      <w:r w:rsidR="00747F33" w:rsidRPr="00747F33">
        <w:rPr>
          <w:rFonts w:ascii="Times New Roman" w:hAnsi="Times New Roman" w:cs="Times New Roman"/>
          <w:sz w:val="50"/>
          <w:szCs w:val="50"/>
        </w:rPr>
        <w:t xml:space="preserve"> III-Year CSE-A</w:t>
      </w:r>
    </w:p>
    <w:p w14:paraId="76A12F2C" w14:textId="607795B9" w:rsidR="003E01C9" w:rsidRPr="003E01C9" w:rsidRDefault="003E01C9" w:rsidP="003E01C9">
      <w:pPr>
        <w:rPr>
          <w:rFonts w:ascii="Times New Roman" w:hAnsi="Times New Roman" w:cs="Times New Roman"/>
          <w:sz w:val="70"/>
          <w:szCs w:val="70"/>
        </w:rPr>
      </w:pPr>
    </w:p>
    <w:p w14:paraId="48F8A482" w14:textId="5028D91B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73F9446C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B73D33F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3D1533D7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53F7F25F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413E40EE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E06346F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025890B3" w14:textId="0C4DC188" w:rsidR="003E01C9" w:rsidRPr="00747F33" w:rsidRDefault="003E01C9" w:rsidP="003E01C9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747F33">
        <w:rPr>
          <w:rFonts w:ascii="Times New Roman" w:hAnsi="Times New Roman" w:cs="Times New Roman"/>
          <w:b/>
          <w:bCs/>
          <w:sz w:val="60"/>
          <w:szCs w:val="60"/>
        </w:rPr>
        <w:lastRenderedPageBreak/>
        <w:t>Source Code:</w:t>
      </w:r>
    </w:p>
    <w:p w14:paraId="6D0AFC3E" w14:textId="40C3C698" w:rsidR="003E01C9" w:rsidRPr="00747F33" w:rsidRDefault="00747F33" w:rsidP="003E01C9">
      <w:pPr>
        <w:rPr>
          <w:rFonts w:ascii="Times New Roman" w:hAnsi="Times New Roman" w:cs="Times New Roman"/>
          <w:bCs/>
          <w:sz w:val="50"/>
          <w:szCs w:val="50"/>
        </w:rPr>
      </w:pPr>
      <w:r w:rsidRPr="00747F33">
        <w:rPr>
          <w:rFonts w:ascii="Times New Roman" w:hAnsi="Times New Roman" w:cs="Times New Roman"/>
          <w:bCs/>
          <w:sz w:val="50"/>
          <w:szCs w:val="50"/>
        </w:rPr>
        <w:t>Index.html</w:t>
      </w:r>
    </w:p>
    <w:p w14:paraId="7EAD121B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FF1FCE9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3C5CF53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&lt;!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DOCTYPE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5537A10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lang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5228B0C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head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E11AC9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meta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charset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"UTF-8"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0716D37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title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Playfair Cipher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title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1BBD93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link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"stylesheet"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_for</w:t>
      </w:r>
      <w:proofErr w:type="spell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('static', filename='style.css') }}"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E881FE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head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73C47A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body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5E963CD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"container"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4A9F11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h2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Playfair Cipher Web App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h2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69283B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method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"post"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DD3586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FF309E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input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"text"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"key"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required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{{ key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 xml:space="preserve"> }}"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9CF123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37FAD67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Text: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D038C0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"text"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rows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"4"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required</w:t>
      </w:r>
      <w:proofErr w:type="gramStart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 text }}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C206DE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0324B34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"buttons"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31FD55A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"submit"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"action"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"encrypt"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Encrypt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5ECA978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"submit"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"action"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"decrypt"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Decrypt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D23A33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B39E71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762992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1C9AFBB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{% if result %}</w:t>
      </w:r>
    </w:p>
    <w:p w14:paraId="00B8318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h3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Result: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h3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3551579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 result }}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0C9A419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{% endif %}</w:t>
      </w:r>
    </w:p>
    <w:p w14:paraId="14D39F0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5899FB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body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5BC0CD1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0E89B86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C895CAF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6A7E3053" w14:textId="63DD8A02" w:rsidR="003E01C9" w:rsidRPr="00747F33" w:rsidRDefault="00747F33" w:rsidP="003E01C9">
      <w:pPr>
        <w:rPr>
          <w:rFonts w:ascii="Times New Roman" w:hAnsi="Times New Roman" w:cs="Times New Roman"/>
          <w:bCs/>
          <w:sz w:val="50"/>
          <w:szCs w:val="50"/>
        </w:rPr>
      </w:pPr>
      <w:r w:rsidRPr="00747F33">
        <w:rPr>
          <w:rFonts w:ascii="Times New Roman" w:hAnsi="Times New Roman" w:cs="Times New Roman"/>
          <w:bCs/>
          <w:sz w:val="50"/>
          <w:szCs w:val="50"/>
        </w:rPr>
        <w:lastRenderedPageBreak/>
        <w:t>Style.css</w:t>
      </w:r>
    </w:p>
    <w:p w14:paraId="09C434C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&lt;!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DOCTYPE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72A108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lang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33CA1C5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head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BAECA2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meta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charset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"UTF-8"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B8E97C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title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Playfair Cipher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title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8629F1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link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"stylesheet"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_for</w:t>
      </w:r>
      <w:proofErr w:type="spell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('static', filename='style.css') }}"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A7D11D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head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B23181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body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C5FE4C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"container"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5D95A0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h2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Playfair Cipher Web App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h2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E5F71F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method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"post"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EA31B9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26759E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input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"text"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"key"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required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{{ key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 xml:space="preserve"> }}"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31F10D7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079F906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Text: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label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0F73ECB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"text"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rows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"4"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required</w:t>
      </w:r>
      <w:proofErr w:type="gramStart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 text }}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D4D7A9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506465E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"buttons"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36A5CBD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"submit"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"action"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"encrypt"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Encrypt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118A0C8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type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"submit"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name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"action"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value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"decrypt"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Decrypt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button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780EDEC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D851BF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68E718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1A614B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{% if result %}</w:t>
      </w:r>
    </w:p>
    <w:p w14:paraId="1B74C38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h3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Result: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h3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697E348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class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{ result }}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9B3515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{% endif %}</w:t>
      </w:r>
    </w:p>
    <w:p w14:paraId="5F43D54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div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48594BB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body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24B9DC2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&lt;/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html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&gt;</w:t>
      </w:r>
    </w:p>
    <w:p w14:paraId="093ED07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C6E236B" w14:textId="66A1FFAD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49F989F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507B125D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6C2D49ED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6FDA8D33" w14:textId="1C7C6B4E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r>
        <w:rPr>
          <w:rFonts w:ascii="Times New Roman" w:hAnsi="Times New Roman" w:cs="Times New Roman"/>
          <w:b/>
          <w:bCs/>
          <w:sz w:val="70"/>
          <w:szCs w:val="70"/>
        </w:rPr>
        <w:lastRenderedPageBreak/>
        <w:t>Main.py</w:t>
      </w:r>
    </w:p>
    <w:p w14:paraId="793B431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74B9C2"/>
          <w:kern w:val="0"/>
          <w:sz w:val="21"/>
          <w:szCs w:val="21"/>
          <w:lang w:eastAsia="en-IN"/>
          <w14:ligatures w14:val="none"/>
        </w:rPr>
        <w:t>from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flask </w:t>
      </w:r>
      <w:r w:rsidRPr="00747F33">
        <w:rPr>
          <w:rFonts w:ascii="Consolas" w:eastAsia="Times New Roman" w:hAnsi="Consolas" w:cs="Times New Roman"/>
          <w:color w:val="74B9C2"/>
          <w:kern w:val="0"/>
          <w:sz w:val="21"/>
          <w:szCs w:val="21"/>
          <w:lang w:eastAsia="en-IN"/>
          <w14:ligatures w14:val="none"/>
        </w:rPr>
        <w:t>import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Flask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request</w:t>
      </w:r>
    </w:p>
    <w:p w14:paraId="718A5CB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6413C6B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app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Flask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__name__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65BAA25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3F37B6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727D87"/>
          <w:kern w:val="0"/>
          <w:sz w:val="21"/>
          <w:szCs w:val="21"/>
          <w:lang w:eastAsia="en-IN"/>
          <w14:ligatures w14:val="none"/>
        </w:rPr>
        <w:t># ------------------ Playfair Cipher Core ------------------ #</w:t>
      </w:r>
    </w:p>
    <w:p w14:paraId="6ED1683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generate_key_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square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str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7299063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key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</w:t>
      </w:r>
    </w:p>
    <w:p w14:paraId="739030D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seen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set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7DAE7F3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square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[]</w:t>
      </w:r>
    </w:p>
    <w:p w14:paraId="2A54775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alphabet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"ABCDEFGHIKLMNOPQRSTUVWXYZ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 </w:t>
      </w:r>
      <w:r w:rsidRPr="00747F33">
        <w:rPr>
          <w:rFonts w:ascii="Consolas" w:eastAsia="Times New Roman" w:hAnsi="Consolas" w:cs="Times New Roman"/>
          <w:color w:val="727D87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47F33">
        <w:rPr>
          <w:rFonts w:ascii="Consolas" w:eastAsia="Times New Roman" w:hAnsi="Consolas" w:cs="Times New Roman"/>
          <w:color w:val="727D87"/>
          <w:kern w:val="0"/>
          <w:sz w:val="21"/>
          <w:szCs w:val="21"/>
          <w:lang w:eastAsia="en-IN"/>
          <w14:ligatures w14:val="none"/>
        </w:rPr>
        <w:t xml:space="preserve"> J omitted</w:t>
      </w:r>
    </w:p>
    <w:p w14:paraId="057239C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0A1ED7C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not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isalpha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():</w:t>
      </w:r>
    </w:p>
    <w:p w14:paraId="5C49341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continue</w:t>
      </w:r>
    </w:p>
    <w:p w14:paraId="7F5FB8F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"J"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16486D9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"I"</w:t>
      </w:r>
    </w:p>
    <w:p w14:paraId="73A1362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not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seen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0AA7A9D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seen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5D2BB37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70918B1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alphabet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1A91D28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not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seen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6746C23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seen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20966A4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4578615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*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range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)]</w:t>
      </w:r>
    </w:p>
    <w:p w14:paraId="363B12E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13503E7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087A522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"J"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57AF392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"I"</w:t>
      </w:r>
    </w:p>
    <w:p w14:paraId="782F63F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r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range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4D1B687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range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2F83F77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74BAA18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</w:t>
      </w:r>
    </w:p>
    <w:p w14:paraId="36D44C9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raise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}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 xml:space="preserve"> not in square"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098B9A9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BB598B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preprocess_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plaintext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plaintext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filler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"X"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10B0C83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[]</w:t>
      </w:r>
    </w:p>
    <w:p w14:paraId="68FD21F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plaintext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():</w:t>
      </w:r>
    </w:p>
    <w:p w14:paraId="520C1D7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isalpha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():</w:t>
      </w:r>
    </w:p>
    <w:p w14:paraId="35D2AB2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'I'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'J'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else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6DFBEF7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digraphs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[]</w:t>
      </w:r>
    </w:p>
    <w:p w14:paraId="751ED0A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0</w:t>
      </w:r>
    </w:p>
    <w:p w14:paraId="3A38168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while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&lt;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14C5DE6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</w:p>
    <w:p w14:paraId="05F15A8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i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&gt;=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172AA95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b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filler</w:t>
      </w:r>
    </w:p>
    <w:p w14:paraId="5AB010B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</w:p>
    <w:p w14:paraId="2F7E956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else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26363E2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b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</w:p>
    <w:p w14:paraId="09FA23D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5C3D131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    b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filler</w:t>
      </w:r>
    </w:p>
    <w:p w14:paraId="2E12577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</w:p>
    <w:p w14:paraId="10B2183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else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1B58DC3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2</w:t>
      </w:r>
    </w:p>
    <w:p w14:paraId="3B04EDB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digraphs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))</w:t>
      </w:r>
    </w:p>
    <w:p w14:paraId="4720671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digraphs</w:t>
      </w:r>
    </w:p>
    <w:p w14:paraId="4120910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1967F2E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encrypt_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pair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pair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43DDBD4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pair</w:t>
      </w:r>
    </w:p>
    <w:p w14:paraId="2CB39D0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019B9A3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4977075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76608D2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71134D6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0C8E6D6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4F06AB7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4DEC681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01622A3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decrypt_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pair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pair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2DFAADD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pair</w:t>
      </w:r>
    </w:p>
    <w:p w14:paraId="04EAEDF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43B8D7B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b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25377C27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5CA2B40A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-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68E1D59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ca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3ACC32F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-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%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5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46CCD6AC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3B545841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2DCA924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encrypt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plaintext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4F5B61E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square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generate_key_square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7FC78AC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digraphs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preprocess_plaintext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plaintext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25249093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cipher_pairs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encrypt_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pair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p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digraphs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</w:p>
    <w:p w14:paraId="06CB109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cipher_pairs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3747A19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520EA43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decrypt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ciphertext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16BF096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square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generate_key_square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39D8A76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s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ciphertext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ch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isalpha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()]</w:t>
      </w:r>
    </w:p>
    <w:p w14:paraId="479C2032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digraphs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1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range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0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2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)]</w:t>
      </w:r>
    </w:p>
    <w:p w14:paraId="4B8BF3F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plain_pairs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decrypt_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pair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square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p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digraphs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</w:t>
      </w:r>
    </w:p>
    <w:p w14:paraId="531AD70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+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for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plain_pairs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47B7AC9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6C63F0AB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727D87"/>
          <w:kern w:val="0"/>
          <w:sz w:val="21"/>
          <w:szCs w:val="21"/>
          <w:lang w:eastAsia="en-IN"/>
          <w14:ligatures w14:val="none"/>
        </w:rPr>
        <w:t># ------------------ Flask Routes ------------------ #</w:t>
      </w:r>
    </w:p>
    <w:p w14:paraId="5114C096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@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route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"/"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methods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[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"GET"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"POST"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])</w:t>
      </w:r>
    </w:p>
    <w:p w14:paraId="242D2D0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def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E3A762"/>
          <w:kern w:val="0"/>
          <w:sz w:val="21"/>
          <w:szCs w:val="21"/>
          <w:lang w:eastAsia="en-IN"/>
          <w14:ligatures w14:val="none"/>
        </w:rPr>
        <w:t>index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):</w:t>
      </w:r>
    </w:p>
    <w:p w14:paraId="742667D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    result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key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None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""</w:t>
      </w:r>
    </w:p>
    <w:p w14:paraId="006BC489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request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"POST"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415F6C4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lastRenderedPageBreak/>
        <w:t xml:space="preserve">        key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request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"key"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04C89AB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text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request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"text"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1EE4E82E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action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request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form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"action"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4EABE3EF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action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"encrypt"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33541CA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encrypt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3CDBB11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action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"decrypt"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5325C6AD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decrypt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6B43B655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return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"index.html"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result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result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text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text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,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key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1FB6D2C4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43C074A8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80ABD9"/>
          <w:kern w:val="0"/>
          <w:sz w:val="21"/>
          <w:szCs w:val="21"/>
          <w:lang w:eastAsia="en-IN"/>
          <w14:ligatures w14:val="none"/>
        </w:rPr>
        <w:t>if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__name__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==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 </w:t>
      </w:r>
      <w:r w:rsidRPr="00747F33">
        <w:rPr>
          <w:rFonts w:ascii="Consolas" w:eastAsia="Times New Roman" w:hAnsi="Consolas" w:cs="Times New Roman"/>
          <w:color w:val="5ABF73"/>
          <w:kern w:val="0"/>
          <w:sz w:val="21"/>
          <w:szCs w:val="21"/>
          <w:lang w:eastAsia="en-IN"/>
          <w14:ligatures w14:val="none"/>
        </w:rPr>
        <w:t>"__main__"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:</w:t>
      </w:r>
    </w:p>
    <w:p w14:paraId="4948278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app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.</w:t>
      </w:r>
      <w:r w:rsidRPr="00747F33"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(</w:t>
      </w:r>
      <w:r w:rsidRPr="00747F33">
        <w:rPr>
          <w:rFonts w:ascii="Consolas" w:eastAsia="Times New Roman" w:hAnsi="Consolas" w:cs="Times New Roman"/>
          <w:color w:val="F24D69"/>
          <w:kern w:val="0"/>
          <w:sz w:val="21"/>
          <w:szCs w:val="21"/>
          <w:lang w:eastAsia="en-IN"/>
          <w14:ligatures w14:val="none"/>
        </w:rPr>
        <w:t>debug</w:t>
      </w:r>
      <w:r w:rsidRPr="00747F33">
        <w:rPr>
          <w:rFonts w:ascii="Consolas" w:eastAsia="Times New Roman" w:hAnsi="Consolas" w:cs="Times New Roman"/>
          <w:color w:val="83AFDE"/>
          <w:kern w:val="0"/>
          <w:sz w:val="21"/>
          <w:szCs w:val="21"/>
          <w:lang w:eastAsia="en-IN"/>
          <w14:ligatures w14:val="none"/>
        </w:rPr>
        <w:t>=</w:t>
      </w:r>
      <w:r w:rsidRPr="00747F33">
        <w:rPr>
          <w:rFonts w:ascii="Consolas" w:eastAsia="Times New Roman" w:hAnsi="Consolas" w:cs="Times New Roman"/>
          <w:color w:val="78CFA0"/>
          <w:kern w:val="0"/>
          <w:sz w:val="21"/>
          <w:szCs w:val="21"/>
          <w:lang w:eastAsia="en-IN"/>
          <w14:ligatures w14:val="none"/>
        </w:rPr>
        <w:t>True</w:t>
      </w:r>
      <w:r w:rsidRPr="00747F33">
        <w:rPr>
          <w:rFonts w:ascii="Consolas" w:eastAsia="Times New Roman" w:hAnsi="Consolas" w:cs="Times New Roman"/>
          <w:color w:val="A4B0B3"/>
          <w:kern w:val="0"/>
          <w:sz w:val="21"/>
          <w:szCs w:val="21"/>
          <w:lang w:eastAsia="en-IN"/>
          <w14:ligatures w14:val="none"/>
        </w:rPr>
        <w:t>)</w:t>
      </w:r>
    </w:p>
    <w:p w14:paraId="70202480" w14:textId="77777777" w:rsidR="00747F33" w:rsidRPr="00747F33" w:rsidRDefault="00747F33" w:rsidP="00747F33">
      <w:pPr>
        <w:shd w:val="clear" w:color="auto" w:fill="1C1A22"/>
        <w:spacing w:after="0" w:line="285" w:lineRule="atLeast"/>
        <w:rPr>
          <w:rFonts w:ascii="Consolas" w:eastAsia="Times New Roman" w:hAnsi="Consolas" w:cs="Times New Roman"/>
          <w:color w:val="CFC0A1"/>
          <w:kern w:val="0"/>
          <w:sz w:val="21"/>
          <w:szCs w:val="21"/>
          <w:lang w:eastAsia="en-IN"/>
          <w14:ligatures w14:val="none"/>
        </w:rPr>
      </w:pPr>
    </w:p>
    <w:p w14:paraId="5B7730D4" w14:textId="77777777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7E4E3B1" w14:textId="1C253BE3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proofErr w:type="spellStart"/>
      <w:r>
        <w:rPr>
          <w:rFonts w:ascii="Times New Roman" w:hAnsi="Times New Roman" w:cs="Times New Roman"/>
          <w:b/>
          <w:bCs/>
          <w:sz w:val="70"/>
          <w:szCs w:val="70"/>
        </w:rPr>
        <w:t>Encrption</w:t>
      </w:r>
      <w:proofErr w:type="spellEnd"/>
      <w:r>
        <w:rPr>
          <w:rFonts w:ascii="Times New Roman" w:hAnsi="Times New Roman" w:cs="Times New Roman"/>
          <w:b/>
          <w:bCs/>
          <w:sz w:val="70"/>
          <w:szCs w:val="70"/>
        </w:rPr>
        <w:t>:</w:t>
      </w:r>
    </w:p>
    <w:p w14:paraId="78336292" w14:textId="77777777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10CB976E" w14:textId="2AAD73F6" w:rsidR="003E01C9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r w:rsidRPr="00747F33">
        <w:rPr>
          <w:rFonts w:ascii="Times New Roman" w:hAnsi="Times New Roman" w:cs="Times New Roman"/>
          <w:b/>
          <w:bCs/>
          <w:sz w:val="70"/>
          <w:szCs w:val="70"/>
        </w:rPr>
        <w:drawing>
          <wp:inline distT="0" distB="0" distL="0" distR="0" wp14:anchorId="5B467E0E" wp14:editId="48C3FCDF">
            <wp:extent cx="5600063" cy="45624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063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4CE4" w14:textId="6444F279" w:rsidR="003E01C9" w:rsidRDefault="003E01C9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r>
        <w:rPr>
          <w:rFonts w:ascii="Times New Roman" w:hAnsi="Times New Roman" w:cs="Times New Roman"/>
          <w:b/>
          <w:bCs/>
          <w:sz w:val="70"/>
          <w:szCs w:val="70"/>
        </w:rPr>
        <w:lastRenderedPageBreak/>
        <w:t>Decryption:</w:t>
      </w:r>
    </w:p>
    <w:p w14:paraId="44170052" w14:textId="41742700" w:rsidR="00747F33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</w:p>
    <w:p w14:paraId="20090358" w14:textId="15B66027" w:rsidR="00747F33" w:rsidRPr="003E01C9" w:rsidRDefault="00747F33" w:rsidP="003E01C9">
      <w:pPr>
        <w:rPr>
          <w:rFonts w:ascii="Times New Roman" w:hAnsi="Times New Roman" w:cs="Times New Roman"/>
          <w:b/>
          <w:bCs/>
          <w:sz w:val="70"/>
          <w:szCs w:val="70"/>
        </w:rPr>
      </w:pPr>
      <w:r w:rsidRPr="00747F33">
        <w:rPr>
          <w:rFonts w:ascii="Times New Roman" w:hAnsi="Times New Roman" w:cs="Times New Roman"/>
          <w:b/>
          <w:bCs/>
          <w:sz w:val="70"/>
          <w:szCs w:val="70"/>
        </w:rPr>
        <w:drawing>
          <wp:inline distT="0" distB="0" distL="0" distR="0" wp14:anchorId="109367E7" wp14:editId="451DACD2">
            <wp:extent cx="5731510" cy="6136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7F33" w:rsidRPr="003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2E4473"/>
    <w:multiLevelType w:val="hybridMultilevel"/>
    <w:tmpl w:val="C096E7D6"/>
    <w:lvl w:ilvl="0" w:tplc="4FDAF3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C9"/>
    <w:rsid w:val="003E01C9"/>
    <w:rsid w:val="00530782"/>
    <w:rsid w:val="00747F33"/>
    <w:rsid w:val="009D0404"/>
    <w:rsid w:val="00DE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AB3A"/>
  <w15:chartTrackingRefBased/>
  <w15:docId w15:val="{9B0AE18A-0C16-49A6-B814-2D132424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 </cp:lastModifiedBy>
  <cp:revision>2</cp:revision>
  <dcterms:created xsi:type="dcterms:W3CDTF">2025-09-28T09:35:00Z</dcterms:created>
  <dcterms:modified xsi:type="dcterms:W3CDTF">2025-09-28T09:35:00Z</dcterms:modified>
</cp:coreProperties>
</file>