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777" w:rsidRDefault="007A602D">
      <w:r>
        <w:t>7jy6uuuu</w:t>
      </w:r>
      <w:bookmarkStart w:id="0" w:name="_GoBack"/>
      <w:bookmarkEnd w:id="0"/>
    </w:p>
    <w:sectPr w:rsidR="003F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79"/>
    <w:rsid w:val="000E0A79"/>
    <w:rsid w:val="001C48DF"/>
    <w:rsid w:val="007A602D"/>
    <w:rsid w:val="00CC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0F26C5-D917-4BC2-82A9-BBEE7190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</dc:creator>
  <cp:keywords/>
  <dc:description/>
  <cp:lastModifiedBy>boomi</cp:lastModifiedBy>
  <cp:revision>2</cp:revision>
  <dcterms:created xsi:type="dcterms:W3CDTF">2022-11-17T04:29:00Z</dcterms:created>
  <dcterms:modified xsi:type="dcterms:W3CDTF">2022-11-17T04:30:00Z</dcterms:modified>
</cp:coreProperties>
</file>