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77" w:rsidRDefault="00BE1002" w:rsidP="00BE1002">
      <w:r>
        <w:t>*- -*0g+H+Sj5cnd+9.k65v1ls8v1s89089+5+9059.CCDDFDDṄḌÑṄḌḌ,</w:t>
      </w:r>
      <w:bookmarkStart w:id="0" w:name="_GoBack"/>
      <w:bookmarkEnd w:id="0"/>
      <w:r>
        <w:t>76-^98-*9j-*jn/+C+JBG+&amp;^</w:t>
      </w:r>
      <w:r>
        <w:br/>
        <w:t xml:space="preserve">(*+*+(+(J+#$$$W$@ Sgae that rhtba  vwvW wfnw  </w:t>
      </w:r>
    </w:p>
    <w:p w:rsidR="00BE1002" w:rsidRDefault="00BE1002">
      <w:r>
        <w:t xml:space="preserve">Vvjwov  jwwro ffv rnowrf.m a rpoj641r+ma2+;f6v m2a+.2fv+aro54+945r2v9652wri52W9O+2+92 45w2f 3+o2wj+frw529+w52l +2r8+452wr9+2 WK+01+P8WRJ2W6R2L+M8 V14M 65-GTI5G9+A 3, </w:t>
      </w:r>
    </w:p>
    <w:p w:rsidR="00BE1002" w:rsidRDefault="00BE1002">
      <w:r>
        <w:t>+JB0N2JG+ R6+U9ETHTU+GAETYGR-*U R/*-2,K0 V6KZ2V O*8-q.\+k29F.v9+.rh</w:t>
      </w:r>
    </w:p>
    <w:p w:rsidR="00BE1002" w:rsidRDefault="00BE1002">
      <w:r>
        <w:t xml:space="preserve"> G3-rn-fnv 29o5h</w:t>
      </w:r>
    </w:p>
    <w:p w:rsidR="00BE1002" w:rsidRDefault="00BE1002">
      <w:r>
        <w:t>V8arngr2g-9ru6g+rw6fn+c3 nvbbro</w:t>
      </w:r>
    </w:p>
    <w:p w:rsidR="00BE1002" w:rsidRDefault="00BE1002">
      <w:r>
        <w:t xml:space="preserve"> Uq34</w:t>
      </w:r>
    </w:p>
    <w:p w:rsidR="00BE1002" w:rsidRDefault="00BE1002">
      <w:r>
        <w:t>+t9[24+-93+v44+u8rv7n+ 490+(8+b4+G+</w:t>
      </w:r>
    </w:p>
    <w:sectPr w:rsidR="00BE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17"/>
    <w:rsid w:val="001C48DF"/>
    <w:rsid w:val="002E5217"/>
    <w:rsid w:val="00BE1002"/>
    <w:rsid w:val="00C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ACB6-8CB1-4F55-86DB-CF1E91AF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</dc:creator>
  <cp:keywords/>
  <dc:description/>
  <cp:lastModifiedBy>boomi</cp:lastModifiedBy>
  <cp:revision>2</cp:revision>
  <dcterms:created xsi:type="dcterms:W3CDTF">2022-11-15T05:47:00Z</dcterms:created>
  <dcterms:modified xsi:type="dcterms:W3CDTF">2022-11-15T05:47:00Z</dcterms:modified>
</cp:coreProperties>
</file>