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756D" w14:textId="4153DE2F" w:rsidR="00892E3E" w:rsidRDefault="00076274" w:rsidP="00076274">
      <w:pPr>
        <w:pStyle w:val="Prrafodelista"/>
        <w:numPr>
          <w:ilvl w:val="0"/>
          <w:numId w:val="1"/>
        </w:numPr>
      </w:pPr>
      <w:r>
        <w:t>Envía el siguiente mensaje al querer indexa documentos en la sección de Wisdom Center.</w:t>
      </w:r>
    </w:p>
    <w:p w14:paraId="000421CE" w14:textId="35FB1C84" w:rsidR="007C20A5" w:rsidRDefault="007C20A5">
      <w:r w:rsidRPr="007C20A5">
        <w:drawing>
          <wp:inline distT="0" distB="0" distL="0" distR="0" wp14:anchorId="7D81BEE1" wp14:editId="76BA2585">
            <wp:extent cx="5612130" cy="2973070"/>
            <wp:effectExtent l="0" t="0" r="7620" b="0"/>
            <wp:docPr id="1253261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61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498E" w14:textId="0A41BC91" w:rsidR="007C20A5" w:rsidRDefault="007C20A5" w:rsidP="00076274"/>
    <w:p w14:paraId="5B704E83" w14:textId="46ABB28C" w:rsidR="00076274" w:rsidRDefault="00076274">
      <w:r w:rsidRPr="00076274">
        <w:drawing>
          <wp:inline distT="0" distB="0" distL="0" distR="0" wp14:anchorId="43ED8A2A" wp14:editId="71EFF7AF">
            <wp:extent cx="5612130" cy="2982595"/>
            <wp:effectExtent l="0" t="0" r="7620" b="8255"/>
            <wp:docPr id="345035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35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E627" w14:textId="201F6811" w:rsidR="007C20A5" w:rsidRDefault="00076274" w:rsidP="00076274">
      <w:pPr>
        <w:pStyle w:val="Prrafodelista"/>
        <w:numPr>
          <w:ilvl w:val="0"/>
          <w:numId w:val="1"/>
        </w:numPr>
      </w:pPr>
      <w:r>
        <w:t xml:space="preserve">Al cargar </w:t>
      </w:r>
      <w:r w:rsidR="004A799F">
        <w:t>archivos. inp</w:t>
      </w:r>
      <w:r>
        <w:t>. Se recomienda instalar python</w:t>
      </w:r>
    </w:p>
    <w:p w14:paraId="547391C3" w14:textId="1FB4ACFF" w:rsidR="00076274" w:rsidRDefault="00076274" w:rsidP="00076274">
      <w:pPr>
        <w:pStyle w:val="Prrafodelista"/>
      </w:pPr>
      <w:r w:rsidRPr="00076274">
        <w:lastRenderedPageBreak/>
        <w:drawing>
          <wp:inline distT="0" distB="0" distL="0" distR="0" wp14:anchorId="715D838E" wp14:editId="43766526">
            <wp:extent cx="5612130" cy="2964180"/>
            <wp:effectExtent l="0" t="0" r="7620" b="7620"/>
            <wp:docPr id="16577340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34053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B6E6" w14:textId="24A3148D" w:rsidR="00076274" w:rsidRDefault="00076274" w:rsidP="00076274">
      <w:pPr>
        <w:pStyle w:val="Prrafodelista"/>
      </w:pPr>
      <w:r w:rsidRPr="00076274">
        <w:drawing>
          <wp:inline distT="0" distB="0" distL="0" distR="0" wp14:anchorId="1F582091" wp14:editId="4400B1F2">
            <wp:extent cx="5612130" cy="2936240"/>
            <wp:effectExtent l="0" t="0" r="7620" b="0"/>
            <wp:docPr id="5853716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7160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ACC6" w14:textId="77777777" w:rsidR="00076274" w:rsidRDefault="00076274" w:rsidP="00076274">
      <w:pPr>
        <w:pStyle w:val="Prrafodelista"/>
      </w:pPr>
    </w:p>
    <w:p w14:paraId="48FFD355" w14:textId="38684A91" w:rsidR="00076274" w:rsidRDefault="00F56B7B" w:rsidP="00076274">
      <w:pPr>
        <w:pStyle w:val="Prrafodelista"/>
      </w:pPr>
      <w:r>
        <w:t>Nota: Se hizo la instalación de Python, aún así marca un error.</w:t>
      </w:r>
    </w:p>
    <w:p w14:paraId="19DE4819" w14:textId="478FE63E" w:rsidR="00F56B7B" w:rsidRDefault="00F56B7B" w:rsidP="00076274">
      <w:pPr>
        <w:pStyle w:val="Prrafodelista"/>
      </w:pPr>
      <w:r w:rsidRPr="00F56B7B">
        <w:lastRenderedPageBreak/>
        <w:drawing>
          <wp:inline distT="0" distB="0" distL="0" distR="0" wp14:anchorId="7680A40C" wp14:editId="6CB3DD2D">
            <wp:extent cx="5612130" cy="3004185"/>
            <wp:effectExtent l="0" t="0" r="7620" b="5715"/>
            <wp:docPr id="677007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07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3DBD" w14:textId="77777777" w:rsidR="00076274" w:rsidRDefault="00076274" w:rsidP="00076274">
      <w:pPr>
        <w:pStyle w:val="Prrafodelista"/>
      </w:pPr>
    </w:p>
    <w:p w14:paraId="2E3368EF" w14:textId="24045650" w:rsidR="00076274" w:rsidRDefault="00F56B7B" w:rsidP="006D7E05">
      <w:pPr>
        <w:pStyle w:val="Prrafodelista"/>
        <w:numPr>
          <w:ilvl w:val="0"/>
          <w:numId w:val="1"/>
        </w:numPr>
      </w:pPr>
      <w:r>
        <w:t xml:space="preserve">No deja crear un nuevo proyecto para iniciar un chat, por lo que no encuentra respuesta a la </w:t>
      </w:r>
      <w:r w:rsidR="006D7E05">
        <w:t>consulta realizada</w:t>
      </w:r>
    </w:p>
    <w:p w14:paraId="3387E28B" w14:textId="343CC67A" w:rsidR="00F56B7B" w:rsidRDefault="00F56B7B" w:rsidP="00076274">
      <w:pPr>
        <w:pStyle w:val="Prrafodelista"/>
      </w:pPr>
      <w:r w:rsidRPr="00F56B7B">
        <w:drawing>
          <wp:inline distT="0" distB="0" distL="0" distR="0" wp14:anchorId="1A970D51" wp14:editId="10C41885">
            <wp:extent cx="5612130" cy="2976880"/>
            <wp:effectExtent l="0" t="0" r="7620" b="0"/>
            <wp:docPr id="1682921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21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1AF0" w14:textId="77777777" w:rsidR="00076274" w:rsidRDefault="00076274" w:rsidP="00076274">
      <w:pPr>
        <w:pStyle w:val="Prrafodelista"/>
      </w:pPr>
    </w:p>
    <w:p w14:paraId="2FF06E1F" w14:textId="41287CFF" w:rsidR="00076274" w:rsidRDefault="00A9766C" w:rsidP="00A9766C">
      <w:pPr>
        <w:pStyle w:val="Prrafodelista"/>
        <w:numPr>
          <w:ilvl w:val="0"/>
          <w:numId w:val="1"/>
        </w:numPr>
      </w:pPr>
      <w:r>
        <w:t xml:space="preserve">Se crearon 2 </w:t>
      </w:r>
      <w:r w:rsidR="004A799F">
        <w:t>proyectos,</w:t>
      </w:r>
      <w:r>
        <w:t xml:space="preserve"> pero no carga información </w:t>
      </w:r>
    </w:p>
    <w:p w14:paraId="62AB9A2B" w14:textId="671E9500" w:rsidR="00A9766C" w:rsidRDefault="00A9766C" w:rsidP="00A9766C">
      <w:pPr>
        <w:pStyle w:val="Prrafodelista"/>
        <w:numPr>
          <w:ilvl w:val="0"/>
          <w:numId w:val="1"/>
        </w:numPr>
      </w:pPr>
      <w:r w:rsidRPr="00A9766C">
        <w:lastRenderedPageBreak/>
        <w:drawing>
          <wp:inline distT="0" distB="0" distL="0" distR="0" wp14:anchorId="1B472121" wp14:editId="55AEC62B">
            <wp:extent cx="5612130" cy="2931795"/>
            <wp:effectExtent l="0" t="0" r="7620" b="1905"/>
            <wp:docPr id="8631427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42745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2985" w14:textId="77777777" w:rsidR="00076274" w:rsidRDefault="00076274" w:rsidP="00076274">
      <w:pPr>
        <w:pStyle w:val="Prrafodelista"/>
      </w:pPr>
    </w:p>
    <w:p w14:paraId="36EB27A7" w14:textId="77777777" w:rsidR="00076274" w:rsidRDefault="00076274" w:rsidP="00076274">
      <w:pPr>
        <w:pStyle w:val="Prrafodelista"/>
      </w:pPr>
    </w:p>
    <w:p w14:paraId="68D49FD0" w14:textId="77777777" w:rsidR="00076274" w:rsidRDefault="00076274" w:rsidP="00076274">
      <w:pPr>
        <w:pStyle w:val="Prrafodelista"/>
      </w:pPr>
    </w:p>
    <w:p w14:paraId="6F39C5E9" w14:textId="77777777" w:rsidR="00076274" w:rsidRDefault="00076274" w:rsidP="00076274">
      <w:pPr>
        <w:pStyle w:val="Prrafodelista"/>
      </w:pPr>
    </w:p>
    <w:p w14:paraId="0CCAD4D8" w14:textId="77777777" w:rsidR="00076274" w:rsidRDefault="00076274" w:rsidP="00076274">
      <w:pPr>
        <w:pStyle w:val="Prrafodelista"/>
      </w:pPr>
    </w:p>
    <w:p w14:paraId="1FF7A0CE" w14:textId="77777777" w:rsidR="00076274" w:rsidRDefault="00076274" w:rsidP="00076274">
      <w:pPr>
        <w:pStyle w:val="Prrafodelista"/>
      </w:pPr>
    </w:p>
    <w:p w14:paraId="3EDFF94F" w14:textId="77777777" w:rsidR="00076274" w:rsidRDefault="00076274" w:rsidP="00076274">
      <w:pPr>
        <w:pStyle w:val="Prrafodelista"/>
      </w:pPr>
    </w:p>
    <w:sectPr w:rsidR="000762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106DF"/>
    <w:multiLevelType w:val="hybridMultilevel"/>
    <w:tmpl w:val="9D6CD0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48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A5"/>
    <w:rsid w:val="00076274"/>
    <w:rsid w:val="004A799F"/>
    <w:rsid w:val="006D7E05"/>
    <w:rsid w:val="007C20A5"/>
    <w:rsid w:val="00892E3E"/>
    <w:rsid w:val="00930EEB"/>
    <w:rsid w:val="00A9766C"/>
    <w:rsid w:val="00F5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DE906"/>
  <w15:chartTrackingRefBased/>
  <w15:docId w15:val="{AC4DECE5-4297-4471-A159-71075493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0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0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0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0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0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0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0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0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0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0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60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Cruz</dc:creator>
  <cp:keywords/>
  <dc:description/>
  <cp:lastModifiedBy>Cristina Cruz</cp:lastModifiedBy>
  <cp:revision>2</cp:revision>
  <dcterms:created xsi:type="dcterms:W3CDTF">2026-01-19T20:15:00Z</dcterms:created>
  <dcterms:modified xsi:type="dcterms:W3CDTF">2026-01-19T21:32:00Z</dcterms:modified>
</cp:coreProperties>
</file>