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4CA3" w14:textId="77777777" w:rsidR="00CA290E" w:rsidRPr="00CA290E" w:rsidRDefault="00CA290E" w:rsidP="00CA290E">
      <w:pPr>
        <w:shd w:val="clear" w:color="auto" w:fill="FFFFFF"/>
        <w:spacing w:before="450" w:after="225" w:line="240" w:lineRule="auto"/>
        <w:outlineLvl w:val="1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CA290E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LDAP Field Mappings:</w:t>
      </w:r>
    </w:p>
    <w:tbl>
      <w:tblPr>
        <w:tblW w:w="11226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4587"/>
        <w:gridCol w:w="4368"/>
      </w:tblGrid>
      <w:tr w:rsidR="00CA290E" w:rsidRPr="00CA290E" w14:paraId="41D95DC9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707CC93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CA290E">
              <w:rPr>
                <w:rFonts w:ascii="Poppins" w:eastAsia="Times New Roman" w:hAnsi="Poppins" w:cs="Poppins"/>
                <w:b/>
                <w:bCs/>
                <w:color w:val="FF0000"/>
                <w:sz w:val="32"/>
                <w:szCs w:val="32"/>
              </w:rPr>
              <w:t>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140088F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CA290E">
              <w:rPr>
                <w:rFonts w:ascii="Poppins" w:eastAsia="Times New Roman" w:hAnsi="Poppins" w:cs="Poppins"/>
                <w:b/>
                <w:bCs/>
                <w:color w:val="FF0000"/>
                <w:sz w:val="32"/>
                <w:szCs w:val="32"/>
              </w:rPr>
              <w:t>Active Directory 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09511D2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CA290E">
              <w:rPr>
                <w:rFonts w:ascii="Poppins" w:eastAsia="Times New Roman" w:hAnsi="Poppins" w:cs="Poppins"/>
                <w:b/>
                <w:bCs/>
                <w:color w:val="FF0000"/>
                <w:sz w:val="32"/>
                <w:szCs w:val="32"/>
              </w:rPr>
              <w:t>LDAP Attribute</w:t>
            </w:r>
          </w:p>
        </w:tc>
      </w:tr>
      <w:tr w:rsidR="00CA290E" w:rsidRPr="00CA290E" w14:paraId="5D7A4C94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AEFCBB6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C66E59F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284032A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givenName</w:t>
            </w:r>
            <w:proofErr w:type="spellEnd"/>
          </w:p>
        </w:tc>
      </w:tr>
      <w:tr w:rsidR="00CA290E" w:rsidRPr="00CA290E" w14:paraId="3926834A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37D8C04E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1563174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Initials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32B3DCB3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initials</w:t>
            </w:r>
          </w:p>
        </w:tc>
      </w:tr>
      <w:tr w:rsidR="00CA290E" w:rsidRPr="00CA290E" w14:paraId="362623AC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5877392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86958AC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Last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C7B6D8A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sn</w:t>
            </w:r>
            <w:proofErr w:type="spellEnd"/>
          </w:p>
        </w:tc>
      </w:tr>
      <w:tr w:rsidR="00CA290E" w:rsidRPr="00CA290E" w14:paraId="0EFA9237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0333D78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8CA2970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Display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EA4AFD6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displayName</w:t>
            </w:r>
            <w:proofErr w:type="spellEnd"/>
          </w:p>
        </w:tc>
      </w:tr>
      <w:tr w:rsidR="00CA290E" w:rsidRPr="00CA290E" w14:paraId="04CC543A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3DC809FE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3E343016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3259B86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CA290E" w:rsidRPr="00CA290E" w14:paraId="01EA947F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2DC7E1F4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8341FE9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32B9186B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physicalDeliveryOfficeName</w:t>
            </w:r>
            <w:proofErr w:type="spellEnd"/>
          </w:p>
        </w:tc>
      </w:tr>
      <w:tr w:rsidR="00CA290E" w:rsidRPr="00CA290E" w14:paraId="34287BF5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F4F7487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6360ED9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Telephone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22E48755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telephoneNumber</w:t>
            </w:r>
            <w:proofErr w:type="spellEnd"/>
          </w:p>
        </w:tc>
      </w:tr>
      <w:tr w:rsidR="00CA290E" w:rsidRPr="00CA290E" w14:paraId="54E95BF1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02822B3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EC7E572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E-mail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5BA3E01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mail</w:t>
            </w:r>
          </w:p>
        </w:tc>
      </w:tr>
      <w:tr w:rsidR="00CA290E" w:rsidRPr="00CA290E" w14:paraId="0E1F4F0A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7791381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AEE055F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Web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3850C842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wWWHomePage</w:t>
            </w:r>
            <w:proofErr w:type="spellEnd"/>
          </w:p>
        </w:tc>
      </w:tr>
      <w:tr w:rsidR="00CA290E" w:rsidRPr="00CA290E" w14:paraId="258DC527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227FBE9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32F80C36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Street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0F9430A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streetAddress</w:t>
            </w:r>
            <w:proofErr w:type="spellEnd"/>
          </w:p>
        </w:tc>
      </w:tr>
      <w:tr w:rsidR="00CA290E" w:rsidRPr="00CA290E" w14:paraId="17569288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AD14002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8917A92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P.O 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01817D1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postOfficeBox</w:t>
            </w:r>
            <w:proofErr w:type="spellEnd"/>
          </w:p>
        </w:tc>
      </w:tr>
      <w:tr w:rsidR="00CA290E" w:rsidRPr="00CA290E" w14:paraId="295B0564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F402A91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BAE019A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2D802D6A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l</w:t>
            </w:r>
          </w:p>
        </w:tc>
      </w:tr>
      <w:tr w:rsidR="00CA290E" w:rsidRPr="00CA290E" w14:paraId="351459D6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23EA848D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6EBEA0A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State/province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37E7326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St</w:t>
            </w:r>
          </w:p>
        </w:tc>
      </w:tr>
      <w:tr w:rsidR="00CA290E" w:rsidRPr="00CA290E" w14:paraId="3E9CEDD4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8C74932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04FF6EE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Zip/Postal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6C0D44A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postalCode</w:t>
            </w:r>
            <w:proofErr w:type="spellEnd"/>
          </w:p>
        </w:tc>
      </w:tr>
      <w:tr w:rsidR="00CA290E" w:rsidRPr="00CA290E" w14:paraId="4EC122C9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255CBAC7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176392F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County/region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F7CB88F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co</w:t>
            </w:r>
          </w:p>
        </w:tc>
      </w:tr>
      <w:tr w:rsidR="00CA290E" w:rsidRPr="00CA290E" w14:paraId="772B2F5E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26054E1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24A5301B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User logon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03332A7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userPrincipalName</w:t>
            </w:r>
            <w:proofErr w:type="spellEnd"/>
          </w:p>
        </w:tc>
      </w:tr>
      <w:tr w:rsidR="00CA290E" w:rsidRPr="00CA290E" w14:paraId="2BA2D49F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EC52F58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DB62918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user logon name (pre-Windows 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0536DA9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sAMAccountName</w:t>
            </w:r>
            <w:proofErr w:type="spellEnd"/>
          </w:p>
        </w:tc>
      </w:tr>
      <w:tr w:rsidR="00CA290E" w:rsidRPr="00CA290E" w14:paraId="3C1BD088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20C3A4A4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Profile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C8FE8FE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Profile 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7EA21B5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profilePath</w:t>
            </w:r>
            <w:proofErr w:type="spellEnd"/>
          </w:p>
        </w:tc>
      </w:tr>
      <w:tr w:rsidR="00CA290E" w:rsidRPr="00CA290E" w14:paraId="2B346958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21BB897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Profile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C8541C3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Logon script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2F38A591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scriptPath</w:t>
            </w:r>
            <w:proofErr w:type="spellEnd"/>
          </w:p>
        </w:tc>
      </w:tr>
      <w:tr w:rsidR="00CA290E" w:rsidRPr="00CA290E" w14:paraId="1E3118B9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4BA1B41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Profile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2B44EA0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Local 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A392AF1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homeDirectory</w:t>
            </w:r>
            <w:proofErr w:type="spellEnd"/>
          </w:p>
        </w:tc>
      </w:tr>
      <w:tr w:rsidR="00CA290E" w:rsidRPr="00CA290E" w14:paraId="092C9876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C8E3B62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Profile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789180F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Connect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16CE226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homeDrive</w:t>
            </w:r>
            <w:proofErr w:type="spellEnd"/>
          </w:p>
        </w:tc>
      </w:tr>
      <w:tr w:rsidR="00CA290E" w:rsidRPr="00CA290E" w14:paraId="04F8DC77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EE19361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Telephones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EDF9FAA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3FD3C22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homePhone</w:t>
            </w:r>
            <w:proofErr w:type="spellEnd"/>
          </w:p>
        </w:tc>
      </w:tr>
      <w:tr w:rsidR="00CA290E" w:rsidRPr="00CA290E" w14:paraId="30612CC7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A2E7B39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Telephones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43A2A2D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670CC7B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pager</w:t>
            </w:r>
          </w:p>
        </w:tc>
      </w:tr>
      <w:tr w:rsidR="00CA290E" w:rsidRPr="00CA290E" w14:paraId="6F975F90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AFF9A93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Telephones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AD9A96E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Mobile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B45CB5B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Mobile</w:t>
            </w:r>
          </w:p>
        </w:tc>
      </w:tr>
      <w:tr w:rsidR="00CA290E" w:rsidRPr="00CA290E" w14:paraId="5848ED35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D39FABF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Telephones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455265C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Fax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1AD815E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facsimileTelephoneNumber</w:t>
            </w:r>
            <w:proofErr w:type="spellEnd"/>
          </w:p>
        </w:tc>
      </w:tr>
      <w:tr w:rsidR="00CA290E" w:rsidRPr="00CA290E" w14:paraId="7687406A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0C0DFFA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Telephones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25D2582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IP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4A749BBB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ipPhone</w:t>
            </w:r>
            <w:proofErr w:type="spellEnd"/>
          </w:p>
        </w:tc>
      </w:tr>
      <w:tr w:rsidR="00CA290E" w:rsidRPr="00CA290E" w14:paraId="68A1AB7C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3DBF0E2E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658FD54C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Job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9F6B59A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title</w:t>
            </w:r>
          </w:p>
        </w:tc>
      </w:tr>
      <w:tr w:rsidR="00CA290E" w:rsidRPr="00CA290E" w14:paraId="0BA1DB90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D3CAC62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3BADFA80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C6FE49B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department</w:t>
            </w:r>
          </w:p>
        </w:tc>
      </w:tr>
      <w:tr w:rsidR="00CA290E" w:rsidRPr="00CA290E" w14:paraId="121CC9BC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5B70E134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147C6315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2F1D248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company</w:t>
            </w:r>
          </w:p>
        </w:tc>
      </w:tr>
      <w:tr w:rsidR="00CA290E" w:rsidRPr="00CA290E" w14:paraId="6B6E02CB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573DFE7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9619102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0F4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2F04EFBD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manager</w:t>
            </w:r>
          </w:p>
        </w:tc>
      </w:tr>
      <w:tr w:rsidR="00CA290E" w:rsidRPr="00CA290E" w14:paraId="47231E29" w14:textId="77777777" w:rsidTr="00CA29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66E1D7B" w14:textId="77777777" w:rsidR="00CA290E" w:rsidRPr="00CA290E" w:rsidRDefault="00CA290E" w:rsidP="00CA290E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796DDBB6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Direct Reports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00" w:type="dxa"/>
              <w:bottom w:w="135" w:type="dxa"/>
              <w:right w:w="300" w:type="dxa"/>
            </w:tcMar>
            <w:vAlign w:val="center"/>
            <w:hideMark/>
          </w:tcPr>
          <w:p w14:paraId="0692C1D8" w14:textId="77777777" w:rsidR="00CA290E" w:rsidRPr="00CA290E" w:rsidRDefault="00CA290E" w:rsidP="00CA290E">
            <w:pPr>
              <w:spacing w:after="45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A290E">
              <w:rPr>
                <w:rFonts w:ascii="Times New Roman" w:eastAsia="Times New Roman" w:hAnsi="Times New Roman" w:cs="Times New Roman"/>
                <w:sz w:val="32"/>
                <w:szCs w:val="32"/>
              </w:rPr>
              <w:t>directreports</w:t>
            </w:r>
            <w:proofErr w:type="spellEnd"/>
          </w:p>
        </w:tc>
      </w:tr>
    </w:tbl>
    <w:p w14:paraId="42DFDB03" w14:textId="77777777" w:rsidR="00A27B23" w:rsidRDefault="00CA290E"/>
    <w:sectPr w:rsidR="00A27B23" w:rsidSect="00CA29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0E"/>
    <w:rsid w:val="00037D5B"/>
    <w:rsid w:val="00CA290E"/>
    <w:rsid w:val="00E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F451"/>
  <w15:chartTrackingRefBased/>
  <w15:docId w15:val="{1918FA11-FAEF-411B-A780-92F8733D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9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A2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Troy</dc:creator>
  <cp:keywords/>
  <dc:description/>
  <cp:lastModifiedBy>Taylor, Troy</cp:lastModifiedBy>
  <cp:revision>1</cp:revision>
  <dcterms:created xsi:type="dcterms:W3CDTF">2023-03-27T14:02:00Z</dcterms:created>
  <dcterms:modified xsi:type="dcterms:W3CDTF">2023-03-27T14:04:00Z</dcterms:modified>
</cp:coreProperties>
</file>