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97576" w14:textId="4E0631B1" w:rsidR="00D167E5" w:rsidRDefault="004150BA" w:rsidP="009A72E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041485">
        <w:rPr>
          <w:rFonts w:ascii="Times New Roman" w:hAnsi="Times New Roman"/>
          <w:b/>
          <w:sz w:val="24"/>
          <w:szCs w:val="24"/>
        </w:rPr>
        <w:t xml:space="preserve">(BSc FULL-TIME) </w:t>
      </w:r>
      <w:r w:rsidR="00627B6F">
        <w:rPr>
          <w:rFonts w:ascii="Times New Roman" w:hAnsi="Times New Roman"/>
          <w:b/>
          <w:sz w:val="24"/>
          <w:szCs w:val="24"/>
        </w:rPr>
        <w:t>SECOND</w:t>
      </w:r>
      <w:r w:rsidR="00041485">
        <w:rPr>
          <w:rFonts w:ascii="Times New Roman" w:hAnsi="Times New Roman"/>
          <w:b/>
          <w:sz w:val="24"/>
          <w:szCs w:val="24"/>
        </w:rPr>
        <w:t xml:space="preserve"> SEMESTER LECTURE TIMETABLE 202</w:t>
      </w:r>
      <w:r w:rsidR="00841824">
        <w:rPr>
          <w:rFonts w:ascii="Times New Roman" w:hAnsi="Times New Roman"/>
          <w:b/>
          <w:sz w:val="24"/>
          <w:szCs w:val="24"/>
        </w:rPr>
        <w:t>5</w:t>
      </w:r>
      <w:r w:rsidR="00041485">
        <w:rPr>
          <w:rFonts w:ascii="Times New Roman" w:hAnsi="Times New Roman"/>
          <w:b/>
          <w:sz w:val="24"/>
          <w:szCs w:val="24"/>
        </w:rPr>
        <w:t>/202</w:t>
      </w:r>
      <w:r w:rsidR="00841824">
        <w:rPr>
          <w:rFonts w:ascii="Times New Roman" w:hAnsi="Times New Roman"/>
          <w:b/>
          <w:sz w:val="24"/>
          <w:szCs w:val="24"/>
        </w:rPr>
        <w:t>6</w:t>
      </w:r>
      <w:r w:rsidR="00041485">
        <w:rPr>
          <w:rFonts w:ascii="Times New Roman" w:hAnsi="Times New Roman"/>
          <w:b/>
          <w:sz w:val="24"/>
          <w:szCs w:val="24"/>
        </w:rPr>
        <w:t xml:space="preserve"> ACADEMIC SESSION</w:t>
      </w:r>
    </w:p>
    <w:tbl>
      <w:tblPr>
        <w:tblW w:w="15396" w:type="dxa"/>
        <w:tblInd w:w="-11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3420"/>
        <w:gridCol w:w="2700"/>
        <w:gridCol w:w="2340"/>
        <w:gridCol w:w="2880"/>
        <w:gridCol w:w="2688"/>
      </w:tblGrid>
      <w:tr w:rsidR="006142DD" w:rsidRPr="00794D24" w14:paraId="04634921" w14:textId="77777777" w:rsidTr="003A5E49">
        <w:trPr>
          <w:trHeight w:val="49"/>
        </w:trPr>
        <w:tc>
          <w:tcPr>
            <w:tcW w:w="1368" w:type="dxa"/>
          </w:tcPr>
          <w:p w14:paraId="78EBF3E6" w14:textId="77777777" w:rsidR="00D167E5" w:rsidRPr="00794D24" w:rsidRDefault="00041485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794D24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TIME</w:t>
            </w:r>
          </w:p>
        </w:tc>
        <w:tc>
          <w:tcPr>
            <w:tcW w:w="3420" w:type="dxa"/>
          </w:tcPr>
          <w:p w14:paraId="0EF8BC10" w14:textId="77777777" w:rsidR="00D167E5" w:rsidRPr="00794D24" w:rsidRDefault="00041485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794D24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MONDAY</w:t>
            </w:r>
          </w:p>
        </w:tc>
        <w:tc>
          <w:tcPr>
            <w:tcW w:w="2700" w:type="dxa"/>
          </w:tcPr>
          <w:p w14:paraId="77536EE0" w14:textId="77777777" w:rsidR="00D167E5" w:rsidRPr="00794D24" w:rsidRDefault="00041485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794D24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TUESDAY</w:t>
            </w:r>
          </w:p>
        </w:tc>
        <w:tc>
          <w:tcPr>
            <w:tcW w:w="2340" w:type="dxa"/>
          </w:tcPr>
          <w:p w14:paraId="56D18900" w14:textId="77777777" w:rsidR="00D167E5" w:rsidRPr="00794D24" w:rsidRDefault="00041485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794D24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WEDNESDAY</w:t>
            </w:r>
          </w:p>
        </w:tc>
        <w:tc>
          <w:tcPr>
            <w:tcW w:w="2880" w:type="dxa"/>
          </w:tcPr>
          <w:p w14:paraId="3F81A821" w14:textId="77777777" w:rsidR="00D167E5" w:rsidRPr="00794D24" w:rsidRDefault="00041485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794D24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THURSDAY</w:t>
            </w:r>
          </w:p>
        </w:tc>
        <w:tc>
          <w:tcPr>
            <w:tcW w:w="2688" w:type="dxa"/>
          </w:tcPr>
          <w:p w14:paraId="6C1BDFBD" w14:textId="77777777" w:rsidR="00D167E5" w:rsidRPr="00794D24" w:rsidRDefault="0004148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794D24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FRIDAY</w:t>
            </w:r>
          </w:p>
        </w:tc>
      </w:tr>
      <w:tr w:rsidR="00627B6F" w:rsidRPr="00794D24" w14:paraId="41462560" w14:textId="77777777" w:rsidTr="003A5E49">
        <w:trPr>
          <w:trHeight w:val="395"/>
        </w:trPr>
        <w:tc>
          <w:tcPr>
            <w:tcW w:w="1368" w:type="dxa"/>
            <w:shd w:val="clear" w:color="auto" w:fill="FFFFFF" w:themeFill="background1"/>
          </w:tcPr>
          <w:p w14:paraId="6FF92704" w14:textId="70DDEC3F" w:rsidR="00D167E5" w:rsidRPr="00563DD1" w:rsidRDefault="004636C7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563DD1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8– </w:t>
            </w:r>
            <w:r w:rsidR="00E93FC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9</w:t>
            </w:r>
            <w:r w:rsidR="00041485" w:rsidRPr="00563DD1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am</w:t>
            </w:r>
          </w:p>
        </w:tc>
        <w:tc>
          <w:tcPr>
            <w:tcW w:w="3420" w:type="dxa"/>
            <w:shd w:val="clear" w:color="auto" w:fill="FFFFFF" w:themeFill="background1"/>
          </w:tcPr>
          <w:p w14:paraId="70AEB719" w14:textId="509A76A7" w:rsidR="006C78FE" w:rsidRDefault="00DB3F92" w:rsidP="00EE6D61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1D53E7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GST/</w:t>
            </w:r>
            <w:r w:rsidR="00873212" w:rsidRPr="001D53E7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GES 11</w:t>
            </w:r>
            <w:r w:rsidR="00BD56CB" w:rsidRPr="001D53E7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2</w:t>
            </w:r>
            <w:r w:rsidR="00873212" w:rsidRPr="001D53E7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.</w:t>
            </w:r>
            <w:r w:rsidR="00C43675" w:rsidRPr="001D53E7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2</w:t>
            </w:r>
            <w:r w:rsidR="003D10AE" w:rsidRPr="001D53E7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 TETFUND 7 in 1 Aud</w:t>
            </w:r>
          </w:p>
          <w:p w14:paraId="35997688" w14:textId="77777777" w:rsidR="00B7319A" w:rsidRDefault="00B7319A" w:rsidP="00EE6D61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  <w:p w14:paraId="13B9A37B" w14:textId="50AAAEF0" w:rsidR="00777A6F" w:rsidRPr="001D53E7" w:rsidRDefault="00777A6F" w:rsidP="00EE6D61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GST/GES 212.2 (PS Hall)</w:t>
            </w:r>
          </w:p>
        </w:tc>
        <w:tc>
          <w:tcPr>
            <w:tcW w:w="2700" w:type="dxa"/>
          </w:tcPr>
          <w:p w14:paraId="3B2A4FB5" w14:textId="546C6C87" w:rsidR="00556168" w:rsidRPr="00563DD1" w:rsidRDefault="00556168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340" w:type="dxa"/>
          </w:tcPr>
          <w:p w14:paraId="5AEB3EF4" w14:textId="7C4DB34E" w:rsidR="00D167E5" w:rsidRPr="00563DD1" w:rsidRDefault="00D167E5" w:rsidP="00EC4E22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80" w:type="dxa"/>
          </w:tcPr>
          <w:p w14:paraId="375503B9" w14:textId="77777777" w:rsidR="00E93FC0" w:rsidRPr="00DD72D7" w:rsidRDefault="00E93FC0" w:rsidP="00E93FC0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D72D7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STA 111.2</w:t>
            </w:r>
          </w:p>
          <w:p w14:paraId="537C9D9B" w14:textId="77777777" w:rsidR="00E93FC0" w:rsidRPr="00DD72D7" w:rsidRDefault="00E93FC0" w:rsidP="00E93FC0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D72D7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MBA 2</w:t>
            </w:r>
          </w:p>
          <w:p w14:paraId="2882B5AE" w14:textId="6737D1FD" w:rsidR="00D167E5" w:rsidRPr="009167B9" w:rsidRDefault="00D167E5" w:rsidP="00EE6D61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688" w:type="dxa"/>
          </w:tcPr>
          <w:p w14:paraId="17480720" w14:textId="13BC72DC" w:rsidR="006C78FE" w:rsidRPr="00563DD1" w:rsidRDefault="006C78FE" w:rsidP="0087321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</w:tr>
      <w:tr w:rsidR="00627B6F" w:rsidRPr="00794D24" w14:paraId="4316E78C" w14:textId="77777777" w:rsidTr="003A5E49">
        <w:trPr>
          <w:trHeight w:val="773"/>
        </w:trPr>
        <w:tc>
          <w:tcPr>
            <w:tcW w:w="1368" w:type="dxa"/>
            <w:shd w:val="clear" w:color="auto" w:fill="FFFFFF" w:themeFill="background1"/>
          </w:tcPr>
          <w:p w14:paraId="3B14AA0B" w14:textId="77777777" w:rsidR="006C78FE" w:rsidRPr="00563DD1" w:rsidRDefault="006C78FE" w:rsidP="006C78FE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563DD1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9- 10am</w:t>
            </w:r>
          </w:p>
        </w:tc>
        <w:tc>
          <w:tcPr>
            <w:tcW w:w="3420" w:type="dxa"/>
            <w:shd w:val="clear" w:color="auto" w:fill="FFFFFF" w:themeFill="background1"/>
          </w:tcPr>
          <w:p w14:paraId="1319E2D9" w14:textId="77777777" w:rsidR="006C78FE" w:rsidRPr="001D53E7" w:rsidRDefault="00EC14F9" w:rsidP="00D818B0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1D53E7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GST/GES 112.2</w:t>
            </w:r>
          </w:p>
          <w:p w14:paraId="69415B3E" w14:textId="4EF6B61C" w:rsidR="007B3BE2" w:rsidRDefault="007B3BE2" w:rsidP="00D818B0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1D53E7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TETFUND 7 in 1 Aud</w:t>
            </w:r>
          </w:p>
          <w:p w14:paraId="69B5365F" w14:textId="77777777" w:rsidR="00B7319A" w:rsidRDefault="00B7319A" w:rsidP="00D818B0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  <w:p w14:paraId="6C87B038" w14:textId="77777777" w:rsidR="00B7319A" w:rsidRDefault="00B7319A" w:rsidP="00D818B0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  <w:p w14:paraId="22CC3D7E" w14:textId="0B5642CD" w:rsidR="003062FE" w:rsidRPr="001D53E7" w:rsidRDefault="003062FE" w:rsidP="00D818B0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GST/GES 212.2 (PS Hall)</w:t>
            </w:r>
          </w:p>
        </w:tc>
        <w:tc>
          <w:tcPr>
            <w:tcW w:w="2700" w:type="dxa"/>
          </w:tcPr>
          <w:p w14:paraId="105FC7EB" w14:textId="114E23E5" w:rsidR="006C78FE" w:rsidRPr="00D10208" w:rsidRDefault="003313F1" w:rsidP="006C78FE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highlight w:val="darkCyan"/>
              </w:rPr>
            </w:pPr>
            <w:r w:rsidRPr="00B332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COS 202.2 (Cyber Security Hall</w:t>
            </w:r>
            <w:r w:rsidR="00DD72D7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 2</w:t>
            </w:r>
            <w:r w:rsidRPr="00B332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340" w:type="dxa"/>
          </w:tcPr>
          <w:p w14:paraId="0DD9C25A" w14:textId="5D4E3840" w:rsidR="00D818B0" w:rsidRDefault="002D3100" w:rsidP="00D818B0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UPH-</w:t>
            </w:r>
            <w:r w:rsidR="00D818B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CYB 282.2 </w:t>
            </w:r>
          </w:p>
          <w:p w14:paraId="69472E09" w14:textId="50F87AA3" w:rsidR="00D818B0" w:rsidRPr="00563DD1" w:rsidRDefault="00D818B0" w:rsidP="00D818B0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Cyber Security Hall</w:t>
            </w:r>
            <w:r w:rsidR="002D310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 2</w:t>
            </w: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)</w:t>
            </w:r>
          </w:p>
          <w:p w14:paraId="45853E3D" w14:textId="6ABE037B" w:rsidR="006C78FE" w:rsidRPr="00563DD1" w:rsidRDefault="006C78FE" w:rsidP="00EC4E22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80" w:type="dxa"/>
          </w:tcPr>
          <w:p w14:paraId="2A737AFD" w14:textId="49129B05" w:rsidR="00EC14F9" w:rsidRPr="009167B9" w:rsidRDefault="009167B9" w:rsidP="00EC14F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9167B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MTH</w:t>
            </w:r>
            <w:r w:rsidR="00EC14F9" w:rsidRPr="009167B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 10</w:t>
            </w:r>
            <w:r w:rsidRPr="009167B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4</w:t>
            </w:r>
            <w:r w:rsidR="00EC14F9" w:rsidRPr="009167B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.2</w:t>
            </w:r>
            <w:r w:rsidRPr="009167B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/ MTH 114.2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 (MBA 1 &amp; 2)</w:t>
            </w:r>
          </w:p>
          <w:p w14:paraId="23B18905" w14:textId="77777777" w:rsidR="006C78FE" w:rsidRPr="009167B9" w:rsidRDefault="006C78FE" w:rsidP="006C78FE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688" w:type="dxa"/>
          </w:tcPr>
          <w:p w14:paraId="39C0D08D" w14:textId="6520C506" w:rsidR="00E93FC0" w:rsidRPr="00E93FC0" w:rsidRDefault="00E93FC0" w:rsidP="00E93FC0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  <w:p w14:paraId="6CE25D01" w14:textId="77777777" w:rsidR="006C78FE" w:rsidRPr="00563DD1" w:rsidRDefault="006C78FE" w:rsidP="00E93FC0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</w:tr>
      <w:tr w:rsidR="006142DD" w:rsidRPr="00794D24" w14:paraId="2D1BE1D2" w14:textId="77777777" w:rsidTr="003A5E49">
        <w:trPr>
          <w:trHeight w:val="737"/>
        </w:trPr>
        <w:tc>
          <w:tcPr>
            <w:tcW w:w="1368" w:type="dxa"/>
            <w:shd w:val="clear" w:color="auto" w:fill="FFFFFF" w:themeFill="background1"/>
          </w:tcPr>
          <w:p w14:paraId="60BDCD2F" w14:textId="77777777" w:rsidR="006C78FE" w:rsidRPr="00563DD1" w:rsidRDefault="006C78FE" w:rsidP="006C78FE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563DD1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10-11am</w:t>
            </w:r>
          </w:p>
        </w:tc>
        <w:tc>
          <w:tcPr>
            <w:tcW w:w="3420" w:type="dxa"/>
            <w:shd w:val="clear" w:color="auto" w:fill="FFFFFF" w:themeFill="background1"/>
          </w:tcPr>
          <w:p w14:paraId="76A37A57" w14:textId="77777777" w:rsidR="00093816" w:rsidRPr="009167B9" w:rsidRDefault="00093816" w:rsidP="00093816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9167B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MTH 10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3</w:t>
            </w:r>
            <w:r w:rsidRPr="009167B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.2/ MTH 1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2</w:t>
            </w:r>
            <w:r w:rsidRPr="009167B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4.2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 (MBA 1 &amp; 2)</w:t>
            </w:r>
          </w:p>
          <w:p w14:paraId="13C1C786" w14:textId="77777777" w:rsidR="00E27080" w:rsidRDefault="00E27080" w:rsidP="00D818B0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  <w:p w14:paraId="7066ABBC" w14:textId="52AFBEA7" w:rsidR="003062FE" w:rsidRPr="00563DD1" w:rsidRDefault="00093816" w:rsidP="00093816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4A4C23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COS 202.2 (Cyber Security Hall</w:t>
            </w:r>
            <w:r w:rsidR="00DD72D7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 2</w:t>
            </w:r>
            <w:r w:rsidRPr="004A4C23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700" w:type="dxa"/>
          </w:tcPr>
          <w:p w14:paraId="2DD736AC" w14:textId="5BBDE15E" w:rsidR="006C78FE" w:rsidRPr="00B33266" w:rsidRDefault="003313F1" w:rsidP="00D10208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B332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COS 202.2 (Cyber Security Hall</w:t>
            </w:r>
            <w:r w:rsidR="00DD72D7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 2</w:t>
            </w:r>
            <w:r w:rsidRPr="00B332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340" w:type="dxa"/>
          </w:tcPr>
          <w:p w14:paraId="72AEEEC4" w14:textId="02DC4BFC" w:rsidR="00D818B0" w:rsidRDefault="002D3100" w:rsidP="00D818B0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UPH-</w:t>
            </w:r>
            <w:r w:rsidR="00D818B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CYB 282.2 </w:t>
            </w:r>
          </w:p>
          <w:p w14:paraId="3C0ABD5B" w14:textId="0E895A84" w:rsidR="00D818B0" w:rsidRPr="00563DD1" w:rsidRDefault="00D818B0" w:rsidP="00D818B0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Cyber Security Hall</w:t>
            </w:r>
            <w:r w:rsidR="002D310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 2</w:t>
            </w: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)</w:t>
            </w:r>
          </w:p>
          <w:p w14:paraId="34592333" w14:textId="77777777" w:rsidR="006C78FE" w:rsidRPr="00563DD1" w:rsidRDefault="006C78FE" w:rsidP="005749C7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80" w:type="dxa"/>
          </w:tcPr>
          <w:p w14:paraId="22F402B3" w14:textId="77777777" w:rsidR="00B80F70" w:rsidRPr="009167B9" w:rsidRDefault="00B80F70" w:rsidP="00B80F70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9167B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MTH 104.2/ MTH 114.2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 (MBA 1 &amp; 2)</w:t>
            </w:r>
          </w:p>
          <w:p w14:paraId="5AA836A4" w14:textId="533B61EA" w:rsidR="006C78FE" w:rsidRPr="00563DD1" w:rsidRDefault="006C78FE" w:rsidP="00EE6D61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688" w:type="dxa"/>
          </w:tcPr>
          <w:p w14:paraId="35C25147" w14:textId="3BA75704" w:rsidR="004A4C23" w:rsidRPr="00B33266" w:rsidRDefault="004A4C23" w:rsidP="004A4C23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B332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PHY 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102.2/ PHY </w:t>
            </w:r>
            <w:r w:rsidRPr="00B332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112.2 (MBA 1</w:t>
            </w:r>
            <w:r w:rsidR="008223D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 &amp;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B332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2)</w:t>
            </w:r>
          </w:p>
          <w:p w14:paraId="024506A0" w14:textId="6A061F35" w:rsidR="006C78FE" w:rsidRPr="00563DD1" w:rsidRDefault="006C78FE" w:rsidP="00EE6D61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</w:tr>
      <w:tr w:rsidR="006142DD" w:rsidRPr="00794D24" w14:paraId="59A66FA7" w14:textId="77777777" w:rsidTr="003A5E49">
        <w:trPr>
          <w:trHeight w:val="620"/>
        </w:trPr>
        <w:tc>
          <w:tcPr>
            <w:tcW w:w="1368" w:type="dxa"/>
            <w:shd w:val="clear" w:color="auto" w:fill="FFFFFF" w:themeFill="background1"/>
          </w:tcPr>
          <w:p w14:paraId="21B309E3" w14:textId="77777777" w:rsidR="006C78FE" w:rsidRPr="00563DD1" w:rsidRDefault="006C78FE" w:rsidP="006C78FE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563DD1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11-12noon</w:t>
            </w:r>
          </w:p>
        </w:tc>
        <w:tc>
          <w:tcPr>
            <w:tcW w:w="3420" w:type="dxa"/>
            <w:shd w:val="clear" w:color="auto" w:fill="FFFFFF" w:themeFill="background1"/>
          </w:tcPr>
          <w:p w14:paraId="48674EBC" w14:textId="5E51BD36" w:rsidR="006C78FE" w:rsidRPr="00DD72D7" w:rsidRDefault="00093816" w:rsidP="003062FE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9167B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MTH 10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3</w:t>
            </w:r>
            <w:r w:rsidRPr="009167B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.2/ MTH 1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2</w:t>
            </w:r>
            <w:r w:rsidRPr="009167B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4.2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 (MBA 1 &amp; 2)</w:t>
            </w:r>
          </w:p>
        </w:tc>
        <w:tc>
          <w:tcPr>
            <w:tcW w:w="2700" w:type="dxa"/>
          </w:tcPr>
          <w:p w14:paraId="3E445DA3" w14:textId="5E8C5334" w:rsidR="006C78FE" w:rsidRPr="00563DD1" w:rsidRDefault="006C78FE" w:rsidP="006206D5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340" w:type="dxa"/>
          </w:tcPr>
          <w:p w14:paraId="5FC8F9CC" w14:textId="2BBBB2D2" w:rsidR="006C78FE" w:rsidRPr="00563DD1" w:rsidRDefault="006C78FE" w:rsidP="006206D5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80" w:type="dxa"/>
          </w:tcPr>
          <w:p w14:paraId="3C24012B" w14:textId="401A13A1" w:rsidR="006C78FE" w:rsidRPr="00563DD1" w:rsidRDefault="006C78FE" w:rsidP="00627B6F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688" w:type="dxa"/>
          </w:tcPr>
          <w:p w14:paraId="28DDAB73" w14:textId="2035DDDD" w:rsidR="00D818B0" w:rsidRDefault="00D818B0" w:rsidP="00D818B0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CYB 2</w:t>
            </w:r>
            <w:r w:rsidR="00EE6D6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83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.2 </w:t>
            </w:r>
          </w:p>
          <w:p w14:paraId="4C4DA457" w14:textId="4D39F9C6" w:rsidR="006C78FE" w:rsidRPr="00563DD1" w:rsidRDefault="00D818B0" w:rsidP="006206D5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Cyber Security Hall</w:t>
            </w: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6142DD" w:rsidRPr="00794D24" w14:paraId="101BA780" w14:textId="77777777" w:rsidTr="003A5E49">
        <w:trPr>
          <w:trHeight w:val="710"/>
        </w:trPr>
        <w:tc>
          <w:tcPr>
            <w:tcW w:w="1368" w:type="dxa"/>
            <w:shd w:val="clear" w:color="auto" w:fill="FFFFFF" w:themeFill="background1"/>
          </w:tcPr>
          <w:p w14:paraId="61162F89" w14:textId="77777777" w:rsidR="006C78FE" w:rsidRPr="00563DD1" w:rsidRDefault="006C78FE" w:rsidP="006C78FE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563DD1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12-1pm</w:t>
            </w:r>
          </w:p>
        </w:tc>
        <w:tc>
          <w:tcPr>
            <w:tcW w:w="3420" w:type="dxa"/>
            <w:shd w:val="clear" w:color="auto" w:fill="FFFFFF" w:themeFill="background1"/>
          </w:tcPr>
          <w:p w14:paraId="2B2A7AC1" w14:textId="07CA31D2" w:rsidR="006C78FE" w:rsidRPr="00D818B0" w:rsidRDefault="006C78FE" w:rsidP="006142DD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2700" w:type="dxa"/>
          </w:tcPr>
          <w:p w14:paraId="07E81D28" w14:textId="5AC53979" w:rsidR="004A4C23" w:rsidRDefault="002D3100" w:rsidP="004A4C23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UPH-</w:t>
            </w:r>
            <w:r w:rsidR="004A4C23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CYB 282.2 </w:t>
            </w:r>
          </w:p>
          <w:p w14:paraId="17B40BBE" w14:textId="09017F16" w:rsidR="006C78FE" w:rsidRPr="00563DD1" w:rsidRDefault="004A4C23" w:rsidP="004A4C23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Cyber Security Hall</w:t>
            </w:r>
            <w:r w:rsidR="00DD72D7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 2</w:t>
            </w: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340" w:type="dxa"/>
          </w:tcPr>
          <w:p w14:paraId="2546286E" w14:textId="59003405" w:rsidR="00D818B0" w:rsidRDefault="002D3100" w:rsidP="00D818B0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UPH-</w:t>
            </w:r>
            <w:r w:rsidR="00D818B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CYB 283.2 </w:t>
            </w:r>
          </w:p>
          <w:p w14:paraId="71333264" w14:textId="179EB773" w:rsidR="006C78FE" w:rsidRPr="00563DD1" w:rsidRDefault="00D818B0" w:rsidP="00627B6F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Cyber Security Hall</w:t>
            </w: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282842D3" w14:textId="4C379407" w:rsidR="00B80F70" w:rsidRDefault="002D3100" w:rsidP="00B80F70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UPH-</w:t>
            </w:r>
            <w:r w:rsidR="00B80F7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CYB 284.2 </w:t>
            </w:r>
          </w:p>
          <w:p w14:paraId="54211346" w14:textId="4CFF2E95" w:rsidR="006C78FE" w:rsidRPr="00563DD1" w:rsidRDefault="00B80F70" w:rsidP="00B80F70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Cyber Security Hall</w:t>
            </w:r>
            <w:r w:rsidR="002D310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 2</w:t>
            </w: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688" w:type="dxa"/>
          </w:tcPr>
          <w:p w14:paraId="65A84F92" w14:textId="23B4C777" w:rsidR="00EE6D61" w:rsidRDefault="00384001" w:rsidP="00EE6D61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UPH-</w:t>
            </w:r>
            <w:r w:rsidR="00EE6D6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CYB 284.2 </w:t>
            </w:r>
          </w:p>
          <w:p w14:paraId="13ED4278" w14:textId="77530C86" w:rsidR="006C78FE" w:rsidRPr="00563DD1" w:rsidRDefault="00EE6D61" w:rsidP="006C78FE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Cyber Security Hall</w:t>
            </w:r>
            <w:r w:rsidR="0038400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 2</w:t>
            </w: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6142DD" w:rsidRPr="00794D24" w14:paraId="5BBA6EFD" w14:textId="77777777" w:rsidTr="003A5E49">
        <w:trPr>
          <w:trHeight w:val="593"/>
        </w:trPr>
        <w:tc>
          <w:tcPr>
            <w:tcW w:w="1368" w:type="dxa"/>
            <w:shd w:val="clear" w:color="auto" w:fill="FFFFFF" w:themeFill="background1"/>
          </w:tcPr>
          <w:p w14:paraId="0FF58BEE" w14:textId="77777777" w:rsidR="006C78FE" w:rsidRPr="00563DD1" w:rsidRDefault="006C78FE" w:rsidP="006C78FE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563DD1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1– 2pm</w:t>
            </w:r>
          </w:p>
        </w:tc>
        <w:tc>
          <w:tcPr>
            <w:tcW w:w="3420" w:type="dxa"/>
            <w:shd w:val="clear" w:color="auto" w:fill="FFFFFF" w:themeFill="background1"/>
          </w:tcPr>
          <w:p w14:paraId="5A05E64D" w14:textId="77777777" w:rsidR="006C78FE" w:rsidRPr="00D818B0" w:rsidRDefault="006C78FE" w:rsidP="006206D5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2700" w:type="dxa"/>
          </w:tcPr>
          <w:p w14:paraId="2F6104B2" w14:textId="7D0A534D" w:rsidR="006C78FE" w:rsidRPr="00563DD1" w:rsidRDefault="006C78FE" w:rsidP="006206D5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340" w:type="dxa"/>
          </w:tcPr>
          <w:p w14:paraId="34FB0B12" w14:textId="609A696E" w:rsidR="00D818B0" w:rsidRDefault="002D3100" w:rsidP="00D818B0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UPH-</w:t>
            </w:r>
            <w:r w:rsidR="00D818B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CYB 283.2 </w:t>
            </w:r>
          </w:p>
          <w:p w14:paraId="37FDE9A5" w14:textId="50AB4120" w:rsidR="006C78FE" w:rsidRPr="00563DD1" w:rsidRDefault="00D818B0" w:rsidP="00627B6F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Cyber Security Hall</w:t>
            </w: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36B2123D" w14:textId="549D7AC3" w:rsidR="00B00A78" w:rsidRDefault="002D3100" w:rsidP="00B00A78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UPH-</w:t>
            </w:r>
            <w:r w:rsidR="00B00A7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CYB 284.2 </w:t>
            </w:r>
          </w:p>
          <w:p w14:paraId="4D8B67C2" w14:textId="70CC7924" w:rsidR="006C78FE" w:rsidRPr="00563DD1" w:rsidRDefault="00B00A78" w:rsidP="00B00A78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Cyber Security Hall</w:t>
            </w:r>
            <w:r w:rsidR="002D310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 2</w:t>
            </w: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688" w:type="dxa"/>
          </w:tcPr>
          <w:p w14:paraId="78186A7E" w14:textId="77777777" w:rsidR="006C78FE" w:rsidRPr="00563DD1" w:rsidRDefault="006C78FE" w:rsidP="006206D5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JUMAT</w:t>
            </w:r>
          </w:p>
        </w:tc>
      </w:tr>
      <w:tr w:rsidR="00A806F8" w:rsidRPr="00794D24" w14:paraId="7DFFE2D9" w14:textId="77777777" w:rsidTr="003A5E49">
        <w:trPr>
          <w:trHeight w:val="350"/>
        </w:trPr>
        <w:tc>
          <w:tcPr>
            <w:tcW w:w="1368" w:type="dxa"/>
            <w:shd w:val="clear" w:color="auto" w:fill="FFFFFF" w:themeFill="background1"/>
          </w:tcPr>
          <w:p w14:paraId="1A40CCA2" w14:textId="77777777" w:rsidR="00A806F8" w:rsidRPr="00563DD1" w:rsidRDefault="00A806F8" w:rsidP="00A806F8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563DD1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2– 3pm</w:t>
            </w:r>
          </w:p>
        </w:tc>
        <w:tc>
          <w:tcPr>
            <w:tcW w:w="3420" w:type="dxa"/>
            <w:shd w:val="clear" w:color="auto" w:fill="FFFFFF" w:themeFill="background1"/>
          </w:tcPr>
          <w:p w14:paraId="6CCF04DD" w14:textId="77777777" w:rsidR="00093816" w:rsidRPr="00B33266" w:rsidRDefault="00093816" w:rsidP="00093816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B332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PHY 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102.2/ PHY </w:t>
            </w:r>
            <w:r w:rsidRPr="00B332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112.2 (MBA 1 &amp;2)</w:t>
            </w:r>
          </w:p>
          <w:p w14:paraId="42F72BD5" w14:textId="76B594E7" w:rsidR="00A806F8" w:rsidRPr="00D818B0" w:rsidRDefault="00A806F8" w:rsidP="00B80F70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2700" w:type="dxa"/>
          </w:tcPr>
          <w:p w14:paraId="69655250" w14:textId="14CA9A82" w:rsidR="00A806F8" w:rsidRPr="009167B9" w:rsidRDefault="00A806F8" w:rsidP="00A806F8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9167B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CYB 201.2 (Cyber Security Hall </w:t>
            </w:r>
            <w:r w:rsidR="002D310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2</w:t>
            </w:r>
            <w:r w:rsidRPr="009167B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)</w:t>
            </w:r>
          </w:p>
          <w:p w14:paraId="5F7DCAAD" w14:textId="77777777" w:rsidR="00A806F8" w:rsidRPr="009167B9" w:rsidRDefault="00A806F8" w:rsidP="00A806F8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  <w:p w14:paraId="42EDCF73" w14:textId="316534AA" w:rsidR="00A806F8" w:rsidRPr="009167B9" w:rsidRDefault="00A806F8" w:rsidP="00D10208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9167B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lastRenderedPageBreak/>
              <w:t>COS 102.2 (Cyber Security Hall 2)</w:t>
            </w:r>
          </w:p>
        </w:tc>
        <w:tc>
          <w:tcPr>
            <w:tcW w:w="2340" w:type="dxa"/>
          </w:tcPr>
          <w:p w14:paraId="397BF40C" w14:textId="77777777" w:rsidR="00093816" w:rsidRDefault="00093816" w:rsidP="00093816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lastRenderedPageBreak/>
              <w:t xml:space="preserve">INS 204.2 </w:t>
            </w:r>
          </w:p>
          <w:p w14:paraId="634E36CA" w14:textId="77777777" w:rsidR="00093816" w:rsidRDefault="00093816" w:rsidP="00093816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Cyber Security Hall</w:t>
            </w: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)</w:t>
            </w:r>
          </w:p>
          <w:p w14:paraId="383C356F" w14:textId="140EF45F" w:rsidR="00A806F8" w:rsidRPr="00563DD1" w:rsidRDefault="00A806F8" w:rsidP="00D10208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80" w:type="dxa"/>
          </w:tcPr>
          <w:p w14:paraId="78DAC82D" w14:textId="032B4D16" w:rsidR="00A806F8" w:rsidRPr="00563DD1" w:rsidRDefault="006E2FE1" w:rsidP="00DD72D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4A4C23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lastRenderedPageBreak/>
              <w:t>CYB 201.2 (Cyber Security Hall 1)</w:t>
            </w:r>
          </w:p>
        </w:tc>
        <w:tc>
          <w:tcPr>
            <w:tcW w:w="2688" w:type="dxa"/>
          </w:tcPr>
          <w:p w14:paraId="5A71E831" w14:textId="77777777" w:rsidR="00E93FC0" w:rsidRDefault="00A806F8" w:rsidP="00E93FC0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E93FC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INS 204.2 </w:t>
            </w:r>
          </w:p>
          <w:p w14:paraId="5EE58FAB" w14:textId="53D698DD" w:rsidR="00E93FC0" w:rsidRPr="00563DD1" w:rsidRDefault="00E93FC0" w:rsidP="00E93FC0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Cyber Security Hall</w:t>
            </w:r>
            <w:r w:rsidR="0038400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 2</w:t>
            </w: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)</w:t>
            </w:r>
          </w:p>
          <w:p w14:paraId="7C3E52EA" w14:textId="27C5743B" w:rsidR="00A806F8" w:rsidRPr="00563DD1" w:rsidRDefault="00A806F8" w:rsidP="00A806F8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</w:tr>
      <w:tr w:rsidR="00A806F8" w:rsidRPr="00794D24" w14:paraId="114CBC22" w14:textId="77777777" w:rsidTr="003A5E49">
        <w:trPr>
          <w:trHeight w:val="1115"/>
        </w:trPr>
        <w:tc>
          <w:tcPr>
            <w:tcW w:w="1368" w:type="dxa"/>
            <w:shd w:val="clear" w:color="auto" w:fill="FFFFFF" w:themeFill="background1"/>
          </w:tcPr>
          <w:p w14:paraId="5CAEAB2C" w14:textId="77777777" w:rsidR="00A806F8" w:rsidRPr="00563DD1" w:rsidRDefault="00A806F8" w:rsidP="00A806F8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563DD1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3– 4pm</w:t>
            </w:r>
          </w:p>
        </w:tc>
        <w:tc>
          <w:tcPr>
            <w:tcW w:w="3420" w:type="dxa"/>
            <w:shd w:val="clear" w:color="auto" w:fill="FFFFFF" w:themeFill="background1"/>
          </w:tcPr>
          <w:p w14:paraId="7D2347BD" w14:textId="77777777" w:rsidR="00B33266" w:rsidRPr="00B33266" w:rsidRDefault="00B33266" w:rsidP="00B33266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B332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PHY 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102.2/ PHY </w:t>
            </w:r>
            <w:r w:rsidRPr="00B3326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112.2 (MBA 1 &amp;2)</w:t>
            </w:r>
          </w:p>
          <w:p w14:paraId="33E99911" w14:textId="16F890DD" w:rsidR="00A806F8" w:rsidRPr="00D818B0" w:rsidRDefault="00A806F8" w:rsidP="00A806F8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2700" w:type="dxa"/>
          </w:tcPr>
          <w:p w14:paraId="0E3208AE" w14:textId="1E8BD220" w:rsidR="00A806F8" w:rsidRDefault="00A806F8" w:rsidP="00A806F8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9167B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CYB 201.2 (Cyber Security Hall 1)</w:t>
            </w:r>
          </w:p>
          <w:p w14:paraId="05C66746" w14:textId="77777777" w:rsidR="00DD72D7" w:rsidRPr="009167B9" w:rsidRDefault="00DD72D7" w:rsidP="00A806F8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  <w:p w14:paraId="23A1F21A" w14:textId="12A2362D" w:rsidR="00A806F8" w:rsidRPr="009167B9" w:rsidRDefault="00A806F8" w:rsidP="00D10208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9167B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COS 102.2 (Cyber Security Hall 2)</w:t>
            </w:r>
          </w:p>
        </w:tc>
        <w:tc>
          <w:tcPr>
            <w:tcW w:w="2340" w:type="dxa"/>
          </w:tcPr>
          <w:p w14:paraId="4A98D9B2" w14:textId="77777777" w:rsidR="00093816" w:rsidRDefault="00093816" w:rsidP="00093816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INS 204.2 </w:t>
            </w:r>
          </w:p>
          <w:p w14:paraId="64E4543C" w14:textId="77777777" w:rsidR="00093816" w:rsidRDefault="00093816" w:rsidP="00093816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Cyber Security Hall</w:t>
            </w: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)</w:t>
            </w:r>
          </w:p>
          <w:p w14:paraId="16D18985" w14:textId="5446476B" w:rsidR="00A806F8" w:rsidRPr="00563DD1" w:rsidRDefault="00A806F8" w:rsidP="00A806F8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80" w:type="dxa"/>
          </w:tcPr>
          <w:p w14:paraId="340AD854" w14:textId="2F38E5E3" w:rsidR="00E93FC0" w:rsidRDefault="00E93FC0" w:rsidP="00DD72D7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9167B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COS 102.2 (Cyber Security Hall 2)</w:t>
            </w:r>
          </w:p>
          <w:p w14:paraId="3D4D5B40" w14:textId="77777777" w:rsidR="00E93FC0" w:rsidRDefault="00E93FC0" w:rsidP="00A806F8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  <w:p w14:paraId="6BDCED86" w14:textId="77777777" w:rsidR="00E93FC0" w:rsidRDefault="00E93FC0" w:rsidP="00A806F8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  <w:p w14:paraId="7F955E06" w14:textId="02FD62B4" w:rsidR="00A806F8" w:rsidRPr="00563DD1" w:rsidRDefault="00384001" w:rsidP="00A806F8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UPH-</w:t>
            </w:r>
            <w:r w:rsidR="004A4C23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GCS 201.2</w:t>
            </w:r>
          </w:p>
        </w:tc>
        <w:tc>
          <w:tcPr>
            <w:tcW w:w="2688" w:type="dxa"/>
          </w:tcPr>
          <w:p w14:paraId="5155D59D" w14:textId="30E3C139" w:rsidR="004A4C23" w:rsidRPr="009167B9" w:rsidRDefault="004A4C23" w:rsidP="004A4C23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9167B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MTH 10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3</w:t>
            </w:r>
            <w:r w:rsidRPr="009167B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.2/ MTH 1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2</w:t>
            </w:r>
            <w:r w:rsidRPr="009167B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4.2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 (MBA 1 &amp; 2)</w:t>
            </w:r>
          </w:p>
          <w:p w14:paraId="2044FA8D" w14:textId="38DE5786" w:rsidR="00A806F8" w:rsidRPr="00563DD1" w:rsidRDefault="00A806F8" w:rsidP="00A806F8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</w:tr>
      <w:tr w:rsidR="00E93FC0" w:rsidRPr="00794D24" w14:paraId="00D81F50" w14:textId="77777777" w:rsidTr="00E93FC0">
        <w:trPr>
          <w:trHeight w:val="323"/>
        </w:trPr>
        <w:tc>
          <w:tcPr>
            <w:tcW w:w="1368" w:type="dxa"/>
          </w:tcPr>
          <w:p w14:paraId="47DA0DB6" w14:textId="77777777" w:rsidR="00E93FC0" w:rsidRPr="00563DD1" w:rsidRDefault="00E93FC0" w:rsidP="00E93FC0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563DD1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4– 5pm</w:t>
            </w:r>
          </w:p>
        </w:tc>
        <w:tc>
          <w:tcPr>
            <w:tcW w:w="3420" w:type="dxa"/>
          </w:tcPr>
          <w:p w14:paraId="768B075D" w14:textId="7472BB46" w:rsidR="00E93FC0" w:rsidRPr="00563DD1" w:rsidRDefault="00E93FC0" w:rsidP="00E93FC0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7C467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PHY 108.2/PHY 103.2 (Physic lab)</w:t>
            </w:r>
          </w:p>
        </w:tc>
        <w:tc>
          <w:tcPr>
            <w:tcW w:w="2700" w:type="dxa"/>
          </w:tcPr>
          <w:p w14:paraId="331AB057" w14:textId="77777777" w:rsidR="00E93FC0" w:rsidRPr="00DD72D7" w:rsidRDefault="00E93FC0" w:rsidP="00E93FC0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D72D7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STA 111.2</w:t>
            </w:r>
          </w:p>
          <w:p w14:paraId="21EBD791" w14:textId="77777777" w:rsidR="00E93FC0" w:rsidRPr="00DD72D7" w:rsidRDefault="00E93FC0" w:rsidP="00E93FC0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D72D7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MBA 2</w:t>
            </w:r>
          </w:p>
          <w:p w14:paraId="6FB9A6F8" w14:textId="77777777" w:rsidR="00E93FC0" w:rsidRPr="00E93FC0" w:rsidRDefault="00E93FC0" w:rsidP="00E93FC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</w:pPr>
          </w:p>
          <w:p w14:paraId="4EA67BF6" w14:textId="2A6FE77D" w:rsidR="00E93FC0" w:rsidRPr="00563DD1" w:rsidRDefault="00E93FC0" w:rsidP="00E93FC0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DD72D7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MTH 1</w:t>
            </w:r>
            <w:r w:rsidR="00DD72D7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0</w:t>
            </w:r>
            <w:r w:rsidRPr="00DD72D7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4.2</w:t>
            </w:r>
            <w:r w:rsidR="00DD72D7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/</w:t>
            </w:r>
            <w:r w:rsidR="00DD72D7" w:rsidRPr="009167B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MTH 114.2</w:t>
            </w:r>
            <w:r w:rsidRPr="00DD72D7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 (MBA 1)</w:t>
            </w:r>
          </w:p>
        </w:tc>
        <w:tc>
          <w:tcPr>
            <w:tcW w:w="2340" w:type="dxa"/>
          </w:tcPr>
          <w:p w14:paraId="1CD20472" w14:textId="77777777" w:rsidR="00E93FC0" w:rsidRDefault="00E93FC0" w:rsidP="00E93FC0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SPORTS</w:t>
            </w:r>
          </w:p>
          <w:p w14:paraId="63EE6BE6" w14:textId="4502F085" w:rsidR="00E93FC0" w:rsidRPr="00563DD1" w:rsidRDefault="00E93FC0" w:rsidP="00E93FC0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80" w:type="dxa"/>
          </w:tcPr>
          <w:p w14:paraId="71F50302" w14:textId="77777777" w:rsidR="00E93FC0" w:rsidRPr="00563DD1" w:rsidRDefault="00E93FC0" w:rsidP="00E93FC0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688" w:type="dxa"/>
          </w:tcPr>
          <w:p w14:paraId="08BEA714" w14:textId="00D49BF5" w:rsidR="00E93FC0" w:rsidRPr="009167B9" w:rsidRDefault="00E93FC0" w:rsidP="00E93FC0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9167B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MTH 10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3</w:t>
            </w:r>
            <w:r w:rsidRPr="009167B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.2/ MTH 1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2</w:t>
            </w:r>
            <w:r w:rsidRPr="009167B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4.2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 (MBA 1 &amp; 2)</w:t>
            </w:r>
          </w:p>
          <w:p w14:paraId="5F815CF5" w14:textId="151C5DF8" w:rsidR="00E93FC0" w:rsidRPr="00563DD1" w:rsidRDefault="00E93FC0" w:rsidP="00E93FC0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</w:tr>
      <w:tr w:rsidR="00E93FC0" w:rsidRPr="00794D24" w14:paraId="2054495D" w14:textId="77777777" w:rsidTr="00DD72D7">
        <w:trPr>
          <w:trHeight w:val="146"/>
        </w:trPr>
        <w:tc>
          <w:tcPr>
            <w:tcW w:w="1368" w:type="dxa"/>
          </w:tcPr>
          <w:p w14:paraId="7E3600A6" w14:textId="77777777" w:rsidR="00E93FC0" w:rsidRPr="00563DD1" w:rsidRDefault="00E93FC0" w:rsidP="00E93FC0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563DD1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5– 6pm</w:t>
            </w:r>
          </w:p>
        </w:tc>
        <w:tc>
          <w:tcPr>
            <w:tcW w:w="3420" w:type="dxa"/>
          </w:tcPr>
          <w:p w14:paraId="0B1614B5" w14:textId="708750AE" w:rsidR="00E93FC0" w:rsidRPr="00563DD1" w:rsidRDefault="00E93FC0" w:rsidP="00E93FC0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7C467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PHY 108.2/PHY 103.2 (Physic lab)</w:t>
            </w:r>
          </w:p>
        </w:tc>
        <w:tc>
          <w:tcPr>
            <w:tcW w:w="2700" w:type="dxa"/>
          </w:tcPr>
          <w:p w14:paraId="69252CCF" w14:textId="33B3E550" w:rsidR="00E93FC0" w:rsidRPr="00563DD1" w:rsidRDefault="00E93FC0" w:rsidP="00E93FC0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340" w:type="dxa"/>
          </w:tcPr>
          <w:p w14:paraId="5234DEDC" w14:textId="77777777" w:rsidR="00E93FC0" w:rsidRPr="00563DD1" w:rsidRDefault="00E93FC0" w:rsidP="00E93FC0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SPORTS</w:t>
            </w:r>
          </w:p>
        </w:tc>
        <w:tc>
          <w:tcPr>
            <w:tcW w:w="2880" w:type="dxa"/>
          </w:tcPr>
          <w:p w14:paraId="7D880225" w14:textId="77777777" w:rsidR="00E93FC0" w:rsidRPr="00563DD1" w:rsidRDefault="00E93FC0" w:rsidP="00E93FC0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688" w:type="dxa"/>
          </w:tcPr>
          <w:p w14:paraId="29E70FC2" w14:textId="1A601B71" w:rsidR="00E93FC0" w:rsidRPr="00563DD1" w:rsidRDefault="00E93FC0" w:rsidP="00E93FC0">
            <w:pP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563DD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</w:tr>
    </w:tbl>
    <w:p w14:paraId="022083AA" w14:textId="407A1E43" w:rsidR="00D167E5" w:rsidRPr="00563DD1" w:rsidRDefault="00D167E5" w:rsidP="00CA6B0C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sectPr w:rsidR="00D167E5" w:rsidRPr="00563DD1" w:rsidSect="00CA6B0C">
      <w:headerReference w:type="default" r:id="rId7"/>
      <w:footerReference w:type="default" r:id="rId8"/>
      <w:pgSz w:w="16838" w:h="11906" w:orient="landscape"/>
      <w:pgMar w:top="90" w:right="993" w:bottom="90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42C2F" w14:textId="77777777" w:rsidR="00C977A0" w:rsidRDefault="00C977A0">
      <w:pPr>
        <w:spacing w:line="240" w:lineRule="auto"/>
      </w:pPr>
      <w:r>
        <w:separator/>
      </w:r>
    </w:p>
  </w:endnote>
  <w:endnote w:type="continuationSeparator" w:id="0">
    <w:p w14:paraId="5DEE2BFE" w14:textId="77777777" w:rsidR="00C977A0" w:rsidRDefault="00C977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089E9" w14:textId="084A2FB3" w:rsidR="003A5E49" w:rsidRPr="00F419CF" w:rsidRDefault="003A5E49" w:rsidP="003A5E49">
    <w:pPr>
      <w:rPr>
        <w:rFonts w:ascii="Times New Roman" w:hAnsi="Times New Roman"/>
        <w:bCs/>
        <w:sz w:val="24"/>
        <w:szCs w:val="24"/>
      </w:rPr>
    </w:pPr>
    <w:r w:rsidRPr="00F419CF">
      <w:rPr>
        <w:rFonts w:ascii="Times New Roman" w:hAnsi="Times New Roman"/>
        <w:bCs/>
        <w:sz w:val="24"/>
        <w:szCs w:val="24"/>
      </w:rPr>
      <w:t xml:space="preserve">Dr.  V. L. Giadom </w:t>
    </w:r>
  </w:p>
  <w:p w14:paraId="07A78C09" w14:textId="132AFB44" w:rsidR="003A5E49" w:rsidRPr="00563DD1" w:rsidRDefault="003A5E49" w:rsidP="003A5E49">
    <w:pPr>
      <w:spacing w:after="0" w:line="240" w:lineRule="auto"/>
      <w:rPr>
        <w:rFonts w:ascii="Times New Roman" w:hAnsi="Times New Roman"/>
        <w:bCs/>
        <w:sz w:val="24"/>
        <w:szCs w:val="24"/>
      </w:rPr>
    </w:pPr>
    <w:r w:rsidRPr="00563DD1">
      <w:rPr>
        <w:rFonts w:ascii="Times New Roman" w:hAnsi="Times New Roman"/>
        <w:bCs/>
        <w:sz w:val="24"/>
        <w:szCs w:val="24"/>
      </w:rPr>
      <w:t>Timetable O</w:t>
    </w:r>
    <w:r>
      <w:rPr>
        <w:rFonts w:ascii="Times New Roman" w:hAnsi="Times New Roman"/>
        <w:bCs/>
        <w:sz w:val="24"/>
        <w:szCs w:val="24"/>
      </w:rPr>
      <w:t>f</w:t>
    </w:r>
    <w:r w:rsidRPr="00563DD1">
      <w:rPr>
        <w:rFonts w:ascii="Times New Roman" w:hAnsi="Times New Roman"/>
        <w:bCs/>
        <w:sz w:val="24"/>
        <w:szCs w:val="24"/>
      </w:rPr>
      <w:t>ficer</w:t>
    </w:r>
  </w:p>
  <w:p w14:paraId="264206E7" w14:textId="37490B7B" w:rsidR="003A5E49" w:rsidRDefault="003A5E49">
    <w:pPr>
      <w:pStyle w:val="Footer"/>
    </w:pPr>
  </w:p>
  <w:p w14:paraId="7B569A17" w14:textId="77777777" w:rsidR="003A5E49" w:rsidRDefault="003A5E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9F5C4" w14:textId="77777777" w:rsidR="00C977A0" w:rsidRDefault="00C977A0">
      <w:pPr>
        <w:spacing w:after="0"/>
      </w:pPr>
      <w:r>
        <w:separator/>
      </w:r>
    </w:p>
  </w:footnote>
  <w:footnote w:type="continuationSeparator" w:id="0">
    <w:p w14:paraId="4E45ED4A" w14:textId="77777777" w:rsidR="00C977A0" w:rsidRDefault="00C977A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F7959" w14:textId="3565DC47" w:rsidR="003A5E49" w:rsidRDefault="003A5E49" w:rsidP="003A5E49">
    <w:pPr>
      <w:spacing w:after="0" w:line="240" w:lineRule="auto"/>
      <w:jc w:val="center"/>
      <w:rPr>
        <w:rFonts w:ascii="Times New Roman" w:eastAsia="Times New Roman" w:hAnsi="Times New Roman"/>
        <w:b/>
        <w:sz w:val="24"/>
        <w:szCs w:val="24"/>
      </w:rPr>
    </w:pPr>
    <w:r>
      <w:rPr>
        <w:rFonts w:ascii="Arial" w:eastAsia="Arial" w:hAnsi="Arial" w:cs="Arial"/>
        <w:b/>
        <w:color w:val="000000"/>
      </w:rPr>
      <w:t>UNIVERSITY OF PORT HARCOURT</w:t>
    </w:r>
  </w:p>
  <w:p w14:paraId="694F4922" w14:textId="77777777" w:rsidR="003A5E49" w:rsidRDefault="003A5E49" w:rsidP="003A5E49">
    <w:pPr>
      <w:spacing w:after="0" w:line="240" w:lineRule="auto"/>
      <w:jc w:val="center"/>
      <w:rPr>
        <w:rFonts w:ascii="Times New Roman" w:eastAsia="Times New Roman" w:hAnsi="Times New Roman"/>
        <w:b/>
        <w:sz w:val="24"/>
        <w:szCs w:val="24"/>
      </w:rPr>
    </w:pPr>
    <w:r>
      <w:rPr>
        <w:rFonts w:ascii="Arial" w:eastAsia="Arial" w:hAnsi="Arial" w:cs="Arial"/>
        <w:b/>
        <w:color w:val="000000"/>
      </w:rPr>
      <w:t>FACULTY OF COMPUTING</w:t>
    </w:r>
  </w:p>
  <w:p w14:paraId="21B59C95" w14:textId="77777777" w:rsidR="003A5E49" w:rsidRDefault="003A5E49" w:rsidP="003A5E49">
    <w:pPr>
      <w:spacing w:after="0" w:line="240" w:lineRule="auto"/>
      <w:jc w:val="center"/>
      <w:rPr>
        <w:rFonts w:ascii="Times New Roman" w:eastAsia="Times New Roman" w:hAnsi="Times New Roman"/>
        <w:b/>
        <w:sz w:val="24"/>
        <w:szCs w:val="24"/>
      </w:rPr>
    </w:pPr>
    <w:r>
      <w:rPr>
        <w:rFonts w:ascii="Arial" w:eastAsia="Arial" w:hAnsi="Arial" w:cs="Arial"/>
        <w:b/>
        <w:color w:val="000000"/>
      </w:rPr>
      <w:t>DEPARTMENT OF CYBERSECURITY</w:t>
    </w:r>
  </w:p>
  <w:p w14:paraId="4F44C3F0" w14:textId="7D244815" w:rsidR="003A5E49" w:rsidRDefault="003A5E49" w:rsidP="003A5E49">
    <w:pPr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 xml:space="preserve">SECOND SEMESTER B.Sc. FULL TIME LECTURE </w:t>
    </w:r>
    <w:proofErr w:type="gramStart"/>
    <w:r>
      <w:rPr>
        <w:rFonts w:ascii="Arial" w:eastAsia="Arial" w:hAnsi="Arial" w:cs="Arial"/>
        <w:b/>
        <w:color w:val="000000"/>
      </w:rPr>
      <w:t>TIME TABLE</w:t>
    </w:r>
    <w:proofErr w:type="gramEnd"/>
    <w:r>
      <w:rPr>
        <w:rFonts w:ascii="Arial" w:eastAsia="Arial" w:hAnsi="Arial" w:cs="Arial"/>
        <w:b/>
        <w:color w:val="000000"/>
      </w:rPr>
      <w:t xml:space="preserve"> FOR 202</w:t>
    </w:r>
    <w:r w:rsidR="00093816">
      <w:rPr>
        <w:rFonts w:ascii="Arial" w:eastAsia="Arial" w:hAnsi="Arial" w:cs="Arial"/>
        <w:b/>
        <w:color w:val="000000"/>
      </w:rPr>
      <w:t>5</w:t>
    </w:r>
    <w:r>
      <w:rPr>
        <w:rFonts w:ascii="Arial" w:eastAsia="Arial" w:hAnsi="Arial" w:cs="Arial"/>
        <w:b/>
        <w:color w:val="000000"/>
      </w:rPr>
      <w:t>/202</w:t>
    </w:r>
    <w:r w:rsidR="00093816">
      <w:rPr>
        <w:rFonts w:ascii="Arial" w:eastAsia="Arial" w:hAnsi="Arial" w:cs="Arial"/>
        <w:b/>
        <w:color w:val="000000"/>
      </w:rPr>
      <w:t>6</w:t>
    </w:r>
    <w:r>
      <w:rPr>
        <w:rFonts w:ascii="Arial" w:eastAsia="Arial" w:hAnsi="Arial" w:cs="Arial"/>
        <w:b/>
        <w:color w:val="000000"/>
      </w:rPr>
      <w:t xml:space="preserve"> ACADEMIC SESSION</w:t>
    </w:r>
  </w:p>
  <w:p w14:paraId="32C6C75A" w14:textId="77777777" w:rsidR="003A5E49" w:rsidRDefault="003A5E49" w:rsidP="003A5E49">
    <w:pPr>
      <w:spacing w:after="0" w:line="240" w:lineRule="auto"/>
      <w:jc w:val="center"/>
      <w:rPr>
        <w:rFonts w:ascii="Arial" w:eastAsia="Arial" w:hAnsi="Arial" w:cs="Arial"/>
        <w:b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5B9F"/>
    <w:multiLevelType w:val="hybridMultilevel"/>
    <w:tmpl w:val="473C3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E1153"/>
    <w:multiLevelType w:val="hybridMultilevel"/>
    <w:tmpl w:val="8EE8D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0569E9"/>
    <w:multiLevelType w:val="hybridMultilevel"/>
    <w:tmpl w:val="4840159C"/>
    <w:lvl w:ilvl="0" w:tplc="96FEF366">
      <w:start w:val="1"/>
      <w:numFmt w:val="decimal"/>
      <w:lvlText w:val="%1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E26210"/>
    <w:multiLevelType w:val="hybridMultilevel"/>
    <w:tmpl w:val="79041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2223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6485067">
    <w:abstractNumId w:val="2"/>
  </w:num>
  <w:num w:numId="3" w16cid:durableId="1652950421">
    <w:abstractNumId w:val="0"/>
  </w:num>
  <w:num w:numId="4" w16cid:durableId="1234583617">
    <w:abstractNumId w:val="3"/>
  </w:num>
  <w:num w:numId="5" w16cid:durableId="795560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8CB"/>
    <w:rsid w:val="00020E86"/>
    <w:rsid w:val="0003641E"/>
    <w:rsid w:val="00041485"/>
    <w:rsid w:val="00045E6B"/>
    <w:rsid w:val="00047657"/>
    <w:rsid w:val="000611B9"/>
    <w:rsid w:val="000720AB"/>
    <w:rsid w:val="00072841"/>
    <w:rsid w:val="000840DE"/>
    <w:rsid w:val="00090596"/>
    <w:rsid w:val="00093816"/>
    <w:rsid w:val="000C7F5A"/>
    <w:rsid w:val="000E3D96"/>
    <w:rsid w:val="000F714D"/>
    <w:rsid w:val="0010022D"/>
    <w:rsid w:val="00110A0B"/>
    <w:rsid w:val="00114433"/>
    <w:rsid w:val="00117011"/>
    <w:rsid w:val="0011707E"/>
    <w:rsid w:val="001366BB"/>
    <w:rsid w:val="001446F0"/>
    <w:rsid w:val="00160D5C"/>
    <w:rsid w:val="00170A15"/>
    <w:rsid w:val="00177A34"/>
    <w:rsid w:val="00183983"/>
    <w:rsid w:val="001C328E"/>
    <w:rsid w:val="001D1C7F"/>
    <w:rsid w:val="001D2BBF"/>
    <w:rsid w:val="001D53E7"/>
    <w:rsid w:val="001D6E94"/>
    <w:rsid w:val="001D73AF"/>
    <w:rsid w:val="001E067F"/>
    <w:rsid w:val="001E33C3"/>
    <w:rsid w:val="001E4F84"/>
    <w:rsid w:val="001F418B"/>
    <w:rsid w:val="00213509"/>
    <w:rsid w:val="002441E5"/>
    <w:rsid w:val="0025565B"/>
    <w:rsid w:val="00281F42"/>
    <w:rsid w:val="00286C89"/>
    <w:rsid w:val="002905A6"/>
    <w:rsid w:val="00296C61"/>
    <w:rsid w:val="002B6936"/>
    <w:rsid w:val="002C6028"/>
    <w:rsid w:val="002D0B12"/>
    <w:rsid w:val="002D3100"/>
    <w:rsid w:val="00300BD5"/>
    <w:rsid w:val="003062FE"/>
    <w:rsid w:val="00313834"/>
    <w:rsid w:val="00321794"/>
    <w:rsid w:val="003313F1"/>
    <w:rsid w:val="00375A96"/>
    <w:rsid w:val="00375CDC"/>
    <w:rsid w:val="00384001"/>
    <w:rsid w:val="00386F84"/>
    <w:rsid w:val="00390CCA"/>
    <w:rsid w:val="00392044"/>
    <w:rsid w:val="003A5E49"/>
    <w:rsid w:val="003B18B8"/>
    <w:rsid w:val="003B2893"/>
    <w:rsid w:val="003C1A2C"/>
    <w:rsid w:val="003C5C4B"/>
    <w:rsid w:val="003D10AE"/>
    <w:rsid w:val="003D6C11"/>
    <w:rsid w:val="003E6170"/>
    <w:rsid w:val="003F1DF1"/>
    <w:rsid w:val="00401A55"/>
    <w:rsid w:val="00405700"/>
    <w:rsid w:val="004074FB"/>
    <w:rsid w:val="00411EC4"/>
    <w:rsid w:val="004125D1"/>
    <w:rsid w:val="00412FB0"/>
    <w:rsid w:val="004135CC"/>
    <w:rsid w:val="004150BA"/>
    <w:rsid w:val="004156CD"/>
    <w:rsid w:val="004307D1"/>
    <w:rsid w:val="00440FC2"/>
    <w:rsid w:val="00450CCD"/>
    <w:rsid w:val="00451C92"/>
    <w:rsid w:val="004636C7"/>
    <w:rsid w:val="00470175"/>
    <w:rsid w:val="00476E97"/>
    <w:rsid w:val="00485AD0"/>
    <w:rsid w:val="00492299"/>
    <w:rsid w:val="004953EC"/>
    <w:rsid w:val="004A4C23"/>
    <w:rsid w:val="004A5F2D"/>
    <w:rsid w:val="004C4F19"/>
    <w:rsid w:val="004D0B60"/>
    <w:rsid w:val="004D34BE"/>
    <w:rsid w:val="004E2FBB"/>
    <w:rsid w:val="004F6394"/>
    <w:rsid w:val="0051258A"/>
    <w:rsid w:val="005327A1"/>
    <w:rsid w:val="00540121"/>
    <w:rsid w:val="00556168"/>
    <w:rsid w:val="0055675D"/>
    <w:rsid w:val="005637F3"/>
    <w:rsid w:val="00563DD1"/>
    <w:rsid w:val="0057038F"/>
    <w:rsid w:val="00570821"/>
    <w:rsid w:val="005749C7"/>
    <w:rsid w:val="0057782F"/>
    <w:rsid w:val="0058176D"/>
    <w:rsid w:val="005862BF"/>
    <w:rsid w:val="005925B4"/>
    <w:rsid w:val="005A70B9"/>
    <w:rsid w:val="005B2D49"/>
    <w:rsid w:val="005C193C"/>
    <w:rsid w:val="005D779F"/>
    <w:rsid w:val="005F16E9"/>
    <w:rsid w:val="006142DD"/>
    <w:rsid w:val="006206D5"/>
    <w:rsid w:val="00622B03"/>
    <w:rsid w:val="00627B6F"/>
    <w:rsid w:val="00636000"/>
    <w:rsid w:val="00646F48"/>
    <w:rsid w:val="0065148D"/>
    <w:rsid w:val="00677748"/>
    <w:rsid w:val="006834C0"/>
    <w:rsid w:val="00686E57"/>
    <w:rsid w:val="0068739D"/>
    <w:rsid w:val="00691102"/>
    <w:rsid w:val="006937D4"/>
    <w:rsid w:val="006A60B0"/>
    <w:rsid w:val="006B6A0E"/>
    <w:rsid w:val="006B7559"/>
    <w:rsid w:val="006C1D5D"/>
    <w:rsid w:val="006C545B"/>
    <w:rsid w:val="006C78FE"/>
    <w:rsid w:val="006D3E03"/>
    <w:rsid w:val="006E2FE1"/>
    <w:rsid w:val="006E3693"/>
    <w:rsid w:val="00700A63"/>
    <w:rsid w:val="00701025"/>
    <w:rsid w:val="0070449E"/>
    <w:rsid w:val="00722547"/>
    <w:rsid w:val="007266AD"/>
    <w:rsid w:val="00730E8D"/>
    <w:rsid w:val="00762AA6"/>
    <w:rsid w:val="007648A5"/>
    <w:rsid w:val="00767E7A"/>
    <w:rsid w:val="00771257"/>
    <w:rsid w:val="007712E5"/>
    <w:rsid w:val="007743EE"/>
    <w:rsid w:val="0077685C"/>
    <w:rsid w:val="00777A6F"/>
    <w:rsid w:val="0078235F"/>
    <w:rsid w:val="00794D24"/>
    <w:rsid w:val="007A5C77"/>
    <w:rsid w:val="007B3BE2"/>
    <w:rsid w:val="007B4609"/>
    <w:rsid w:val="007B75C4"/>
    <w:rsid w:val="007C4C30"/>
    <w:rsid w:val="007C7A33"/>
    <w:rsid w:val="007D33F9"/>
    <w:rsid w:val="008223DA"/>
    <w:rsid w:val="00827840"/>
    <w:rsid w:val="00841824"/>
    <w:rsid w:val="00845560"/>
    <w:rsid w:val="00873212"/>
    <w:rsid w:val="008801C5"/>
    <w:rsid w:val="008878E1"/>
    <w:rsid w:val="008E4877"/>
    <w:rsid w:val="009006C2"/>
    <w:rsid w:val="00900D89"/>
    <w:rsid w:val="009029C0"/>
    <w:rsid w:val="00902FFB"/>
    <w:rsid w:val="009167B9"/>
    <w:rsid w:val="0091713B"/>
    <w:rsid w:val="00924F5A"/>
    <w:rsid w:val="009558E4"/>
    <w:rsid w:val="00971C31"/>
    <w:rsid w:val="009743F0"/>
    <w:rsid w:val="009758FC"/>
    <w:rsid w:val="00983B28"/>
    <w:rsid w:val="00987B7C"/>
    <w:rsid w:val="009A72ED"/>
    <w:rsid w:val="009B4221"/>
    <w:rsid w:val="009C04C5"/>
    <w:rsid w:val="009C6E67"/>
    <w:rsid w:val="009D5CD6"/>
    <w:rsid w:val="009E2C9D"/>
    <w:rsid w:val="009E510A"/>
    <w:rsid w:val="009F7233"/>
    <w:rsid w:val="00A02262"/>
    <w:rsid w:val="00A033B5"/>
    <w:rsid w:val="00A10555"/>
    <w:rsid w:val="00A24790"/>
    <w:rsid w:val="00A31305"/>
    <w:rsid w:val="00A31C3C"/>
    <w:rsid w:val="00A37FC7"/>
    <w:rsid w:val="00A43382"/>
    <w:rsid w:val="00A4622A"/>
    <w:rsid w:val="00A61DB9"/>
    <w:rsid w:val="00A653AE"/>
    <w:rsid w:val="00A732DD"/>
    <w:rsid w:val="00A806F8"/>
    <w:rsid w:val="00A97F0D"/>
    <w:rsid w:val="00AB77B1"/>
    <w:rsid w:val="00AC6D95"/>
    <w:rsid w:val="00AD31A8"/>
    <w:rsid w:val="00AE04D3"/>
    <w:rsid w:val="00B001B0"/>
    <w:rsid w:val="00B00A78"/>
    <w:rsid w:val="00B01C4C"/>
    <w:rsid w:val="00B10E3F"/>
    <w:rsid w:val="00B15ECD"/>
    <w:rsid w:val="00B26DB8"/>
    <w:rsid w:val="00B30754"/>
    <w:rsid w:val="00B33266"/>
    <w:rsid w:val="00B371BB"/>
    <w:rsid w:val="00B37B14"/>
    <w:rsid w:val="00B43DB1"/>
    <w:rsid w:val="00B535E6"/>
    <w:rsid w:val="00B54085"/>
    <w:rsid w:val="00B645BC"/>
    <w:rsid w:val="00B70112"/>
    <w:rsid w:val="00B70113"/>
    <w:rsid w:val="00B7319A"/>
    <w:rsid w:val="00B732E0"/>
    <w:rsid w:val="00B802A5"/>
    <w:rsid w:val="00B80F70"/>
    <w:rsid w:val="00B8651D"/>
    <w:rsid w:val="00B94DFB"/>
    <w:rsid w:val="00BB6A89"/>
    <w:rsid w:val="00BD56CB"/>
    <w:rsid w:val="00BF04F6"/>
    <w:rsid w:val="00BF336E"/>
    <w:rsid w:val="00BF4F3A"/>
    <w:rsid w:val="00C13FCA"/>
    <w:rsid w:val="00C1434E"/>
    <w:rsid w:val="00C21AD2"/>
    <w:rsid w:val="00C3313B"/>
    <w:rsid w:val="00C40261"/>
    <w:rsid w:val="00C43675"/>
    <w:rsid w:val="00C5410B"/>
    <w:rsid w:val="00C545F6"/>
    <w:rsid w:val="00C652FC"/>
    <w:rsid w:val="00C66D0B"/>
    <w:rsid w:val="00C902F9"/>
    <w:rsid w:val="00C9572B"/>
    <w:rsid w:val="00C96041"/>
    <w:rsid w:val="00C977A0"/>
    <w:rsid w:val="00CA4619"/>
    <w:rsid w:val="00CA6B0C"/>
    <w:rsid w:val="00CB64DB"/>
    <w:rsid w:val="00CD1545"/>
    <w:rsid w:val="00D00B95"/>
    <w:rsid w:val="00D10208"/>
    <w:rsid w:val="00D167E5"/>
    <w:rsid w:val="00D24C0F"/>
    <w:rsid w:val="00D30E27"/>
    <w:rsid w:val="00D31736"/>
    <w:rsid w:val="00D744DA"/>
    <w:rsid w:val="00D80782"/>
    <w:rsid w:val="00D818B0"/>
    <w:rsid w:val="00DA36CD"/>
    <w:rsid w:val="00DB3F92"/>
    <w:rsid w:val="00DB5418"/>
    <w:rsid w:val="00DC19EC"/>
    <w:rsid w:val="00DC1F62"/>
    <w:rsid w:val="00DC3792"/>
    <w:rsid w:val="00DC42AC"/>
    <w:rsid w:val="00DD1A8B"/>
    <w:rsid w:val="00DD72D7"/>
    <w:rsid w:val="00DE14BE"/>
    <w:rsid w:val="00DE4D96"/>
    <w:rsid w:val="00DF3D20"/>
    <w:rsid w:val="00DF65F2"/>
    <w:rsid w:val="00E27080"/>
    <w:rsid w:val="00E311B5"/>
    <w:rsid w:val="00E31486"/>
    <w:rsid w:val="00E318CB"/>
    <w:rsid w:val="00E31E0B"/>
    <w:rsid w:val="00E342C1"/>
    <w:rsid w:val="00E350A9"/>
    <w:rsid w:val="00E35856"/>
    <w:rsid w:val="00E4048D"/>
    <w:rsid w:val="00E52544"/>
    <w:rsid w:val="00E71DFA"/>
    <w:rsid w:val="00E93FC0"/>
    <w:rsid w:val="00EA49A9"/>
    <w:rsid w:val="00EB7DB6"/>
    <w:rsid w:val="00EC14F9"/>
    <w:rsid w:val="00EC4E22"/>
    <w:rsid w:val="00EC6837"/>
    <w:rsid w:val="00ED66E5"/>
    <w:rsid w:val="00EE0580"/>
    <w:rsid w:val="00EE10BE"/>
    <w:rsid w:val="00EE6D61"/>
    <w:rsid w:val="00EE6F88"/>
    <w:rsid w:val="00F0292D"/>
    <w:rsid w:val="00F136CF"/>
    <w:rsid w:val="00F13B9D"/>
    <w:rsid w:val="00F27D40"/>
    <w:rsid w:val="00F30A51"/>
    <w:rsid w:val="00F419CF"/>
    <w:rsid w:val="00F45411"/>
    <w:rsid w:val="00F646EA"/>
    <w:rsid w:val="00F67724"/>
    <w:rsid w:val="00F67B70"/>
    <w:rsid w:val="00F7358A"/>
    <w:rsid w:val="00F866C2"/>
    <w:rsid w:val="00FB2416"/>
    <w:rsid w:val="00FC7FA7"/>
    <w:rsid w:val="00FD30C0"/>
    <w:rsid w:val="00FD5AE6"/>
    <w:rsid w:val="00FE14D8"/>
    <w:rsid w:val="00FE3DFE"/>
    <w:rsid w:val="00FE4FE0"/>
    <w:rsid w:val="00FE75CE"/>
    <w:rsid w:val="14897AD7"/>
    <w:rsid w:val="1AAE3F26"/>
    <w:rsid w:val="20982E05"/>
    <w:rsid w:val="370B7A5D"/>
    <w:rsid w:val="3CD2503E"/>
    <w:rsid w:val="3F4E3932"/>
    <w:rsid w:val="40543C97"/>
    <w:rsid w:val="449477ED"/>
    <w:rsid w:val="50BB202D"/>
    <w:rsid w:val="6AE145CE"/>
    <w:rsid w:val="6AF47F8B"/>
    <w:rsid w:val="6BDC4F34"/>
    <w:rsid w:val="73C0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D9DE4F"/>
  <w15:docId w15:val="{7B0E278D-CF9C-4183-B4E8-E8E18CB8E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autoRedefine/>
    <w:uiPriority w:val="99"/>
    <w:unhideWhenUsed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Pr>
      <w:sz w:val="22"/>
      <w:szCs w:val="22"/>
      <w:lang w:val="en-GB"/>
    </w:rPr>
  </w:style>
  <w:style w:type="character" w:customStyle="1" w:styleId="FooterChar">
    <w:name w:val="Footer Char"/>
    <w:link w:val="Footer"/>
    <w:autoRedefine/>
    <w:uiPriority w:val="99"/>
    <w:qFormat/>
    <w:rPr>
      <w:sz w:val="22"/>
      <w:szCs w:val="22"/>
      <w:lang w:val="en-GB"/>
    </w:rPr>
  </w:style>
  <w:style w:type="paragraph" w:styleId="ListParagraph">
    <w:name w:val="List Paragraph"/>
    <w:basedOn w:val="Normal"/>
    <w:uiPriority w:val="34"/>
    <w:qFormat/>
    <w:rsid w:val="007D33F9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2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Emeka</dc:creator>
  <cp:lastModifiedBy>Giadom, Vigale IUC/G/NP</cp:lastModifiedBy>
  <cp:revision>9</cp:revision>
  <dcterms:created xsi:type="dcterms:W3CDTF">2025-05-16T14:05:00Z</dcterms:created>
  <dcterms:modified xsi:type="dcterms:W3CDTF">2026-05-24T09:21:00Z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6EAFD3126F6F43968A0E1246188B2195_13</vt:lpwstr>
  </property>
  <property fmtid="{D5CDD505-2E9C-101B-9397-08002B2CF9AE}" pid="4" name="GrammarlyDocumentId">
    <vt:lpwstr>7faa7b2adc447242836f54f6a8d5cd5e672cc38c9548550215e18a6dfe5d1346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2026-05-23T15:25:49Z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f5326574-b01d-46d0-a7b4-d2976544a6cc</vt:lpwstr>
  </property>
  <property fmtid="{D5CDD505-2E9C-101B-9397-08002B2CF9AE}" pid="10" name="MSIP_Label_defa4170-0d19-0005-0004-bc88714345d2_ActionId">
    <vt:lpwstr>9e16f065-a97d-45af-b9c9-ff5850476396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