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F243" w14:textId="3D2A386E" w:rsidR="00073819" w:rsidRDefault="00073819" w:rsidP="00D93CA5">
      <w:pPr>
        <w:jc w:val="center"/>
      </w:pPr>
      <w:proofErr w:type="gramStart"/>
      <w:r>
        <w:t>Yanir ,</w:t>
      </w:r>
      <w:proofErr w:type="gramEnd"/>
      <w:r>
        <w:t xml:space="preserve"> 207325093</w:t>
      </w:r>
    </w:p>
    <w:p w14:paraId="602B4D4E" w14:textId="57BDC286" w:rsidR="00D93CA5" w:rsidRDefault="00D93CA5" w:rsidP="00D93CA5">
      <w:pPr>
        <w:jc w:val="center"/>
      </w:pPr>
      <w:r>
        <w:t xml:space="preserve">Nadav, </w:t>
      </w:r>
      <w:r w:rsidR="00745B80">
        <w:t>315432153</w:t>
      </w:r>
    </w:p>
    <w:p w14:paraId="48C2FF73" w14:textId="77777777" w:rsidR="00073819" w:rsidRDefault="00073819" w:rsidP="0055097C"/>
    <w:p w14:paraId="70BD7EBF" w14:textId="6765D5AB" w:rsidR="0055097C" w:rsidRDefault="0055097C" w:rsidP="0055097C">
      <w:r>
        <w:t>1</w:t>
      </w:r>
      <w:proofErr w:type="gramStart"/>
      <w:r>
        <w:t>a :</w:t>
      </w:r>
      <w:proofErr w:type="gramEnd"/>
      <w:r>
        <w:t xml:space="preserve"> </w:t>
      </w:r>
    </w:p>
    <w:p w14:paraId="79ECD8BE" w14:textId="77777777" w:rsidR="00B54F7B" w:rsidRDefault="00B54F7B" w:rsidP="00B54F7B">
      <w:r>
        <w:t xml:space="preserve">SELECT </w:t>
      </w:r>
      <w:proofErr w:type="spellStart"/>
      <w:proofErr w:type="gramStart"/>
      <w:r>
        <w:t>Name,Year</w:t>
      </w:r>
      <w:proofErr w:type="gramEnd"/>
      <w:r>
        <w:t>,Gender,count</w:t>
      </w:r>
      <w:proofErr w:type="spellEnd"/>
    </w:p>
    <w:p w14:paraId="0E43E743" w14:textId="77777777" w:rsidR="00B54F7B" w:rsidRDefault="00B54F7B" w:rsidP="00B54F7B">
      <w:r>
        <w:t xml:space="preserve">FROM </w:t>
      </w:r>
      <w:proofErr w:type="spellStart"/>
      <w:r>
        <w:t>NationalNames</w:t>
      </w:r>
      <w:proofErr w:type="spellEnd"/>
    </w:p>
    <w:p w14:paraId="62AB6A8B" w14:textId="77777777" w:rsidR="00B54F7B" w:rsidRDefault="00B54F7B" w:rsidP="00B54F7B">
      <w:r>
        <w:t>WHERE Name="Susan" AND Year=1993 AND Gender="F"</w:t>
      </w:r>
    </w:p>
    <w:p w14:paraId="3288E46E" w14:textId="03FB81B3" w:rsidR="00073819" w:rsidRDefault="00073819" w:rsidP="00B54F7B">
      <w:r>
        <w:t>1b:</w:t>
      </w:r>
    </w:p>
    <w:p w14:paraId="3EB86C6A" w14:textId="77777777" w:rsidR="00CE5978" w:rsidRDefault="00CE5978" w:rsidP="00CE5978">
      <w:r>
        <w:t xml:space="preserve">SELECT </w:t>
      </w:r>
      <w:proofErr w:type="spellStart"/>
      <w:proofErr w:type="gramStart"/>
      <w:r>
        <w:t>Name,Gender</w:t>
      </w:r>
      <w:proofErr w:type="gramEnd"/>
      <w:r>
        <w:t>,Count</w:t>
      </w:r>
      <w:proofErr w:type="spellEnd"/>
    </w:p>
    <w:p w14:paraId="4423EB76" w14:textId="77777777" w:rsidR="00CE5978" w:rsidRDefault="00CE5978" w:rsidP="00CE5978">
      <w:r>
        <w:t xml:space="preserve">FROM </w:t>
      </w:r>
      <w:proofErr w:type="spellStart"/>
      <w:r>
        <w:t>NationalNames</w:t>
      </w:r>
      <w:proofErr w:type="spellEnd"/>
    </w:p>
    <w:p w14:paraId="4D168B1B" w14:textId="310CD640" w:rsidR="00073819" w:rsidRDefault="00CE5978" w:rsidP="00CE5978">
      <w:r>
        <w:t>WHERE Name="Susan" AND Year=1993 AND Gender="M"</w:t>
      </w:r>
    </w:p>
    <w:p w14:paraId="6AFBBA76" w14:textId="4D6D5E3E" w:rsidR="00CE5978" w:rsidRDefault="00CE5978" w:rsidP="00CE5978">
      <w:r>
        <w:t>1c:</w:t>
      </w:r>
    </w:p>
    <w:p w14:paraId="3BCB701E" w14:textId="77777777" w:rsidR="00F70B54" w:rsidRDefault="00F70B54" w:rsidP="00F70B54">
      <w:r>
        <w:t xml:space="preserve">SELECT </w:t>
      </w:r>
      <w:proofErr w:type="spellStart"/>
      <w:proofErr w:type="gramStart"/>
      <w:r>
        <w:t>Name,Year</w:t>
      </w:r>
      <w:proofErr w:type="gramEnd"/>
      <w:r>
        <w:t>,Gender,SUM</w:t>
      </w:r>
      <w:proofErr w:type="spellEnd"/>
      <w:r>
        <w:t>(Count)</w:t>
      </w:r>
    </w:p>
    <w:p w14:paraId="06991388" w14:textId="77777777" w:rsidR="00F70B54" w:rsidRDefault="00F70B54" w:rsidP="00F70B54">
      <w:r>
        <w:t xml:space="preserve">FROM </w:t>
      </w:r>
      <w:proofErr w:type="spellStart"/>
      <w:r>
        <w:t>NationalNames</w:t>
      </w:r>
      <w:proofErr w:type="spellEnd"/>
    </w:p>
    <w:p w14:paraId="398EF9B6" w14:textId="77777777" w:rsidR="00F70B54" w:rsidRDefault="00F70B54" w:rsidP="00F70B54">
      <w:r>
        <w:t>WHERE Name="Eva"</w:t>
      </w:r>
    </w:p>
    <w:p w14:paraId="7E61A121" w14:textId="77777777" w:rsidR="00F70B54" w:rsidRDefault="00F70B54" w:rsidP="00F70B54">
      <w:r>
        <w:t xml:space="preserve">GROUP BY </w:t>
      </w:r>
      <w:proofErr w:type="spellStart"/>
      <w:proofErr w:type="gramStart"/>
      <w:r>
        <w:t>Year,Name</w:t>
      </w:r>
      <w:proofErr w:type="spellEnd"/>
      <w:proofErr w:type="gramEnd"/>
    </w:p>
    <w:p w14:paraId="5E562C5B" w14:textId="70B22C7D" w:rsidR="001E5D2B" w:rsidRDefault="001E5D2B" w:rsidP="00F70B54">
      <w:r>
        <w:t>1d:</w:t>
      </w:r>
    </w:p>
    <w:p w14:paraId="01B9B5D8" w14:textId="77777777" w:rsidR="00317FE8" w:rsidRDefault="00317FE8" w:rsidP="00317FE8">
      <w:r>
        <w:t xml:space="preserve">SELECT </w:t>
      </w:r>
      <w:proofErr w:type="spellStart"/>
      <w:proofErr w:type="gramStart"/>
      <w:r>
        <w:t>Name,Year</w:t>
      </w:r>
      <w:proofErr w:type="gramEnd"/>
      <w:r>
        <w:t>,SUM</w:t>
      </w:r>
      <w:proofErr w:type="spellEnd"/>
      <w:r>
        <w:t>(Count)</w:t>
      </w:r>
    </w:p>
    <w:p w14:paraId="4C81CB00" w14:textId="77777777" w:rsidR="00317FE8" w:rsidRDefault="00317FE8" w:rsidP="00317FE8">
      <w:r>
        <w:t xml:space="preserve">FROM </w:t>
      </w:r>
      <w:proofErr w:type="spellStart"/>
      <w:r>
        <w:t>NationalNames</w:t>
      </w:r>
      <w:proofErr w:type="spellEnd"/>
    </w:p>
    <w:p w14:paraId="2A55AD4C" w14:textId="77777777" w:rsidR="00317FE8" w:rsidRDefault="00317FE8" w:rsidP="00317FE8">
      <w:r>
        <w:t>WHERE Name = "Adam"</w:t>
      </w:r>
    </w:p>
    <w:p w14:paraId="33E6157A" w14:textId="77777777" w:rsidR="00317FE8" w:rsidRDefault="00317FE8" w:rsidP="00317FE8">
      <w:r>
        <w:t xml:space="preserve">GROUP BY </w:t>
      </w:r>
      <w:proofErr w:type="spellStart"/>
      <w:proofErr w:type="gramStart"/>
      <w:r>
        <w:t>Year,Name</w:t>
      </w:r>
      <w:proofErr w:type="spellEnd"/>
      <w:proofErr w:type="gramEnd"/>
    </w:p>
    <w:p w14:paraId="3FC52799" w14:textId="1CD2AD22" w:rsidR="00F70B54" w:rsidRDefault="00317FE8" w:rsidP="00317FE8">
      <w:r>
        <w:t>ORDER BY SUM(Count)</w:t>
      </w:r>
    </w:p>
    <w:p w14:paraId="4F6DA95D" w14:textId="77777777" w:rsidR="00D33D39" w:rsidRDefault="00D33D39" w:rsidP="00317FE8"/>
    <w:p w14:paraId="577D82D5" w14:textId="77777777" w:rsidR="00D33D39" w:rsidRDefault="00D33D39" w:rsidP="00317FE8"/>
    <w:p w14:paraId="773BA31A" w14:textId="77777777" w:rsidR="00D33D39" w:rsidRDefault="00D33D39" w:rsidP="00317FE8"/>
    <w:p w14:paraId="30CD87F4" w14:textId="77777777" w:rsidR="00D33D39" w:rsidRDefault="00D33D39" w:rsidP="00317FE8"/>
    <w:p w14:paraId="32F33F61" w14:textId="5813A43B" w:rsidR="00D33D39" w:rsidRDefault="00D33D39" w:rsidP="00317FE8">
      <w:r>
        <w:lastRenderedPageBreak/>
        <w:t>1e:</w:t>
      </w:r>
    </w:p>
    <w:p w14:paraId="3F95150D" w14:textId="77777777" w:rsidR="00D33D39" w:rsidRDefault="00D33D39" w:rsidP="00D33D39">
      <w:r>
        <w:t xml:space="preserve">SELECT </w:t>
      </w:r>
      <w:proofErr w:type="spellStart"/>
      <w:proofErr w:type="gramStart"/>
      <w:r>
        <w:t>Name,Year</w:t>
      </w:r>
      <w:proofErr w:type="gramEnd"/>
      <w:r>
        <w:t>,SUM</w:t>
      </w:r>
      <w:proofErr w:type="spellEnd"/>
      <w:r>
        <w:t>(Count)</w:t>
      </w:r>
    </w:p>
    <w:p w14:paraId="5555671E" w14:textId="77777777" w:rsidR="00D33D39" w:rsidRDefault="00D33D39" w:rsidP="00D33D39">
      <w:r>
        <w:t xml:space="preserve">FROM </w:t>
      </w:r>
      <w:proofErr w:type="spellStart"/>
      <w:r>
        <w:t>NationalNames</w:t>
      </w:r>
      <w:proofErr w:type="spellEnd"/>
    </w:p>
    <w:p w14:paraId="4861CA1B" w14:textId="77777777" w:rsidR="00D33D39" w:rsidRDefault="00D33D39" w:rsidP="00D33D39">
      <w:r>
        <w:t>WHERE Name="Noah"</w:t>
      </w:r>
    </w:p>
    <w:p w14:paraId="6A935056" w14:textId="77777777" w:rsidR="00D33D39" w:rsidRDefault="00D33D39" w:rsidP="00D33D39">
      <w:r>
        <w:t xml:space="preserve">GROUP BY </w:t>
      </w:r>
      <w:proofErr w:type="spellStart"/>
      <w:proofErr w:type="gramStart"/>
      <w:r>
        <w:t>Name,Year</w:t>
      </w:r>
      <w:proofErr w:type="spellEnd"/>
      <w:proofErr w:type="gramEnd"/>
    </w:p>
    <w:p w14:paraId="2EC3F456" w14:textId="307DEDFA" w:rsidR="00D33D39" w:rsidRDefault="00D33D39" w:rsidP="00D33D39">
      <w:r>
        <w:t>ORDER BY SUM(Count) DESC</w:t>
      </w:r>
    </w:p>
    <w:p w14:paraId="7D88AF3F" w14:textId="104C3781" w:rsidR="00F153A2" w:rsidRDefault="00F153A2" w:rsidP="00D33D39">
      <w:r>
        <w:t>1f:</w:t>
      </w:r>
    </w:p>
    <w:p w14:paraId="72870F7C" w14:textId="77777777" w:rsidR="00F153A2" w:rsidRDefault="00F153A2" w:rsidP="00F153A2">
      <w:r>
        <w:t xml:space="preserve">SELECT </w:t>
      </w:r>
      <w:proofErr w:type="spellStart"/>
      <w:proofErr w:type="gramStart"/>
      <w:r>
        <w:t>Name,Year</w:t>
      </w:r>
      <w:proofErr w:type="gramEnd"/>
      <w:r>
        <w:t>,MAX</w:t>
      </w:r>
      <w:proofErr w:type="spellEnd"/>
      <w:r>
        <w:t>(Count)</w:t>
      </w:r>
    </w:p>
    <w:p w14:paraId="4269F30B" w14:textId="77777777" w:rsidR="00F153A2" w:rsidRDefault="00F153A2" w:rsidP="00F153A2">
      <w:r>
        <w:t xml:space="preserve">FROM </w:t>
      </w:r>
      <w:proofErr w:type="spellStart"/>
      <w:r>
        <w:t>StateNames</w:t>
      </w:r>
      <w:proofErr w:type="spellEnd"/>
    </w:p>
    <w:p w14:paraId="759DD585" w14:textId="77777777" w:rsidR="00F153A2" w:rsidRDefault="00F153A2" w:rsidP="00F153A2">
      <w:r>
        <w:t>WHERE State="CA"</w:t>
      </w:r>
    </w:p>
    <w:p w14:paraId="43153811" w14:textId="77777777" w:rsidR="00F153A2" w:rsidRDefault="00F153A2" w:rsidP="00F153A2">
      <w:r>
        <w:t>GROUP BY Year</w:t>
      </w:r>
    </w:p>
    <w:p w14:paraId="4FDD9819" w14:textId="2014BB9F" w:rsidR="00F153A2" w:rsidRDefault="00F153A2" w:rsidP="00F153A2">
      <w:r>
        <w:t>ORDER BY Year</w:t>
      </w:r>
    </w:p>
    <w:p w14:paraId="66957583" w14:textId="6A0A71B3" w:rsidR="00F153A2" w:rsidRDefault="00F153A2" w:rsidP="00F153A2">
      <w:r>
        <w:t>1g:</w:t>
      </w:r>
    </w:p>
    <w:p w14:paraId="0058385A" w14:textId="77777777" w:rsidR="00F153A2" w:rsidRDefault="00F153A2" w:rsidP="00F153A2">
      <w:r>
        <w:t xml:space="preserve">SELECT </w:t>
      </w:r>
      <w:proofErr w:type="spellStart"/>
      <w:proofErr w:type="gramStart"/>
      <w:r>
        <w:t>Name,Year</w:t>
      </w:r>
      <w:proofErr w:type="gramEnd"/>
      <w:r>
        <w:t>,SUM</w:t>
      </w:r>
      <w:proofErr w:type="spellEnd"/>
      <w:r>
        <w:t>(Count)</w:t>
      </w:r>
    </w:p>
    <w:p w14:paraId="53767E48" w14:textId="77777777" w:rsidR="00F153A2" w:rsidRDefault="00F153A2" w:rsidP="00F153A2">
      <w:r>
        <w:t xml:space="preserve">FROM </w:t>
      </w:r>
      <w:proofErr w:type="spellStart"/>
      <w:r>
        <w:t>StateNames</w:t>
      </w:r>
      <w:proofErr w:type="spellEnd"/>
    </w:p>
    <w:p w14:paraId="03D762BC" w14:textId="77777777" w:rsidR="00F153A2" w:rsidRDefault="00F153A2" w:rsidP="00F153A2">
      <w:r>
        <w:t>WHERE State="DC" AND Name="John"</w:t>
      </w:r>
    </w:p>
    <w:p w14:paraId="78F3683C" w14:textId="77777777" w:rsidR="00F153A2" w:rsidRDefault="00F153A2" w:rsidP="00F153A2">
      <w:r>
        <w:t xml:space="preserve">GROUP BY </w:t>
      </w:r>
      <w:proofErr w:type="spellStart"/>
      <w:proofErr w:type="gramStart"/>
      <w:r>
        <w:t>Year,Name</w:t>
      </w:r>
      <w:proofErr w:type="spellEnd"/>
      <w:proofErr w:type="gramEnd"/>
    </w:p>
    <w:p w14:paraId="265721F0" w14:textId="2CF2D0DE" w:rsidR="00F153A2" w:rsidRDefault="00F153A2" w:rsidP="00F153A2">
      <w:r>
        <w:t>ORDER BY MAX(Count) DESC</w:t>
      </w:r>
    </w:p>
    <w:p w14:paraId="62A3EB3D" w14:textId="7E528D30" w:rsidR="005135FD" w:rsidRDefault="005135FD" w:rsidP="00F153A2">
      <w:r>
        <w:t>1h:</w:t>
      </w:r>
    </w:p>
    <w:p w14:paraId="59D70521" w14:textId="79209F93" w:rsidR="00F6127D" w:rsidRDefault="00F6127D" w:rsidP="00F6127D">
      <w:r>
        <w:t xml:space="preserve">ANSWER: </w:t>
      </w:r>
      <w:r w:rsidRPr="00F6127D">
        <w:t>53328</w:t>
      </w:r>
    </w:p>
    <w:p w14:paraId="1FCFC055" w14:textId="00123CCC" w:rsidR="00F6127D" w:rsidRDefault="00F6127D" w:rsidP="00F6127D">
      <w:pPr>
        <w:tabs>
          <w:tab w:val="left" w:pos="1230"/>
        </w:tabs>
      </w:pPr>
      <w:r>
        <w:tab/>
      </w:r>
    </w:p>
    <w:p w14:paraId="21378945" w14:textId="77777777" w:rsidR="00AA6912" w:rsidRDefault="00AA6912" w:rsidP="00AA6912">
      <w:r>
        <w:t xml:space="preserve">UPDATE </w:t>
      </w:r>
      <w:proofErr w:type="spellStart"/>
      <w:r>
        <w:t>StateNames</w:t>
      </w:r>
      <w:proofErr w:type="spellEnd"/>
    </w:p>
    <w:p w14:paraId="6A99D516" w14:textId="77777777" w:rsidR="00AA6912" w:rsidRDefault="00AA6912" w:rsidP="00AA6912">
      <w:r>
        <w:t>SET State="Washington"</w:t>
      </w:r>
    </w:p>
    <w:p w14:paraId="43B0E994" w14:textId="2A908F99" w:rsidR="005135FD" w:rsidRDefault="00AA6912" w:rsidP="00AA6912">
      <w:r>
        <w:t>WHERE State="DC"</w:t>
      </w:r>
    </w:p>
    <w:sectPr w:rsidR="0051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1"/>
    <w:rsid w:val="00073819"/>
    <w:rsid w:val="001E5D2B"/>
    <w:rsid w:val="00287C9F"/>
    <w:rsid w:val="00317FE8"/>
    <w:rsid w:val="005135FD"/>
    <w:rsid w:val="0055097C"/>
    <w:rsid w:val="005F4E31"/>
    <w:rsid w:val="006B01CA"/>
    <w:rsid w:val="00745B80"/>
    <w:rsid w:val="007C32EE"/>
    <w:rsid w:val="00824275"/>
    <w:rsid w:val="00920B78"/>
    <w:rsid w:val="00AA6912"/>
    <w:rsid w:val="00B54F7B"/>
    <w:rsid w:val="00C75ECE"/>
    <w:rsid w:val="00CE5978"/>
    <w:rsid w:val="00D33D39"/>
    <w:rsid w:val="00D93CA5"/>
    <w:rsid w:val="00F153A2"/>
    <w:rsid w:val="00F6127D"/>
    <w:rsid w:val="00F7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0615"/>
  <w15:chartTrackingRefBased/>
  <w15:docId w15:val="{CBDFCD17-BBBD-49B4-9A7C-181860A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4E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4E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4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4E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4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4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4E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E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E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4E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Latychev</dc:creator>
  <cp:keywords/>
  <dc:description/>
  <cp:lastModifiedBy>Yanir Latychev</cp:lastModifiedBy>
  <cp:revision>14</cp:revision>
  <dcterms:created xsi:type="dcterms:W3CDTF">2024-11-03T15:45:00Z</dcterms:created>
  <dcterms:modified xsi:type="dcterms:W3CDTF">2024-11-08T11:04:00Z</dcterms:modified>
</cp:coreProperties>
</file>