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278CF" w14:textId="032D9805" w:rsidR="00DC0803" w:rsidRPr="00214CCA" w:rsidRDefault="00214CCA">
      <w:pPr>
        <w:rPr>
          <w:b/>
          <w:bCs/>
          <w:sz w:val="52"/>
          <w:szCs w:val="52"/>
        </w:rPr>
      </w:pPr>
      <w:proofErr w:type="spellStart"/>
      <w:r w:rsidRPr="00214CCA">
        <w:rPr>
          <w:b/>
          <w:bCs/>
          <w:sz w:val="52"/>
          <w:szCs w:val="52"/>
        </w:rPr>
        <w:t>Diploun</w:t>
      </w:r>
      <w:proofErr w:type="spellEnd"/>
      <w:r w:rsidRPr="00214CCA">
        <w:rPr>
          <w:b/>
          <w:bCs/>
          <w:sz w:val="52"/>
          <w:szCs w:val="52"/>
        </w:rPr>
        <w:t xml:space="preserve"> – Diplomacy through interactivity</w:t>
      </w:r>
    </w:p>
    <w:p w14:paraId="4BDEA64E" w14:textId="379EDA46" w:rsidR="00214CCA" w:rsidRDefault="00214CCA">
      <w:pPr>
        <w:rPr>
          <w:b/>
          <w:bCs/>
          <w:sz w:val="36"/>
          <w:szCs w:val="36"/>
        </w:rPr>
      </w:pPr>
    </w:p>
    <w:p w14:paraId="0A91DF9A" w14:textId="1A30C9A3" w:rsidR="00214CCA" w:rsidRPr="00214CCA" w:rsidRDefault="00214CCA">
      <w:pPr>
        <w:rPr>
          <w:b/>
          <w:bCs/>
          <w:sz w:val="36"/>
          <w:szCs w:val="36"/>
        </w:rPr>
      </w:pPr>
      <w:r w:rsidRPr="00214CCA">
        <w:rPr>
          <w:b/>
          <w:bCs/>
          <w:sz w:val="36"/>
          <w:szCs w:val="36"/>
        </w:rPr>
        <w:t xml:space="preserve">What is </w:t>
      </w:r>
      <w:proofErr w:type="spellStart"/>
      <w:r w:rsidRPr="00214CCA">
        <w:rPr>
          <w:b/>
          <w:bCs/>
          <w:sz w:val="36"/>
          <w:szCs w:val="36"/>
        </w:rPr>
        <w:t>Diploun</w:t>
      </w:r>
      <w:proofErr w:type="spellEnd"/>
      <w:r w:rsidRPr="00214CCA">
        <w:rPr>
          <w:b/>
          <w:bCs/>
          <w:sz w:val="36"/>
          <w:szCs w:val="36"/>
        </w:rPr>
        <w:t xml:space="preserve"> and how is it related to Diplomacy?</w:t>
      </w:r>
    </w:p>
    <w:p w14:paraId="4AF1D006" w14:textId="39C65C75" w:rsidR="00214CCA" w:rsidRPr="00214CCA" w:rsidRDefault="00214CCA">
      <w:pPr>
        <w:rPr>
          <w:b/>
          <w:bCs/>
          <w:sz w:val="36"/>
          <w:szCs w:val="36"/>
        </w:rPr>
      </w:pPr>
    </w:p>
    <w:p w14:paraId="74F3F608" w14:textId="6AC8E376" w:rsidR="00214CCA" w:rsidRPr="00214CCA" w:rsidRDefault="00214CCA" w:rsidP="00214CCA">
      <w:pPr>
        <w:rPr>
          <w:rFonts w:ascii="Arial" w:eastAsia="Times New Roman" w:hAnsi="Arial" w:cs="Arial"/>
          <w:color w:val="4D5156"/>
          <w:sz w:val="36"/>
          <w:szCs w:val="36"/>
          <w:shd w:val="clear" w:color="auto" w:fill="FFFFFF"/>
        </w:rPr>
      </w:pPr>
      <w:r w:rsidRPr="00214CCA">
        <w:rPr>
          <w:rFonts w:ascii="Arial" w:eastAsia="Times New Roman" w:hAnsi="Arial" w:cs="Arial"/>
          <w:color w:val="4D5156"/>
          <w:sz w:val="36"/>
          <w:szCs w:val="36"/>
          <w:shd w:val="clear" w:color="auto" w:fill="FFFFFF"/>
        </w:rPr>
        <w:t>The noun </w:t>
      </w:r>
      <w:r w:rsidRPr="00214CCA">
        <w:rPr>
          <w:rFonts w:ascii="Arial" w:eastAsia="Times New Roman" w:hAnsi="Arial" w:cs="Arial"/>
          <w:b/>
          <w:bCs/>
          <w:color w:val="5F6368"/>
          <w:sz w:val="36"/>
          <w:szCs w:val="36"/>
          <w:shd w:val="clear" w:color="auto" w:fill="FFFFFF"/>
        </w:rPr>
        <w:t>diplomat</w:t>
      </w:r>
      <w:r w:rsidRPr="00214CCA">
        <w:rPr>
          <w:rFonts w:ascii="Arial" w:eastAsia="Times New Roman" w:hAnsi="Arial" w:cs="Arial"/>
          <w:color w:val="4D5156"/>
          <w:sz w:val="36"/>
          <w:szCs w:val="36"/>
          <w:shd w:val="clear" w:color="auto" w:fill="FFFFFF"/>
        </w:rPr>
        <w:t> is related to the </w:t>
      </w:r>
      <w:r w:rsidRPr="00214CCA">
        <w:rPr>
          <w:rFonts w:ascii="Arial" w:eastAsia="Times New Roman" w:hAnsi="Arial" w:cs="Arial"/>
          <w:b/>
          <w:bCs/>
          <w:color w:val="5F6368"/>
          <w:sz w:val="36"/>
          <w:szCs w:val="36"/>
          <w:shd w:val="clear" w:color="auto" w:fill="FFFFFF"/>
        </w:rPr>
        <w:t>word</w:t>
      </w:r>
      <w:r w:rsidRPr="00214CCA">
        <w:rPr>
          <w:rFonts w:ascii="Arial" w:eastAsia="Times New Roman" w:hAnsi="Arial" w:cs="Arial"/>
          <w:color w:val="4D5156"/>
          <w:sz w:val="36"/>
          <w:szCs w:val="36"/>
          <w:shd w:val="clear" w:color="auto" w:fill="FFFFFF"/>
        </w:rPr>
        <w:t> diploma, from the </w:t>
      </w:r>
      <w:r w:rsidRPr="00214CCA">
        <w:rPr>
          <w:rFonts w:ascii="Arial" w:eastAsia="Times New Roman" w:hAnsi="Arial" w:cs="Arial"/>
          <w:b/>
          <w:bCs/>
          <w:color w:val="5F6368"/>
          <w:sz w:val="36"/>
          <w:szCs w:val="36"/>
          <w:shd w:val="clear" w:color="auto" w:fill="FFFFFF"/>
        </w:rPr>
        <w:t>Greek</w:t>
      </w:r>
      <w:r w:rsidRPr="00214CCA">
        <w:rPr>
          <w:rFonts w:ascii="Arial" w:eastAsia="Times New Roman" w:hAnsi="Arial" w:cs="Arial"/>
          <w:color w:val="4D5156"/>
          <w:sz w:val="36"/>
          <w:szCs w:val="36"/>
          <w:shd w:val="clear" w:color="auto" w:fill="FFFFFF"/>
        </w:rPr>
        <w:t> </w:t>
      </w:r>
      <w:proofErr w:type="spellStart"/>
      <w:r w:rsidRPr="00214CCA">
        <w:rPr>
          <w:rFonts w:ascii="Arial" w:eastAsia="Times New Roman" w:hAnsi="Arial" w:cs="Arial"/>
          <w:color w:val="4D5156"/>
          <w:sz w:val="36"/>
          <w:szCs w:val="36"/>
          <w:shd w:val="clear" w:color="auto" w:fill="FFFFFF"/>
        </w:rPr>
        <w:t>Diploun</w:t>
      </w:r>
      <w:proofErr w:type="spellEnd"/>
      <w:r w:rsidRPr="00214CCA">
        <w:rPr>
          <w:rFonts w:ascii="Arial" w:eastAsia="Times New Roman" w:hAnsi="Arial" w:cs="Arial"/>
          <w:color w:val="4D5156"/>
          <w:sz w:val="36"/>
          <w:szCs w:val="36"/>
          <w:shd w:val="clear" w:color="auto" w:fill="FFFFFF"/>
        </w:rPr>
        <w:t>, </w:t>
      </w:r>
      <w:r w:rsidRPr="00214CCA">
        <w:rPr>
          <w:rFonts w:ascii="Arial" w:eastAsia="Times New Roman" w:hAnsi="Arial" w:cs="Arial"/>
          <w:b/>
          <w:bCs/>
          <w:color w:val="5F6368"/>
          <w:sz w:val="36"/>
          <w:szCs w:val="36"/>
          <w:shd w:val="clear" w:color="auto" w:fill="FFFFFF"/>
        </w:rPr>
        <w:t>meaning</w:t>
      </w:r>
      <w:r w:rsidRPr="00214CCA">
        <w:rPr>
          <w:rFonts w:ascii="Arial" w:eastAsia="Times New Roman" w:hAnsi="Arial" w:cs="Arial"/>
          <w:color w:val="4D5156"/>
          <w:sz w:val="36"/>
          <w:szCs w:val="36"/>
          <w:shd w:val="clear" w:color="auto" w:fill="FFFFFF"/>
        </w:rPr>
        <w:t> “to fold double.” A diploma is an official paper — something </w:t>
      </w:r>
      <w:r w:rsidRPr="00214CCA">
        <w:rPr>
          <w:rFonts w:ascii="Arial" w:eastAsia="Times New Roman" w:hAnsi="Arial" w:cs="Arial"/>
          <w:b/>
          <w:bCs/>
          <w:color w:val="5F6368"/>
          <w:sz w:val="36"/>
          <w:szCs w:val="36"/>
          <w:shd w:val="clear" w:color="auto" w:fill="FFFFFF"/>
        </w:rPr>
        <w:t>diplomats</w:t>
      </w:r>
      <w:r w:rsidRPr="00214CCA">
        <w:rPr>
          <w:rFonts w:ascii="Arial" w:eastAsia="Times New Roman" w:hAnsi="Arial" w:cs="Arial"/>
          <w:color w:val="4D5156"/>
          <w:sz w:val="36"/>
          <w:szCs w:val="36"/>
          <w:shd w:val="clear" w:color="auto" w:fill="FFFFFF"/>
        </w:rPr>
        <w:t> carry on behalf of their governments</w:t>
      </w:r>
      <w:r w:rsidRPr="00214CCA">
        <w:rPr>
          <w:rFonts w:ascii="Arial" w:eastAsia="Times New Roman" w:hAnsi="Arial" w:cs="Arial"/>
          <w:color w:val="4D5156"/>
          <w:sz w:val="36"/>
          <w:szCs w:val="36"/>
          <w:shd w:val="clear" w:color="auto" w:fill="FFFFFF"/>
        </w:rPr>
        <w:t xml:space="preserve">, so the app gets </w:t>
      </w:r>
      <w:proofErr w:type="spellStart"/>
      <w:proofErr w:type="gramStart"/>
      <w:r w:rsidRPr="00214CCA">
        <w:rPr>
          <w:rFonts w:ascii="Arial" w:eastAsia="Times New Roman" w:hAnsi="Arial" w:cs="Arial"/>
          <w:color w:val="4D5156"/>
          <w:sz w:val="36"/>
          <w:szCs w:val="36"/>
          <w:shd w:val="clear" w:color="auto" w:fill="FFFFFF"/>
        </w:rPr>
        <w:t>it’s</w:t>
      </w:r>
      <w:proofErr w:type="spellEnd"/>
      <w:proofErr w:type="gramEnd"/>
      <w:r w:rsidRPr="00214CCA">
        <w:rPr>
          <w:rFonts w:ascii="Arial" w:eastAsia="Times New Roman" w:hAnsi="Arial" w:cs="Arial"/>
          <w:color w:val="4D5156"/>
          <w:sz w:val="36"/>
          <w:szCs w:val="36"/>
          <w:shd w:val="clear" w:color="auto" w:fill="FFFFFF"/>
        </w:rPr>
        <w:t xml:space="preserve"> name from the Greek word.</w:t>
      </w:r>
    </w:p>
    <w:p w14:paraId="37CB2027" w14:textId="069D3C6E" w:rsidR="00214CCA" w:rsidRPr="00214CCA" w:rsidRDefault="00214CCA" w:rsidP="00214CCA">
      <w:pPr>
        <w:rPr>
          <w:rFonts w:ascii="Arial" w:eastAsia="Times New Roman" w:hAnsi="Arial" w:cs="Arial"/>
          <w:color w:val="4D5156"/>
          <w:sz w:val="36"/>
          <w:szCs w:val="36"/>
          <w:shd w:val="clear" w:color="auto" w:fill="FFFFFF"/>
        </w:rPr>
      </w:pPr>
    </w:p>
    <w:p w14:paraId="59240DA5" w14:textId="2146113E" w:rsidR="00214CCA" w:rsidRDefault="00DC2FF7" w:rsidP="00214CCA">
      <w:pPr>
        <w:rPr>
          <w:rFonts w:ascii="Arial" w:eastAsia="Times New Roman" w:hAnsi="Arial" w:cs="Arial"/>
          <w:b/>
          <w:bCs/>
          <w:color w:val="4D5156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4D5156"/>
          <w:sz w:val="36"/>
          <w:szCs w:val="36"/>
          <w:shd w:val="clear" w:color="auto" w:fill="FFFFFF"/>
        </w:rPr>
        <w:t xml:space="preserve">High level </w:t>
      </w:r>
      <w:r w:rsidR="00214CCA" w:rsidRPr="00214CCA">
        <w:rPr>
          <w:rFonts w:ascii="Arial" w:eastAsia="Times New Roman" w:hAnsi="Arial" w:cs="Arial"/>
          <w:b/>
          <w:bCs/>
          <w:color w:val="4D5156"/>
          <w:sz w:val="36"/>
          <w:szCs w:val="36"/>
          <w:shd w:val="clear" w:color="auto" w:fill="FFFFFF"/>
        </w:rPr>
        <w:t xml:space="preserve">Features of the </w:t>
      </w:r>
      <w:proofErr w:type="gramStart"/>
      <w:r w:rsidR="00214CCA" w:rsidRPr="00214CCA">
        <w:rPr>
          <w:rFonts w:ascii="Arial" w:eastAsia="Times New Roman" w:hAnsi="Arial" w:cs="Arial"/>
          <w:b/>
          <w:bCs/>
          <w:color w:val="4D5156"/>
          <w:sz w:val="36"/>
          <w:szCs w:val="36"/>
          <w:shd w:val="clear" w:color="auto" w:fill="FFFFFF"/>
        </w:rPr>
        <w:t>App</w:t>
      </w:r>
      <w:r>
        <w:rPr>
          <w:rFonts w:ascii="Arial" w:eastAsia="Times New Roman" w:hAnsi="Arial" w:cs="Arial"/>
          <w:b/>
          <w:bCs/>
          <w:color w:val="4D5156"/>
          <w:sz w:val="36"/>
          <w:szCs w:val="36"/>
          <w:shd w:val="clear" w:color="auto" w:fill="FFFFFF"/>
        </w:rPr>
        <w:t>(</w:t>
      </w:r>
      <w:proofErr w:type="gramEnd"/>
      <w:r>
        <w:rPr>
          <w:rFonts w:ascii="Arial" w:eastAsia="Times New Roman" w:hAnsi="Arial" w:cs="Arial"/>
          <w:b/>
          <w:bCs/>
          <w:color w:val="4D5156"/>
          <w:sz w:val="36"/>
          <w:szCs w:val="36"/>
          <w:shd w:val="clear" w:color="auto" w:fill="FFFFFF"/>
        </w:rPr>
        <w:t>details on the video)</w:t>
      </w:r>
      <w:r w:rsidR="00214CCA" w:rsidRPr="00214CCA">
        <w:rPr>
          <w:rFonts w:ascii="Arial" w:eastAsia="Times New Roman" w:hAnsi="Arial" w:cs="Arial"/>
          <w:b/>
          <w:bCs/>
          <w:color w:val="4D5156"/>
          <w:sz w:val="36"/>
          <w:szCs w:val="36"/>
          <w:shd w:val="clear" w:color="auto" w:fill="FFFFFF"/>
        </w:rPr>
        <w:t>:</w:t>
      </w:r>
    </w:p>
    <w:p w14:paraId="7D67958C" w14:textId="1D00AC47" w:rsidR="00214CCA" w:rsidRDefault="00214CCA" w:rsidP="00214CCA">
      <w:pPr>
        <w:rPr>
          <w:rFonts w:ascii="Arial" w:eastAsia="Times New Roman" w:hAnsi="Arial" w:cs="Arial"/>
          <w:b/>
          <w:bCs/>
          <w:color w:val="4D5156"/>
          <w:sz w:val="36"/>
          <w:szCs w:val="36"/>
          <w:shd w:val="clear" w:color="auto" w:fill="FFFFFF"/>
        </w:rPr>
      </w:pPr>
    </w:p>
    <w:p w14:paraId="77799C78" w14:textId="446A6CA6" w:rsidR="00214CCA" w:rsidRDefault="00214CCA" w:rsidP="00214C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Polished UI with ReactJS front end using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LeafletJS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for maps D3 library for charts, and Slider package for Slide Shows. Easily allow integration with Word Press</w:t>
      </w:r>
      <w:r w:rsidR="009E777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and is mobile friendly.</w:t>
      </w:r>
    </w:p>
    <w:p w14:paraId="3DDDD85D" w14:textId="04B90579" w:rsidR="00214CCA" w:rsidRDefault="00214CCA" w:rsidP="00214C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On page load, allows users location to be located via google services API.</w:t>
      </w:r>
    </w:p>
    <w:p w14:paraId="49139EB7" w14:textId="0D6AC018" w:rsidR="00214CCA" w:rsidRDefault="00214CCA" w:rsidP="00214C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Uses the official colors and logo of the DOS.</w:t>
      </w:r>
    </w:p>
    <w:p w14:paraId="53581616" w14:textId="4D6B2E43" w:rsidR="00214CCA" w:rsidRDefault="00453D88" w:rsidP="00214C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When map loads initially, all the diplomatic missions show up on the Map.</w:t>
      </w:r>
    </w:p>
    <w:p w14:paraId="23DA9EFA" w14:textId="61E764FB" w:rsidR="00453D88" w:rsidRDefault="00453D88" w:rsidP="00214C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Users have the ability to search by countries to narrow down </w:t>
      </w:r>
      <w:r w:rsidR="00116FD1">
        <w:rPr>
          <w:rFonts w:ascii="Times New Roman" w:eastAsia="Times New Roman" w:hAnsi="Times New Roman" w:cs="Times New Roman"/>
          <w:b/>
          <w:bCs/>
          <w:sz w:val="36"/>
          <w:szCs w:val="36"/>
        </w:rPr>
        <w:t>pins on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the map.</w:t>
      </w:r>
      <w:r w:rsidR="009E777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Pins are clickable and display further data based on the consulate.</w:t>
      </w:r>
    </w:p>
    <w:p w14:paraId="186DD548" w14:textId="698A7958" w:rsidR="00116FD1" w:rsidRDefault="00DC2FF7" w:rsidP="00214C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Users have the ability to search by Language</w:t>
      </w:r>
      <w:r w:rsidR="009E777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to display only mission</w:t>
      </w:r>
      <w:r w:rsidR="009E777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pins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where that language is supported.</w:t>
      </w:r>
    </w:p>
    <w:p w14:paraId="60F0038C" w14:textId="7417F6B2" w:rsidR="00DC2FF7" w:rsidRDefault="009E777D" w:rsidP="00214C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Users have the ability to color code the map based on Travel Advisory from DOS.</w:t>
      </w:r>
    </w:p>
    <w:p w14:paraId="56600997" w14:textId="038BE4D4" w:rsidR="009E777D" w:rsidRDefault="009E777D" w:rsidP="00214C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Users have the ability to see the amount of funds being allocated to each country, and display countries with a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bigger circle that have allocation of over 100 Million dollars.</w:t>
      </w:r>
    </w:p>
    <w:p w14:paraId="212D61EE" w14:textId="1DF98EB0" w:rsidR="009E777D" w:rsidRDefault="009E777D" w:rsidP="009E777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The right panel displays a history of all the missions opening over time.</w:t>
      </w:r>
    </w:p>
    <w:p w14:paraId="6376348D" w14:textId="455B33A3" w:rsidR="009E777D" w:rsidRDefault="009E777D" w:rsidP="009E777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The right panel display a slide show of major events.</w:t>
      </w:r>
    </w:p>
    <w:p w14:paraId="56D8DDA3" w14:textId="19A4AAB1" w:rsidR="009E777D" w:rsidRDefault="009E777D" w:rsidP="009E777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Once user searches for a country, the bottom panel shows the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attache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and the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counsulate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information along with a brief description.</w:t>
      </w:r>
    </w:p>
    <w:p w14:paraId="5D34F88E" w14:textId="6C58A28D" w:rsidR="009E777D" w:rsidRDefault="009E777D" w:rsidP="009E777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The bottom panel also has a tab to display bi-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laterl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/multi-lateral funding based on the country searched, currently only shows Afghanistan data. </w:t>
      </w:r>
    </w:p>
    <w:p w14:paraId="7900D80C" w14:textId="67368504" w:rsidR="009E777D" w:rsidRDefault="009E777D" w:rsidP="009E777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Finally, there is a twitter feed on the right panel.</w:t>
      </w:r>
    </w:p>
    <w:p w14:paraId="3199CFD5" w14:textId="41CE2837" w:rsidR="009E777D" w:rsidRDefault="009E777D" w:rsidP="009E777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App </w:t>
      </w:r>
      <w:r w:rsidRPr="009E777D">
        <w:rPr>
          <w:rFonts w:ascii="Times New Roman" w:eastAsia="Times New Roman" w:hAnsi="Times New Roman" w:cs="Times New Roman"/>
          <w:b/>
          <w:bCs/>
          <w:sz w:val="36"/>
          <w:szCs w:val="36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bootcampguru.github.io/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diploun</w:t>
      </w:r>
      <w:proofErr w:type="spellEnd"/>
    </w:p>
    <w:p w14:paraId="09D5CC06" w14:textId="4BBA8A57" w:rsidR="00214CCA" w:rsidRDefault="009E777D" w:rsidP="009E777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Source code </w:t>
      </w:r>
      <w:r w:rsidRPr="009E777D">
        <w:rPr>
          <w:rFonts w:ascii="Times New Roman" w:eastAsia="Times New Roman" w:hAnsi="Times New Roman" w:cs="Times New Roman"/>
          <w:b/>
          <w:bCs/>
          <w:sz w:val="36"/>
          <w:szCs w:val="36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hyperlink r:id="rId5" w:history="1">
        <w:r w:rsidRPr="00EF67F3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</w:rPr>
          <w:t>git@github.com:BootCampGuru/diploun.git</w:t>
        </w:r>
      </w:hyperlink>
    </w:p>
    <w:p w14:paraId="061B0DE4" w14:textId="6AC8E653" w:rsidR="009E777D" w:rsidRDefault="009E777D" w:rsidP="009E777D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838DBB3" w14:textId="3BD617D4" w:rsidR="009E777D" w:rsidRDefault="009E777D" w:rsidP="009E777D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Future Deliverables:</w:t>
      </w:r>
    </w:p>
    <w:p w14:paraId="1F5CF729" w14:textId="4C829CE3" w:rsidR="009E777D" w:rsidRDefault="009E777D" w:rsidP="009E777D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9C984C2" w14:textId="32D739CC" w:rsidR="009E777D" w:rsidRDefault="009E777D" w:rsidP="009E777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Integrate with APIs vs using static content.</w:t>
      </w:r>
    </w:p>
    <w:p w14:paraId="05D102FB" w14:textId="53348C59" w:rsidR="009E777D" w:rsidRDefault="009E777D" w:rsidP="009E777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Create D3 funding maps for all countries.</w:t>
      </w:r>
    </w:p>
    <w:p w14:paraId="49A4D2B7" w14:textId="1B2658FE" w:rsidR="009E777D" w:rsidRDefault="009E777D" w:rsidP="009E777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Allow users to add their feedback per embassy.</w:t>
      </w:r>
    </w:p>
    <w:p w14:paraId="2930DA52" w14:textId="05E1A176" w:rsidR="009E777D" w:rsidRDefault="009E777D" w:rsidP="009E777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Allow users to add dangerous conditions around embassies, basically crowd source some of the travel advisory data based on user location.</w:t>
      </w:r>
    </w:p>
    <w:p w14:paraId="49BC78BE" w14:textId="77777777" w:rsidR="001752E7" w:rsidRPr="001752E7" w:rsidRDefault="001752E7" w:rsidP="001752E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Need an API just for events, so users can register.</w:t>
      </w:r>
    </w:p>
    <w:p w14:paraId="3BFBE63D" w14:textId="77777777" w:rsidR="001752E7" w:rsidRDefault="001752E7" w:rsidP="001752E7">
      <w:pPr>
        <w:pStyle w:val="ListParagraph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1EE5D66" w14:textId="49BC7F7E" w:rsidR="001752E7" w:rsidRPr="001752E7" w:rsidRDefault="001752E7" w:rsidP="001752E7">
      <w:pPr>
        <w:ind w:left="36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42BBF2F" w14:textId="37DA1BFC" w:rsidR="009E777D" w:rsidRDefault="009E777D" w:rsidP="009E777D">
      <w:pPr>
        <w:ind w:left="36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57069FD" w14:textId="50B384FF" w:rsidR="009E777D" w:rsidRDefault="009E777D" w:rsidP="009E777D">
      <w:pPr>
        <w:ind w:left="36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Pain Points</w:t>
      </w:r>
      <w:r w:rsidR="001752E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and Suggestions:</w:t>
      </w:r>
    </w:p>
    <w:p w14:paraId="069FC568" w14:textId="1F240690" w:rsidR="009E777D" w:rsidRDefault="009E777D" w:rsidP="009E777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Not enough APIs available online, most data had to be extracted from csv/excel file and converted to JSON</w:t>
      </w:r>
      <w:r w:rsidR="001752E7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14:paraId="39B41ED4" w14:textId="426D9347" w:rsidR="001752E7" w:rsidRDefault="001752E7" w:rsidP="001752E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APIs that this app could benefit from are </w:t>
      </w:r>
      <w:r w:rsidRPr="001752E7">
        <w:rPr>
          <w:rFonts w:ascii="Times New Roman" w:eastAsia="Times New Roman" w:hAnsi="Times New Roman" w:cs="Times New Roman"/>
          <w:b/>
          <w:bCs/>
          <w:sz w:val="36"/>
          <w:szCs w:val="36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Languages per consulate, Office hours, and embassy data, as well as API that brings back financial data in a JSON format.</w:t>
      </w:r>
    </w:p>
    <w:p w14:paraId="00B7E8AF" w14:textId="33CC4516" w:rsidR="001752E7" w:rsidRDefault="001752E7" w:rsidP="001752E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The hardest part was trying to find ways to combine the data into usable form, but most data had to be made static, better to be dynamic generated from APIs.</w:t>
      </w:r>
    </w:p>
    <w:p w14:paraId="208D8C84" w14:textId="35C29BD9" w:rsidR="00214CCA" w:rsidRPr="001752E7" w:rsidRDefault="001752E7" w:rsidP="001752E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The embassy website should create </w:t>
      </w: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developers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API, and this would provide a centralization location for all embassy related data.</w:t>
      </w:r>
    </w:p>
    <w:sectPr w:rsidR="00214CCA" w:rsidRPr="00175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60F6A"/>
    <w:multiLevelType w:val="hybridMultilevel"/>
    <w:tmpl w:val="252C8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A4974"/>
    <w:multiLevelType w:val="hybridMultilevel"/>
    <w:tmpl w:val="86BC519A"/>
    <w:lvl w:ilvl="0" w:tplc="30129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CE40FB"/>
    <w:multiLevelType w:val="hybridMultilevel"/>
    <w:tmpl w:val="E410CA50"/>
    <w:lvl w:ilvl="0" w:tplc="ABF444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D51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CA"/>
    <w:rsid w:val="00116FD1"/>
    <w:rsid w:val="001752E7"/>
    <w:rsid w:val="00214CCA"/>
    <w:rsid w:val="00453D88"/>
    <w:rsid w:val="00550882"/>
    <w:rsid w:val="009E777D"/>
    <w:rsid w:val="00AD53BB"/>
    <w:rsid w:val="00DC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98757"/>
  <w15:chartTrackingRefBased/>
  <w15:docId w15:val="{F498ABEB-E901-904B-B08E-BE614A47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14CCA"/>
    <w:rPr>
      <w:i/>
      <w:iCs/>
    </w:rPr>
  </w:style>
  <w:style w:type="paragraph" w:styleId="ListParagraph">
    <w:name w:val="List Paragraph"/>
    <w:basedOn w:val="Normal"/>
    <w:uiPriority w:val="34"/>
    <w:qFormat/>
    <w:rsid w:val="00214C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777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7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BootCampGuru/diplou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K Biswas</dc:creator>
  <cp:keywords/>
  <dc:description/>
  <cp:lastModifiedBy>Ranjan K Biswas</cp:lastModifiedBy>
  <cp:revision>1</cp:revision>
  <dcterms:created xsi:type="dcterms:W3CDTF">2020-07-22T14:50:00Z</dcterms:created>
  <dcterms:modified xsi:type="dcterms:W3CDTF">2020-07-22T15:50:00Z</dcterms:modified>
</cp:coreProperties>
</file>