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6D9B9" w14:textId="6EFF13DB" w:rsidR="00422AAF" w:rsidRPr="004C712F" w:rsidRDefault="004C712F" w:rsidP="004C712F">
      <w:r>
        <w:fldChar w:fldCharType="begin" w:dirty="true"/>
      </w:r>
      <w:r>
        <w:instrText xml:space="preserve"> INCLUDEPICTURE "</w:instrText>
      </w:r>
      <w:r>
        <w:fldChar w:fldCharType="begin"/>
      </w:r>
      <w:r>
        <w:instrText xml:space="preserve"> FILENAME \p </w:instrText>
      </w:r>
      <w:r>
        <w:fldChar w:fldCharType="end"/>
      </w:r>
      <w:r>
        <w:instrText>\\..\\1.jpg"</w:instrText>
      </w:r>
      <w:bookmarkStart w:id="0" w:name="_GoBack"/>
      <w:bookmarkEnd w:id="0"/>
      <w:r>
        <w:instrText xml:space="preserve"> </w:instrText>
      </w:r>
      <w:r>
        <w:fldChar w:fldCharType="end"/>
      </w:r>
    </w:p>
    <w:sectPr w:rsidR="00422AAF" w:rsidRPr="004C71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31F55"/>
    <w:multiLevelType w:val="multilevel"/>
    <w:tmpl w:val="4B1E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B7178E"/>
    <w:multiLevelType w:val="multilevel"/>
    <w:tmpl w:val="C292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0B"/>
    <w:rsid w:val="001B2B0B"/>
    <w:rsid w:val="00422AAF"/>
    <w:rsid w:val="004C712F"/>
    <w:rsid w:val="00621838"/>
    <w:rsid w:val="0081496D"/>
    <w:rsid w:val="00A77511"/>
    <w:rsid w:val="00A970C0"/>
    <w:rsid w:val="00B01305"/>
    <w:rsid w:val="00B154AF"/>
    <w:rsid w:val="00B266F8"/>
    <w:rsid w:val="00D4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34AC"/>
  <w15:chartTrackingRefBased/>
  <w15:docId w15:val="{733AB9FD-BCB9-4292-8369-34FE74A3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838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838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183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1838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1838"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1838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1838"/>
    <w:rPr>
      <w:rFonts w:ascii="Arial" w:eastAsiaTheme="minorEastAsia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8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Dori</dc:creator>
  <cp:keywords/>
  <dc:description/>
  <cp:lastModifiedBy>Amit Dori</cp:lastModifiedBy>
  <cp:revision>13</cp:revision>
  <dcterms:created xsi:type="dcterms:W3CDTF">2017-12-11T14:13:00Z</dcterms:created>
  <dcterms:modified xsi:type="dcterms:W3CDTF">2018-06-18T09:41:00Z</dcterms:modified>
</cp:coreProperties>
</file>