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3248" w14:textId="78EB18FF" w:rsidR="00422AAF" w:rsidRPr="00DA64B9" w:rsidRDefault="00DA64B9" w:rsidP="00DA64B9">
      <w:r>
        <w:fldChar w:fldCharType="begin"/>
      </w:r>
      <w:r>
        <w:instrText xml:space="preserve"> INCLUDETEXT "</w:instrText>
      </w:r>
      <w:r>
        <w:fldChar w:fldCharType="begin" w:dirty="true"/>
      </w:r>
      <w:r>
        <w:instrText xml:space="preserve"> FILENAME \p </w:instrText>
      </w:r>
      <w:r>
        <w:fldChar w:fldCharType="end"/>
      </w:r>
      <w:r>
        <w:instrText>\\..\\1.html"</w:instrText>
      </w:r>
      <w:bookmarkStart w:id="0" w:name="_GoBack"/>
      <w:bookmarkEnd w:id="0"/>
      <w:r>
        <w:instrText xml:space="preserve"> </w:instrText>
      </w:r>
      <w:r>
        <w:fldChar w:fldCharType="end"/>
      </w:r>
    </w:p>
    <w:sectPr w:rsidR="00422AAF" w:rsidRPr="00DA6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68F5"/>
    <w:multiLevelType w:val="multilevel"/>
    <w:tmpl w:val="BC24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B45AE"/>
    <w:multiLevelType w:val="multilevel"/>
    <w:tmpl w:val="DC9E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94EE1"/>
    <w:multiLevelType w:val="multilevel"/>
    <w:tmpl w:val="AA20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D6"/>
    <w:rsid w:val="00174A2A"/>
    <w:rsid w:val="00372BCF"/>
    <w:rsid w:val="00401A7D"/>
    <w:rsid w:val="00422AAF"/>
    <w:rsid w:val="00634238"/>
    <w:rsid w:val="008E1E29"/>
    <w:rsid w:val="00BE5B8E"/>
    <w:rsid w:val="00DA64B9"/>
    <w:rsid w:val="00DC54D6"/>
    <w:rsid w:val="00EB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0BF7139"/>
  <w15:chartTrackingRefBased/>
  <w15:docId w15:val="{BF301022-3322-43B7-B1AC-B4C9CCBD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74A2A"/>
    <w:pPr>
      <w:spacing w:before="100" w:beforeAutospacing="1" w:after="100" w:afterAutospacing="1" w:line="240" w:lineRule="auto"/>
      <w:outlineLvl w:val="5"/>
    </w:pPr>
    <w:rPr>
      <w:rFonts w:ascii="Times New Roman" w:eastAsiaTheme="minorEastAsia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1A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1A7D"/>
    <w:rPr>
      <w:rFonts w:ascii="Consolas" w:hAnsi="Consolas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174A2A"/>
    <w:rPr>
      <w:rFonts w:ascii="Times New Roman" w:eastAsiaTheme="minorEastAsia" w:hAnsi="Times New Roman" w:cs="Times New Roman"/>
      <w:b/>
      <w:bCs/>
      <w:sz w:val="15"/>
      <w:szCs w:val="15"/>
    </w:rPr>
  </w:style>
  <w:style w:type="character" w:styleId="HTMLKeyboard">
    <w:name w:val="HTML Keyboard"/>
    <w:basedOn w:val="DefaultParagraphFont"/>
    <w:uiPriority w:val="99"/>
    <w:semiHidden/>
    <w:unhideWhenUsed/>
    <w:rsid w:val="00174A2A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4A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4A2A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smallCaps/>
      <w:vanish/>
      <w:kern w:val="2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4A2A"/>
    <w:rPr>
      <w:rFonts w:ascii="Arial" w:eastAsiaTheme="minorEastAsia" w:hAnsi="Arial" w:cs="Arial"/>
      <w:smallCaps/>
      <w:vanish/>
      <w:kern w:val="2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4A2A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smallCaps/>
      <w:vanish/>
      <w:kern w:val="2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4A2A"/>
    <w:rPr>
      <w:rFonts w:ascii="Arial" w:eastAsiaTheme="minorEastAsia" w:hAnsi="Arial" w:cs="Arial"/>
      <w:smallCaps/>
      <w:vanish/>
      <w:kern w:val="2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Dori</dc:creator>
  <cp:keywords/>
  <dc:description/>
  <cp:lastModifiedBy>Amit Dori</cp:lastModifiedBy>
  <cp:revision>11</cp:revision>
  <dcterms:created xsi:type="dcterms:W3CDTF">2018-05-21T07:42:00Z</dcterms:created>
  <dcterms:modified xsi:type="dcterms:W3CDTF">2018-06-18T08:45:00Z</dcterms:modified>
</cp:coreProperties>
</file>