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4F1B" w14:textId="4299F418" w:rsidR="00FE1204" w:rsidRDefault="00FE1204" w:rsidP="00FE1204">
      <w:pPr>
        <w:pStyle w:val="Descripcin"/>
        <w:keepNext/>
        <w:jc w:val="center"/>
      </w:pPr>
      <w:r>
        <w:t xml:space="preserve">Tarea </w:t>
      </w:r>
      <w:r w:rsidR="000411D3">
        <w:fldChar w:fldCharType="begin"/>
      </w:r>
      <w:r w:rsidR="000411D3">
        <w:instrText xml:space="preserve"> SEQ Tarea \* ARABIC </w:instrText>
      </w:r>
      <w:r w:rsidR="000411D3">
        <w:fldChar w:fldCharType="separate"/>
      </w:r>
      <w:r w:rsidR="000411D3">
        <w:rPr>
          <w:noProof/>
        </w:rPr>
        <w:t>1</w:t>
      </w:r>
      <w:r w:rsidR="000411D3">
        <w:rPr>
          <w:noProof/>
        </w:rPr>
        <w:fldChar w:fldCharType="end"/>
      </w:r>
      <w:r>
        <w:t xml:space="preserve"> - </w:t>
      </w:r>
      <w:r w:rsidRPr="00FE1204">
        <w:t>c:\Users\Coder\Proyectos\EDA\Docs\EDA_Tarea.20260203090648M.png</w:t>
      </w:r>
      <w:r w:rsidRPr="00FE1204">
        <w:tab/>
        <w:t>90.113</w:t>
      </w:r>
      <w:r w:rsidRPr="00FE1204">
        <w:tab/>
        <w:t>2026-02-03 10.22</w:t>
      </w:r>
      <w:r w:rsidRPr="00FE1204">
        <w:tab/>
        <w:t>-a--</w:t>
      </w:r>
    </w:p>
    <w:p w14:paraId="7DED09A7" w14:textId="5B0AB497" w:rsidR="00FE1204" w:rsidRDefault="00FE1204" w:rsidP="00FE1204">
      <w:pPr>
        <w:keepNext/>
      </w:pPr>
      <w:r>
        <w:rPr>
          <w:noProof/>
        </w:rPr>
        <w:drawing>
          <wp:inline distT="0" distB="0" distL="0" distR="0" wp14:anchorId="69095E18" wp14:editId="3EFBD242">
            <wp:extent cx="5400040" cy="7626350"/>
            <wp:effectExtent l="19050" t="19050" r="10160" b="12700"/>
            <wp:docPr id="979718548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18548" name="Imagen 1" descr="Texto, Car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63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23D2A7" w14:textId="16EE7DD2" w:rsidR="003253DC" w:rsidRPr="003253DC" w:rsidRDefault="00FE1204" w:rsidP="0092019D">
      <w:pPr>
        <w:pStyle w:val="Ttulo3"/>
        <w:spacing w:before="0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br w:type="page"/>
      </w:r>
    </w:p>
    <w:p w14:paraId="6E68138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¡Hola! Veo que tienes una tarea de investigación sobre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Exploratorio de Datos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Es un tema fundamental en la ciencia de datos.</w:t>
      </w:r>
    </w:p>
    <w:p w14:paraId="29C13BD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A continuación, he preparado un borrador estructurado con las respuestas a las 10 preguntas que plantea tu documento, diseñado para que puedas utilizarlo como base para tu entrega en PDF.</w:t>
      </w:r>
    </w:p>
    <w:p w14:paraId="75218A3C" w14:textId="77777777" w:rsidR="0092019D" w:rsidRPr="0092019D" w:rsidRDefault="00000000" w:rsidP="0092019D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67F8C6">
          <v:rect id="_x0000_i1025" style="width:0;height:1.5pt" o:hralign="center" o:hrstd="t" o:hr="t" fillcolor="#a0a0a0" stroked="f"/>
        </w:pict>
      </w:r>
    </w:p>
    <w:p w14:paraId="22C1058D" w14:textId="77777777" w:rsidR="0092019D" w:rsidRPr="0092019D" w:rsidRDefault="0092019D" w:rsidP="009201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Parte 1: Respuestas a la Investigación sobre EDA</w:t>
      </w:r>
    </w:p>
    <w:p w14:paraId="61FEBF79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1. ¿Qué es el EDA y cuál es su propósito? </w:t>
      </w:r>
    </w:p>
    <w:p w14:paraId="05046937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El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Exploratory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Data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Analysis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 (EDA)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una fase crítica en el análisis de datos que consiste en "interrogar" al conjunto de datos antes de hacer suposiciones o aplicar modelos complejos. Su objetivo es entender la estructura de los datos, detectar anomalías, probar hipótesis iniciales y verificar su calidad.</w:t>
      </w:r>
    </w:p>
    <w:p w14:paraId="154517CF" w14:textId="77777777" w:rsidR="0092019D" w:rsidRPr="0092019D" w:rsidRDefault="0092019D" w:rsidP="0092019D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Propósito: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Asegurar que los datos estén limpios y sean comprensibles para elegir las técnicas de modelado adecuadas.</w:t>
      </w:r>
    </w:p>
    <w:p w14:paraId="16AF15DA" w14:textId="77777777" w:rsidR="0092019D" w:rsidRPr="0092019D" w:rsidRDefault="0092019D" w:rsidP="0092019D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Ejemplo Práctico: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Imagina que quieres predecir el precio de casas usando Machine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Learning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 Sin un EDA, podrías no notar que la columna "Tamaño del terreno" tiene valores de "0" (lo cual es imposible) o que está en diferentes unidades (metros vs. pies). Si entrenas el modelo con estos errores, las predicciones serán basura (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In,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Garbage</w:t>
      </w:r>
      <w:proofErr w:type="spellEnd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Out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55E601C5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2. Tipos de datos y su tratamiento en EDA </w:t>
      </w:r>
    </w:p>
    <w:p w14:paraId="73DEB78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Los datos se clasifican generalmente en dos grandes grupos, y cada uno requiere gráficos y estadísticas diferentes:</w:t>
      </w:r>
    </w:p>
    <w:p w14:paraId="4233DBDC" w14:textId="77777777" w:rsidR="0092019D" w:rsidRPr="0092019D" w:rsidRDefault="0092019D" w:rsidP="0092019D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Numéricos (Cuantitativos):</w:t>
      </w:r>
    </w:p>
    <w:p w14:paraId="5A865FB6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Continuos: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Pueden tomar cualquier valor (ej. altura, temperatura). Se analizan con histogramas y medias.</w:t>
      </w:r>
    </w:p>
    <w:p w14:paraId="7012AC52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Discretos: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Valores enteros contables (ej. número de hijos).</w:t>
      </w:r>
    </w:p>
    <w:p w14:paraId="1769B283" w14:textId="77777777" w:rsidR="0092019D" w:rsidRPr="0092019D" w:rsidRDefault="0092019D" w:rsidP="0092019D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Categóricos (Cualitativos):</w:t>
      </w:r>
    </w:p>
    <w:p w14:paraId="4CF214A5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Nominales: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Sin orden (ej. color de ojos, país). Se analizan con gráficos de barras y modas.</w:t>
      </w:r>
    </w:p>
    <w:p w14:paraId="7E0EDB99" w14:textId="77777777" w:rsidR="0092019D" w:rsidRPr="0092019D" w:rsidRDefault="0092019D" w:rsidP="0092019D">
      <w:pPr>
        <w:numPr>
          <w:ilvl w:val="1"/>
          <w:numId w:val="2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Ordinales: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 orden lógico (ej. nivel educativo: bajo, medio, alto).</w:t>
      </w:r>
    </w:p>
    <w:p w14:paraId="1B0B7EB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3. Técnicas básicas usadas en un EDA </w:t>
      </w:r>
    </w:p>
    <w:p w14:paraId="2309B968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Las técnicas se dividen en gráficas y no gráficas:</w:t>
      </w:r>
    </w:p>
    <w:p w14:paraId="471A8CB8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Estadísticas descriptivas: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Uso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de 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.describe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pandas para ver la media, desviación estándar, mínimos y máximos.</w:t>
      </w:r>
    </w:p>
    <w:p w14:paraId="609542B0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Visualización de distribución: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Histogramas y gráficos de densidad.</w:t>
      </w:r>
    </w:p>
    <w:p w14:paraId="592C3D97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de relaciones: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Diagramas de dispersión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 y mapas de calor.</w:t>
      </w:r>
    </w:p>
    <w:p w14:paraId="1143BA07" w14:textId="77777777" w:rsidR="0092019D" w:rsidRPr="0092019D" w:rsidRDefault="0092019D" w:rsidP="0092019D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 de valores atípicos: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Boxplots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(diagramas de caja).</w:t>
      </w:r>
    </w:p>
    <w:p w14:paraId="6E444ECB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lastRenderedPageBreak/>
        <w:t xml:space="preserve">4. Diferencia entre análisis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, bivariado y multivariado </w:t>
      </w:r>
    </w:p>
    <w:p w14:paraId="4D8FC10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La diferencia radica en la cantidad de variables que se analizan simultáneamente:</w:t>
      </w:r>
    </w:p>
    <w:p w14:paraId="1EEDDA94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una sola variable a la vez.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la distribución central y dispersión (ej. histograma de edades).</w:t>
      </w:r>
    </w:p>
    <w:p w14:paraId="25E724DA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Bivariado: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la relación entre dos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Encontrar correlaciones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scatterplot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 Edad vs. Salario).</w:t>
      </w:r>
    </w:p>
    <w:p w14:paraId="2F7D84CE" w14:textId="77777777" w:rsidR="0092019D" w:rsidRPr="0092019D" w:rsidRDefault="0092019D" w:rsidP="0092019D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Analiza tres o más variables.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Objetivo: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Entender interacciones complejas (ej.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pairplot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o gráficos 3D).</w:t>
      </w:r>
    </w:p>
    <w:p w14:paraId="7D5CA2DB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5. ¿Qué es la limpieza de datos? </w:t>
      </w:r>
    </w:p>
    <w:p w14:paraId="65E0AB76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el proceso de detectar y corregir (o eliminar) registros corruptos o inexactos. Las tareas comunes incluyen:</w:t>
      </w:r>
    </w:p>
    <w:p w14:paraId="771EAA1A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Imputación: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Rellenar valores nulos (media, mediana o valor fijo).</w:t>
      </w:r>
    </w:p>
    <w:p w14:paraId="6E709849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Eliminación de duplicados: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Borrar filas repetidas.</w:t>
      </w:r>
    </w:p>
    <w:p w14:paraId="708F17A3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Manejo de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Decidir si eliminar o ajustar valores extremos.</w:t>
      </w:r>
    </w:p>
    <w:p w14:paraId="3C8AB071" w14:textId="77777777" w:rsidR="0092019D" w:rsidRPr="0092019D" w:rsidRDefault="0092019D" w:rsidP="0092019D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Normalización/Estandarización: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Poner diferentes variables en la misma escala (ej. 0 a 1).</w:t>
      </w:r>
    </w:p>
    <w:p w14:paraId="2F9FAC0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6. Papel de las librerías en Python </w:t>
      </w:r>
    </w:p>
    <w:p w14:paraId="1B966ABF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Pandas: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herramienta principal para la manipulación de datos (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DataFrames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 Se usa para cargar, filtrar, limpiar y transformar los datos.</w:t>
      </w:r>
    </w:p>
    <w:p w14:paraId="7489E6B1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Es la base de la visualización en Python. Permite crear gráficos estáticos, pero requiere mucho código para personalizarlos.</w:t>
      </w:r>
    </w:p>
    <w:p w14:paraId="6964152D" w14:textId="77777777" w:rsidR="0092019D" w:rsidRPr="0092019D" w:rsidRDefault="0092019D" w:rsidP="0092019D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Seaborn: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Construida sobre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Matplotlib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, ofrece una interfaz de alto nivel para dibujar gráficos estadísticos atractivos e informativos con menos código.</w:t>
      </w:r>
    </w:p>
    <w:p w14:paraId="3F8D495F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7. Flujo típico de un EDA </w:t>
      </w:r>
    </w:p>
    <w:p w14:paraId="2A449C2D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Carga de datos: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Importar el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(ej. </w:t>
      </w:r>
      <w:proofErr w:type="spellStart"/>
      <w:proofErr w:type="gram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pd.read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_csv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25283BF2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Inspección inicial: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las primeras filas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.head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), tipos de datos 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proofErr w:type="gram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)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) y dimensiones </w:t>
      </w:r>
      <w:proofErr w:type="gram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(</w:t>
      </w:r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019D">
        <w:rPr>
          <w:rFonts w:ascii="Arial" w:eastAsia="Times New Roman" w:hAnsi="Arial" w:cs="Arial"/>
          <w:kern w:val="0"/>
          <w:sz w:val="20"/>
          <w:szCs w:val="20"/>
          <w:lang w:eastAsia="es-ES"/>
          <w14:ligatures w14:val="none"/>
        </w:rPr>
        <w:t>shape</w:t>
      </w:r>
      <w:proofErr w:type="spellEnd"/>
      <w:proofErr w:type="gram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).</w:t>
      </w:r>
    </w:p>
    <w:p w14:paraId="13908557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Limpieza: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Tratar nulos, duplicados y errores de tipo.</w:t>
      </w:r>
    </w:p>
    <w:p w14:paraId="2A580697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Análisis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Univariado</w:t>
      </w:r>
      <w:proofErr w:type="spellEnd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Ver la distribución de cada variable individualmente.</w:t>
      </w:r>
    </w:p>
    <w:p w14:paraId="0E019A3D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Análisis Bivariado/Multivariado: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Buscar relaciones entre variables.</w:t>
      </w:r>
    </w:p>
    <w:p w14:paraId="6E86BF4B" w14:textId="77777777" w:rsidR="0092019D" w:rsidRPr="0092019D" w:rsidRDefault="0092019D" w:rsidP="0092019D">
      <w:pPr>
        <w:numPr>
          <w:ilvl w:val="0"/>
          <w:numId w:val="2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Conclusiones: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Resumir hallazgos para la siguiente fase (modelado).</w:t>
      </w:r>
    </w:p>
    <w:p w14:paraId="426595BC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8. Matriz de correlación </w:t>
      </w:r>
    </w:p>
    <w:p w14:paraId="4E2E1FF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una tabla que muestra los coeficientes de correlación entre variables numéricas.</w:t>
      </w:r>
    </w:p>
    <w:p w14:paraId="5A8C47CD" w14:textId="77777777" w:rsidR="0092019D" w:rsidRPr="0092019D" w:rsidRDefault="0092019D" w:rsidP="0092019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lastRenderedPageBreak/>
        <w:t>Uso: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identificar qué variables están fuertemente relacionadas (positiva o negativamente).</w:t>
      </w:r>
    </w:p>
    <w:p w14:paraId="52AB68DA" w14:textId="77777777" w:rsidR="0092019D" w:rsidRPr="0092019D" w:rsidRDefault="0092019D" w:rsidP="0092019D">
      <w:pPr>
        <w:numPr>
          <w:ilvl w:val="0"/>
          <w:numId w:val="2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Importancia: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Ayuda a evitar la </w:t>
      </w: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multicolinealidad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(variables redundantes) en modelos de regresión. Se visualiza comúnmente con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Heatmap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.</w:t>
      </w:r>
    </w:p>
    <w:p w14:paraId="14E243D2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9.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: Detección y tratamiento </w:t>
      </w:r>
    </w:p>
    <w:p w14:paraId="475093D9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Los </w:t>
      </w:r>
      <w:proofErr w:type="spellStart"/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outliers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(valores atípicos) son datos que se desvían drásticamente del resto de la muestra.</w:t>
      </w:r>
    </w:p>
    <w:p w14:paraId="7944CD63" w14:textId="77777777" w:rsidR="0092019D" w:rsidRPr="0092019D" w:rsidRDefault="0092019D" w:rsidP="0092019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Detección:</w:t>
      </w:r>
    </w:p>
    <w:p w14:paraId="5F883BD6" w14:textId="77777777" w:rsidR="0092019D" w:rsidRPr="0092019D" w:rsidRDefault="0092019D" w:rsidP="0092019D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Rango Intercuartílico (IQR):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por debajo de $Q1 - 1.5 \times IQR$ o por encima de $Q3 + 1.5 \times IQR$.</w:t>
      </w:r>
    </w:p>
    <w:p w14:paraId="086C57BD" w14:textId="77777777" w:rsidR="0092019D" w:rsidRPr="0092019D" w:rsidRDefault="0092019D" w:rsidP="0092019D">
      <w:pPr>
        <w:numPr>
          <w:ilvl w:val="1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Z-Score: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Datos que están a más de 3 desviaciones estándar de la media.</w:t>
      </w:r>
    </w:p>
    <w:p w14:paraId="3F6E9CB7" w14:textId="77777777" w:rsidR="0092019D" w:rsidRPr="0092019D" w:rsidRDefault="0092019D" w:rsidP="0092019D">
      <w:pPr>
        <w:numPr>
          <w:ilvl w:val="0"/>
          <w:numId w:val="2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Tratamiento: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Se pueden eliminar (si son errores), transformar (logaritmo) o capar (asignarles un valor máximo/mínimo permitido).</w:t>
      </w:r>
    </w:p>
    <w:p w14:paraId="117EF505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10. Hipótesis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testing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en el EDA </w:t>
      </w:r>
    </w:p>
    <w:p w14:paraId="4E8A80CE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Es un método estadístico para tomar decisiones sobre los datos basándose en evidencia experimental.</w:t>
      </w:r>
    </w:p>
    <w:p w14:paraId="327C3D52" w14:textId="77777777" w:rsidR="0092019D" w:rsidRPr="0092019D" w:rsidRDefault="0092019D" w:rsidP="0092019D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Uso en EDA: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Sirve para confirmar si una diferencia observada en los gráficos es estadísticamente significativa o solo producto del azar.</w:t>
      </w:r>
    </w:p>
    <w:p w14:paraId="63494E80" w14:textId="77777777" w:rsidR="0092019D" w:rsidRPr="0092019D" w:rsidRDefault="0092019D" w:rsidP="0092019D">
      <w:pPr>
        <w:numPr>
          <w:ilvl w:val="0"/>
          <w:numId w:val="3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i/>
          <w:iCs/>
          <w:kern w:val="0"/>
          <w:lang w:eastAsia="es-ES"/>
          <w14:ligatures w14:val="none"/>
        </w:rPr>
        <w:t>Ejemplo: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¿Es el salario promedio de los hombres significativamente diferente al de las mujeres en este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? (Usando un T-test).</w:t>
      </w:r>
    </w:p>
    <w:p w14:paraId="0E556AEE" w14:textId="77777777" w:rsidR="0092019D" w:rsidRPr="0092019D" w:rsidRDefault="00000000" w:rsidP="0092019D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BF929B">
          <v:rect id="_x0000_i1026" style="width:0;height:1.5pt" o:hralign="center" o:hrstd="t" o:hr="t" fillcolor="#a0a0a0" stroked="f"/>
        </w:pict>
      </w:r>
    </w:p>
    <w:p w14:paraId="7DF3EB8C" w14:textId="77777777" w:rsidR="0092019D" w:rsidRPr="0092019D" w:rsidRDefault="0092019D" w:rsidP="0092019D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92019D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Siguiente paso</w:t>
      </w:r>
    </w:p>
    <w:p w14:paraId="11A057D1" w14:textId="77777777" w:rsidR="0092019D" w:rsidRPr="0092019D" w:rsidRDefault="0092019D" w:rsidP="0092019D">
      <w:pPr>
        <w:spacing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¿Te gustaría que generase un </w:t>
      </w:r>
      <w:r w:rsidRPr="0092019D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script de Python de ejemplo</w:t>
      </w:r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(usando pandas y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seaborn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) que aplique estos pasos a un </w:t>
      </w:r>
      <w:proofErr w:type="spellStart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>dataset</w:t>
      </w:r>
      <w:proofErr w:type="spellEnd"/>
      <w:r w:rsidRPr="0092019D">
        <w:rPr>
          <w:rFonts w:ascii="Arial" w:eastAsia="Times New Roman" w:hAnsi="Arial" w:cs="Arial"/>
          <w:kern w:val="0"/>
          <w:lang w:eastAsia="es-ES"/>
          <w14:ligatures w14:val="none"/>
        </w:rPr>
        <w:t xml:space="preserve"> ficticio para que puedas incluir capturas de código en tu PDF?</w:t>
      </w:r>
    </w:p>
    <w:p w14:paraId="7E67468E" w14:textId="65406FBB" w:rsidR="007B1D3A" w:rsidRDefault="007B1D3A">
      <w:r>
        <w:br w:type="page"/>
      </w:r>
    </w:p>
    <w:p w14:paraId="740B4F78" w14:textId="308B336B" w:rsidR="00BB53DD" w:rsidRDefault="007B1D3A" w:rsidP="00535B58">
      <w:pPr>
        <w:pStyle w:val="Sinespaciado"/>
      </w:pPr>
      <w:r>
        <w:lastRenderedPageBreak/>
        <w:t>Hola Gemini.</w:t>
      </w:r>
    </w:p>
    <w:p w14:paraId="2B10934A" w14:textId="08AD4FAA" w:rsidR="00B0499E" w:rsidRDefault="00B0499E" w:rsidP="00535B58">
      <w:pPr>
        <w:pStyle w:val="Sinespaciado"/>
      </w:pPr>
      <w:r>
        <w:t xml:space="preserve">Soy estudiante de Análisis de Datos </w:t>
      </w:r>
      <w:r w:rsidR="00CC0D5F">
        <w:t xml:space="preserve">con Python3, </w:t>
      </w:r>
      <w:r>
        <w:t>por primera vez.</w:t>
      </w:r>
    </w:p>
    <w:p w14:paraId="5D6E35F5" w14:textId="440ED659" w:rsidR="00535B58" w:rsidRDefault="00B0499E" w:rsidP="00535B58">
      <w:pPr>
        <w:pStyle w:val="Sinespaciado"/>
      </w:pPr>
      <w:r>
        <w:t xml:space="preserve">Puedes indicarme cuales son los pasos (cargar </w:t>
      </w:r>
      <w:proofErr w:type="spellStart"/>
      <w:r>
        <w:t>datasets</w:t>
      </w:r>
      <w:proofErr w:type="spellEnd"/>
      <w:r>
        <w:t xml:space="preserve">, ver datos, seleccionar columnas, limpieza de datos, selección de los interesantes, </w:t>
      </w:r>
      <w:proofErr w:type="spellStart"/>
      <w:r>
        <w:t>etc</w:t>
      </w:r>
      <w:proofErr w:type="spellEnd"/>
      <w:r>
        <w:t xml:space="preserve">) </w:t>
      </w:r>
      <w:r w:rsidR="008C689C">
        <w:t xml:space="preserve">y </w:t>
      </w:r>
      <w:proofErr w:type="gramStart"/>
      <w:r w:rsidR="008C689C">
        <w:t xml:space="preserve">código </w:t>
      </w:r>
      <w:r>
        <w:t>necesarios</w:t>
      </w:r>
      <w:proofErr w:type="gramEnd"/>
      <w:r>
        <w:t xml:space="preserve"> para un EDA.</w:t>
      </w:r>
    </w:p>
    <w:p w14:paraId="334EEAB0" w14:textId="750B52A7" w:rsidR="00B0499E" w:rsidRDefault="00493993" w:rsidP="00535B58">
      <w:pPr>
        <w:pStyle w:val="Sinespaciado"/>
      </w:pPr>
      <w:r>
        <w:t xml:space="preserve">Tengo que crear un </w:t>
      </w:r>
      <w:r w:rsidRPr="00493993">
        <w:t xml:space="preserve">repositorio en GitHub, con al menos un </w:t>
      </w:r>
      <w:proofErr w:type="spellStart"/>
      <w:r w:rsidRPr="00493993">
        <w:t>Jupyter</w:t>
      </w:r>
      <w:proofErr w:type="spellEnd"/>
      <w:r w:rsidRPr="00493993">
        <w:t xml:space="preserve"> </w:t>
      </w:r>
      <w:r>
        <w:t>N</w:t>
      </w:r>
      <w:r w:rsidRPr="00493993">
        <w:t>otebook</w:t>
      </w:r>
      <w:r>
        <w:t xml:space="preserve"> desde </w:t>
      </w:r>
      <w:proofErr w:type="spellStart"/>
      <w:r>
        <w:t>vscode</w:t>
      </w:r>
      <w:proofErr w:type="spellEnd"/>
      <w:r w:rsidR="00083270">
        <w:t xml:space="preserve">, </w:t>
      </w:r>
      <w:r w:rsidR="00083270" w:rsidRPr="00083270">
        <w:t xml:space="preserve">con el análisis que se ha llevado a cabo claramente explicado, ordenado adecuadamente en ramas y mensajes de </w:t>
      </w:r>
      <w:proofErr w:type="spellStart"/>
      <w:r w:rsidR="00083270" w:rsidRPr="00083270">
        <w:t>commit</w:t>
      </w:r>
      <w:proofErr w:type="spellEnd"/>
      <w:r w:rsidR="00083270" w:rsidRPr="00083270">
        <w:t xml:space="preserve"> </w:t>
      </w:r>
      <w:proofErr w:type="gramStart"/>
      <w:r w:rsidR="00083270" w:rsidRPr="00083270">
        <w:t>limpios.</w:t>
      </w:r>
      <w:r>
        <w:t>.</w:t>
      </w:r>
      <w:proofErr w:type="gramEnd"/>
    </w:p>
    <w:p w14:paraId="2E5A5F94" w14:textId="553FB1F9" w:rsidR="00493993" w:rsidRDefault="00493993" w:rsidP="00535B58">
      <w:pPr>
        <w:pStyle w:val="Sinespaciado"/>
      </w:pPr>
      <w:r>
        <w:t>Los datos son:</w:t>
      </w:r>
    </w:p>
    <w:p w14:paraId="278F4503" w14:textId="77777777" w:rsidR="00692A3C" w:rsidRPr="00692A3C" w:rsidRDefault="00692A3C" w:rsidP="00692A3C">
      <w:pPr>
        <w:pStyle w:val="Sinespaciado"/>
        <w:rPr>
          <w:lang w:val="en-US"/>
        </w:rPr>
      </w:pPr>
      <w:r w:rsidRPr="00692A3C">
        <w:rPr>
          <w:lang w:val="en-US"/>
        </w:rPr>
        <w:t>national-history.csv</w:t>
      </w:r>
    </w:p>
    <w:p w14:paraId="763BC23D" w14:textId="3E57510B" w:rsidR="00493993" w:rsidRDefault="00692A3C" w:rsidP="00692A3C">
      <w:pPr>
        <w:pStyle w:val="Sinespaciado"/>
        <w:rPr>
          <w:lang w:val="en-US"/>
        </w:rPr>
      </w:pPr>
      <w:r w:rsidRPr="00692A3C">
        <w:rPr>
          <w:lang w:val="en-US"/>
        </w:rPr>
        <w:t>all-states-history.csv</w:t>
      </w:r>
    </w:p>
    <w:p w14:paraId="6C08DD8B" w14:textId="5D81DCE6" w:rsidR="00692A3C" w:rsidRDefault="00692A3C" w:rsidP="00692A3C">
      <w:pPr>
        <w:pStyle w:val="Sinespaciado"/>
      </w:pPr>
      <w:r>
        <w:t>Desde:</w:t>
      </w:r>
    </w:p>
    <w:p w14:paraId="727FDD29" w14:textId="6BA26C1D" w:rsidR="00692A3C" w:rsidRPr="00692A3C" w:rsidRDefault="00FD0EC9" w:rsidP="00692A3C">
      <w:pPr>
        <w:pStyle w:val="Sinespaciado"/>
      </w:pPr>
      <w:r w:rsidRPr="00FD0EC9">
        <w:t>https://covidtracking.com/data/download</w:t>
      </w:r>
    </w:p>
    <w:p w14:paraId="2A0DC05B" w14:textId="6818EF36" w:rsidR="007B1D3A" w:rsidRDefault="007B1D3A" w:rsidP="00535B58">
      <w:pPr>
        <w:pStyle w:val="Sinespaciado"/>
      </w:pPr>
      <w:r>
        <w:t>Gracias Gemini.</w:t>
      </w:r>
    </w:p>
    <w:p w14:paraId="6C0DA9FD" w14:textId="77777777" w:rsidR="00222637" w:rsidRDefault="00222637" w:rsidP="00535B58">
      <w:pPr>
        <w:pStyle w:val="Sinespaciado"/>
      </w:pPr>
    </w:p>
    <w:p w14:paraId="0DB9C97F" w14:textId="3921BF00" w:rsidR="00222637" w:rsidRDefault="00222637" w:rsidP="00535B58">
      <w:pPr>
        <w:pStyle w:val="Sinespaciado"/>
      </w:pPr>
      <w:r>
        <w:t>Cargar datos:</w:t>
      </w:r>
    </w:p>
    <w:p w14:paraId="5F2C766D" w14:textId="77777777" w:rsidR="00222637" w:rsidRPr="00222637" w:rsidRDefault="00222637" w:rsidP="00222637">
      <w:pPr>
        <w:pStyle w:val="Sinespaciado"/>
        <w:rPr>
          <w:rFonts w:ascii="Consolas" w:hAnsi="Consolas"/>
          <w:sz w:val="14"/>
          <w:szCs w:val="14"/>
          <w:lang w:val="en-US"/>
        </w:rPr>
      </w:pPr>
      <w:r w:rsidRPr="00222637">
        <w:rPr>
          <w:rFonts w:ascii="Consolas" w:hAnsi="Consolas"/>
          <w:sz w:val="14"/>
          <w:szCs w:val="14"/>
          <w:lang w:val="en-US"/>
        </w:rPr>
        <w:t>c:\Users\Coder\Proyectos\EDA\Datos\covidtracking\national-history.csv</w:t>
      </w:r>
      <w:r w:rsidRPr="00222637">
        <w:rPr>
          <w:rFonts w:ascii="Consolas" w:hAnsi="Consolas"/>
          <w:sz w:val="14"/>
          <w:szCs w:val="14"/>
          <w:lang w:val="en-US"/>
        </w:rPr>
        <w:tab/>
        <w:t>42.952</w:t>
      </w:r>
      <w:r w:rsidRPr="00222637">
        <w:rPr>
          <w:rFonts w:ascii="Consolas" w:hAnsi="Consolas"/>
          <w:sz w:val="14"/>
          <w:szCs w:val="14"/>
          <w:lang w:val="en-US"/>
        </w:rPr>
        <w:tab/>
        <w:t>2026-02-03 13.44</w:t>
      </w:r>
      <w:r w:rsidRPr="00222637">
        <w:rPr>
          <w:rFonts w:ascii="Consolas" w:hAnsi="Consolas"/>
          <w:sz w:val="14"/>
          <w:szCs w:val="14"/>
          <w:lang w:val="en-US"/>
        </w:rPr>
        <w:tab/>
        <w:t>-a--</w:t>
      </w:r>
    </w:p>
    <w:p w14:paraId="1C1186FB" w14:textId="1D0CDEEB" w:rsidR="00C90CEE" w:rsidRDefault="00222637" w:rsidP="00222637">
      <w:pPr>
        <w:pStyle w:val="Sinespaciado"/>
        <w:rPr>
          <w:rFonts w:ascii="Consolas" w:hAnsi="Consolas"/>
          <w:sz w:val="14"/>
          <w:szCs w:val="14"/>
          <w:lang w:val="en-US"/>
        </w:rPr>
      </w:pPr>
      <w:r w:rsidRPr="00222637">
        <w:rPr>
          <w:rFonts w:ascii="Consolas" w:hAnsi="Consolas"/>
          <w:sz w:val="14"/>
          <w:szCs w:val="14"/>
          <w:lang w:val="en-US"/>
        </w:rPr>
        <w:t>c:\Users\Coder\Proyectos\EDA\Datos\covidtracking\all-states-history.csv</w:t>
      </w:r>
      <w:r w:rsidRPr="00222637">
        <w:rPr>
          <w:rFonts w:ascii="Consolas" w:hAnsi="Consolas"/>
          <w:sz w:val="14"/>
          <w:szCs w:val="14"/>
          <w:lang w:val="en-US"/>
        </w:rPr>
        <w:tab/>
        <w:t>2.738.601</w:t>
      </w:r>
      <w:r w:rsidRPr="00222637">
        <w:rPr>
          <w:rFonts w:ascii="Consolas" w:hAnsi="Consolas"/>
          <w:sz w:val="14"/>
          <w:szCs w:val="14"/>
          <w:lang w:val="en-US"/>
        </w:rPr>
        <w:tab/>
        <w:t>2026-02-03 13.32</w:t>
      </w:r>
      <w:r w:rsidRPr="00222637">
        <w:rPr>
          <w:rFonts w:ascii="Consolas" w:hAnsi="Consolas"/>
          <w:sz w:val="14"/>
          <w:szCs w:val="14"/>
          <w:lang w:val="en-US"/>
        </w:rPr>
        <w:tab/>
        <w:t>-a--</w:t>
      </w:r>
    </w:p>
    <w:p w14:paraId="11D0969F" w14:textId="77777777" w:rsidR="00C90CEE" w:rsidRDefault="00C90CEE">
      <w:pPr>
        <w:rPr>
          <w:rFonts w:ascii="Consolas" w:hAnsi="Consolas"/>
          <w:sz w:val="14"/>
          <w:szCs w:val="14"/>
          <w:lang w:val="en-US"/>
        </w:rPr>
      </w:pPr>
      <w:r>
        <w:rPr>
          <w:rFonts w:ascii="Consolas" w:hAnsi="Consolas"/>
          <w:sz w:val="14"/>
          <w:szCs w:val="14"/>
          <w:lang w:val="en-US"/>
        </w:rPr>
        <w:br w:type="page"/>
      </w:r>
    </w:p>
    <w:p w14:paraId="59AEAB2A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¡Bienvenido al mundo del análisis de datos! Es un viaje emocionante. Dado que es tu primera vez y necesitas presentar un proyecto profesional en GitHub, te he preparado una guía completa paso a paso, diseñada para que aprendas mientras construyes tu portafolio.</w:t>
      </w:r>
    </w:p>
    <w:p w14:paraId="1CE96212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la estructura ideal para tu 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Jupyter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Notebook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el código necesario para realizar el EDA con los archivos que has subido.</w:t>
      </w:r>
    </w:p>
    <w:p w14:paraId="40641106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Estructura recomendada para tu Repositorio en GitHub</w:t>
      </w:r>
    </w:p>
    <w:p w14:paraId="59EDEDC4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que tu repositorio luzca profesional, debe tener esta estructura de archivos:</w:t>
      </w:r>
    </w:p>
    <w:p w14:paraId="17C76933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Plaintext</w:t>
      </w:r>
      <w:proofErr w:type="spellEnd"/>
    </w:p>
    <w:p w14:paraId="581B79B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nombre-repo/</w:t>
      </w:r>
    </w:p>
    <w:p w14:paraId="3118E6B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│</w:t>
      </w:r>
    </w:p>
    <w:p w14:paraId="23583C7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├── data/                   # Carpeta para guardar tus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csv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(national-history.csv, etc.)</w:t>
      </w:r>
    </w:p>
    <w:p w14:paraId="0B14ABB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├── notebooks/              #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Carpeta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para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tus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Jupyter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Notebooks 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ipynb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</w:t>
      </w:r>
    </w:p>
    <w:p w14:paraId="330BBF4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─ 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gitignore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      # Archivo para ignorar archivos basura 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DS_Store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64B5EB0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├── README.md               # La portada de tu proyecto (explica qué hace)</w:t>
      </w:r>
    </w:p>
    <w:p w14:paraId="3207068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└── requirements.txt        # Lista de librerías necesarias (pandas,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matplotlib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seaborn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529304DF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Consejo PRO para Git:</w:t>
      </w:r>
    </w:p>
    <w:p w14:paraId="6D2EBAF2" w14:textId="77777777" w:rsidR="00C90CEE" w:rsidRPr="00C90CEE" w:rsidRDefault="00C90CEE" w:rsidP="00C90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una rama llamada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eda-analisis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trabajar: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checkout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-b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eda-analisis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4C6D13F" w14:textId="77777777" w:rsidR="00C90CEE" w:rsidRPr="00C90CEE" w:rsidRDefault="00C90CEE" w:rsidP="00C90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 </w:t>
      </w:r>
      <w:proofErr w:type="spell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commits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pequeños y descriptivos: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commit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"Limpieza de fechas completada"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A563720" w14:textId="77777777" w:rsidR="00C90CEE" w:rsidRPr="00C90CEE" w:rsidRDefault="00C90CEE" w:rsidP="00C90CE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 final, une todo a la rama principal 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con un Pull </w:t>
      </w:r>
      <w:proofErr w:type="spell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Request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88DAD46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E90696">
          <v:rect id="_x0000_i1027" style="width:0;height:1.5pt" o:hralign="center" o:hrstd="t" o:hr="t" fillcolor="#a0a0a0" stroked="f"/>
        </w:pict>
      </w:r>
    </w:p>
    <w:p w14:paraId="1E3D50CA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Tu 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Jupyter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Notebook: Paso a Paso</w:t>
      </w:r>
    </w:p>
    <w:p w14:paraId="3151209D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 un archivo llamado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1_analisis_exploratorio_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covid.ipynb</w:t>
      </w:r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dentro de la carpeta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notebooks/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sigue estos bloques de código. Copia y pega cada bloque en una celda nueva y ejecútalos en orden.</w:t>
      </w:r>
    </w:p>
    <w:p w14:paraId="105CE89A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Importación de Librerías y Carga de Datos</w:t>
      </w:r>
    </w:p>
    <w:p w14:paraId="57540CF3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 primero es traer las herramientas. Usaremos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pandas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manipular tablas y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seaborn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matplotlib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los gráficos.</w:t>
      </w:r>
    </w:p>
    <w:p w14:paraId="4E81982C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5CB7BE4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Importar librerías necesarias</w:t>
      </w:r>
    </w:p>
    <w:p w14:paraId="100B920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pandas as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</w:t>
      </w:r>
      <w:proofErr w:type="spellEnd"/>
    </w:p>
    <w:p w14:paraId="26ED96B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import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matplotlib.pyplot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as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</w:t>
      </w:r>
      <w:proofErr w:type="spellEnd"/>
    </w:p>
    <w:p w14:paraId="03BAEC1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seaborn as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sns</w:t>
      </w:r>
      <w:proofErr w:type="spellEnd"/>
    </w:p>
    <w:p w14:paraId="34FF84B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9927AC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Configuración estética de los gráficos</w:t>
      </w:r>
    </w:p>
    <w:p w14:paraId="137DF80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sns.set_theme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style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whitegrid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")</w:t>
      </w:r>
    </w:p>
    <w:p w14:paraId="62A0A0B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plt.rcParams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['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figure.figsize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'] = (10, 6)</w:t>
      </w:r>
    </w:p>
    <w:p w14:paraId="4742A8E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6357967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Cargar los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datasets</w:t>
      </w:r>
      <w:proofErr w:type="spellEnd"/>
    </w:p>
    <w:p w14:paraId="3235260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Asegúrate de que la ruta sea correcta según donde guardaste los archivos</w:t>
      </w:r>
    </w:p>
    <w:p w14:paraId="3C01CF7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pd.read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_csv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('../data/national-history.csv')</w:t>
      </w:r>
    </w:p>
    <w:p w14:paraId="2C80BCA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pd.read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_csv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('../data/all-states-history.csv')</w:t>
      </w:r>
    </w:p>
    <w:p w14:paraId="61D33EB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01AEF9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Mostrar las primeras filas para verificar</w:t>
      </w:r>
    </w:p>
    <w:p w14:paraId="246560C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"Datos Nacionales:")</w:t>
      </w:r>
    </w:p>
    <w:p w14:paraId="603E504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national.head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(3))</w:t>
      </w:r>
    </w:p>
    <w:p w14:paraId="519A1BB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"\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nDatos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por Estados:")</w:t>
      </w:r>
    </w:p>
    <w:p w14:paraId="2027161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display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states.head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(3))</w:t>
      </w:r>
    </w:p>
    <w:p w14:paraId="1687A144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 Inspección Inicial y Tipos de Datos</w:t>
      </w:r>
    </w:p>
    <w:p w14:paraId="6C425B8F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 analizar, debemos saber qué tenemos. Comprobaremos tipos de datos y valores nulos.</w:t>
      </w:r>
    </w:p>
    <w:p w14:paraId="48BF5D15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7062CA4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Ver información general (columnas, tipos de datos, nulos)</w:t>
      </w:r>
    </w:p>
    <w:p w14:paraId="18F6722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"---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Nacional ---")</w:t>
      </w:r>
    </w:p>
    <w:p w14:paraId="4186789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df_national.info(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5ECE2A8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43454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"\n---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Estados ---")</w:t>
      </w:r>
    </w:p>
    <w:p w14:paraId="7DC6924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df_states.info(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</w:p>
    <w:p w14:paraId="45E5CE69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Interpretación: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Notarás que la columna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date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aparece como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object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(texto). Esto es un problema para graficar series de tiempo. Debemos convertirla.</w:t>
      </w:r>
    </w:p>
    <w:p w14:paraId="1C2C634B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Limpieza y Transformación de Datos</w:t>
      </w:r>
    </w:p>
    <w:p w14:paraId="6DEA0338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corregimos los tipos de datos y ordenamos cronológicamente.</w:t>
      </w:r>
    </w:p>
    <w:p w14:paraId="458A666B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Python</w:t>
      </w:r>
    </w:p>
    <w:p w14:paraId="6987E01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# 1.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Convertir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columna 'date' 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formato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datetime</w:t>
      </w:r>
    </w:p>
    <w:p w14:paraId="1CAC2480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['date']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pd.to_datetime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['date'])</w:t>
      </w:r>
    </w:p>
    <w:p w14:paraId="1301160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['date']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pd.to_datetime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['date'])</w:t>
      </w:r>
    </w:p>
    <w:p w14:paraId="2BB7922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C6E495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2. Ordenar los datos por fecha (del pasado al presente)</w:t>
      </w:r>
    </w:p>
    <w:p w14:paraId="6E01704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national.sort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_values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('date')</w:t>
      </w:r>
    </w:p>
    <w:p w14:paraId="483CC7B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states.sort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_values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('date')</w:t>
      </w:r>
    </w:p>
    <w:p w14:paraId="5EC7217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85C4FA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3. Verificar duplicados</w:t>
      </w:r>
    </w:p>
    <w:p w14:paraId="286805E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f"Duplicados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en nacional: {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national.duplicated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).sum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()}")</w:t>
      </w:r>
    </w:p>
    <w:p w14:paraId="39B6E85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f"Duplicados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en estados: {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states.duplicated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).sum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()}")</w:t>
      </w:r>
    </w:p>
    <w:p w14:paraId="38FB929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6338DE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4. Manejo básico de nulos (Ejemplo: rellenar muertes con 0 si es el inicio de la pandemia)</w:t>
      </w:r>
    </w:p>
    <w:p w14:paraId="22D8026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Nota: En series temporales, a veces es mejor 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usar 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fillna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(0) solo donde tenga sentido lógico.</w:t>
      </w:r>
    </w:p>
    <w:p w14:paraId="53E2072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['death']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['death'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].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fillna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(0)</w:t>
      </w:r>
    </w:p>
    <w:p w14:paraId="213A6C05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4. Selección de Datos Interesantes</w:t>
      </w:r>
    </w:p>
    <w:p w14:paraId="594EBC67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No todas las columnas son útiles. Vamos a crear un subconjunto con lo más relevante para evitar "ruido".</w:t>
      </w:r>
    </w:p>
    <w:p w14:paraId="3C9EAB49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2E1DF0A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Seleccionar columnas clave para el análisis</w:t>
      </w:r>
    </w:p>
    <w:p w14:paraId="4DA5138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cols_interes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['date', 'death',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deathIncrease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', 'positive',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positiveIncrease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hospitalizedCurrently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']</w:t>
      </w:r>
    </w:p>
    <w:p w14:paraId="50EBD180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df_national_subset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cols_interes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].copy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()</w:t>
      </w:r>
    </w:p>
    <w:p w14:paraId="01D10E12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4C15719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# Crear métrica nueva: Tasa de positividad (Positivos /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Tests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Totales) si quisieras</w:t>
      </w:r>
    </w:p>
    <w:p w14:paraId="6DB3E91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#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positivity_rate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']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['positive'] /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totalTestResults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']</w:t>
      </w:r>
    </w:p>
    <w:p w14:paraId="2A02783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3BCAB3D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subset.tail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 # Ver los últimos datos (los más recientes)</w:t>
      </w:r>
    </w:p>
    <w:p w14:paraId="6A6315FA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 Análisis Visual (EDA)</w:t>
      </w:r>
    </w:p>
    <w:p w14:paraId="764EF8D9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Gráfico 1: Evolución Temporal (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Lineplot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¿Cómo evolucionaron los casos positivos acumulados a nivel nacional?</w:t>
      </w:r>
    </w:p>
    <w:p w14:paraId="4EADA5A7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76B8C53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plt.figure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figsize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12, 6))</w:t>
      </w:r>
    </w:p>
    <w:p w14:paraId="2972CF1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sns.lineplot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(data=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x='date', y='positive',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='Casos Positivos Acumulados', color='blue')</w:t>
      </w:r>
    </w:p>
    <w:p w14:paraId="34803007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sns.lineplot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(data=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, x='date', y='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death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='Muertes Acumuladas', color='red')</w:t>
      </w:r>
    </w:p>
    <w:p w14:paraId="34BF41A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2845831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plt.title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('Evolución Nacional de COVID-19 (Casos vs Muertes)')</w:t>
      </w:r>
    </w:p>
    <w:p w14:paraId="0DC3261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plt.ylabel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('Cantidad de Personas (Escala Logarítmica sugerida si la diferencia es mucha)')</w:t>
      </w:r>
    </w:p>
    <w:p w14:paraId="1299B35A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plt.yscale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('log') # Usamos escala logarítmica porque los casos son muchos más que las muertes</w:t>
      </w:r>
    </w:p>
    <w:p w14:paraId="2D82397F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plt.xlabel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Fecha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')</w:t>
      </w:r>
    </w:p>
    <w:p w14:paraId="77E480A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plt.legend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()</w:t>
      </w:r>
    </w:p>
    <w:p w14:paraId="14282D0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plt.show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()</w:t>
      </w:r>
    </w:p>
    <w:p w14:paraId="645465BE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Gráfico 2: Comparativa de Estados (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Barplot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¿Cuáles fueron los 5 estados con más muertes totales?</w:t>
      </w:r>
    </w:p>
    <w:p w14:paraId="14D02210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0FB772D8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Obtener los datos más recientes de cada estado (la última fecha disponible)</w:t>
      </w:r>
    </w:p>
    <w:p w14:paraId="0BBD705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last_date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['date'].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max(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</w:t>
      </w:r>
    </w:p>
    <w:p w14:paraId="7D8B38A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df_last_states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[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df_states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['date'] ==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last_date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]</w:t>
      </w:r>
    </w:p>
    <w:p w14:paraId="61086AD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1AF7280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Ordenar y tomar el Top 5</w:t>
      </w:r>
    </w:p>
    <w:p w14:paraId="16C836D1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top_5_deaths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df_last_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states.sort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values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'death', ascending=False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).head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(5)</w:t>
      </w:r>
    </w:p>
    <w:p w14:paraId="19EBBD5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</w:p>
    <w:p w14:paraId="03CB0B5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plt.figure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figsize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=(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10, 6))</w:t>
      </w:r>
    </w:p>
    <w:p w14:paraId="1F7F01E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sns.barplot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(data=top_5_deaths, x='state', y='death', palette='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viridis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')</w:t>
      </w:r>
    </w:p>
    <w:p w14:paraId="66794AC4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plt.title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f'Top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5 Estados con más muertes acumuladas al {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last_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date.date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()}')</w:t>
      </w:r>
    </w:p>
    <w:p w14:paraId="56363C7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plt.xlabel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('Estado')</w:t>
      </w:r>
    </w:p>
    <w:p w14:paraId="79BA4CFC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plt.ylabel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('Total de Muertes')</w:t>
      </w:r>
    </w:p>
    <w:p w14:paraId="7B2862BE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plt.show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</w:p>
    <w:p w14:paraId="57611553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Gráfico 3: Matriz de Correlación (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Heatmap</w:t>
      </w:r>
      <w:proofErr w:type="spellEnd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¿Existe relación entre hospitalizados y muertes diarias?</w:t>
      </w:r>
    </w:p>
    <w:p w14:paraId="427BE632" w14:textId="77777777" w:rsidR="00C90CEE" w:rsidRPr="00C90CEE" w:rsidRDefault="00C90CEE" w:rsidP="00C90C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263AEC3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Calcular matriz de correlación</w:t>
      </w:r>
    </w:p>
    <w:p w14:paraId="3D851B4D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corr_matrix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df_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deathIncrease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positiveIncrease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hospitalizedCurrently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', 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onVentilatorCurrently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']</w:t>
      </w:r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corr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</w:p>
    <w:p w14:paraId="36753596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49958273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plt.figure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figsize</w:t>
      </w:r>
      <w:proofErr w:type="spellEnd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=(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8, 6))</w:t>
      </w:r>
    </w:p>
    <w:p w14:paraId="07BA5025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sns.heatmap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corr_matrix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annot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=True,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cmap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coolwarm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',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fmt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=".2f")</w:t>
      </w:r>
    </w:p>
    <w:p w14:paraId="11A1512B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plt.title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('Mapa de Calor de Correlaciones (Datos Nacionales)')</w:t>
      </w:r>
    </w:p>
    <w:p w14:paraId="74B39B29" w14:textId="77777777" w:rsidR="00C90CEE" w:rsidRPr="00C90CEE" w:rsidRDefault="00C90CEE" w:rsidP="00C90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plt.show</w:t>
      </w:r>
      <w:proofErr w:type="spellEnd"/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</w:p>
    <w:p w14:paraId="29546B1B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6. Conclusiones</w:t>
      </w:r>
    </w:p>
    <w:p w14:paraId="269DC45A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tu notebook, añade una celda de tipo </w:t>
      </w:r>
      <w:proofErr w:type="spellStart"/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Markdown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final para explicar tus hallazgos. Ejemplo:</w:t>
      </w:r>
    </w:p>
    <w:p w14:paraId="0D82667F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"Se observa una fuerte correlación positiva (0.xx) entre las hospitalizaciones actuales y el incremento diario de muertes, lo cual sugiere que la saturación hospitalaria es un buen predictor de la mortalidad a corto plazo. Además, los estados X e Y acumularon la mayor cantidad de fallecimientos..."</w:t>
      </w:r>
    </w:p>
    <w:p w14:paraId="5EA2D9A5" w14:textId="77777777" w:rsidR="00C90CEE" w:rsidRPr="00C90CEE" w:rsidRDefault="00C90CEE" w:rsidP="00C90C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Resumen para tu entrega:</w:t>
      </w:r>
    </w:p>
    <w:p w14:paraId="28848208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Carga: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pd.read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_csv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E7D46BE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Limpieza: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pd.to_datetime</w:t>
      </w:r>
      <w:proofErr w:type="spell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(¡vital!) </w:t>
      </w:r>
      <w:proofErr w:type="gramStart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fillna</w:t>
      </w:r>
      <w:proofErr w:type="spellEnd"/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70FDF0F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Selección: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Filtra columnas con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['col1', 'col2']]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6ED1BFE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Visualización: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Usa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sns.lineplot</w:t>
      </w:r>
      <w:proofErr w:type="spellEnd"/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tiempo y </w:t>
      </w:r>
      <w:proofErr w:type="spellStart"/>
      <w:proofErr w:type="gramStart"/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sns.barplot</w:t>
      </w:r>
      <w:proofErr w:type="spellEnd"/>
      <w:proofErr w:type="gramEnd"/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comparar categorías.</w:t>
      </w:r>
    </w:p>
    <w:p w14:paraId="71579512" w14:textId="77777777" w:rsidR="00C90CEE" w:rsidRPr="00C90CEE" w:rsidRDefault="00C90CEE" w:rsidP="00C90CE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GitHub: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Escribe un </w:t>
      </w:r>
      <w:r w:rsidRPr="00C90CEE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bonito que diga: "Este proyecto analiza la evolución del COVID-19 en USA usando datos de The COVID Tracking Project".</w:t>
      </w:r>
    </w:p>
    <w:p w14:paraId="47FEBD6A" w14:textId="77777777" w:rsidR="00C90CEE" w:rsidRPr="00C90CEE" w:rsidRDefault="00C90CEE" w:rsidP="00C90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90CEE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¡Mucho ánimo con tu primer proyecto! Si sigues esta estructura, tendrás un repositorio muy limpio y profesional.</w:t>
      </w:r>
    </w:p>
    <w:p w14:paraId="19924FD2" w14:textId="76BEF9B4" w:rsidR="00DE6F34" w:rsidRDefault="00DE6F34">
      <w:pPr>
        <w:rPr>
          <w:rFonts w:ascii="Consolas" w:hAnsi="Consolas"/>
          <w:sz w:val="14"/>
          <w:szCs w:val="14"/>
        </w:rPr>
      </w:pPr>
      <w:r>
        <w:rPr>
          <w:rFonts w:ascii="Consolas" w:hAnsi="Consolas"/>
          <w:sz w:val="14"/>
          <w:szCs w:val="14"/>
        </w:rPr>
        <w:br w:type="page"/>
      </w:r>
    </w:p>
    <w:p w14:paraId="177E7530" w14:textId="51732FD0" w:rsidR="00222637" w:rsidRPr="00954AA8" w:rsidRDefault="00DE6F34" w:rsidP="00222637">
      <w:pPr>
        <w:pStyle w:val="Sinespaciado"/>
      </w:pPr>
      <w:r w:rsidRPr="00954AA8">
        <w:lastRenderedPageBreak/>
        <w:t>Hola Gemini.</w:t>
      </w:r>
    </w:p>
    <w:p w14:paraId="141FD4E2" w14:textId="091D3ED9" w:rsidR="00DE6F34" w:rsidRDefault="00954AA8" w:rsidP="00222637">
      <w:pPr>
        <w:pStyle w:val="Sinespaciado"/>
      </w:pPr>
      <w:r>
        <w:t xml:space="preserve">No tengo experiencia con </w:t>
      </w:r>
      <w:proofErr w:type="spellStart"/>
      <w:r>
        <w:t>vscode</w:t>
      </w:r>
      <w:proofErr w:type="spellEnd"/>
      <w:r>
        <w:t xml:space="preserve"> ni con </w:t>
      </w:r>
      <w:proofErr w:type="spellStart"/>
      <w:r w:rsidRPr="00954AA8">
        <w:t>Jupyter</w:t>
      </w:r>
      <w:proofErr w:type="spellEnd"/>
      <w:r w:rsidRPr="00954AA8">
        <w:t xml:space="preserve"> </w:t>
      </w:r>
      <w:r>
        <w:t>N</w:t>
      </w:r>
      <w:r w:rsidRPr="00954AA8">
        <w:t>otebook</w:t>
      </w:r>
      <w:r>
        <w:t>.</w:t>
      </w:r>
    </w:p>
    <w:p w14:paraId="24C9189F" w14:textId="6A52979E" w:rsidR="00954AA8" w:rsidRDefault="00954AA8" w:rsidP="00222637">
      <w:pPr>
        <w:pStyle w:val="Sinespaciado"/>
      </w:pPr>
      <w:r>
        <w:t xml:space="preserve">¿Puedes indicarme como empezar con </w:t>
      </w:r>
      <w:proofErr w:type="spellStart"/>
      <w:r w:rsidRPr="00954AA8">
        <w:t>Jupyter</w:t>
      </w:r>
      <w:proofErr w:type="spellEnd"/>
      <w:r w:rsidRPr="00954AA8">
        <w:t xml:space="preserve"> </w:t>
      </w:r>
      <w:r>
        <w:t>N</w:t>
      </w:r>
      <w:r w:rsidRPr="00954AA8">
        <w:t>otebook</w:t>
      </w:r>
      <w:r>
        <w:t xml:space="preserve"> desde </w:t>
      </w:r>
      <w:proofErr w:type="spellStart"/>
      <w:proofErr w:type="gramStart"/>
      <w:r>
        <w:t>vscode</w:t>
      </w:r>
      <w:proofErr w:type="spellEnd"/>
      <w:r>
        <w:t>?.</w:t>
      </w:r>
      <w:proofErr w:type="gramEnd"/>
    </w:p>
    <w:p w14:paraId="057E38DF" w14:textId="5A314BBF" w:rsidR="00954AA8" w:rsidRDefault="00954AA8" w:rsidP="00222637">
      <w:pPr>
        <w:pStyle w:val="Sinespaciado"/>
      </w:pPr>
      <w:r>
        <w:t>He creado el directorio de trabajo EDA desde Git Bash.</w:t>
      </w:r>
    </w:p>
    <w:p w14:paraId="4EB31243" w14:textId="2CF1C712" w:rsidR="00954AA8" w:rsidRDefault="00954AA8" w:rsidP="00222637">
      <w:pPr>
        <w:pStyle w:val="Sinespaciado"/>
      </w:pPr>
      <w:r>
        <w:t xml:space="preserve">Tengo instalado </w:t>
      </w:r>
      <w:proofErr w:type="spellStart"/>
      <w:r>
        <w:t>vscode</w:t>
      </w:r>
      <w:proofErr w:type="spellEnd"/>
      <w:r>
        <w:t>.</w:t>
      </w:r>
    </w:p>
    <w:p w14:paraId="5C90E663" w14:textId="73ABBC29" w:rsidR="00921160" w:rsidRDefault="00DE6F34" w:rsidP="00222637">
      <w:pPr>
        <w:pStyle w:val="Sinespaciado"/>
      </w:pPr>
      <w:r w:rsidRPr="00954AA8">
        <w:t>Gracias Gemini.</w:t>
      </w:r>
    </w:p>
    <w:p w14:paraId="1E5E71A0" w14:textId="77777777" w:rsidR="00921160" w:rsidRDefault="00921160">
      <w:r>
        <w:br w:type="page"/>
      </w:r>
    </w:p>
    <w:p w14:paraId="176A5D81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¡No te preocupes! Es completamente normal sentirse así al principio. De hecho,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VS Code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una de las mejores herramientas porque integra todo (código, terminal y visualización) en un solo lugar.</w:t>
      </w:r>
    </w:p>
    <w:p w14:paraId="6691D04A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la guía paso a paso, desde cero, asumiendo que estás en Windows (ya que mencionaste Git Bash).</w:t>
      </w:r>
    </w:p>
    <w:p w14:paraId="02F08A18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1: Abrir tu proyecto en VS Code</w:t>
      </w:r>
    </w:p>
    <w:p w14:paraId="60EE5AB6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Abre la aplicación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Visual Studio Code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31AE777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 al menú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File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(Archivo) &gt;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Open Folder...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(Abrir Carpeta).</w:t>
      </w:r>
    </w:p>
    <w:p w14:paraId="2A2E8790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Busca y selecciona la carpeta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EDA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creaste con Git Bash.</w:t>
      </w:r>
    </w:p>
    <w:p w14:paraId="56137627" w14:textId="77777777" w:rsidR="00921160" w:rsidRPr="00921160" w:rsidRDefault="00921160" w:rsidP="0092116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Si 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te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</w:t>
      </w:r>
      <w:proofErr w:type="spellStart"/>
      <w:proofErr w:type="gramStart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pregunta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"¿</w:t>
      </w:r>
      <w:proofErr w:type="gram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Do you trust the authors...?", dale 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Yes, I trust the authors</w:t>
      </w: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.</w:t>
      </w:r>
    </w:p>
    <w:p w14:paraId="43A8A403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2: Instalar las Extensiones necesarias</w:t>
      </w:r>
    </w:p>
    <w:p w14:paraId="37A8EBDF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que VS Code entienda Python y los Notebooks, necesitas instalar unos complementos oficiales.</w:t>
      </w:r>
    </w:p>
    <w:p w14:paraId="666D8940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barra lateral izquierda, busca el icono de los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cuadraditos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Extensions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o presiona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 Shift + X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33741C8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el buscador escribe: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Python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9E34DDA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Instala la primera opción (la de Microsoft).</w:t>
      </w:r>
    </w:p>
    <w:p w14:paraId="302E86E1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Ahora busca: 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Jupyter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3F921AF" w14:textId="77777777" w:rsidR="00921160" w:rsidRPr="00921160" w:rsidRDefault="00921160" w:rsidP="0092116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Instala la primera opción (también de Microsoft). </w:t>
      </w: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Nota: A veces se instala sola con la de Python, pero asegúrate de tenerla.</w:t>
      </w:r>
    </w:p>
    <w:p w14:paraId="078DF60B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3: Crear un Entorno Virtual (Tu "caja de herramientas")</w:t>
      </w:r>
    </w:p>
    <w:p w14:paraId="6C24B1B3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Python, es buena práctica crear un espacio aislado para cada proyecto para que las librerías no se mezclen.</w:t>
      </w:r>
    </w:p>
    <w:p w14:paraId="56C21896" w14:textId="77777777" w:rsidR="00921160" w:rsidRPr="00921160" w:rsidRDefault="00921160" w:rsidP="00921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VS Code, abre la terminal integrada: Menú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Terminal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&gt;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New Terminal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(o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Ctrl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+ ñ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6F36165E" w14:textId="77777777" w:rsidR="00921160" w:rsidRPr="00921160" w:rsidRDefault="00921160" w:rsidP="00921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Asegúrate de que en la terminal ponga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bash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(si pone PowerShell también vale, pero Git Bash es mejor).</w:t>
      </w:r>
    </w:p>
    <w:p w14:paraId="0905193A" w14:textId="77777777" w:rsidR="00921160" w:rsidRPr="00921160" w:rsidRDefault="00921160" w:rsidP="0092116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Escribe el siguiente comando y pulsa Enter:</w:t>
      </w:r>
    </w:p>
    <w:p w14:paraId="23A569F7" w14:textId="77777777" w:rsidR="00921160" w:rsidRPr="00921160" w:rsidRDefault="0092116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Bash</w:t>
      </w:r>
    </w:p>
    <w:p w14:paraId="1BDEDC6F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-m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</w:p>
    <w:p w14:paraId="4FBB4E8A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(Esto creará una carpeta llamada </w:t>
      </w:r>
      <w:proofErr w:type="spellStart"/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en tu proyecto. Si VS Code te muestra una ventanita preguntando si quieres usar ese entorno, dile que </w:t>
      </w:r>
      <w:r w:rsidRPr="00921160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S"/>
          <w14:ligatures w14:val="none"/>
        </w:rPr>
        <w:t>Sí</w:t>
      </w: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).</w:t>
      </w:r>
    </w:p>
    <w:p w14:paraId="5FC0D128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4: Instalar las librerías (Pandas, Seaborn, etc.)</w:t>
      </w:r>
    </w:p>
    <w:p w14:paraId="0324E13F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necesitamos instalar las herramientas de análisis dentro de ese entorno.</w:t>
      </w:r>
    </w:p>
    <w:p w14:paraId="38E1EF13" w14:textId="77777777" w:rsidR="00921160" w:rsidRPr="00921160" w:rsidRDefault="00921160" w:rsidP="009211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la misma terminal, necesitamos activar el entorno (si no se activó solo).</w:t>
      </w:r>
    </w:p>
    <w:p w14:paraId="4E9D86CB" w14:textId="77777777" w:rsidR="00921160" w:rsidRPr="00921160" w:rsidRDefault="00921160" w:rsidP="009211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Si usas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Git Bash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la terminal: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source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/Scripts/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activate</w:t>
      </w:r>
      <w:proofErr w:type="spellEnd"/>
    </w:p>
    <w:p w14:paraId="0C48F0E4" w14:textId="77777777" w:rsidR="00921160" w:rsidRPr="00921160" w:rsidRDefault="00921160" w:rsidP="009211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Si 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usas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val="en-US" w:eastAsia="es-ES"/>
          <w14:ligatures w14:val="none"/>
        </w:rPr>
        <w:t>Command Prompt/PowerShell</w:t>
      </w: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\Scripts\activate</w:t>
      </w:r>
    </w:p>
    <w:p w14:paraId="654E17D1" w14:textId="77777777" w:rsidR="00921160" w:rsidRPr="00921160" w:rsidRDefault="00921160" w:rsidP="00921160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Sabrás que está activo porque verás </w:t>
      </w:r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ES"/>
          <w14:ligatures w14:val="none"/>
        </w:rPr>
        <w:t>)</w:t>
      </w: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en verde o paréntesis al principio de la línea.</w:t>
      </w:r>
    </w:p>
    <w:p w14:paraId="7FF4A794" w14:textId="77777777" w:rsidR="00921160" w:rsidRPr="00921160" w:rsidRDefault="00921160" w:rsidP="0092116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instala todo lo necesario escribiendo esto:</w:t>
      </w:r>
    </w:p>
    <w:p w14:paraId="67CDE63A" w14:textId="77777777" w:rsidR="00921160" w:rsidRPr="00921160" w:rsidRDefault="0092116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Bash</w:t>
      </w:r>
    </w:p>
    <w:p w14:paraId="61063CE0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pip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install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pandas matplotlib seaborn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jupyter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ipykernel</w:t>
      </w:r>
      <w:proofErr w:type="spellEnd"/>
    </w:p>
    <w:p w14:paraId="475A363D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Paso 5: Crear tu primer 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Jupyter</w:t>
      </w:r>
      <w:proofErr w:type="spellEnd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Notebook</w:t>
      </w:r>
    </w:p>
    <w:p w14:paraId="6ADFAC55" w14:textId="77777777" w:rsidR="00921160" w:rsidRPr="00921160" w:rsidRDefault="00921160" w:rsidP="00921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la barra lateral izquierda (Explorador de archivos), haz clic derecho en un espacio vacío.</w:t>
      </w:r>
    </w:p>
    <w:p w14:paraId="21E3217B" w14:textId="77777777" w:rsidR="00921160" w:rsidRPr="00921160" w:rsidRDefault="00921160" w:rsidP="00921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Selecciona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New File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(Nuevo Archivo).</w:t>
      </w:r>
    </w:p>
    <w:p w14:paraId="2188350A" w14:textId="77777777" w:rsidR="00921160" w:rsidRPr="00921160" w:rsidRDefault="00921160" w:rsidP="0092116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Ponle de nombre: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analisis_</w:t>
      </w: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covid.ipynb</w:t>
      </w:r>
      <w:proofErr w:type="spellEnd"/>
      <w:proofErr w:type="gramEnd"/>
    </w:p>
    <w:p w14:paraId="016793CF" w14:textId="77777777" w:rsidR="00921160" w:rsidRPr="00921160" w:rsidRDefault="00921160" w:rsidP="00921160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Importante: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La extensión debe </w:t>
      </w:r>
      <w:proofErr w:type="gram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ser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ipynb</w:t>
      </w:r>
      <w:proofErr w:type="spellEnd"/>
      <w:proofErr w:type="gram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(Interactive Python Notebook), no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D9E1123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6: Conectar el "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Kernel</w:t>
      </w:r>
      <w:proofErr w:type="spellEnd"/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" (El cerebro)</w:t>
      </w:r>
    </w:p>
    <w:p w14:paraId="34045A9C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 abrir el </w:t>
      </w:r>
      <w:proofErr w:type="gram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archivo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ipynb</w:t>
      </w:r>
      <w:proofErr w:type="spellEnd"/>
      <w:proofErr w:type="gram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verás una interfaz diferente (celdas grises).</w:t>
      </w:r>
    </w:p>
    <w:p w14:paraId="2614F175" w14:textId="77777777" w:rsidR="00921160" w:rsidRPr="00921160" w:rsidRDefault="00921160" w:rsidP="009211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Mira en la esquina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superior derecha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editor. Debería poner "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Select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Kernel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 o algo parecido.</w:t>
      </w:r>
    </w:p>
    <w:p w14:paraId="0C7FE6BB" w14:textId="77777777" w:rsidR="00921160" w:rsidRPr="00921160" w:rsidRDefault="00921160" w:rsidP="009211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Haz clic ahí y selecciona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Python </w:t>
      </w: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Environments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1C34384" w14:textId="77777777" w:rsidR="00921160" w:rsidRPr="00921160" w:rsidRDefault="00921160" w:rsidP="0092116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Elige la opción que diga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Python 3.x.x ('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':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B01DF8A" w14:textId="77777777" w:rsidR="00921160" w:rsidRPr="00921160" w:rsidRDefault="00921160" w:rsidP="00921160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Esto le dice al Notebook que use las librerías que acabamos de instalar en el Paso 4.</w:t>
      </w:r>
    </w:p>
    <w:p w14:paraId="71E9A0FF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7: ¡A probar!</w:t>
      </w:r>
    </w:p>
    <w:p w14:paraId="2AD25E1C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Ahora ya puedes copiar, pegar y ejecutar.</w:t>
      </w:r>
    </w:p>
    <w:p w14:paraId="63711B3B" w14:textId="77777777" w:rsidR="00921160" w:rsidRPr="00921160" w:rsidRDefault="00921160" w:rsidP="00921160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Copia el primer bloque de código que te pasé antes:</w:t>
      </w:r>
    </w:p>
    <w:p w14:paraId="052E9615" w14:textId="77777777" w:rsidR="00921160" w:rsidRPr="00921160" w:rsidRDefault="0092116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>Python</w:t>
      </w:r>
    </w:p>
    <w:p w14:paraId="67404977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 pandas as pd</w:t>
      </w:r>
    </w:p>
    <w:p w14:paraId="284F5005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import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 xml:space="preserve"> seaborn as </w:t>
      </w:r>
      <w:proofErr w:type="spell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sns</w:t>
      </w:r>
      <w:proofErr w:type="spellEnd"/>
    </w:p>
    <w:p w14:paraId="05BD97FA" w14:textId="77777777" w:rsidR="00921160" w:rsidRPr="00921160" w:rsidRDefault="00921160" w:rsidP="009211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"¡Todo funciona correctamente!")</w:t>
      </w:r>
    </w:p>
    <w:p w14:paraId="557C0239" w14:textId="77777777" w:rsidR="00921160" w:rsidRPr="00921160" w:rsidRDefault="00921160" w:rsidP="009211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Pégalo en la primera celda del notebook.</w:t>
      </w:r>
    </w:p>
    <w:p w14:paraId="116E2B96" w14:textId="77777777" w:rsidR="00921160" w:rsidRPr="00921160" w:rsidRDefault="00921160" w:rsidP="00921160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ejecutarlo, pulsa el botón de 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Play (</w:t>
      </w:r>
      <w:r w:rsidRPr="00921160">
        <w:rPr>
          <w:rFonts w:ascii="Cambria Math" w:eastAsia="Times New Roman" w:hAnsi="Cambria Math" w:cs="Cambria Math"/>
          <w:b/>
          <w:bCs/>
          <w:kern w:val="0"/>
          <w:lang w:eastAsia="es-ES"/>
          <w14:ligatures w14:val="none"/>
        </w:rPr>
        <w:t>▶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aparece a la izquierda de la celda, o usa el atajo </w:t>
      </w:r>
      <w:r w:rsidRPr="00921160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Shift + Enter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A8ADC07" w14:textId="77777777" w:rsidR="00921160" w:rsidRPr="00921160" w:rsidRDefault="00921160" w:rsidP="0092116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F414E6C">
          <v:rect id="_x0000_i1041" style="width:0;height:1.5pt" o:hralign="center" o:hrstd="t" o:hr="t" fillcolor="#a0a0a0" stroked="f"/>
        </w:pict>
      </w:r>
    </w:p>
    <w:p w14:paraId="4C27DDC5" w14:textId="77777777" w:rsidR="00921160" w:rsidRPr="00921160" w:rsidRDefault="00921160" w:rsidP="009211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Resumen de atajos útiles para moverte rápido:</w:t>
      </w:r>
    </w:p>
    <w:p w14:paraId="3073B79E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Shift + Enter: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 la celda actual y pasa a la siguiente.</w:t>
      </w:r>
    </w:p>
    <w:p w14:paraId="6257F533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Ctrl</w:t>
      </w:r>
      <w:proofErr w:type="spellEnd"/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+ Enter: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Ejecuta la celda y se queda en ella.</w:t>
      </w:r>
    </w:p>
    <w:p w14:paraId="63668655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B: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una celda nueva debajo (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elow).</w:t>
      </w:r>
    </w:p>
    <w:p w14:paraId="6F3C5ECA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una celda nueva encima (</w:t>
      </w: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bove).</w:t>
      </w:r>
    </w:p>
    <w:p w14:paraId="7A0D6B82" w14:textId="77777777" w:rsidR="00921160" w:rsidRPr="00921160" w:rsidRDefault="00921160" w:rsidP="00921160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D, D (pulsar D dos veces rápido):</w:t>
      </w: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Borra la celda actual.</w:t>
      </w:r>
    </w:p>
    <w:p w14:paraId="6FE24B71" w14:textId="77777777" w:rsidR="00921160" w:rsidRPr="00921160" w:rsidRDefault="00921160" w:rsidP="009211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21160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¡Si al darle al Play ves el mensaje "¡Todo funciona correctamente!", ya estás listo para empezar a copiar el resto del código del análisis! ¿Te ha funcionado?</w:t>
      </w:r>
    </w:p>
    <w:p w14:paraId="3C646CB9" w14:textId="732E473F" w:rsidR="00BF2B29" w:rsidRDefault="00BF2B29">
      <w:r>
        <w:br w:type="page"/>
      </w:r>
    </w:p>
    <w:p w14:paraId="019A591E" w14:textId="0B0102A6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lastRenderedPageBreak/>
        <w:t>Hola Gemini:</w:t>
      </w:r>
    </w:p>
    <w:p w14:paraId="7BEC6646" w14:textId="42F8682E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En ejecución local, para la siguiente estructura:</w:t>
      </w:r>
    </w:p>
    <w:p w14:paraId="2DCBA07F" w14:textId="77777777" w:rsidR="00BF2B29" w:rsidRPr="009E46D6" w:rsidRDefault="00BF2B29" w:rsidP="00222637">
      <w:pPr>
        <w:pStyle w:val="Sinespaciado"/>
        <w:rPr>
          <w:sz w:val="20"/>
          <w:szCs w:val="20"/>
        </w:rPr>
      </w:pPr>
    </w:p>
    <w:p w14:paraId="7DE75917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./Datos/</w:t>
      </w:r>
      <w:proofErr w:type="spellStart"/>
      <w:r w:rsidRPr="009E46D6">
        <w:rPr>
          <w:sz w:val="20"/>
          <w:szCs w:val="20"/>
        </w:rPr>
        <w:t>covidtracking</w:t>
      </w:r>
      <w:proofErr w:type="spellEnd"/>
      <w:r w:rsidRPr="009E46D6">
        <w:rPr>
          <w:sz w:val="20"/>
          <w:szCs w:val="20"/>
        </w:rPr>
        <w:t>/all-states-history.csv</w:t>
      </w:r>
    </w:p>
    <w:p w14:paraId="2F51B86C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./Datos/</w:t>
      </w:r>
      <w:proofErr w:type="spellStart"/>
      <w:r w:rsidRPr="009E46D6">
        <w:rPr>
          <w:sz w:val="20"/>
          <w:szCs w:val="20"/>
          <w:lang w:val="en-US"/>
        </w:rPr>
        <w:t>covidtracking</w:t>
      </w:r>
      <w:proofErr w:type="spellEnd"/>
      <w:r w:rsidRPr="009E46D6">
        <w:rPr>
          <w:sz w:val="20"/>
          <w:szCs w:val="20"/>
          <w:lang w:val="en-US"/>
        </w:rPr>
        <w:t>/national-history.csv</w:t>
      </w:r>
    </w:p>
    <w:p w14:paraId="6D1CE4D1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./notebooks/</w:t>
      </w:r>
      <w:proofErr w:type="spellStart"/>
      <w:r w:rsidRPr="009E46D6">
        <w:rPr>
          <w:sz w:val="20"/>
          <w:szCs w:val="20"/>
          <w:lang w:val="en-US"/>
        </w:rPr>
        <w:t>analisis_covid.ipynb</w:t>
      </w:r>
      <w:proofErr w:type="spellEnd"/>
    </w:p>
    <w:p w14:paraId="334C405A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</w:p>
    <w:p w14:paraId="25EC7CFA" w14:textId="11322D0B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Y el código:</w:t>
      </w:r>
    </w:p>
    <w:p w14:paraId="307A44EC" w14:textId="77777777" w:rsidR="00BF2B29" w:rsidRPr="009E46D6" w:rsidRDefault="00BF2B29" w:rsidP="00222637">
      <w:pPr>
        <w:pStyle w:val="Sinespaciado"/>
        <w:rPr>
          <w:sz w:val="20"/>
          <w:szCs w:val="20"/>
        </w:rPr>
      </w:pPr>
    </w:p>
    <w:p w14:paraId="4F086574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Importar librerías necesarias</w:t>
      </w:r>
    </w:p>
    <w:p w14:paraId="1028EC02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import pandas as pd</w:t>
      </w:r>
    </w:p>
    <w:p w14:paraId="0CF2CC8A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9E46D6">
        <w:rPr>
          <w:sz w:val="20"/>
          <w:szCs w:val="20"/>
          <w:lang w:val="en-US"/>
        </w:rPr>
        <w:t>matplotlib.pyplot</w:t>
      </w:r>
      <w:proofErr w:type="spellEnd"/>
      <w:proofErr w:type="gramEnd"/>
      <w:r w:rsidRPr="009E46D6">
        <w:rPr>
          <w:sz w:val="20"/>
          <w:szCs w:val="20"/>
          <w:lang w:val="en-US"/>
        </w:rPr>
        <w:t xml:space="preserve"> as </w:t>
      </w:r>
      <w:proofErr w:type="spellStart"/>
      <w:r w:rsidRPr="009E46D6">
        <w:rPr>
          <w:sz w:val="20"/>
          <w:szCs w:val="20"/>
          <w:lang w:val="en-US"/>
        </w:rPr>
        <w:t>plt</w:t>
      </w:r>
      <w:proofErr w:type="spellEnd"/>
    </w:p>
    <w:p w14:paraId="599D8C5E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r w:rsidRPr="009E46D6">
        <w:rPr>
          <w:sz w:val="20"/>
          <w:szCs w:val="20"/>
        </w:rPr>
        <w:t>import</w:t>
      </w:r>
      <w:proofErr w:type="spellEnd"/>
      <w:r w:rsidRPr="009E46D6">
        <w:rPr>
          <w:sz w:val="20"/>
          <w:szCs w:val="20"/>
        </w:rPr>
        <w:t xml:space="preserve"> </w:t>
      </w:r>
      <w:proofErr w:type="spellStart"/>
      <w:r w:rsidRPr="009E46D6">
        <w:rPr>
          <w:sz w:val="20"/>
          <w:szCs w:val="20"/>
        </w:rPr>
        <w:t>seaborn</w:t>
      </w:r>
      <w:proofErr w:type="spellEnd"/>
      <w:r w:rsidRPr="009E46D6">
        <w:rPr>
          <w:sz w:val="20"/>
          <w:szCs w:val="20"/>
        </w:rPr>
        <w:t xml:space="preserve"> as </w:t>
      </w:r>
      <w:proofErr w:type="spellStart"/>
      <w:r w:rsidRPr="009E46D6">
        <w:rPr>
          <w:sz w:val="20"/>
          <w:szCs w:val="20"/>
        </w:rPr>
        <w:t>sns</w:t>
      </w:r>
      <w:proofErr w:type="spellEnd"/>
    </w:p>
    <w:p w14:paraId="0C1EE1DF" w14:textId="77777777" w:rsidR="00BF2B29" w:rsidRPr="009E46D6" w:rsidRDefault="00BF2B29" w:rsidP="00BF2B29">
      <w:pPr>
        <w:pStyle w:val="Sinespaciado"/>
        <w:rPr>
          <w:sz w:val="20"/>
          <w:szCs w:val="20"/>
        </w:rPr>
      </w:pPr>
    </w:p>
    <w:p w14:paraId="17CBD4D2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Configuración estética de los gráficos</w:t>
      </w:r>
    </w:p>
    <w:p w14:paraId="01B04799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proofErr w:type="spellStart"/>
      <w:r w:rsidRPr="009E46D6">
        <w:rPr>
          <w:sz w:val="20"/>
          <w:szCs w:val="20"/>
          <w:lang w:val="en-US"/>
        </w:rPr>
        <w:t>sns.set_theme</w:t>
      </w:r>
      <w:proofErr w:type="spellEnd"/>
      <w:r w:rsidRPr="009E46D6">
        <w:rPr>
          <w:sz w:val="20"/>
          <w:szCs w:val="20"/>
          <w:lang w:val="en-US"/>
        </w:rPr>
        <w:t>(style="</w:t>
      </w:r>
      <w:proofErr w:type="spellStart"/>
      <w:r w:rsidRPr="009E46D6">
        <w:rPr>
          <w:sz w:val="20"/>
          <w:szCs w:val="20"/>
          <w:lang w:val="en-US"/>
        </w:rPr>
        <w:t>whitegrid</w:t>
      </w:r>
      <w:proofErr w:type="spellEnd"/>
      <w:r w:rsidRPr="009E46D6">
        <w:rPr>
          <w:sz w:val="20"/>
          <w:szCs w:val="20"/>
          <w:lang w:val="en-US"/>
        </w:rPr>
        <w:t>")</w:t>
      </w:r>
    </w:p>
    <w:p w14:paraId="62B75ABF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proofErr w:type="gramStart"/>
      <w:r w:rsidRPr="009E46D6">
        <w:rPr>
          <w:sz w:val="20"/>
          <w:szCs w:val="20"/>
        </w:rPr>
        <w:t>plt.rcParams</w:t>
      </w:r>
      <w:proofErr w:type="spellEnd"/>
      <w:proofErr w:type="gramEnd"/>
      <w:r w:rsidRPr="009E46D6">
        <w:rPr>
          <w:sz w:val="20"/>
          <w:szCs w:val="20"/>
        </w:rPr>
        <w:t>['</w:t>
      </w:r>
      <w:proofErr w:type="spellStart"/>
      <w:proofErr w:type="gramStart"/>
      <w:r w:rsidRPr="009E46D6">
        <w:rPr>
          <w:sz w:val="20"/>
          <w:szCs w:val="20"/>
        </w:rPr>
        <w:t>figure.figsize</w:t>
      </w:r>
      <w:proofErr w:type="spellEnd"/>
      <w:proofErr w:type="gramEnd"/>
      <w:r w:rsidRPr="009E46D6">
        <w:rPr>
          <w:sz w:val="20"/>
          <w:szCs w:val="20"/>
        </w:rPr>
        <w:t>'] = (10, 6)</w:t>
      </w:r>
    </w:p>
    <w:p w14:paraId="2F214B00" w14:textId="77777777" w:rsidR="00BF2B29" w:rsidRPr="009E46D6" w:rsidRDefault="00BF2B29" w:rsidP="00BF2B29">
      <w:pPr>
        <w:pStyle w:val="Sinespaciado"/>
        <w:rPr>
          <w:sz w:val="20"/>
          <w:szCs w:val="20"/>
        </w:rPr>
      </w:pPr>
    </w:p>
    <w:p w14:paraId="2B4701EA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 xml:space="preserve"># Cargar los </w:t>
      </w:r>
      <w:proofErr w:type="spellStart"/>
      <w:r w:rsidRPr="009E46D6">
        <w:rPr>
          <w:sz w:val="20"/>
          <w:szCs w:val="20"/>
        </w:rPr>
        <w:t>datasets</w:t>
      </w:r>
      <w:proofErr w:type="spellEnd"/>
    </w:p>
    <w:p w14:paraId="5E212959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Asegúrate de que la ruta sea correcta según donde guardaste los archivos</w:t>
      </w:r>
    </w:p>
    <w:p w14:paraId="393C3624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proofErr w:type="spellStart"/>
      <w:r w:rsidRPr="009E46D6">
        <w:rPr>
          <w:sz w:val="20"/>
          <w:szCs w:val="20"/>
          <w:lang w:val="en-US"/>
        </w:rPr>
        <w:t>df_national</w:t>
      </w:r>
      <w:proofErr w:type="spellEnd"/>
      <w:r w:rsidRPr="009E46D6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E46D6">
        <w:rPr>
          <w:sz w:val="20"/>
          <w:szCs w:val="20"/>
          <w:lang w:val="en-US"/>
        </w:rPr>
        <w:t>pd.read</w:t>
      </w:r>
      <w:proofErr w:type="gramEnd"/>
      <w:r w:rsidRPr="009E46D6">
        <w:rPr>
          <w:sz w:val="20"/>
          <w:szCs w:val="20"/>
          <w:lang w:val="en-US"/>
        </w:rPr>
        <w:t>_csv</w:t>
      </w:r>
      <w:proofErr w:type="spellEnd"/>
      <w:r w:rsidRPr="009E46D6">
        <w:rPr>
          <w:sz w:val="20"/>
          <w:szCs w:val="20"/>
          <w:lang w:val="en-US"/>
        </w:rPr>
        <w:t>('../Datos/</w:t>
      </w:r>
      <w:proofErr w:type="spellStart"/>
      <w:r w:rsidRPr="009E46D6">
        <w:rPr>
          <w:sz w:val="20"/>
          <w:szCs w:val="20"/>
          <w:lang w:val="en-US"/>
        </w:rPr>
        <w:t>covidtracking</w:t>
      </w:r>
      <w:proofErr w:type="spellEnd"/>
      <w:r w:rsidRPr="009E46D6">
        <w:rPr>
          <w:sz w:val="20"/>
          <w:szCs w:val="20"/>
          <w:lang w:val="en-US"/>
        </w:rPr>
        <w:t>/national-history.csv')</w:t>
      </w:r>
    </w:p>
    <w:p w14:paraId="55F5D1C0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proofErr w:type="spellStart"/>
      <w:r w:rsidRPr="009E46D6">
        <w:rPr>
          <w:sz w:val="20"/>
          <w:szCs w:val="20"/>
          <w:lang w:val="en-US"/>
        </w:rPr>
        <w:t>df_states</w:t>
      </w:r>
      <w:proofErr w:type="spellEnd"/>
      <w:r w:rsidRPr="009E46D6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9E46D6">
        <w:rPr>
          <w:sz w:val="20"/>
          <w:szCs w:val="20"/>
          <w:lang w:val="en-US"/>
        </w:rPr>
        <w:t>pd.read</w:t>
      </w:r>
      <w:proofErr w:type="gramEnd"/>
      <w:r w:rsidRPr="009E46D6">
        <w:rPr>
          <w:sz w:val="20"/>
          <w:szCs w:val="20"/>
          <w:lang w:val="en-US"/>
        </w:rPr>
        <w:t>_csv</w:t>
      </w:r>
      <w:proofErr w:type="spellEnd"/>
      <w:r w:rsidRPr="009E46D6">
        <w:rPr>
          <w:sz w:val="20"/>
          <w:szCs w:val="20"/>
          <w:lang w:val="en-US"/>
        </w:rPr>
        <w:t>('../Datos/</w:t>
      </w:r>
      <w:proofErr w:type="spellStart"/>
      <w:r w:rsidRPr="009E46D6">
        <w:rPr>
          <w:sz w:val="20"/>
          <w:szCs w:val="20"/>
          <w:lang w:val="en-US"/>
        </w:rPr>
        <w:t>covidtracking</w:t>
      </w:r>
      <w:proofErr w:type="spellEnd"/>
      <w:r w:rsidRPr="009E46D6">
        <w:rPr>
          <w:sz w:val="20"/>
          <w:szCs w:val="20"/>
          <w:lang w:val="en-US"/>
        </w:rPr>
        <w:t>/all-states-history.csv')</w:t>
      </w:r>
    </w:p>
    <w:p w14:paraId="527CA850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</w:p>
    <w:p w14:paraId="1351DEAE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# Mostrar las primeras filas para verificar</w:t>
      </w:r>
    </w:p>
    <w:p w14:paraId="46D875FA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proofErr w:type="gramStart"/>
      <w:r w:rsidRPr="009E46D6">
        <w:rPr>
          <w:sz w:val="20"/>
          <w:szCs w:val="20"/>
        </w:rPr>
        <w:t>print</w:t>
      </w:r>
      <w:proofErr w:type="spellEnd"/>
      <w:r w:rsidRPr="009E46D6">
        <w:rPr>
          <w:sz w:val="20"/>
          <w:szCs w:val="20"/>
        </w:rPr>
        <w:t>(</w:t>
      </w:r>
      <w:proofErr w:type="gramEnd"/>
      <w:r w:rsidRPr="009E46D6">
        <w:rPr>
          <w:sz w:val="20"/>
          <w:szCs w:val="20"/>
        </w:rPr>
        <w:t>"Datos Nacionales:")</w:t>
      </w:r>
    </w:p>
    <w:p w14:paraId="7932DD92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r w:rsidRPr="009E46D6">
        <w:rPr>
          <w:sz w:val="20"/>
          <w:szCs w:val="20"/>
        </w:rPr>
        <w:t>display</w:t>
      </w:r>
      <w:proofErr w:type="spellEnd"/>
      <w:r w:rsidRPr="009E46D6">
        <w:rPr>
          <w:sz w:val="20"/>
          <w:szCs w:val="20"/>
        </w:rPr>
        <w:t>(</w:t>
      </w:r>
      <w:proofErr w:type="spellStart"/>
      <w:r w:rsidRPr="009E46D6">
        <w:rPr>
          <w:sz w:val="20"/>
          <w:szCs w:val="20"/>
        </w:rPr>
        <w:t>df_</w:t>
      </w:r>
      <w:proofErr w:type="gramStart"/>
      <w:r w:rsidRPr="009E46D6">
        <w:rPr>
          <w:sz w:val="20"/>
          <w:szCs w:val="20"/>
        </w:rPr>
        <w:t>national.head</w:t>
      </w:r>
      <w:proofErr w:type="spellEnd"/>
      <w:proofErr w:type="gramEnd"/>
      <w:r w:rsidRPr="009E46D6">
        <w:rPr>
          <w:sz w:val="20"/>
          <w:szCs w:val="20"/>
        </w:rPr>
        <w:t>(3))</w:t>
      </w:r>
    </w:p>
    <w:p w14:paraId="2F6B1D81" w14:textId="77777777" w:rsidR="00BF2B29" w:rsidRPr="009E46D6" w:rsidRDefault="00BF2B29" w:rsidP="00BF2B29">
      <w:pPr>
        <w:pStyle w:val="Sinespaciado"/>
        <w:rPr>
          <w:sz w:val="20"/>
          <w:szCs w:val="20"/>
        </w:rPr>
      </w:pPr>
      <w:proofErr w:type="spellStart"/>
      <w:proofErr w:type="gramStart"/>
      <w:r w:rsidRPr="009E46D6">
        <w:rPr>
          <w:sz w:val="20"/>
          <w:szCs w:val="20"/>
        </w:rPr>
        <w:t>print</w:t>
      </w:r>
      <w:proofErr w:type="spellEnd"/>
      <w:r w:rsidRPr="009E46D6">
        <w:rPr>
          <w:sz w:val="20"/>
          <w:szCs w:val="20"/>
        </w:rPr>
        <w:t>(</w:t>
      </w:r>
      <w:proofErr w:type="gramEnd"/>
      <w:r w:rsidRPr="009E46D6">
        <w:rPr>
          <w:sz w:val="20"/>
          <w:szCs w:val="20"/>
        </w:rPr>
        <w:t>"\</w:t>
      </w:r>
      <w:proofErr w:type="spellStart"/>
      <w:r w:rsidRPr="009E46D6">
        <w:rPr>
          <w:sz w:val="20"/>
          <w:szCs w:val="20"/>
        </w:rPr>
        <w:t>nDatos</w:t>
      </w:r>
      <w:proofErr w:type="spellEnd"/>
      <w:r w:rsidRPr="009E46D6">
        <w:rPr>
          <w:sz w:val="20"/>
          <w:szCs w:val="20"/>
        </w:rPr>
        <w:t xml:space="preserve"> por Estados:")</w:t>
      </w:r>
    </w:p>
    <w:p w14:paraId="2AE43C66" w14:textId="3B57B442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  <w:r w:rsidRPr="009E46D6">
        <w:rPr>
          <w:sz w:val="20"/>
          <w:szCs w:val="20"/>
          <w:lang w:val="en-US"/>
        </w:rPr>
        <w:t>display(</w:t>
      </w:r>
      <w:proofErr w:type="spellStart"/>
      <w:r w:rsidRPr="009E46D6">
        <w:rPr>
          <w:sz w:val="20"/>
          <w:szCs w:val="20"/>
          <w:lang w:val="en-US"/>
        </w:rPr>
        <w:t>df_</w:t>
      </w:r>
      <w:proofErr w:type="gramStart"/>
      <w:r w:rsidRPr="009E46D6">
        <w:rPr>
          <w:sz w:val="20"/>
          <w:szCs w:val="20"/>
          <w:lang w:val="en-US"/>
        </w:rPr>
        <w:t>states.head</w:t>
      </w:r>
      <w:proofErr w:type="spellEnd"/>
      <w:proofErr w:type="gramEnd"/>
      <w:r w:rsidRPr="009E46D6">
        <w:rPr>
          <w:sz w:val="20"/>
          <w:szCs w:val="20"/>
          <w:lang w:val="en-US"/>
        </w:rPr>
        <w:t>(3))</w:t>
      </w:r>
    </w:p>
    <w:p w14:paraId="4E9A56B3" w14:textId="77777777" w:rsidR="00BF2B29" w:rsidRPr="009E46D6" w:rsidRDefault="00BF2B29" w:rsidP="00BF2B29">
      <w:pPr>
        <w:pStyle w:val="Sinespaciado"/>
        <w:rPr>
          <w:sz w:val="20"/>
          <w:szCs w:val="20"/>
          <w:lang w:val="en-US"/>
        </w:rPr>
      </w:pPr>
    </w:p>
    <w:p w14:paraId="51703A11" w14:textId="6630E522" w:rsidR="00DE6F34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¿Cuánto es normal que tarde la ejecución?.</w:t>
      </w:r>
    </w:p>
    <w:p w14:paraId="6C87E242" w14:textId="6A9685D2" w:rsidR="00BF2B29" w:rsidRPr="009E46D6" w:rsidRDefault="00BF2B29" w:rsidP="00222637">
      <w:pPr>
        <w:pStyle w:val="Sinespaciado"/>
        <w:rPr>
          <w:sz w:val="20"/>
          <w:szCs w:val="20"/>
        </w:rPr>
      </w:pPr>
      <w:r w:rsidRPr="009E46D6">
        <w:rPr>
          <w:sz w:val="20"/>
          <w:szCs w:val="20"/>
        </w:rPr>
        <w:t>Gracias Gemini.</w:t>
      </w:r>
    </w:p>
    <w:p w14:paraId="1F9DEF5A" w14:textId="77777777" w:rsidR="009E46D6" w:rsidRPr="009E46D6" w:rsidRDefault="009E46D6" w:rsidP="00222637">
      <w:pPr>
        <w:pStyle w:val="Sinespaciado"/>
        <w:rPr>
          <w:sz w:val="20"/>
          <w:szCs w:val="20"/>
        </w:rPr>
      </w:pPr>
    </w:p>
    <w:p w14:paraId="1516360E" w14:textId="61215C16" w:rsidR="009E46D6" w:rsidRDefault="009E46D6" w:rsidP="00222637">
      <w:pPr>
        <w:pStyle w:val="Sinespaciado"/>
      </w:pPr>
      <w:r>
        <w:rPr>
          <w:noProof/>
        </w:rPr>
        <w:drawing>
          <wp:inline distT="0" distB="0" distL="0" distR="0" wp14:anchorId="57D695E0" wp14:editId="2A8AA92B">
            <wp:extent cx="5400040" cy="3067685"/>
            <wp:effectExtent l="0" t="0" r="0" b="0"/>
            <wp:docPr id="134651805" name="Imagen 2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1805" name="Imagen 2" descr="Captura de pantalla de un celular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92C0" w14:textId="77777777" w:rsidR="00C8795C" w:rsidRDefault="00C8795C" w:rsidP="00222637">
      <w:pPr>
        <w:pStyle w:val="Sinespaciado"/>
      </w:pPr>
    </w:p>
    <w:p w14:paraId="7E8CCD62" w14:textId="7AB0316B" w:rsidR="00C8795C" w:rsidRDefault="00C8795C">
      <w:r>
        <w:br w:type="page"/>
      </w:r>
    </w:p>
    <w:p w14:paraId="1373738F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Para esa cantidad de datos y esa estructura, la respuesta corta es: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debería ser casi instantáneo (entre 1 y 5 segundos).</w:t>
      </w:r>
    </w:p>
    <w:p w14:paraId="4F24E37B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está tardando más (por ejemplo, más de 30 segundos o minutos), algo no está funcionando como debería.</w:t>
      </w:r>
    </w:p>
    <w:p w14:paraId="5537B7CE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te explico por qué y cómo solucionarlo:</w:t>
      </w:r>
    </w:p>
    <w:p w14:paraId="559336AC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¿Por qué debería ser rápido?</w:t>
      </w:r>
    </w:p>
    <w:p w14:paraId="0BA5405A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archivos que estás manejando son "pequeños" para Python:</w:t>
      </w:r>
    </w:p>
    <w:p w14:paraId="5DA26455" w14:textId="77777777" w:rsidR="00C8795C" w:rsidRPr="00C8795C" w:rsidRDefault="00C8795C" w:rsidP="00C879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national-history.csv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Unos pocos cientos de filas (KB).</w:t>
      </w:r>
    </w:p>
    <w:p w14:paraId="39EFEE17" w14:textId="77777777" w:rsidR="00C8795C" w:rsidRPr="00C8795C" w:rsidRDefault="00C8795C" w:rsidP="00C879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all-states-history.csv</w:t>
      </w:r>
      <w:r w:rsidRPr="00C8795C">
        <w:rPr>
          <w:rFonts w:ascii="Times New Roman" w:eastAsia="Times New Roman" w:hAnsi="Times New Roman" w:cs="Times New Roman"/>
          <w:kern w:val="0"/>
          <w:lang w:val="en-US" w:eastAsia="es-ES"/>
          <w14:ligatures w14:val="none"/>
        </w:rPr>
        <w:t xml:space="preserve">: Unas 20,000 filas (aprox. 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2-3 MB).</w:t>
      </w:r>
    </w:p>
    <w:p w14:paraId="448DC0B2" w14:textId="77777777" w:rsidR="00C8795C" w:rsidRPr="00C8795C" w:rsidRDefault="00C8795C" w:rsidP="00C8795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Pandas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puede cargar millones de filas en segundos. 20,000 filas es "</w:t>
      </w:r>
      <w:proofErr w:type="gram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peso pluma</w:t>
      </w:r>
      <w:proofErr w:type="gram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" para esta librería.</w:t>
      </w:r>
    </w:p>
    <w:p w14:paraId="0D264C6D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El factor "Primera vez" (VS Code)</w:t>
      </w:r>
    </w:p>
    <w:p w14:paraId="114EAA52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es la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primera vez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le das a "Play" después de abrir VS Code, puede tardar unos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10-20 segundos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No por los datos, sino por la preparación:</w:t>
      </w:r>
    </w:p>
    <w:p w14:paraId="11E8D286" w14:textId="77777777" w:rsidR="00C8795C" w:rsidRPr="00C8795C" w:rsidRDefault="00C8795C" w:rsidP="00C879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VS Code tiene que arrancar el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Jupyter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(el motor de Python).</w:t>
      </w:r>
    </w:p>
    <w:p w14:paraId="2BE12424" w14:textId="77777777" w:rsidR="00C8795C" w:rsidRPr="00C8795C" w:rsidRDefault="00C8795C" w:rsidP="00C8795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Tiene que cargar las librerías (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pandas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seaborn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etc.) en la memoria RAM.</w:t>
      </w:r>
    </w:p>
    <w:p w14:paraId="77343B29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Mira la esquina superior derecha de tu celda o la parte inferior de la ventana. Si ves un mensaje que dice </w:t>
      </w: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"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Connecting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..."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un círculo girando, es que se está "despertando".</w:t>
      </w:r>
    </w:p>
    <w:p w14:paraId="29CE9C0A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Si se queda "pensando" indefinidamente (</w:t>
      </w:r>
      <w:r w:rsidRPr="00C879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[*]</w:t>
      </w: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)</w:t>
      </w:r>
    </w:p>
    <w:p w14:paraId="7645071E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ves un asterisco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[*]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lado de la celda y no termina nunca:</w:t>
      </w:r>
    </w:p>
    <w:p w14:paraId="512F01C8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Causa probable A: Ruta incorrecta (Path)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veces, si la ruta está mal, en lugar de dar error inmediato, el sistema se queda buscando o bloqueado (aunque lo normal es que tire un 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FileNotFoundError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</w:t>
      </w:r>
    </w:p>
    <w:p w14:paraId="1364477A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Tu código usa</w:t>
      </w:r>
      <w:proofErr w:type="gram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/Datos/...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Esto significa "Sube una carpeta atrás, y luego entra en Datos".</w:t>
      </w:r>
    </w:p>
    <w:p w14:paraId="0916C36E" w14:textId="77777777" w:rsidR="00C8795C" w:rsidRPr="00C8795C" w:rsidRDefault="00C8795C" w:rsidP="00C879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tu notebook está en: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/proyecto/notebooks/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analisis_covid.ipynb</w:t>
      </w:r>
      <w:proofErr w:type="spellEnd"/>
    </w:p>
    <w:p w14:paraId="4953F79A" w14:textId="77777777" w:rsidR="00C8795C" w:rsidRPr="00C8795C" w:rsidRDefault="00C8795C" w:rsidP="00C879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tus datos en: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/proyecto/Datos/...</w:t>
      </w:r>
    </w:p>
    <w:p w14:paraId="354EA1F8" w14:textId="77777777" w:rsidR="00C8795C" w:rsidRPr="00C8795C" w:rsidRDefault="00C8795C" w:rsidP="00C8795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Entonces</w:t>
      </w:r>
      <w:proofErr w:type="gram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correcto.</w:t>
      </w:r>
    </w:p>
    <w:p w14:paraId="24A86476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verificar la ruta exacta: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Crea una celda nueva al principio y ejecuta esto para saber dónde "cree" VS Code que está:</w:t>
      </w:r>
    </w:p>
    <w:p w14:paraId="6B22D3A3" w14:textId="77777777" w:rsidR="00C8795C" w:rsidRPr="00C8795C" w:rsidRDefault="00C8795C" w:rsidP="00C879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</w:p>
    <w:p w14:paraId="321E0D13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import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os</w:t>
      </w:r>
    </w:p>
    <w:p w14:paraId="45E86B4B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"Estoy trabajando en:", </w:t>
      </w: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os.getcwd</w:t>
      </w:r>
      <w:proofErr w:type="spellEnd"/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())</w:t>
      </w:r>
    </w:p>
    <w:p w14:paraId="0068EA7A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</w:p>
    <w:p w14:paraId="53F7EFB5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Verificar si el archivo existe desde la visión de Python</w:t>
      </w:r>
    </w:p>
    <w:p w14:paraId="69B3E518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</w:pPr>
      <w:r w:rsidRPr="00C8795C">
        <w:rPr>
          <w:rFonts w:ascii="Courier New" w:eastAsia="Times New Roman" w:hAnsi="Courier New" w:cs="Courier New"/>
          <w:kern w:val="0"/>
          <w:sz w:val="20"/>
          <w:szCs w:val="20"/>
          <w:lang w:val="en-US" w:eastAsia="es-ES"/>
          <w14:ligatures w14:val="none"/>
        </w:rPr>
        <w:t>path_nacional = '../Datos/covidtracking/national-history.csv'</w:t>
      </w:r>
    </w:p>
    <w:p w14:paraId="3568B8FD" w14:textId="77777777" w:rsidR="00C8795C" w:rsidRPr="00C8795C" w:rsidRDefault="00C8795C" w:rsidP="00C879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f"¿Existe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el archivo?: {</w:t>
      </w: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.exists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path_nacional</w:t>
      </w:r>
      <w:proofErr w:type="spell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)}")</w:t>
      </w:r>
    </w:p>
    <w:p w14:paraId="0D8D91A3" w14:textId="77777777" w:rsidR="00C8795C" w:rsidRPr="00C8795C" w:rsidRDefault="00C8795C" w:rsidP="00C879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Causa probable B: El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se colgó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veces el motor de Python se queda "tonto".</w:t>
      </w:r>
    </w:p>
    <w:p w14:paraId="0B18D7E2" w14:textId="77777777" w:rsidR="00C8795C" w:rsidRPr="00C8795C" w:rsidRDefault="00C8795C" w:rsidP="00C879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 la parte superior de la ventana del Notebook en VS Code, busca un botón que parece una flecha circular o dice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Restart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31EBF62" w14:textId="77777777" w:rsidR="00C8795C" w:rsidRPr="00C8795C" w:rsidRDefault="00C8795C" w:rsidP="00C879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Dale a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Restart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DA0FAFA" w14:textId="77777777" w:rsidR="00C8795C" w:rsidRPr="00C8795C" w:rsidRDefault="00C8795C" w:rsidP="00C8795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Vuelve a intentar ejecutar la celda.</w:t>
      </w:r>
    </w:p>
    <w:p w14:paraId="03C923A3" w14:textId="77777777" w:rsidR="00C8795C" w:rsidRPr="00C8795C" w:rsidRDefault="00C8795C" w:rsidP="00C879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Resumen</w:t>
      </w:r>
    </w:p>
    <w:p w14:paraId="5668DD62" w14:textId="77777777" w:rsidR="00C8795C" w:rsidRPr="00C8795C" w:rsidRDefault="00C8795C" w:rsidP="00C879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Tiempo normal: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&lt; 5 segundos.</w:t>
      </w:r>
    </w:p>
    <w:p w14:paraId="1001E926" w14:textId="77777777" w:rsidR="00C8795C" w:rsidRPr="00C8795C" w:rsidRDefault="00C8795C" w:rsidP="00C8795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Si tarda &gt; 30 </w:t>
      </w:r>
      <w:proofErr w:type="spellStart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seg</w:t>
      </w:r>
      <w:proofErr w:type="spellEnd"/>
      <w:r w:rsidRPr="00C8795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:</w:t>
      </w:r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Reinicia el 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Kernel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(botón </w:t>
      </w:r>
      <w:proofErr w:type="spellStart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Restart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 y verifica con el código </w:t>
      </w:r>
      <w:proofErr w:type="spellStart"/>
      <w:proofErr w:type="gramStart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os.path</w:t>
      </w:r>
      <w:proofErr w:type="gramEnd"/>
      <w:r w:rsidRPr="00C8795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.exists</w:t>
      </w:r>
      <w:proofErr w:type="spellEnd"/>
      <w:r w:rsidRPr="00C8795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la ruta es correcta.</w:t>
      </w:r>
    </w:p>
    <w:p w14:paraId="5464C9C9" w14:textId="77777777" w:rsidR="00C8795C" w:rsidRPr="00C8795C" w:rsidRDefault="00C8795C" w:rsidP="00222637">
      <w:pPr>
        <w:pStyle w:val="Sinespaciado"/>
        <w:rPr>
          <w:u w:val="single"/>
        </w:rPr>
      </w:pPr>
    </w:p>
    <w:sectPr w:rsidR="00C8795C" w:rsidRPr="00C8795C" w:rsidSect="00DA0D80">
      <w:headerReference w:type="default" r:id="rId9"/>
      <w:footerReference w:type="default" r:id="rId10"/>
      <w:pgSz w:w="11906" w:h="16838"/>
      <w:pgMar w:top="1417" w:right="1701" w:bottom="1417" w:left="1701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E9D3" w14:textId="77777777" w:rsidR="005A65A4" w:rsidRDefault="005A65A4" w:rsidP="00DA0D80">
      <w:pPr>
        <w:spacing w:after="0" w:line="240" w:lineRule="auto"/>
      </w:pPr>
      <w:r>
        <w:separator/>
      </w:r>
    </w:p>
  </w:endnote>
  <w:endnote w:type="continuationSeparator" w:id="0">
    <w:p w14:paraId="26515650" w14:textId="77777777" w:rsidR="005A65A4" w:rsidRDefault="005A65A4" w:rsidP="00DA0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DA0D80" w14:paraId="2D25C839" w14:textId="77777777" w:rsidTr="0046744D">
      <w:tc>
        <w:tcPr>
          <w:tcW w:w="5000" w:type="pct"/>
          <w:gridSpan w:val="3"/>
          <w:vAlign w:val="center"/>
        </w:tcPr>
        <w:p w14:paraId="1BDF2F43" w14:textId="77777777" w:rsidR="00DA0D80" w:rsidRPr="00095F08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095F08">
            <w:rPr>
              <w:sz w:val="16"/>
              <w:szCs w:val="16"/>
            </w:rPr>
            <w:t xml:space="preserve">Descripción: </w:t>
          </w:r>
        </w:p>
        <w:p w14:paraId="5FBCD24B" w14:textId="6D775D0F" w:rsidR="00DA0D80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proofErr w:type="spellStart"/>
          <w:r w:rsidRPr="00DA0D80">
            <w:rPr>
              <w:sz w:val="16"/>
              <w:szCs w:val="16"/>
            </w:rPr>
            <w:t>Classroom</w:t>
          </w:r>
          <w:proofErr w:type="spellEnd"/>
          <w:r w:rsidRPr="00DA0D80">
            <w:rPr>
              <w:sz w:val="16"/>
              <w:szCs w:val="16"/>
            </w:rPr>
            <w:t xml:space="preserve"> IA School F5 P6 TAREA II: EDA Alexandra Zambrano</w:t>
          </w:r>
        </w:p>
        <w:p w14:paraId="4751717B" w14:textId="1FF81EE9" w:rsidR="00DA0D80" w:rsidRDefault="00DA0D80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https://drive.google.com/file/d/1i2ViwnTJZ-OsEG8L3Cq7fenXPLRzZ-DS/view?usp=classroom_web&amp;authuser=0</w:t>
          </w:r>
        </w:p>
        <w:p w14:paraId="4D8973A1" w14:textId="0BC46091" w:rsidR="00DA0D80" w:rsidRPr="00DA0D80" w:rsidRDefault="00B81343" w:rsidP="00DA0D80">
          <w:pPr>
            <w:pStyle w:val="Piedepgina"/>
            <w:jc w:val="center"/>
            <w:rPr>
              <w:sz w:val="16"/>
              <w:szCs w:val="16"/>
            </w:rPr>
          </w:pPr>
          <w:r w:rsidRPr="00DA0D80">
            <w:rPr>
              <w:sz w:val="16"/>
              <w:szCs w:val="16"/>
            </w:rPr>
            <w:t>https://classroom.google.com/c/ODMwODM3MDA1ODQ4/a/ODQyNDY3NDc4OTQz/details</w:t>
          </w:r>
        </w:p>
      </w:tc>
    </w:tr>
    <w:tr w:rsidR="00DA0D80" w14:paraId="433D5639" w14:textId="77777777" w:rsidTr="0046744D">
      <w:tc>
        <w:tcPr>
          <w:tcW w:w="1666" w:type="pct"/>
        </w:tcPr>
        <w:p w14:paraId="1D7EF94B" w14:textId="4AE2562D" w:rsidR="00DA0D80" w:rsidRDefault="00DA0D80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0411D3">
            <w:rPr>
              <w:noProof/>
              <w:sz w:val="16"/>
              <w:szCs w:val="16"/>
            </w:rPr>
            <w:t>20260203100800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2B2E69C5" w14:textId="2C25C6E9" w:rsidR="00DA0D80" w:rsidRDefault="00DA0D80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7B1D3A">
            <w:rPr>
              <w:noProof/>
              <w:sz w:val="16"/>
              <w:szCs w:val="16"/>
            </w:rPr>
            <w:t>20260203150300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2E9C74E6" w14:textId="697AE19F" w:rsidR="00DA0D80" w:rsidRDefault="00DA0D80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</w:instrText>
          </w:r>
          <w:r w:rsidR="00B536E1">
            <w:rPr>
              <w:sz w:val="16"/>
              <w:szCs w:val="16"/>
            </w:rPr>
            <w:instrText>0</w:instrText>
          </w:r>
          <w:r>
            <w:rPr>
              <w:sz w:val="16"/>
              <w:szCs w:val="16"/>
            </w:rPr>
            <w:instrText>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2321AB2A" w14:textId="77777777" w:rsidR="00DA0D80" w:rsidRPr="00CB004E" w:rsidRDefault="00DA0D80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3840" w14:textId="77777777" w:rsidR="005A65A4" w:rsidRDefault="005A65A4" w:rsidP="00DA0D80">
      <w:pPr>
        <w:spacing w:after="0" w:line="240" w:lineRule="auto"/>
      </w:pPr>
      <w:r>
        <w:separator/>
      </w:r>
    </w:p>
  </w:footnote>
  <w:footnote w:type="continuationSeparator" w:id="0">
    <w:p w14:paraId="62031512" w14:textId="77777777" w:rsidR="005A65A4" w:rsidRDefault="005A65A4" w:rsidP="00DA0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DA0D80" w:rsidRPr="00BD278D" w14:paraId="1E9D8D3E" w14:textId="77777777" w:rsidTr="00AB0EC2">
      <w:tc>
        <w:tcPr>
          <w:tcW w:w="5000" w:type="pct"/>
          <w:gridSpan w:val="3"/>
          <w:vAlign w:val="center"/>
        </w:tcPr>
        <w:p w14:paraId="23737007" w14:textId="4E6699DA" w:rsidR="00DA0D80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DA0D80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3BB1AAFB" wp14:editId="29F9313B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314C8DAD" w14:textId="791B036F" w:rsidR="00DA0D80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A70003">
                                      <w:rPr>
                                        <w:rFonts w:eastAsiaTheme="majorEastAsia" w:cstheme="majorBidi"/>
                                      </w:rPr>
                                      <w:t>https://gemini.google.com/app/8756895f66d3d923</w:t>
                                    </w:r>
                                  </w:p>
                                  <w:p w14:paraId="1BBFAB6F" w14:textId="67AA8894" w:rsidR="00A70003" w:rsidRPr="00A952AA" w:rsidRDefault="00A70003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>
                                      <w:rPr>
                                        <w:rFonts w:eastAsiaTheme="majorEastAsia" w:cstheme="majorBidi"/>
                                      </w:rPr>
                                      <w:t xml:space="preserve">Sesión 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>Iniciada con:</w:t>
                                    </w:r>
                                    <w:r w:rsidR="00450EB5"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="00450EB5" w:rsidRPr="00450EB5">
                                      <w:rPr>
                                        <w:rFonts w:eastAsiaTheme="majorEastAsia" w:cstheme="majorBidi"/>
                                      </w:rPr>
                                      <w:t>vscode01.jj@gmail.com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3BB1AAFB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314C8DAD" w14:textId="791B036F" w:rsidR="00DA0D80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A70003">
                                <w:rPr>
                                  <w:rFonts w:eastAsiaTheme="majorEastAsia" w:cstheme="majorBidi"/>
                                </w:rPr>
                                <w:t>https://gemini.google.com/app/8756895f66d3d923</w:t>
                              </w:r>
                            </w:p>
                            <w:p w14:paraId="1BBFAB6F" w14:textId="67AA8894" w:rsidR="00A70003" w:rsidRPr="00A952AA" w:rsidRDefault="00A70003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>
                                <w:rPr>
                                  <w:rFonts w:eastAsiaTheme="majorEastAsia" w:cstheme="majorBidi"/>
                                </w:rPr>
                                <w:t xml:space="preserve">Sesión 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>Iniciada con:</w:t>
                              </w:r>
                              <w:r w:rsidR="00450EB5"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="00450EB5" w:rsidRPr="00450EB5">
                                <w:rPr>
                                  <w:rFonts w:eastAsiaTheme="majorEastAsia" w:cstheme="majorBidi"/>
                                </w:rPr>
                                <w:t>vscode01.jj@gmail.com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DA0D80">
            <w:rPr>
              <w:sz w:val="16"/>
              <w:szCs w:val="16"/>
            </w:rPr>
            <w:fldChar w:fldCharType="begin"/>
          </w:r>
          <w:r w:rsidR="00DA0D80">
            <w:rPr>
              <w:sz w:val="16"/>
              <w:szCs w:val="16"/>
            </w:rPr>
            <w:instrText xml:space="preserve"> FILENAME \* MERGEFORMAT </w:instrText>
          </w:r>
          <w:r w:rsidR="00DA0D80">
            <w:rPr>
              <w:sz w:val="16"/>
              <w:szCs w:val="16"/>
            </w:rPr>
            <w:fldChar w:fldCharType="separate"/>
          </w:r>
          <w:r w:rsidR="000411D3">
            <w:rPr>
              <w:noProof/>
              <w:sz w:val="16"/>
              <w:szCs w:val="16"/>
            </w:rPr>
            <w:t>BorradorIA_School_F5_P6_TAREA_II_EDA_Alexandra_Zambrano.20260203150107M.docx</w:t>
          </w:r>
          <w:r w:rsidR="00DA0D80">
            <w:rPr>
              <w:sz w:val="16"/>
              <w:szCs w:val="16"/>
            </w:rPr>
            <w:fldChar w:fldCharType="end"/>
          </w:r>
        </w:p>
      </w:tc>
    </w:tr>
    <w:tr w:rsidR="00DA0D80" w:rsidRPr="00BD278D" w14:paraId="47258328" w14:textId="77777777" w:rsidTr="00AB0EC2">
      <w:tc>
        <w:tcPr>
          <w:tcW w:w="5000" w:type="pct"/>
          <w:gridSpan w:val="3"/>
          <w:vAlign w:val="center"/>
        </w:tcPr>
        <w:p w14:paraId="1D404F0E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DA0D80" w:rsidRPr="00BD278D" w14:paraId="446CC4F9" w14:textId="77777777" w:rsidTr="00AB0EC2">
      <w:tc>
        <w:tcPr>
          <w:tcW w:w="1666" w:type="pct"/>
          <w:vAlign w:val="center"/>
        </w:tcPr>
        <w:p w14:paraId="052582C8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Móvil: 640583015</w:t>
          </w:r>
        </w:p>
      </w:tc>
      <w:tc>
        <w:tcPr>
          <w:tcW w:w="1666" w:type="pct"/>
          <w:vAlign w:val="center"/>
        </w:tcPr>
        <w:p w14:paraId="0B16DFB1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WhatsApp: 636110348</w:t>
          </w:r>
        </w:p>
      </w:tc>
      <w:tc>
        <w:tcPr>
          <w:tcW w:w="1668" w:type="pct"/>
          <w:vAlign w:val="center"/>
        </w:tcPr>
        <w:p w14:paraId="07904326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Telegram: 640583015</w:t>
          </w:r>
        </w:p>
      </w:tc>
    </w:tr>
    <w:tr w:rsidR="00DA0D80" w:rsidRPr="00BD278D" w14:paraId="2ABC9449" w14:textId="77777777" w:rsidTr="00AB0EC2">
      <w:tc>
        <w:tcPr>
          <w:tcW w:w="1666" w:type="pct"/>
          <w:vAlign w:val="center"/>
        </w:tcPr>
        <w:p w14:paraId="1BCD58D4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fantvamp@yahoo.es</w:t>
          </w:r>
        </w:p>
      </w:tc>
      <w:tc>
        <w:tcPr>
          <w:tcW w:w="1666" w:type="pct"/>
          <w:vAlign w:val="center"/>
        </w:tcPr>
        <w:p w14:paraId="2FD584B9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Maestro Lassalle 11, 28016, Madrid.</w:t>
          </w:r>
        </w:p>
      </w:tc>
      <w:tc>
        <w:tcPr>
          <w:tcW w:w="1668" w:type="pct"/>
          <w:vAlign w:val="center"/>
        </w:tcPr>
        <w:p w14:paraId="2D518087" w14:textId="77777777" w:rsidR="00DA0D80" w:rsidRPr="00BD278D" w:rsidRDefault="00DA0D8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DNI: 51063210J</w:t>
          </w:r>
        </w:p>
      </w:tc>
    </w:tr>
    <w:tr w:rsidR="00513F19" w:rsidRPr="00BD278D" w14:paraId="0BCC1FE9" w14:textId="77777777" w:rsidTr="00AB0EC2">
      <w:tc>
        <w:tcPr>
          <w:tcW w:w="1666" w:type="pct"/>
          <w:vAlign w:val="center"/>
        </w:tcPr>
        <w:p w14:paraId="1C4DC9D1" w14:textId="026CBD2E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vscode01.jj@gmail.com</w:t>
          </w:r>
        </w:p>
      </w:tc>
      <w:tc>
        <w:tcPr>
          <w:tcW w:w="1666" w:type="pct"/>
          <w:vAlign w:val="center"/>
        </w:tcPr>
        <w:p w14:paraId="6F442260" w14:textId="34EE671B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vscode01.jj@hotmail.com</w:t>
          </w:r>
        </w:p>
      </w:tc>
      <w:tc>
        <w:tcPr>
          <w:tcW w:w="1668" w:type="pct"/>
          <w:vAlign w:val="center"/>
        </w:tcPr>
        <w:p w14:paraId="23E7B9B5" w14:textId="584AD279" w:rsidR="00513F19" w:rsidRPr="00BD278D" w:rsidRDefault="00513F19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jjramirez@isciii.es</w:t>
          </w:r>
        </w:p>
      </w:tc>
    </w:tr>
    <w:tr w:rsidR="00DA0D80" w:rsidRPr="00CB004E" w14:paraId="2A3AFD32" w14:textId="77777777" w:rsidTr="00AB0EC2">
      <w:tc>
        <w:tcPr>
          <w:tcW w:w="5000" w:type="pct"/>
          <w:gridSpan w:val="3"/>
          <w:vAlign w:val="center"/>
        </w:tcPr>
        <w:p w14:paraId="1F9174CF" w14:textId="3AD29C29" w:rsidR="00DA0D80" w:rsidRPr="00CB004E" w:rsidRDefault="00DA0D80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</w:p>
      </w:tc>
    </w:tr>
  </w:tbl>
  <w:p w14:paraId="34103265" w14:textId="77777777" w:rsidR="00DA0D80" w:rsidRPr="00CB004E" w:rsidRDefault="00DA0D80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34F1"/>
    <w:multiLevelType w:val="multilevel"/>
    <w:tmpl w:val="7206B9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9413E"/>
    <w:multiLevelType w:val="multilevel"/>
    <w:tmpl w:val="3BA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10DB"/>
    <w:multiLevelType w:val="multilevel"/>
    <w:tmpl w:val="C236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B777C"/>
    <w:multiLevelType w:val="multilevel"/>
    <w:tmpl w:val="2F06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163F6"/>
    <w:multiLevelType w:val="multilevel"/>
    <w:tmpl w:val="34AE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97CEB"/>
    <w:multiLevelType w:val="multilevel"/>
    <w:tmpl w:val="25FC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7539D"/>
    <w:multiLevelType w:val="multilevel"/>
    <w:tmpl w:val="EBA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7564E"/>
    <w:multiLevelType w:val="multilevel"/>
    <w:tmpl w:val="6712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87616"/>
    <w:multiLevelType w:val="multilevel"/>
    <w:tmpl w:val="39A0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1D6D"/>
    <w:multiLevelType w:val="multilevel"/>
    <w:tmpl w:val="3B62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519D6"/>
    <w:multiLevelType w:val="multilevel"/>
    <w:tmpl w:val="B0A8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897578"/>
    <w:multiLevelType w:val="multilevel"/>
    <w:tmpl w:val="B1C2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A0F48"/>
    <w:multiLevelType w:val="multilevel"/>
    <w:tmpl w:val="EA8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57237"/>
    <w:multiLevelType w:val="multilevel"/>
    <w:tmpl w:val="012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EA5837"/>
    <w:multiLevelType w:val="multilevel"/>
    <w:tmpl w:val="08366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37CE1"/>
    <w:multiLevelType w:val="multilevel"/>
    <w:tmpl w:val="1620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E197D"/>
    <w:multiLevelType w:val="multilevel"/>
    <w:tmpl w:val="0DC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C03AF"/>
    <w:multiLevelType w:val="multilevel"/>
    <w:tmpl w:val="F916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C748B"/>
    <w:multiLevelType w:val="multilevel"/>
    <w:tmpl w:val="72F8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65423"/>
    <w:multiLevelType w:val="multilevel"/>
    <w:tmpl w:val="32B8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D51518"/>
    <w:multiLevelType w:val="multilevel"/>
    <w:tmpl w:val="F7F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4B163A"/>
    <w:multiLevelType w:val="multilevel"/>
    <w:tmpl w:val="EC6C7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D64247"/>
    <w:multiLevelType w:val="multilevel"/>
    <w:tmpl w:val="B20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17709E"/>
    <w:multiLevelType w:val="multilevel"/>
    <w:tmpl w:val="3D00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1B74BE"/>
    <w:multiLevelType w:val="multilevel"/>
    <w:tmpl w:val="BC1E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A11AA8"/>
    <w:multiLevelType w:val="multilevel"/>
    <w:tmpl w:val="870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53FC9"/>
    <w:multiLevelType w:val="multilevel"/>
    <w:tmpl w:val="96F24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C97A51"/>
    <w:multiLevelType w:val="multilevel"/>
    <w:tmpl w:val="96DA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0A5951"/>
    <w:multiLevelType w:val="multilevel"/>
    <w:tmpl w:val="61600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0D097C"/>
    <w:multiLevelType w:val="multilevel"/>
    <w:tmpl w:val="F1D0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AC415A"/>
    <w:multiLevelType w:val="multilevel"/>
    <w:tmpl w:val="A730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20289"/>
    <w:multiLevelType w:val="multilevel"/>
    <w:tmpl w:val="BF96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856373"/>
    <w:multiLevelType w:val="multilevel"/>
    <w:tmpl w:val="21E23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BB133D"/>
    <w:multiLevelType w:val="multilevel"/>
    <w:tmpl w:val="7BA4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DD2E5C"/>
    <w:multiLevelType w:val="multilevel"/>
    <w:tmpl w:val="526E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1010DC"/>
    <w:multiLevelType w:val="multilevel"/>
    <w:tmpl w:val="DBF0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292255"/>
    <w:multiLevelType w:val="multilevel"/>
    <w:tmpl w:val="B478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B16BE9"/>
    <w:multiLevelType w:val="multilevel"/>
    <w:tmpl w:val="56BE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0C7ACD"/>
    <w:multiLevelType w:val="multilevel"/>
    <w:tmpl w:val="9B52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D4663B"/>
    <w:multiLevelType w:val="multilevel"/>
    <w:tmpl w:val="5BF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F39C4"/>
    <w:multiLevelType w:val="multilevel"/>
    <w:tmpl w:val="A720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A756CD"/>
    <w:multiLevelType w:val="multilevel"/>
    <w:tmpl w:val="6194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32A6E"/>
    <w:multiLevelType w:val="multilevel"/>
    <w:tmpl w:val="0C6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86A8B"/>
    <w:multiLevelType w:val="multilevel"/>
    <w:tmpl w:val="56D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A7CB3"/>
    <w:multiLevelType w:val="multilevel"/>
    <w:tmpl w:val="7108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123245"/>
    <w:multiLevelType w:val="multilevel"/>
    <w:tmpl w:val="774E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7391F02"/>
    <w:multiLevelType w:val="multilevel"/>
    <w:tmpl w:val="8576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861CA"/>
    <w:multiLevelType w:val="multilevel"/>
    <w:tmpl w:val="A02E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A97F8A"/>
    <w:multiLevelType w:val="multilevel"/>
    <w:tmpl w:val="3BD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81406">
    <w:abstractNumId w:val="8"/>
  </w:num>
  <w:num w:numId="2" w16cid:durableId="321200465">
    <w:abstractNumId w:val="39"/>
  </w:num>
  <w:num w:numId="3" w16cid:durableId="950748212">
    <w:abstractNumId w:val="29"/>
  </w:num>
  <w:num w:numId="4" w16cid:durableId="53745715">
    <w:abstractNumId w:val="25"/>
  </w:num>
  <w:num w:numId="5" w16cid:durableId="1930576299">
    <w:abstractNumId w:val="5"/>
  </w:num>
  <w:num w:numId="6" w16cid:durableId="271329665">
    <w:abstractNumId w:val="47"/>
  </w:num>
  <w:num w:numId="7" w16cid:durableId="316539874">
    <w:abstractNumId w:val="37"/>
  </w:num>
  <w:num w:numId="8" w16cid:durableId="892423617">
    <w:abstractNumId w:val="17"/>
  </w:num>
  <w:num w:numId="9" w16cid:durableId="854610601">
    <w:abstractNumId w:val="18"/>
  </w:num>
  <w:num w:numId="10" w16cid:durableId="863134876">
    <w:abstractNumId w:val="38"/>
  </w:num>
  <w:num w:numId="11" w16cid:durableId="1049572941">
    <w:abstractNumId w:val="42"/>
  </w:num>
  <w:num w:numId="12" w16cid:durableId="699670440">
    <w:abstractNumId w:val="33"/>
  </w:num>
  <w:num w:numId="13" w16cid:durableId="290673563">
    <w:abstractNumId w:val="15"/>
  </w:num>
  <w:num w:numId="14" w16cid:durableId="515921166">
    <w:abstractNumId w:val="16"/>
  </w:num>
  <w:num w:numId="15" w16cid:durableId="1859998207">
    <w:abstractNumId w:val="27"/>
  </w:num>
  <w:num w:numId="16" w16cid:durableId="1380595565">
    <w:abstractNumId w:val="40"/>
  </w:num>
  <w:num w:numId="17" w16cid:durableId="803279654">
    <w:abstractNumId w:val="10"/>
  </w:num>
  <w:num w:numId="18" w16cid:durableId="347756495">
    <w:abstractNumId w:val="22"/>
  </w:num>
  <w:num w:numId="19" w16cid:durableId="2137989231">
    <w:abstractNumId w:val="36"/>
  </w:num>
  <w:num w:numId="20" w16cid:durableId="1732270697">
    <w:abstractNumId w:val="43"/>
  </w:num>
  <w:num w:numId="21" w16cid:durableId="150951478">
    <w:abstractNumId w:val="4"/>
  </w:num>
  <w:num w:numId="22" w16cid:durableId="251821404">
    <w:abstractNumId w:val="6"/>
  </w:num>
  <w:num w:numId="23" w16cid:durableId="213393972">
    <w:abstractNumId w:val="46"/>
  </w:num>
  <w:num w:numId="24" w16cid:durableId="2105690187">
    <w:abstractNumId w:val="30"/>
  </w:num>
  <w:num w:numId="25" w16cid:durableId="636910185">
    <w:abstractNumId w:val="12"/>
  </w:num>
  <w:num w:numId="26" w16cid:durableId="1269315861">
    <w:abstractNumId w:val="31"/>
  </w:num>
  <w:num w:numId="27" w16cid:durableId="835533478">
    <w:abstractNumId w:val="14"/>
  </w:num>
  <w:num w:numId="28" w16cid:durableId="1016343477">
    <w:abstractNumId w:val="13"/>
  </w:num>
  <w:num w:numId="29" w16cid:durableId="1182742411">
    <w:abstractNumId w:val="1"/>
  </w:num>
  <w:num w:numId="30" w16cid:durableId="26295145">
    <w:abstractNumId w:val="9"/>
  </w:num>
  <w:num w:numId="31" w16cid:durableId="627049670">
    <w:abstractNumId w:val="41"/>
  </w:num>
  <w:num w:numId="32" w16cid:durableId="644310489">
    <w:abstractNumId w:val="24"/>
  </w:num>
  <w:num w:numId="33" w16cid:durableId="1120877988">
    <w:abstractNumId w:val="44"/>
  </w:num>
  <w:num w:numId="34" w16cid:durableId="812717466">
    <w:abstractNumId w:val="35"/>
  </w:num>
  <w:num w:numId="35" w16cid:durableId="539367262">
    <w:abstractNumId w:val="32"/>
  </w:num>
  <w:num w:numId="36" w16cid:durableId="1522087192">
    <w:abstractNumId w:val="19"/>
  </w:num>
  <w:num w:numId="37" w16cid:durableId="1282345889">
    <w:abstractNumId w:val="11"/>
  </w:num>
  <w:num w:numId="38" w16cid:durableId="1389063014">
    <w:abstractNumId w:val="28"/>
  </w:num>
  <w:num w:numId="39" w16cid:durableId="1209488024">
    <w:abstractNumId w:val="45"/>
  </w:num>
  <w:num w:numId="40" w16cid:durableId="629941401">
    <w:abstractNumId w:val="34"/>
  </w:num>
  <w:num w:numId="41" w16cid:durableId="1857500467">
    <w:abstractNumId w:val="26"/>
  </w:num>
  <w:num w:numId="42" w16cid:durableId="827675019">
    <w:abstractNumId w:val="7"/>
  </w:num>
  <w:num w:numId="43" w16cid:durableId="1703631721">
    <w:abstractNumId w:val="0"/>
  </w:num>
  <w:num w:numId="44" w16cid:durableId="859201977">
    <w:abstractNumId w:val="3"/>
  </w:num>
  <w:num w:numId="45" w16cid:durableId="645620613">
    <w:abstractNumId w:val="2"/>
  </w:num>
  <w:num w:numId="46" w16cid:durableId="983004858">
    <w:abstractNumId w:val="23"/>
  </w:num>
  <w:num w:numId="47" w16cid:durableId="2089301880">
    <w:abstractNumId w:val="48"/>
  </w:num>
  <w:num w:numId="48" w16cid:durableId="406347503">
    <w:abstractNumId w:val="21"/>
  </w:num>
  <w:num w:numId="49" w16cid:durableId="14572906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0"/>
    <w:rsid w:val="00027038"/>
    <w:rsid w:val="000411D3"/>
    <w:rsid w:val="00051C11"/>
    <w:rsid w:val="000552A7"/>
    <w:rsid w:val="00083270"/>
    <w:rsid w:val="00095F08"/>
    <w:rsid w:val="000E1BF5"/>
    <w:rsid w:val="000E6023"/>
    <w:rsid w:val="00105981"/>
    <w:rsid w:val="00111983"/>
    <w:rsid w:val="00147502"/>
    <w:rsid w:val="001477FC"/>
    <w:rsid w:val="00195C63"/>
    <w:rsid w:val="001A539C"/>
    <w:rsid w:val="001E4BC4"/>
    <w:rsid w:val="001F09AB"/>
    <w:rsid w:val="00206955"/>
    <w:rsid w:val="00222637"/>
    <w:rsid w:val="00284209"/>
    <w:rsid w:val="00286602"/>
    <w:rsid w:val="002C691C"/>
    <w:rsid w:val="00301067"/>
    <w:rsid w:val="003253DC"/>
    <w:rsid w:val="003324EE"/>
    <w:rsid w:val="00370C2D"/>
    <w:rsid w:val="00392911"/>
    <w:rsid w:val="003C21E5"/>
    <w:rsid w:val="003E0D55"/>
    <w:rsid w:val="00435462"/>
    <w:rsid w:val="00450EB5"/>
    <w:rsid w:val="00485341"/>
    <w:rsid w:val="0049216D"/>
    <w:rsid w:val="00493993"/>
    <w:rsid w:val="004C381A"/>
    <w:rsid w:val="00502500"/>
    <w:rsid w:val="00503564"/>
    <w:rsid w:val="00513F19"/>
    <w:rsid w:val="00520984"/>
    <w:rsid w:val="00535B58"/>
    <w:rsid w:val="005404E5"/>
    <w:rsid w:val="0055007A"/>
    <w:rsid w:val="005843A8"/>
    <w:rsid w:val="005A65A4"/>
    <w:rsid w:val="005B6878"/>
    <w:rsid w:val="00614F68"/>
    <w:rsid w:val="00641A28"/>
    <w:rsid w:val="0065546A"/>
    <w:rsid w:val="00692A3C"/>
    <w:rsid w:val="006C0BF3"/>
    <w:rsid w:val="006D2214"/>
    <w:rsid w:val="006D2495"/>
    <w:rsid w:val="006F216E"/>
    <w:rsid w:val="00740869"/>
    <w:rsid w:val="00763512"/>
    <w:rsid w:val="00765EE2"/>
    <w:rsid w:val="0077471C"/>
    <w:rsid w:val="007B1D3A"/>
    <w:rsid w:val="007E1A76"/>
    <w:rsid w:val="00863307"/>
    <w:rsid w:val="008659AF"/>
    <w:rsid w:val="008A337B"/>
    <w:rsid w:val="008C689C"/>
    <w:rsid w:val="008E639D"/>
    <w:rsid w:val="0090407A"/>
    <w:rsid w:val="0092019D"/>
    <w:rsid w:val="00921160"/>
    <w:rsid w:val="009502D5"/>
    <w:rsid w:val="00954AA8"/>
    <w:rsid w:val="00984441"/>
    <w:rsid w:val="009C496E"/>
    <w:rsid w:val="009C5358"/>
    <w:rsid w:val="009E46D6"/>
    <w:rsid w:val="00A25BD3"/>
    <w:rsid w:val="00A70003"/>
    <w:rsid w:val="00AA5969"/>
    <w:rsid w:val="00AB0EC2"/>
    <w:rsid w:val="00AD5DE5"/>
    <w:rsid w:val="00AD644C"/>
    <w:rsid w:val="00AE0BC0"/>
    <w:rsid w:val="00AF1A12"/>
    <w:rsid w:val="00B0499E"/>
    <w:rsid w:val="00B4160F"/>
    <w:rsid w:val="00B536E1"/>
    <w:rsid w:val="00B81343"/>
    <w:rsid w:val="00B8317D"/>
    <w:rsid w:val="00BB53DD"/>
    <w:rsid w:val="00BD43F9"/>
    <w:rsid w:val="00BF2B29"/>
    <w:rsid w:val="00BF70E6"/>
    <w:rsid w:val="00C10F62"/>
    <w:rsid w:val="00C6459A"/>
    <w:rsid w:val="00C8795C"/>
    <w:rsid w:val="00C90CEE"/>
    <w:rsid w:val="00CC0D5F"/>
    <w:rsid w:val="00D009C7"/>
    <w:rsid w:val="00D35CED"/>
    <w:rsid w:val="00D95716"/>
    <w:rsid w:val="00DA0D80"/>
    <w:rsid w:val="00DE6F34"/>
    <w:rsid w:val="00DF008A"/>
    <w:rsid w:val="00E84C85"/>
    <w:rsid w:val="00E9456E"/>
    <w:rsid w:val="00EB7507"/>
    <w:rsid w:val="00ED08F0"/>
    <w:rsid w:val="00EF28FF"/>
    <w:rsid w:val="00F42DA1"/>
    <w:rsid w:val="00F73B36"/>
    <w:rsid w:val="00F74B46"/>
    <w:rsid w:val="00FD0EC9"/>
    <w:rsid w:val="00FE039F"/>
    <w:rsid w:val="00FE1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A1F767"/>
  <w15:chartTrackingRefBased/>
  <w15:docId w15:val="{6F3CDF6D-1C11-494E-84C8-56F227AC3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D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D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D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D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D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D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D8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0D80"/>
  </w:style>
  <w:style w:type="paragraph" w:styleId="Piedepgina">
    <w:name w:val="footer"/>
    <w:basedOn w:val="Normal"/>
    <w:link w:val="PiedepginaCar"/>
    <w:uiPriority w:val="99"/>
    <w:unhideWhenUsed/>
    <w:rsid w:val="00DA0D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0D80"/>
  </w:style>
  <w:style w:type="table" w:styleId="Tablaconcuadrcula">
    <w:name w:val="Table Grid"/>
    <w:basedOn w:val="Tablanormal"/>
    <w:uiPriority w:val="39"/>
    <w:rsid w:val="00DA0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A0D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0D80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FE12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inespaciado">
    <w:name w:val="No Spacing"/>
    <w:uiPriority w:val="1"/>
    <w:qFormat/>
    <w:rsid w:val="004C38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16</Pages>
  <Words>3120</Words>
  <Characters>17165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RSE</dc:creator>
  <cp:keywords/>
  <dc:description/>
  <cp:lastModifiedBy>JJ RSE</cp:lastModifiedBy>
  <cp:revision>103</cp:revision>
  <cp:lastPrinted>2026-02-03T14:03:00Z</cp:lastPrinted>
  <dcterms:created xsi:type="dcterms:W3CDTF">2026-02-03T09:08:00Z</dcterms:created>
  <dcterms:modified xsi:type="dcterms:W3CDTF">2026-02-03T20:09:00Z</dcterms:modified>
</cp:coreProperties>
</file>