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8383" w14:textId="43B314F4" w:rsidR="00D52574" w:rsidRDefault="00D52574" w:rsidP="00D52574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>Con motivo de la celebración de las Navidades correspondientes al periodo 2025-2026 me han llegado diversas Felicitaciones, algunas de las cuales me gustaría poder compartir.</w:t>
      </w:r>
    </w:p>
    <w:p w14:paraId="05A87EEE" w14:textId="0E11E689" w:rsidR="00D52574" w:rsidRDefault="00D52574" w:rsidP="00D52574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 xml:space="preserve">He seleccionado tres vídeos y con la ayuda de Windows 11, </w:t>
      </w:r>
      <w:r w:rsidRPr="00D52574">
        <w:rPr>
          <w:shd w:val="clear" w:color="auto" w:fill="FFFFFF"/>
        </w:rPr>
        <w:t>https://notebooklm.google.com/</w:t>
      </w:r>
      <w:r>
        <w:rPr>
          <w:shd w:val="clear" w:color="auto" w:fill="FFFFFF"/>
        </w:rPr>
        <w:t xml:space="preserve"> y WinRAR he generado los </w:t>
      </w:r>
      <w:proofErr w:type="gramStart"/>
      <w:r>
        <w:rPr>
          <w:shd w:val="clear" w:color="auto" w:fill="FFFFFF"/>
        </w:rPr>
        <w:t>siguiente informes</w:t>
      </w:r>
      <w:proofErr w:type="gramEnd"/>
      <w:r>
        <w:rPr>
          <w:shd w:val="clear" w:color="auto" w:fill="FFFFFF"/>
        </w:rPr>
        <w:t>.</w:t>
      </w:r>
    </w:p>
    <w:p w14:paraId="3362AE42" w14:textId="5B9C4C6E" w:rsidR="00D52574" w:rsidRDefault="00D52574" w:rsidP="00D52574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 xml:space="preserve">A </w:t>
      </w:r>
      <w:r w:rsidR="00EC070B">
        <w:rPr>
          <w:shd w:val="clear" w:color="auto" w:fill="FFFFFF"/>
        </w:rPr>
        <w:t>continuación,</w:t>
      </w:r>
      <w:r>
        <w:rPr>
          <w:shd w:val="clear" w:color="auto" w:fill="FFFFFF"/>
        </w:rPr>
        <w:t xml:space="preserve"> he puesto un enlace a Google Drive para que se puedan ver/descargar/comentar.</w:t>
      </w:r>
    </w:p>
    <w:p w14:paraId="59D9E261" w14:textId="1D7AB73A" w:rsidR="00EC070B" w:rsidRDefault="00EC070B" w:rsidP="00D52574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>Espero que gusten.</w:t>
      </w:r>
    </w:p>
    <w:p w14:paraId="696FAA48" w14:textId="272CF9F5" w:rsidR="00EC070B" w:rsidRDefault="00EC070B" w:rsidP="00D52574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>Felices Fiestas.</w:t>
      </w:r>
    </w:p>
    <w:p w14:paraId="135730CB" w14:textId="77777777" w:rsidR="00EC070B" w:rsidRDefault="00EC070B" w:rsidP="00D52574">
      <w:pPr>
        <w:pStyle w:val="Sinespaciado"/>
        <w:rPr>
          <w:shd w:val="clear" w:color="auto" w:fill="FFFFFF"/>
        </w:rPr>
      </w:pPr>
    </w:p>
    <w:p w14:paraId="0A48AB63" w14:textId="17E8F842" w:rsidR="00D52574" w:rsidRPr="00940430" w:rsidRDefault="00940430" w:rsidP="000D7EF8">
      <w:pPr>
        <w:rPr>
          <w:rFonts w:ascii="Google Sans Text" w:hAnsi="Google Sans Text"/>
          <w:color w:val="303030"/>
          <w:sz w:val="21"/>
          <w:szCs w:val="21"/>
          <w:shd w:val="clear" w:color="auto" w:fill="FFFFFF"/>
        </w:rPr>
      </w:pP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•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Video de WhatsApp 2025-12-20 a las 09.47.59_33d18275.mp4</w:t>
      </w:r>
      <w:r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 (04m29s,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34.082.328 bytes</w:t>
      </w:r>
      <w:r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,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D078A6BD</w:t>
      </w:r>
      <w:r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(</w:t>
      </w:r>
      <w:r w:rsidR="004F4735" w:rsidRP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CRC32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)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:</w:t>
      </w:r>
      <w:r w:rsid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 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Se presenta una reflexión que invita a recuperar el "alma" de la Navidad a través de las tradiciones compartidas, como el Belén y la mesa familiar. El mensaje central propone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superar las discusiones y divisiones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 para reconocer que, en el fondo, todos buscamos metas comunes como "</w:t>
      </w:r>
      <w:r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hogar, 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paz y trabajo", sugiriendo que, a pesar de lo que pueda separarnos, siempre es posible "ser hermanos". Es un ofrecimiento de la identidad propia como un camino para "volver a unirse la gente".</w:t>
      </w:r>
      <w:r w:rsidR="00D52574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br/>
      </w:r>
      <w:r w:rsidR="00D52574" w:rsidRPr="00D52574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https://drive.google.com/file/d/1-ddE1PHKUwS9KXflO6rMNamC-GBb2bMg/view?usp=sharing</w:t>
      </w:r>
    </w:p>
    <w:p w14:paraId="463BAC00" w14:textId="126354B6" w:rsidR="00940430" w:rsidRPr="00940430" w:rsidRDefault="00940430" w:rsidP="00940430">
      <w:pPr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</w:pP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•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Video de WhatsApp 2025-12-20 a las 19.52.29_5bb30b74.mp4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 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(0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8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m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15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s, </w:t>
      </w:r>
      <w:r w:rsidR="004F4735" w:rsidRP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55.377.896 bytes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, </w:t>
      </w:r>
      <w:r w:rsidR="004F4735" w:rsidRP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0EB50BEF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(</w:t>
      </w:r>
      <w:r w:rsidR="004F4735" w:rsidRP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CRC32</w:t>
      </w:r>
      <w:r w:rsid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)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: </w:t>
      </w:r>
      <w:r w:rsid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(</w:t>
      </w:r>
      <w:r w:rsidR="000D7EF8" w:rsidRP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El guateque </w:t>
      </w:r>
      <w:proofErr w:type="spellStart"/>
      <w:r w:rsidR="000D7EF8" w:rsidRP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Arr</w:t>
      </w:r>
      <w:proofErr w:type="spellEnd"/>
      <w:r w:rsidR="000D7EF8" w:rsidRP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. Alejandro Vivas</w:t>
      </w:r>
      <w:r w:rsid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, </w:t>
      </w:r>
      <w:r w:rsidR="000D7EF8" w:rsidRP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Orquesta Metropolitana de Madrid y Coro Talía Directora: Silvia Sanz Torre</w:t>
      </w:r>
      <w:r w:rsid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). 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Este archivo ofrece un puente de conexión a través de la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memoria musical colectiva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. Mediante un popurrí de canciones muy conocidas que hablan de amor, libertad y la búsqueda de la felicidad, se invita al interlocutor a compartir sus propias vivencias </w:t>
      </w:r>
      <w:r w:rsidR="004F4735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[</w:t>
      </w:r>
      <w:r w:rsidR="000D7EF8" w:rsidRPr="000D7EF8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1. "El Guateque". 2. "Cuéntame cómo te ha ido". 3. "Quisiera ser". 4. "María se fue" (o "María se fue buscando el sol"). 5. "¿Por qué te vas?". 6. "Libre".</w:t>
      </w:r>
      <w:r w:rsidR="004F4735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]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. Es una propuesta para encontrar puntos de unión en las emociones universales y el ritmo compartido.</w:t>
      </w:r>
      <w:r w:rsidR="00D52574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br/>
      </w:r>
      <w:r w:rsidR="00D52574" w:rsidRPr="00D52574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https://drive.google.com/file/d/1kl43vemyOLtySXnAoOp6uJSAUWjIdQmK/view?usp=drive_link</w:t>
      </w:r>
    </w:p>
    <w:p w14:paraId="7A42547D" w14:textId="2A559236" w:rsidR="00940430" w:rsidRPr="00940430" w:rsidRDefault="00940430" w:rsidP="00940430">
      <w:pPr>
        <w:rPr>
          <w:rFonts w:ascii="Google Sans Text" w:hAnsi="Google Sans Text"/>
          <w:color w:val="303030"/>
          <w:sz w:val="21"/>
          <w:szCs w:val="21"/>
          <w:shd w:val="clear" w:color="auto" w:fill="FFFFFF"/>
        </w:rPr>
      </w:pP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•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Video de WhatsApp 2025-12-20 a las 21.16.12_115b960c.mp4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 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(0</w:t>
      </w:r>
      <w:r w:rsidR="00D52574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1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m</w:t>
      </w:r>
      <w:r w:rsidR="00D52574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30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s, </w:t>
      </w:r>
      <w:r w:rsidR="000D7EF8" w:rsidRP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13.404.662 bytes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 xml:space="preserve">, </w:t>
      </w:r>
      <w:r w:rsidR="000D7EF8" w:rsidRP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4E78607D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(</w:t>
      </w:r>
      <w:r w:rsidR="000D7EF8" w:rsidRPr="004F4735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CRC32</w:t>
      </w:r>
      <w:r w:rsidR="000D7EF8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)</w:t>
      </w:r>
      <w:r w:rsidR="000D7EF8"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: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 Se utiliza un ritmo festivo y global como el Twist para celebrar que "el tiempo de Navidad ha llegado". Es una invitación abierta y entusiasta a la </w:t>
      </w:r>
      <w:r w:rsidRPr="00940430"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participación colectiva</w:t>
      </w:r>
      <w:r w:rsidRPr="00940430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 xml:space="preserve"> ("Vamos todos, aplaudid"), que utiliza la música como un lenguaje sin barreras para invitar a todo el mundo a unirse a la celebración de forma alegre y rítmica.</w:t>
      </w:r>
      <w:r w:rsidR="00D52574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br/>
      </w:r>
      <w:r w:rsidR="00D52574" w:rsidRPr="00D52574">
        <w:rPr>
          <w:rFonts w:ascii="Google Sans Text" w:hAnsi="Google Sans Text"/>
          <w:color w:val="303030"/>
          <w:sz w:val="21"/>
          <w:szCs w:val="21"/>
          <w:shd w:val="clear" w:color="auto" w:fill="FFFFFF"/>
        </w:rPr>
        <w:t>https://drive.google.com/file/d/1-vqYCC8CRxod6hOsTTXGzEO5j991dyLN/view?usp=sharing</w:t>
      </w:r>
    </w:p>
    <w:p w14:paraId="38616A53" w14:textId="09E57E5F" w:rsidR="00206955" w:rsidRPr="00940430" w:rsidRDefault="00206955" w:rsidP="00940430"/>
    <w:sectPr w:rsidR="00206955" w:rsidRPr="00940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30"/>
    <w:rsid w:val="000D7EF8"/>
    <w:rsid w:val="00206955"/>
    <w:rsid w:val="004F4735"/>
    <w:rsid w:val="0071538F"/>
    <w:rsid w:val="0077471C"/>
    <w:rsid w:val="00940430"/>
    <w:rsid w:val="00D52574"/>
    <w:rsid w:val="00E46D8E"/>
    <w:rsid w:val="00EC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E38B"/>
  <w15:chartTrackingRefBased/>
  <w15:docId w15:val="{617C6C51-6404-4D33-9FB0-2152BF59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430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94043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04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0430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D52574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525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1</cp:revision>
  <dcterms:created xsi:type="dcterms:W3CDTF">2025-12-21T01:10:00Z</dcterms:created>
  <dcterms:modified xsi:type="dcterms:W3CDTF">2025-12-21T11:02:00Z</dcterms:modified>
</cp:coreProperties>
</file>