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F47B9" w14:textId="1ED5B74A" w:rsidR="006C0EFC" w:rsidRDefault="00FC713F" w:rsidP="000265A5">
      <w:pPr>
        <w:pStyle w:val="Sinespaciado"/>
      </w:pPr>
      <w:r>
        <w:t>He intentado instalar Claude, pero no sé ejecutarlo:</w:t>
      </w:r>
    </w:p>
    <w:p w14:paraId="7F47A5B3" w14:textId="77777777" w:rsidR="00FC713F" w:rsidRDefault="00FC713F" w:rsidP="00FC713F">
      <w:pPr>
        <w:pStyle w:val="Sinespaciado"/>
      </w:pPr>
      <w:r>
        <w:t>Aplicaciones &gt; Aplicaciones instaladas &gt; Claude</w:t>
      </w:r>
    </w:p>
    <w:p w14:paraId="02A28096" w14:textId="7AACD084" w:rsidR="00FC713F" w:rsidRDefault="00FC713F" w:rsidP="00FC713F">
      <w:pPr>
        <w:pStyle w:val="Sinespaciado"/>
      </w:pPr>
      <w:r>
        <w:t>Especificaciones</w:t>
      </w: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3"/>
        <w:gridCol w:w="4951"/>
      </w:tblGrid>
      <w:tr w:rsidR="00FC713F" w:rsidRPr="00FC713F" w14:paraId="468F5585" w14:textId="77777777" w:rsidTr="00FC713F">
        <w:trPr>
          <w:tblHeader/>
          <w:tblCellSpacing w:w="15" w:type="dxa"/>
        </w:trPr>
        <w:tc>
          <w:tcPr>
            <w:tcW w:w="2014" w:type="pct"/>
            <w:vAlign w:val="center"/>
            <w:hideMark/>
          </w:tcPr>
          <w:p w14:paraId="2A7440F7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Campo</w:t>
            </w:r>
          </w:p>
        </w:tc>
        <w:tc>
          <w:tcPr>
            <w:tcW w:w="2825" w:type="pct"/>
            <w:vAlign w:val="center"/>
            <w:hideMark/>
          </w:tcPr>
          <w:p w14:paraId="48ECFC14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Valor</w:t>
            </w:r>
          </w:p>
        </w:tc>
      </w:tr>
      <w:tr w:rsidR="00FC713F" w:rsidRPr="00FC713F" w14:paraId="293722F4" w14:textId="77777777" w:rsidTr="00FC713F">
        <w:trPr>
          <w:tblCellSpacing w:w="15" w:type="dxa"/>
        </w:trPr>
        <w:tc>
          <w:tcPr>
            <w:tcW w:w="2014" w:type="pct"/>
            <w:vAlign w:val="center"/>
            <w:hideMark/>
          </w:tcPr>
          <w:p w14:paraId="03D0A962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Editor</w:t>
            </w:r>
          </w:p>
        </w:tc>
        <w:tc>
          <w:tcPr>
            <w:tcW w:w="2825" w:type="pct"/>
            <w:vAlign w:val="center"/>
            <w:hideMark/>
          </w:tcPr>
          <w:p w14:paraId="76FED4D0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Anthropic</w:t>
            </w:r>
            <w:proofErr w:type="spellEnd"/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 PBC</w:t>
            </w:r>
          </w:p>
        </w:tc>
      </w:tr>
      <w:tr w:rsidR="00FC713F" w:rsidRPr="00FC713F" w14:paraId="1C24B7C2" w14:textId="77777777" w:rsidTr="00FC713F">
        <w:trPr>
          <w:tblCellSpacing w:w="15" w:type="dxa"/>
        </w:trPr>
        <w:tc>
          <w:tcPr>
            <w:tcW w:w="2014" w:type="pct"/>
            <w:vAlign w:val="center"/>
            <w:hideMark/>
          </w:tcPr>
          <w:p w14:paraId="4344B9FD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Versión</w:t>
            </w:r>
          </w:p>
        </w:tc>
        <w:tc>
          <w:tcPr>
            <w:tcW w:w="2825" w:type="pct"/>
            <w:vAlign w:val="center"/>
            <w:hideMark/>
          </w:tcPr>
          <w:p w14:paraId="3EA00676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1.1.7053.0</w:t>
            </w:r>
          </w:p>
        </w:tc>
      </w:tr>
      <w:tr w:rsidR="00FC713F" w:rsidRPr="00FC713F" w14:paraId="52FD97F9" w14:textId="77777777" w:rsidTr="00FC713F">
        <w:trPr>
          <w:tblCellSpacing w:w="15" w:type="dxa"/>
        </w:trPr>
        <w:tc>
          <w:tcPr>
            <w:tcW w:w="2014" w:type="pct"/>
            <w:vAlign w:val="center"/>
            <w:hideMark/>
          </w:tcPr>
          <w:p w14:paraId="47AA4D9D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Aplicación</w:t>
            </w:r>
          </w:p>
        </w:tc>
        <w:tc>
          <w:tcPr>
            <w:tcW w:w="2825" w:type="pct"/>
            <w:vAlign w:val="center"/>
            <w:hideMark/>
          </w:tcPr>
          <w:p w14:paraId="6B706C74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419 MB</w:t>
            </w:r>
          </w:p>
        </w:tc>
      </w:tr>
      <w:tr w:rsidR="00FC713F" w:rsidRPr="00FC713F" w14:paraId="7F9445DD" w14:textId="77777777" w:rsidTr="00FC713F">
        <w:trPr>
          <w:tblCellSpacing w:w="15" w:type="dxa"/>
        </w:trPr>
        <w:tc>
          <w:tcPr>
            <w:tcW w:w="2014" w:type="pct"/>
            <w:vAlign w:val="center"/>
            <w:hideMark/>
          </w:tcPr>
          <w:p w14:paraId="65BC12C8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Datos</w:t>
            </w:r>
          </w:p>
        </w:tc>
        <w:tc>
          <w:tcPr>
            <w:tcW w:w="2825" w:type="pct"/>
            <w:vAlign w:val="center"/>
            <w:hideMark/>
          </w:tcPr>
          <w:p w14:paraId="7B296F00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14,4 MB</w:t>
            </w:r>
          </w:p>
        </w:tc>
      </w:tr>
      <w:tr w:rsidR="00FC713F" w:rsidRPr="00FC713F" w14:paraId="5C29015C" w14:textId="77777777" w:rsidTr="00FC713F">
        <w:trPr>
          <w:tblCellSpacing w:w="15" w:type="dxa"/>
        </w:trPr>
        <w:tc>
          <w:tcPr>
            <w:tcW w:w="2014" w:type="pct"/>
            <w:vAlign w:val="center"/>
            <w:hideMark/>
          </w:tcPr>
          <w:p w14:paraId="76491AA8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Uso total</w:t>
            </w:r>
          </w:p>
        </w:tc>
        <w:tc>
          <w:tcPr>
            <w:tcW w:w="2825" w:type="pct"/>
            <w:vAlign w:val="center"/>
            <w:hideMark/>
          </w:tcPr>
          <w:p w14:paraId="6D90841B" w14:textId="77777777" w:rsidR="00FC713F" w:rsidRPr="00FC713F" w:rsidRDefault="00FC713F" w:rsidP="00FC71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FC713F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433 MB</w:t>
            </w:r>
          </w:p>
        </w:tc>
      </w:tr>
    </w:tbl>
    <w:p w14:paraId="3C335872" w14:textId="4045293D" w:rsidR="00FC713F" w:rsidRDefault="00FC713F" w:rsidP="000265A5">
      <w:pPr>
        <w:pStyle w:val="Sinespaciado"/>
      </w:pPr>
      <w:r>
        <w:t>Siguiendo con la interfaz web:</w:t>
      </w:r>
    </w:p>
    <w:p w14:paraId="3CDA13F7" w14:textId="77777777" w:rsidR="00EB34B3" w:rsidRDefault="00EB34B3" w:rsidP="00190847">
      <w:pPr>
        <w:pStyle w:val="Sinespaciado"/>
      </w:pPr>
    </w:p>
    <w:p w14:paraId="4EE0A0BE" w14:textId="626C2646" w:rsidR="00B15F97" w:rsidRDefault="0052643A" w:rsidP="00B15F97">
      <w:pPr>
        <w:pStyle w:val="Sinespaciado"/>
      </w:pPr>
      <w:r>
        <w:t>He subido en la carpeta del proyecto</w:t>
      </w:r>
      <w:r w:rsidR="00B15F97">
        <w:t xml:space="preserve"> en:</w:t>
      </w:r>
    </w:p>
    <w:p w14:paraId="3E47EC10" w14:textId="5E183B4C" w:rsidR="00B15F97" w:rsidRDefault="00B15F97" w:rsidP="00B15F97">
      <w:pPr>
        <w:pStyle w:val="Sinespaciado"/>
      </w:pPr>
      <w:r w:rsidRPr="00B15F97">
        <w:t>https://claude.ai/project/019cf5bc-7c7c-7628-9ef2-13bf4c589606</w:t>
      </w:r>
    </w:p>
    <w:p w14:paraId="7B7E45E1" w14:textId="7A405331" w:rsidR="00E45645" w:rsidRDefault="00E45645" w:rsidP="00B15F97">
      <w:pPr>
        <w:pStyle w:val="Sinespaciado"/>
      </w:pPr>
      <w:r>
        <w:t>Nombre del proyecto:</w:t>
      </w:r>
    </w:p>
    <w:p w14:paraId="7ACED1E6" w14:textId="5AF4C6DF" w:rsidR="00B15F97" w:rsidRDefault="00B15F97" w:rsidP="00B15F97">
      <w:pPr>
        <w:pStyle w:val="Sinespaciado"/>
      </w:pPr>
      <w:r w:rsidRPr="00B15F97">
        <w:t>p7_g1_multiclase</w:t>
      </w:r>
    </w:p>
    <w:p w14:paraId="7E518DCC" w14:textId="76280E5D" w:rsidR="0025519D" w:rsidRDefault="0025519D" w:rsidP="00B15F97">
      <w:pPr>
        <w:pStyle w:val="Sinespaciado"/>
      </w:pPr>
      <w:r>
        <w:t>He dado la descripción</w:t>
      </w:r>
      <w:r w:rsidR="00EB34B3">
        <w:t xml:space="preserve"> contenida en cada fuente:</w:t>
      </w:r>
    </w:p>
    <w:p w14:paraId="1659660D" w14:textId="77777777" w:rsidR="00190847" w:rsidRDefault="00190847" w:rsidP="0059432A">
      <w:pPr>
        <w:pStyle w:val="Sinespaciado"/>
      </w:pPr>
    </w:p>
    <w:p w14:paraId="0E687C70" w14:textId="77777777" w:rsidR="00EB34B3" w:rsidRDefault="00EB34B3" w:rsidP="00EB34B3">
      <w:pPr>
        <w:pStyle w:val="Sinespaciado"/>
      </w:pPr>
      <w:r>
        <w:t xml:space="preserve">Hola Claude desde </w:t>
      </w:r>
      <w:r w:rsidRPr="006C0EFC">
        <w:t>vscode01.jj@gmail.com</w:t>
      </w:r>
      <w:r>
        <w:t>.</w:t>
      </w:r>
    </w:p>
    <w:p w14:paraId="47B49702" w14:textId="77777777" w:rsidR="00EB34B3" w:rsidRDefault="00EB34B3" w:rsidP="0059432A">
      <w:pPr>
        <w:pStyle w:val="Sinespaciado"/>
      </w:pPr>
    </w:p>
    <w:p w14:paraId="2BDE68D5" w14:textId="147D2354" w:rsidR="00EB34B3" w:rsidRDefault="008964E7" w:rsidP="0059432A">
      <w:pPr>
        <w:pStyle w:val="Sinespaciado"/>
      </w:pPr>
      <w:r>
        <w:t>Vamos a contextualizar. De las siguientes Fuentes que he subido, ¿Cuáles consideras necesarias?:</w:t>
      </w:r>
    </w:p>
    <w:p w14:paraId="67C0963E" w14:textId="77777777" w:rsidR="008964E7" w:rsidRDefault="008964E7" w:rsidP="0059432A">
      <w:pPr>
        <w:pStyle w:val="Sinespaciado"/>
      </w:pPr>
    </w:p>
    <w:p w14:paraId="79C8F85D" w14:textId="77777777" w:rsidR="00726751" w:rsidRDefault="00726751" w:rsidP="00726751">
      <w:pPr>
        <w:pStyle w:val="Sinespaciado"/>
      </w:pPr>
      <w:r>
        <w:t>Fuente 1-</w:t>
      </w:r>
      <w:r>
        <w:tab/>
        <w:t>417 Líneas 14326 Bytes Archivo:</w:t>
      </w:r>
      <w:r>
        <w:tab/>
        <w:t>../../notebooks/EDA-</w:t>
      </w:r>
      <w:proofErr w:type="spellStart"/>
      <w:r>
        <w:t>Plantilla_JJ.ipynb</w:t>
      </w:r>
      <w:proofErr w:type="spellEnd"/>
      <w:r>
        <w:t xml:space="preserve"> 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</w:p>
    <w:p w14:paraId="2DECFA5A" w14:textId="3962D461" w:rsidR="00726751" w:rsidRDefault="00726751" w:rsidP="00726751">
      <w:pPr>
        <w:pStyle w:val="Sinespaciado"/>
      </w:pPr>
      <w:r>
        <w:t xml:space="preserve"> • Plantilla de ejemplo para ser personalizada con las especificaciones de las Fuentes 3, 4 y 5. Contiene una estructura </w:t>
      </w:r>
      <w:r>
        <w:t>típica</w:t>
      </w:r>
      <w:r>
        <w:t xml:space="preserve"> de EDA. Debe ser adaptada al </w:t>
      </w:r>
      <w:proofErr w:type="spellStart"/>
      <w:r>
        <w:t>dataSet</w:t>
      </w:r>
      <w:proofErr w:type="spellEnd"/>
      <w:r>
        <w:t xml:space="preserve"> obtenido desde la Fuente 5 con las especificaciones mostradas en la Fuente </w:t>
      </w:r>
      <w:proofErr w:type="gramStart"/>
      <w:r>
        <w:t>2  RequisitosProyecto.p7_g1_multiclase.txt</w:t>
      </w:r>
      <w:proofErr w:type="gramEnd"/>
    </w:p>
    <w:p w14:paraId="774D1E31" w14:textId="77777777" w:rsidR="00726751" w:rsidRDefault="00726751" w:rsidP="00726751">
      <w:pPr>
        <w:pStyle w:val="Sinespaciado"/>
      </w:pPr>
    </w:p>
    <w:p w14:paraId="648C3349" w14:textId="77777777" w:rsidR="00726751" w:rsidRDefault="00726751" w:rsidP="00726751">
      <w:pPr>
        <w:pStyle w:val="Sinespaciado"/>
      </w:pPr>
      <w:r>
        <w:t>Fuente 2-</w:t>
      </w:r>
      <w:r>
        <w:tab/>
        <w:t>34 Líneas 2111 Bytes Archivo:</w:t>
      </w:r>
      <w:r>
        <w:tab/>
        <w:t>../RequisitosProyecto.p7_g1_multiclase.txt</w:t>
      </w:r>
      <w:r>
        <w:tab/>
        <w:t>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  <w:r>
        <w:tab/>
        <w:t>Análisis de Factores de Riesgo de Obesidad</w:t>
      </w:r>
      <w:r>
        <w:tab/>
        <w:t>Descripción</w:t>
      </w:r>
    </w:p>
    <w:p w14:paraId="71987087" w14:textId="77777777" w:rsidR="00726751" w:rsidRDefault="00726751" w:rsidP="00726751">
      <w:pPr>
        <w:pStyle w:val="Sinespaciado"/>
      </w:pPr>
    </w:p>
    <w:p w14:paraId="0021D24C" w14:textId="77777777" w:rsidR="00726751" w:rsidRDefault="00726751" w:rsidP="00726751">
      <w:pPr>
        <w:pStyle w:val="Sinespaciado"/>
      </w:pPr>
      <w:r>
        <w:t>Fuente 3-</w:t>
      </w:r>
      <w:r>
        <w:tab/>
        <w:t>29 Líneas 779 Bytes Archivo: ./p7_g1_multiclase.tree_20260317113442.txt</w:t>
      </w:r>
    </w:p>
    <w:p w14:paraId="2C8D6CC7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</w:p>
    <w:p w14:paraId="4892C67E" w14:textId="77777777" w:rsidR="00726751" w:rsidRDefault="00726751" w:rsidP="00726751">
      <w:pPr>
        <w:pStyle w:val="Sinespaciado"/>
      </w:pPr>
      <w:r>
        <w:t>Estructura básica del proyecto. Se han omitido los archivos ocultos. (.</w:t>
      </w:r>
      <w:proofErr w:type="spellStart"/>
      <w:r>
        <w:t>git</w:t>
      </w:r>
      <w:proofErr w:type="spellEnd"/>
      <w:proofErr w:type="gramStart"/>
      <w:r>
        <w:t>/  .gitignore  .</w:t>
      </w:r>
      <w:proofErr w:type="spellStart"/>
      <w:proofErr w:type="gramEnd"/>
      <w:r>
        <w:t>python-</w:t>
      </w:r>
      <w:proofErr w:type="gramStart"/>
      <w:r>
        <w:t>version</w:t>
      </w:r>
      <w:proofErr w:type="spellEnd"/>
      <w:r>
        <w:t xml:space="preserve">  .</w:t>
      </w:r>
      <w:proofErr w:type="spellStart"/>
      <w:proofErr w:type="gramEnd"/>
      <w:r>
        <w:t>venv</w:t>
      </w:r>
      <w:proofErr w:type="spellEnd"/>
      <w:r>
        <w:t>/).</w:t>
      </w:r>
    </w:p>
    <w:p w14:paraId="41D59A7A" w14:textId="77777777" w:rsidR="00726751" w:rsidRDefault="00726751" w:rsidP="00726751">
      <w:pPr>
        <w:pStyle w:val="Sinespaciado"/>
      </w:pPr>
    </w:p>
    <w:p w14:paraId="3A9417D5" w14:textId="77777777" w:rsidR="00726751" w:rsidRDefault="00726751" w:rsidP="00726751">
      <w:pPr>
        <w:pStyle w:val="Sinespaciado"/>
      </w:pPr>
      <w:r>
        <w:t>Fuente 3b-</w:t>
      </w:r>
      <w:r>
        <w:tab/>
        <w:t>17314 Líneas 753410 Bytes Archivo: ./p7_g1_multiclase.tree-a_20260317113141.txt</w:t>
      </w:r>
    </w:p>
    <w:p w14:paraId="5E63143A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</w:p>
    <w:p w14:paraId="1A0BEAB6" w14:textId="77777777" w:rsidR="00726751" w:rsidRDefault="00726751" w:rsidP="00726751">
      <w:pPr>
        <w:pStyle w:val="Sinespaciado"/>
      </w:pPr>
      <w:r>
        <w:t>Estructura completa del proyecto. Incluye archivos ocultos. (.</w:t>
      </w:r>
      <w:proofErr w:type="spellStart"/>
      <w:r>
        <w:t>git</w:t>
      </w:r>
      <w:proofErr w:type="spellEnd"/>
      <w:proofErr w:type="gramStart"/>
      <w:r>
        <w:t>/  .gitignore  .</w:t>
      </w:r>
      <w:proofErr w:type="spellStart"/>
      <w:proofErr w:type="gramEnd"/>
      <w:r>
        <w:t>python-</w:t>
      </w:r>
      <w:proofErr w:type="gramStart"/>
      <w:r>
        <w:t>version</w:t>
      </w:r>
      <w:proofErr w:type="spellEnd"/>
      <w:r>
        <w:t xml:space="preserve">  .</w:t>
      </w:r>
      <w:proofErr w:type="spellStart"/>
      <w:proofErr w:type="gramEnd"/>
      <w:r>
        <w:t>venv</w:t>
      </w:r>
      <w:proofErr w:type="spellEnd"/>
      <w:r>
        <w:t>/).</w:t>
      </w:r>
    </w:p>
    <w:p w14:paraId="56380256" w14:textId="77777777" w:rsidR="00726751" w:rsidRDefault="00726751" w:rsidP="00726751">
      <w:pPr>
        <w:pStyle w:val="Sinespaciado"/>
      </w:pPr>
    </w:p>
    <w:p w14:paraId="3DBE7C40" w14:textId="77777777" w:rsidR="00726751" w:rsidRDefault="00726751" w:rsidP="00726751">
      <w:pPr>
        <w:pStyle w:val="Sinespaciado"/>
      </w:pPr>
      <w:r>
        <w:lastRenderedPageBreak/>
        <w:t>Fuente 4-</w:t>
      </w:r>
      <w:r>
        <w:tab/>
        <w:t>100 Líneas 4294 Bytes Archivo: ../README.ProyectoClasificaciónMulticlase.20260316092230L.md</w:t>
      </w:r>
    </w:p>
    <w:p w14:paraId="4FB18960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</w:p>
    <w:p w14:paraId="68F017D1" w14:textId="77777777" w:rsidR="00726751" w:rsidRDefault="00726751" w:rsidP="00726751">
      <w:pPr>
        <w:pStyle w:val="Sinespaciado"/>
      </w:pPr>
      <w:r>
        <w:t>Etapas del Proyecto, Tecnologías y Objetivos.</w:t>
      </w:r>
    </w:p>
    <w:p w14:paraId="5DCE9500" w14:textId="77777777" w:rsidR="00726751" w:rsidRDefault="00726751" w:rsidP="00726751">
      <w:pPr>
        <w:pStyle w:val="Sinespaciado"/>
      </w:pPr>
    </w:p>
    <w:p w14:paraId="5937064D" w14:textId="77777777" w:rsidR="00726751" w:rsidRDefault="00726751" w:rsidP="00726751">
      <w:pPr>
        <w:pStyle w:val="Sinespaciado"/>
      </w:pPr>
      <w:r>
        <w:t>Fuente 5-</w:t>
      </w:r>
      <w:r>
        <w:tab/>
        <w:t>2112 Líneas 263646 Bytes Archivo: ../../data/raw/ObesityDataSet.csv</w:t>
      </w:r>
    </w:p>
    <w:p w14:paraId="2EF9A7FE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</w:t>
      </w:r>
      <w:proofErr w:type="spellStart"/>
      <w:r>
        <w:t>docs</w:t>
      </w:r>
      <w:proofErr w:type="spellEnd"/>
      <w:r>
        <w:t>/</w:t>
      </w:r>
      <w:proofErr w:type="spellStart"/>
      <w:r>
        <w:t>temp</w:t>
      </w:r>
      <w:proofErr w:type="spellEnd"/>
    </w:p>
    <w:p w14:paraId="3AAE83F4" w14:textId="77777777" w:rsidR="00726751" w:rsidRDefault="00726751" w:rsidP="00726751">
      <w:pPr>
        <w:pStyle w:val="Sinespaciado"/>
      </w:pPr>
      <w:r>
        <w:t>https://www.kaggle.com/datasets/aravindpcoder/obesity-or-cvd-risk-classifyregressorcluster</w:t>
      </w:r>
    </w:p>
    <w:p w14:paraId="540908D2" w14:textId="77777777" w:rsidR="00726751" w:rsidRDefault="00726751" w:rsidP="00726751">
      <w:pPr>
        <w:pStyle w:val="Sinespaciado"/>
      </w:pPr>
      <w:proofErr w:type="spellStart"/>
      <w:r>
        <w:t>DataSet</w:t>
      </w:r>
      <w:proofErr w:type="spellEnd"/>
      <w:r>
        <w:t xml:space="preserve"> del Proyecto y URL descriptiva del mismo. Sería necesario realizar una investigación al respecto.</w:t>
      </w:r>
    </w:p>
    <w:p w14:paraId="79A450AE" w14:textId="77777777" w:rsidR="00726751" w:rsidRDefault="00726751" w:rsidP="00726751">
      <w:pPr>
        <w:pStyle w:val="Sinespaciado"/>
      </w:pPr>
    </w:p>
    <w:p w14:paraId="2FB80EBC" w14:textId="77777777" w:rsidR="00726751" w:rsidRDefault="00726751" w:rsidP="00726751">
      <w:pPr>
        <w:pStyle w:val="Sinespaciado"/>
      </w:pPr>
      <w:r>
        <w:t>Fuente 6-</w:t>
      </w:r>
      <w:r>
        <w:tab/>
        <w:t>17 Líneas 138 Bytes Archivo: ./ObesityDataSet.csv.Campos.txt</w:t>
      </w:r>
    </w:p>
    <w:p w14:paraId="431A0EF3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/Coder/Proyectos/p7_g1_multiclase/data/</w:t>
      </w:r>
      <w:proofErr w:type="spellStart"/>
      <w:r>
        <w:t>temp</w:t>
      </w:r>
      <w:proofErr w:type="spellEnd"/>
    </w:p>
    <w:p w14:paraId="59BC5326" w14:textId="77777777" w:rsidR="00726751" w:rsidRDefault="00726751" w:rsidP="00726751">
      <w:pPr>
        <w:pStyle w:val="Sinespaciado"/>
      </w:pPr>
      <w:r>
        <w:t xml:space="preserve">Campos presentes en ObesityDataSet.csv. Describir cada uno de ellos en ese contexto. Es necesario hacer un estudio de su relevancia en el </w:t>
      </w:r>
      <w:proofErr w:type="spellStart"/>
      <w:r>
        <w:t>dataset</w:t>
      </w:r>
      <w:proofErr w:type="spellEnd"/>
      <w:r>
        <w:t xml:space="preserve"> para el Preprocesamiento. En el EDA se deben incluir los campos necesarios para preparar el entrenamiento del modelo.</w:t>
      </w:r>
    </w:p>
    <w:p w14:paraId="28CEAE99" w14:textId="77777777" w:rsidR="00726751" w:rsidRDefault="00726751" w:rsidP="00726751">
      <w:pPr>
        <w:pStyle w:val="Sinespaciado"/>
      </w:pPr>
    </w:p>
    <w:p w14:paraId="1C0CFC99" w14:textId="77777777" w:rsidR="00726751" w:rsidRDefault="00726751" w:rsidP="00726751">
      <w:pPr>
        <w:pStyle w:val="Sinespaciado"/>
      </w:pPr>
      <w:r>
        <w:t>Fuente 7-</w:t>
      </w:r>
      <w:r>
        <w:tab/>
        <w:t>2111 Líneas 36293 Bytes Archivo: ./NObeyesdad.txt</w:t>
      </w:r>
    </w:p>
    <w:p w14:paraId="39434B54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/Coder/Proyectos/p7_g1_multiclase/data/</w:t>
      </w:r>
      <w:proofErr w:type="spellStart"/>
      <w:r>
        <w:t>temp</w:t>
      </w:r>
      <w:proofErr w:type="spellEnd"/>
    </w:p>
    <w:p w14:paraId="65ADB5DF" w14:textId="18E0AF56" w:rsidR="00726751" w:rsidRDefault="00726751" w:rsidP="00726751">
      <w:pPr>
        <w:pStyle w:val="Sinespaciado"/>
      </w:pPr>
      <w:r>
        <w:t xml:space="preserve">Número de registros del Target </w:t>
      </w:r>
      <w:r>
        <w:t>objetivo</w:t>
      </w:r>
      <w:r>
        <w:t>.</w:t>
      </w:r>
    </w:p>
    <w:p w14:paraId="54271C7A" w14:textId="77777777" w:rsidR="00726751" w:rsidRDefault="00726751" w:rsidP="00726751">
      <w:pPr>
        <w:pStyle w:val="Sinespaciado"/>
      </w:pPr>
    </w:p>
    <w:p w14:paraId="7B7C66CF" w14:textId="77777777" w:rsidR="00726751" w:rsidRDefault="00726751" w:rsidP="00726751">
      <w:pPr>
        <w:pStyle w:val="Sinespaciado"/>
      </w:pPr>
      <w:r>
        <w:t>Fuente 8-</w:t>
      </w:r>
      <w:r>
        <w:tab/>
        <w:t>7 Líneas 226 Bytes Archivo: ./NObeyesdad.ValoresTarget.txt</w:t>
      </w:r>
    </w:p>
    <w:p w14:paraId="6E810204" w14:textId="77777777" w:rsidR="00726751" w:rsidRDefault="00726751" w:rsidP="00726751">
      <w:pPr>
        <w:pStyle w:val="Sinespaciado"/>
      </w:pPr>
      <w:r>
        <w:t>/c/</w:t>
      </w:r>
      <w:proofErr w:type="spellStart"/>
      <w:r>
        <w:t>Users</w:t>
      </w:r>
      <w:proofErr w:type="spellEnd"/>
      <w:r>
        <w:t>/Coder/Proyectos/p7_g1_multiclase/data/</w:t>
      </w:r>
      <w:proofErr w:type="spellStart"/>
      <w:r>
        <w:t>temp</w:t>
      </w:r>
      <w:proofErr w:type="spellEnd"/>
    </w:p>
    <w:p w14:paraId="664C6E33" w14:textId="6637462B" w:rsidR="00726751" w:rsidRDefault="00726751" w:rsidP="00726751">
      <w:pPr>
        <w:pStyle w:val="Sinespaciado"/>
      </w:pPr>
      <w:r>
        <w:t>Valores (7) del Target y número de veces que se repiten. Describir cada uno de ellos y cuando se aplican.</w:t>
      </w:r>
    </w:p>
    <w:p w14:paraId="4E9E3EA1" w14:textId="77777777" w:rsidR="00726751" w:rsidRDefault="00726751" w:rsidP="0059432A">
      <w:pPr>
        <w:pStyle w:val="Sinespaciado"/>
      </w:pPr>
    </w:p>
    <w:p w14:paraId="70771317" w14:textId="0AD15530" w:rsidR="0059432A" w:rsidRDefault="0059432A" w:rsidP="0059432A">
      <w:pPr>
        <w:pStyle w:val="Sinespaciado"/>
      </w:pPr>
      <w:r>
        <w:t xml:space="preserve">Gracias Claude desde </w:t>
      </w:r>
      <w:r w:rsidRPr="0059432A">
        <w:t>vscode01.jj@gmail.com</w:t>
      </w:r>
      <w:r>
        <w:t>.</w:t>
      </w:r>
    </w:p>
    <w:p w14:paraId="748A6543" w14:textId="1064D1AC" w:rsidR="003D4B78" w:rsidRDefault="003D4B78">
      <w:r>
        <w:br w:type="page"/>
      </w:r>
    </w:p>
    <w:p w14:paraId="36BE9E49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Hola!</w:t>
      </w:r>
      <w:proofErr w:type="gram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 revisado todas las fuentes. Aquí mi valoración de cuáles son </w:t>
      </w:r>
      <w:r w:rsidRPr="003D4B7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necesarias</w:t>
      </w: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el trabajo que describes:</w:t>
      </w:r>
    </w:p>
    <w:p w14:paraId="49CB2EA3" w14:textId="77777777" w:rsidR="003D4B78" w:rsidRPr="003D4B78" w:rsidRDefault="003D4B78" w:rsidP="003D4B7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0E4340F">
          <v:rect id="_x0000_i1025" style="width:0;height:1.5pt" o:hralign="center" o:hrstd="t" o:hr="t" fillcolor="#a0a0a0" stroked="f"/>
        </w:pict>
      </w:r>
    </w:p>
    <w:p w14:paraId="12C8EE12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D4B7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Fuentes Necesarias</w:t>
      </w:r>
    </w:p>
    <w:p w14:paraId="4161EDA0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1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EDA-</w:t>
      </w:r>
      <w:proofErr w:type="spellStart"/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Plantilla_JJ.ipynb</w:t>
      </w:r>
      <w:proofErr w:type="spellEnd"/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64E5D8BB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la plantilla base que hay que personalizar. Sin ella no hay punto de partida para el notebook EDA del proyecto.</w:t>
      </w:r>
    </w:p>
    <w:p w14:paraId="60B87452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2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RequisitosProyecto_p7_g1_multiclase.txt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1F534755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Define las </w:t>
      </w:r>
      <w:r w:rsidRPr="003D4B7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5 preguntas de investigación</w:t>
      </w: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todo el equipo debe responder (distribución del </w:t>
      </w:r>
      <w:proofErr w:type="gram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target</w:t>
      </w:r>
      <w:proofErr w:type="gram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segmentación física, impacto familiar, estilo de vida, </w:t>
      </w:r>
      <w:proofErr w:type="spell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outliers</w:t>
      </w:r>
      <w:proofErr w:type="spell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 Es la guía directa de qué hacer en el EDA.</w:t>
      </w:r>
    </w:p>
    <w:p w14:paraId="58E43DAD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4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README_ProyectoClasificaciónMulticlase.md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471EFFB9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Contiene los niveles de entrega (Esencial → Experto), tecnologías obligatorias (</w:t>
      </w:r>
      <w:proofErr w:type="spell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Scikit-learn</w:t>
      </w:r>
      <w:proofErr w:type="spell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Streamlit</w:t>
      </w:r>
      <w:proofErr w:type="spell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Docker…) y criterios de evaluación. Necesario para saber el alcance completo del proyecto.</w:t>
      </w:r>
    </w:p>
    <w:p w14:paraId="0B4528F0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5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ObesityDataSet.csv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774032A9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sí. Sin datos no hay EDA ni modelo.</w:t>
      </w:r>
    </w:p>
    <w:p w14:paraId="74E4756D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6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ObesityDataSet_csv_Campos.txt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7B79D67F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Lista los 17 campos. Punto de partida para describir variables, estudiar relevancia y decidir qué incluir en el preprocesamiento.</w:t>
      </w:r>
    </w:p>
    <w:p w14:paraId="0C26C8BD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8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NObeyesdad_ValoresTarget.txt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Esencial</w:t>
      </w:r>
    </w:p>
    <w:p w14:paraId="46EFC537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Los 7 valores del </w:t>
      </w:r>
      <w:proofErr w:type="gram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target</w:t>
      </w:r>
      <w:proofErr w:type="gram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sus frecuencias. Imprescindible para responder la primera pregunta del EDA (distribución del </w:t>
      </w:r>
      <w:proofErr w:type="gram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target</w:t>
      </w:r>
      <w:proofErr w:type="gram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equilibrio de clases).</w:t>
      </w:r>
    </w:p>
    <w:p w14:paraId="776D9E8D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3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p7_g1_multiclase_tree.txt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Recomendable</w:t>
      </w:r>
    </w:p>
    <w:p w14:paraId="436883AE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estructura básica del proyecto es útil para saber dónde colocar el notebook y cómo está organizado el repositorio.</w:t>
      </w:r>
    </w:p>
    <w:p w14:paraId="1B9078D0" w14:textId="77777777" w:rsidR="003D4B78" w:rsidRPr="003D4B78" w:rsidRDefault="003D4B78" w:rsidP="003D4B7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DADF799">
          <v:rect id="_x0000_i1026" style="width:0;height:1.5pt" o:hralign="center" o:hrstd="t" o:hr="t" fillcolor="#a0a0a0" stroked="f"/>
        </w:pict>
      </w:r>
    </w:p>
    <w:p w14:paraId="10778BCC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D4B7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⚠️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Fuentes Prescindibles (en este momento)</w:t>
      </w:r>
    </w:p>
    <w:p w14:paraId="553AC87B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 xml:space="preserve">Fuente 3b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p7_g1_multiclase_tree-a.txt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⚠️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Prescindible ahora</w:t>
      </w:r>
    </w:p>
    <w:p w14:paraId="4B29F970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 17.314 líneas incluye toda la carpeta </w:t>
      </w:r>
      <w:r w:rsidRPr="003D4B7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3D4B7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3D4B7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Útil solo si necesitas inspeccionar dependencias instaladas o configuración de entorno. Para el EDA no aporta nada.</w:t>
      </w:r>
    </w:p>
    <w:p w14:paraId="245326F7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Fuente 7 — </w:t>
      </w:r>
      <w:r w:rsidRPr="003D4B7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NObeyesdad.txt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3D4B7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⚠️</w:t>
      </w:r>
      <w:r w:rsidRPr="003D4B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Prescindible ahora</w:t>
      </w:r>
    </w:p>
    <w:p w14:paraId="250A8D13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Son 2.111 líneas con los valores del </w:t>
      </w:r>
      <w:proofErr w:type="gramStart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target</w:t>
      </w:r>
      <w:proofErr w:type="gramEnd"/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registro a registro. La Fuente 8 ya resume esa información de forma compacta. Solo sería útil si necesitas hacer algún análisis muy específico de secuencia de registros.</w:t>
      </w:r>
    </w:p>
    <w:p w14:paraId="20D2E659" w14:textId="77777777" w:rsidR="003D4B78" w:rsidRPr="003D4B78" w:rsidRDefault="003D4B78" w:rsidP="003D4B7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6005B62">
          <v:rect id="_x0000_i1027" style="width:0;height:1.5pt" o:hralign="center" o:hrstd="t" o:hr="t" fillcolor="#a0a0a0" stroked="f"/>
        </w:pict>
      </w:r>
    </w:p>
    <w:p w14:paraId="55DBB301" w14:textId="77777777" w:rsidR="003D4B78" w:rsidRPr="003D4B78" w:rsidRDefault="003D4B78" w:rsidP="003D4B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1060"/>
        <w:gridCol w:w="3381"/>
      </w:tblGrid>
      <w:tr w:rsidR="003D4B78" w:rsidRPr="003D4B78" w14:paraId="4220EA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6F22EC" w14:textId="77777777" w:rsidR="003D4B78" w:rsidRPr="003D4B78" w:rsidRDefault="003D4B78" w:rsidP="003D4B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Fuente</w:t>
            </w:r>
          </w:p>
        </w:tc>
        <w:tc>
          <w:tcPr>
            <w:tcW w:w="0" w:type="auto"/>
            <w:vAlign w:val="center"/>
            <w:hideMark/>
          </w:tcPr>
          <w:p w14:paraId="0A9BB7B7" w14:textId="77777777" w:rsidR="003D4B78" w:rsidRPr="003D4B78" w:rsidRDefault="003D4B78" w:rsidP="003D4B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Necesaria</w:t>
            </w:r>
          </w:p>
        </w:tc>
        <w:tc>
          <w:tcPr>
            <w:tcW w:w="0" w:type="auto"/>
            <w:vAlign w:val="center"/>
            <w:hideMark/>
          </w:tcPr>
          <w:p w14:paraId="12E3A440" w14:textId="77777777" w:rsidR="003D4B78" w:rsidRPr="003D4B78" w:rsidRDefault="003D4B78" w:rsidP="003D4B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Motivo</w:t>
            </w:r>
          </w:p>
        </w:tc>
      </w:tr>
      <w:tr w:rsidR="003D4B78" w:rsidRPr="003D4B78" w14:paraId="18ECBE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662AF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 — Plantilla EDA</w:t>
            </w:r>
          </w:p>
        </w:tc>
        <w:tc>
          <w:tcPr>
            <w:tcW w:w="0" w:type="auto"/>
            <w:vAlign w:val="center"/>
            <w:hideMark/>
          </w:tcPr>
          <w:p w14:paraId="52948387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686B57A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Base del notebook a personalizar</w:t>
            </w:r>
          </w:p>
        </w:tc>
      </w:tr>
      <w:tr w:rsidR="003D4B78" w:rsidRPr="003D4B78" w14:paraId="57008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A4D53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 — Requisitos</w:t>
            </w:r>
          </w:p>
        </w:tc>
        <w:tc>
          <w:tcPr>
            <w:tcW w:w="0" w:type="auto"/>
            <w:vAlign w:val="center"/>
            <w:hideMark/>
          </w:tcPr>
          <w:p w14:paraId="368540F8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11A3F70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Las 5 preguntas de investigación</w:t>
            </w:r>
          </w:p>
        </w:tc>
      </w:tr>
      <w:tr w:rsidR="003D4B78" w:rsidRPr="003D4B78" w14:paraId="000AA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B8516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3 — Tree básico</w:t>
            </w:r>
          </w:p>
        </w:tc>
        <w:tc>
          <w:tcPr>
            <w:tcW w:w="0" w:type="auto"/>
            <w:vAlign w:val="center"/>
            <w:hideMark/>
          </w:tcPr>
          <w:p w14:paraId="3CDD7B1A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7C873AF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Estructura del repo</w:t>
            </w:r>
          </w:p>
        </w:tc>
      </w:tr>
      <w:tr w:rsidR="003D4B78" w:rsidRPr="003D4B78" w14:paraId="7053A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3D152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3b — Tree completo</w:t>
            </w:r>
          </w:p>
        </w:tc>
        <w:tc>
          <w:tcPr>
            <w:tcW w:w="0" w:type="auto"/>
            <w:vAlign w:val="center"/>
            <w:hideMark/>
          </w:tcPr>
          <w:p w14:paraId="22E1F9A1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⚠️</w:t>
            </w:r>
          </w:p>
        </w:tc>
        <w:tc>
          <w:tcPr>
            <w:tcW w:w="0" w:type="auto"/>
            <w:vAlign w:val="center"/>
            <w:hideMark/>
          </w:tcPr>
          <w:p w14:paraId="52325780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Solo si necesitas ver dependencias</w:t>
            </w:r>
          </w:p>
        </w:tc>
      </w:tr>
      <w:tr w:rsidR="003D4B78" w:rsidRPr="003D4B78" w14:paraId="7E2603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37098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 — README</w:t>
            </w:r>
          </w:p>
        </w:tc>
        <w:tc>
          <w:tcPr>
            <w:tcW w:w="0" w:type="auto"/>
            <w:vAlign w:val="center"/>
            <w:hideMark/>
          </w:tcPr>
          <w:p w14:paraId="719367D5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0356CE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Alcance, tecnologías, entregables</w:t>
            </w:r>
          </w:p>
        </w:tc>
      </w:tr>
      <w:tr w:rsidR="003D4B78" w:rsidRPr="003D4B78" w14:paraId="184FD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38647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5 — </w:t>
            </w:r>
            <w:proofErr w:type="spellStart"/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Dataset</w:t>
            </w:r>
            <w:proofErr w:type="spellEnd"/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CSV</w:t>
            </w:r>
          </w:p>
        </w:tc>
        <w:tc>
          <w:tcPr>
            <w:tcW w:w="0" w:type="auto"/>
            <w:vAlign w:val="center"/>
            <w:hideMark/>
          </w:tcPr>
          <w:p w14:paraId="6C23190C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84D799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Los datos</w:t>
            </w:r>
          </w:p>
        </w:tc>
      </w:tr>
      <w:tr w:rsidR="003D4B78" w:rsidRPr="003D4B78" w14:paraId="630773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1B338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6 — Campos</w:t>
            </w:r>
          </w:p>
        </w:tc>
        <w:tc>
          <w:tcPr>
            <w:tcW w:w="0" w:type="auto"/>
            <w:vAlign w:val="center"/>
            <w:hideMark/>
          </w:tcPr>
          <w:p w14:paraId="75954C39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B9A2196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gramStart"/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Variables a analizar</w:t>
            </w:r>
            <w:proofErr w:type="gramEnd"/>
          </w:p>
        </w:tc>
      </w:tr>
      <w:tr w:rsidR="003D4B78" w:rsidRPr="003D4B78" w14:paraId="09F2D8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6C0A8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 — NObeyesdad.txt</w:t>
            </w:r>
          </w:p>
        </w:tc>
        <w:tc>
          <w:tcPr>
            <w:tcW w:w="0" w:type="auto"/>
            <w:vAlign w:val="center"/>
            <w:hideMark/>
          </w:tcPr>
          <w:p w14:paraId="4279A7A0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⚠️</w:t>
            </w:r>
          </w:p>
        </w:tc>
        <w:tc>
          <w:tcPr>
            <w:tcW w:w="0" w:type="auto"/>
            <w:vAlign w:val="center"/>
            <w:hideMark/>
          </w:tcPr>
          <w:p w14:paraId="5020809D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Redundante con la Fuente 8</w:t>
            </w:r>
          </w:p>
        </w:tc>
      </w:tr>
      <w:tr w:rsidR="003D4B78" w:rsidRPr="003D4B78" w14:paraId="245AA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AB167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8 — Valores Target</w:t>
            </w:r>
          </w:p>
        </w:tc>
        <w:tc>
          <w:tcPr>
            <w:tcW w:w="0" w:type="auto"/>
            <w:vAlign w:val="center"/>
            <w:hideMark/>
          </w:tcPr>
          <w:p w14:paraId="4C2492E3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Segoe UI Emoji" w:eastAsia="Times New Roman" w:hAnsi="Segoe UI Emoji" w:cs="Segoe UI Emoji"/>
                <w:kern w:val="0"/>
                <w:lang w:eastAsia="es-ES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23D978" w14:textId="77777777" w:rsidR="003D4B78" w:rsidRPr="003D4B78" w:rsidRDefault="003D4B78" w:rsidP="003D4B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3D4B78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Distribución de clases</w:t>
            </w:r>
          </w:p>
        </w:tc>
      </w:tr>
    </w:tbl>
    <w:p w14:paraId="4443A1C4" w14:textId="77777777" w:rsidR="003D4B78" w:rsidRPr="003D4B78" w:rsidRDefault="003D4B78" w:rsidP="003D4B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D4B7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¿Quieres que empiece a adaptar la plantilla EDA (Fuente 1) con las especificaciones de las Fuentes 2, 4, 6 y 8?</w:t>
      </w:r>
    </w:p>
    <w:p w14:paraId="06CC6CBC" w14:textId="3E0F2B7F" w:rsidR="00BF6F8A" w:rsidRDefault="00BF6F8A">
      <w:r>
        <w:br w:type="page"/>
      </w:r>
    </w:p>
    <w:p w14:paraId="67047D14" w14:textId="1C7C8C77" w:rsidR="006345E9" w:rsidRDefault="00BF6F8A" w:rsidP="000265A5">
      <w:pPr>
        <w:pStyle w:val="Sinespaciado"/>
      </w:pPr>
      <w:r>
        <w:lastRenderedPageBreak/>
        <w:t>Hola</w:t>
      </w:r>
      <w:r w:rsidRPr="00BF6F8A">
        <w:t xml:space="preserve"> Claude desde vscode01.jj@gmail.com.</w:t>
      </w:r>
    </w:p>
    <w:p w14:paraId="7B23FB77" w14:textId="08C9474F" w:rsidR="00BF6F8A" w:rsidRDefault="007678DA" w:rsidP="000265A5">
      <w:pPr>
        <w:pStyle w:val="Sinespaciado"/>
      </w:pPr>
      <w:r>
        <w:t xml:space="preserve">Porfa, adáptame la plantilla EDA </w:t>
      </w:r>
      <w:r w:rsidRPr="007678DA">
        <w:t>(Fuente 1) con las especificaciones de las Fuentes 2, 4, 6 y 8</w:t>
      </w:r>
      <w:r>
        <w:t>.</w:t>
      </w:r>
    </w:p>
    <w:p w14:paraId="12C1D06F" w14:textId="7994D285" w:rsidR="007678DA" w:rsidRDefault="007678DA" w:rsidP="000265A5">
      <w:pPr>
        <w:pStyle w:val="Sinespaciado"/>
      </w:pPr>
      <w:r>
        <w:t>Pregunta lo que creas necesario.</w:t>
      </w:r>
    </w:p>
    <w:p w14:paraId="7620EEA8" w14:textId="77777777" w:rsidR="00BF6F8A" w:rsidRDefault="00BF6F8A" w:rsidP="00BF6F8A">
      <w:pPr>
        <w:pStyle w:val="Sinespaciado"/>
      </w:pPr>
      <w:r>
        <w:t xml:space="preserve">Gracias Claude desde </w:t>
      </w:r>
      <w:r w:rsidRPr="0059432A">
        <w:t>vscode01.jj@gmail.com</w:t>
      </w:r>
      <w:r>
        <w:t>.</w:t>
      </w:r>
    </w:p>
    <w:p w14:paraId="15338FD1" w14:textId="39836265" w:rsidR="00A0497B" w:rsidRDefault="00A0497B">
      <w:r>
        <w:br w:type="page"/>
      </w:r>
    </w:p>
    <w:p w14:paraId="7B1FFC89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Perfecto, ya tengo toda la información necesaria. Antes de generar el notebook adaptado, tengo algunas preguntas clave:</w:t>
      </w:r>
    </w:p>
    <w:p w14:paraId="1527FFAB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Mientras espero tu respuesta, ya sé lo suficiente para arrancar con los valores más probables. Voy a generar el notebook completo con todas las 5 preguntas incluidas (las puedes desactivar luego), nivel de detalle alto como la plantilla original, y autor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vscode01.jj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Si quieres ajustar algo, me lo dices después.</w:t>
      </w:r>
    </w:p>
    <w:p w14:paraId="3A880C2D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 primeras filas del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confirmar estructura real</w:t>
      </w:r>
    </w:p>
    <w:p w14:paraId="1047F803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 primeras filas del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confirmar estructura real</w:t>
      </w:r>
    </w:p>
    <w:p w14:paraId="34024084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Perfecto. Ahora genero el notebook completo.</w:t>
      </w:r>
    </w:p>
    <w:p w14:paraId="5571CEFC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creado, leyó un archivo</w:t>
      </w:r>
    </w:p>
    <w:p w14:paraId="0A1E7AE2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creado, leyó un archivo</w:t>
      </w:r>
    </w:p>
    <w:p w14:paraId="4E5CE1B4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Aquí tienes el notebook adaptado. Resumen de lo que se ha hecho:</w:t>
      </w:r>
    </w:p>
    <w:p w14:paraId="5C4B99AB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F0D4515">
          <v:rect id="_x0000_i1031" style="width:0;height:1.5pt" o:hralign="center" o:hrstd="t" o:hr="t" fillcolor="#a0a0a0" stroked="f"/>
        </w:pict>
      </w:r>
    </w:p>
    <w:p w14:paraId="5B5328CF" w14:textId="77777777" w:rsidR="00A0497B" w:rsidRPr="00A0497B" w:rsidRDefault="00A0497B" w:rsidP="00A049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0497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🔄</w:t>
      </w:r>
      <w:r w:rsidRPr="00A049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Cambios respecto a la plantilla original</w:t>
      </w:r>
    </w:p>
    <w:p w14:paraId="2051786D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Identidad del proyecto:</w:t>
      </w:r>
    </w:p>
    <w:p w14:paraId="70859E4C" w14:textId="77777777" w:rsidR="00A0497B" w:rsidRPr="00A0497B" w:rsidRDefault="00A0497B" w:rsidP="00A049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Título, autor (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vscode01.jj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), fecha y enlace al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Kaggle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actualizados</w:t>
      </w:r>
    </w:p>
    <w:p w14:paraId="5116CC5C" w14:textId="77777777" w:rsidR="00A0497B" w:rsidRPr="00A0497B" w:rsidRDefault="00A0497B" w:rsidP="00A049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Tabla de los 7 valores del Target con descripción clínica y criterio IMC</w:t>
      </w:r>
    </w:p>
    <w:p w14:paraId="72AABDE9" w14:textId="77777777" w:rsidR="00A0497B" w:rsidRPr="00A0497B" w:rsidRDefault="00A0497B" w:rsidP="00A049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Descripción completa de las 17 variables en el Bloque 1</w:t>
      </w:r>
    </w:p>
    <w:p w14:paraId="1B448158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Bloques nuevos (las 5 preguntas de investigación):</w:t>
      </w:r>
    </w:p>
    <w:p w14:paraId="2E22BD73" w14:textId="77777777" w:rsidR="00A0497B" w:rsidRPr="00A0497B" w:rsidRDefault="00A0497B" w:rsidP="00A049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3 — P1: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etiquetas de conteo + evaluación automática </w:t>
      </w:r>
      <w:proofErr w:type="gram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del ratio</w:t>
      </w:r>
      <w:proofErr w:type="gram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equilibrio entre clases</w:t>
      </w:r>
    </w:p>
    <w:p w14:paraId="05CAAC43" w14:textId="77777777" w:rsidR="00A0497B" w:rsidRPr="00A0497B" w:rsidRDefault="00A0497B" w:rsidP="00A049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4 — P2: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Doble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boxplot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(Peso y Edad) con estadísticas por clase</w:t>
      </w:r>
    </w:p>
    <w:p w14:paraId="4B3F44C1" w14:textId="77777777" w:rsidR="00A0497B" w:rsidRPr="00A0497B" w:rsidRDefault="00A0497B" w:rsidP="00A049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5 — P3: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hue</w:t>
      </w:r>
      <w:proofErr w:type="spellEnd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family_history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+ tabla de proporciones cruzadas</w:t>
      </w:r>
    </w:p>
    <w:p w14:paraId="553D85B7" w14:textId="77777777" w:rsidR="00A0497B" w:rsidRPr="00A0497B" w:rsidRDefault="00A0497B" w:rsidP="00A049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8 — P4: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Heatmap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correlación + correlación con el Target codificado +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pairplot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(FAF, CH2O, Weight, Age)</w:t>
      </w:r>
    </w:p>
    <w:p w14:paraId="343FA302" w14:textId="77777777" w:rsidR="00A0497B" w:rsidRPr="00A0497B" w:rsidRDefault="00A0497B" w:rsidP="00A049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9 — P5: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scatterplot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Height vs Weight +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boxplots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+ tabla IQR automatizada</w:t>
      </w:r>
    </w:p>
    <w:p w14:paraId="085D624A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Bloque 10 — Conclusiones:</w:t>
      </w:r>
    </w:p>
    <w:p w14:paraId="01906D34" w14:textId="77777777" w:rsidR="00A0497B" w:rsidRPr="00A0497B" w:rsidRDefault="00A0497B" w:rsidP="00A049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Plantilla de resumen para el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equipo (las 3 frases requeridas por los requisitos)</w:t>
      </w:r>
    </w:p>
    <w:p w14:paraId="1CBA1FD6" w14:textId="77777777" w:rsidR="00A0497B" w:rsidRPr="00A0497B" w:rsidRDefault="00A0497B" w:rsidP="00A049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Tabla de hallazgos → acciones de preprocesamiento</w:t>
      </w:r>
    </w:p>
    <w:p w14:paraId="2B641436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Otros ajustes:</w:t>
      </w:r>
    </w:p>
    <w:p w14:paraId="396814D3" w14:textId="77777777" w:rsidR="00A0497B" w:rsidRPr="00A0497B" w:rsidRDefault="00A0497B" w:rsidP="00A049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Ruta del CSV: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../data/raw/ObesityDataSet.csv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(estructura del proyecto Fuente 3)</w:t>
      </w:r>
    </w:p>
    <w:p w14:paraId="68F3C37F" w14:textId="77777777" w:rsidR="00A0497B" w:rsidRPr="00A0497B" w:rsidRDefault="00A0497B" w:rsidP="00A049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Guardado del CSV limpio en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../data/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processed</w:t>
      </w:r>
      <w:proofErr w:type="spellEnd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/ObesityDataSet_clean.csv</w:t>
      </w:r>
    </w:p>
    <w:p w14:paraId="6A9FC363" w14:textId="77777777" w:rsidR="00A0497B" w:rsidRPr="00A0497B" w:rsidRDefault="00A0497B" w:rsidP="00A049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Limpieza automática de la columna auxiliar </w:t>
      </w:r>
      <w:proofErr w:type="spellStart"/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NObeyesdad_encoded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antes de guardar</w:t>
      </w:r>
    </w:p>
    <w:p w14:paraId="0E17AE85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Eda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obesity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p7 g1 multiclase</w:t>
      </w:r>
    </w:p>
    <w:p w14:paraId="3D8ED9F7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IPYNB </w:t>
      </w:r>
    </w:p>
    <w:p w14:paraId="2C4CB4AB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Descargar</w:t>
      </w:r>
    </w:p>
    <w:p w14:paraId="15BBD918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P: ¿Cuál es tu nombre/alias para el encabezado del notebook? (aparecerá como autor) R: JJ</w:t>
      </w:r>
    </w:p>
    <w:p w14:paraId="62842072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P: ¿Qué nivel de detalle quieres en los comentarios del código? R: Muy detallado (como la plantilla, explicando todo)</w:t>
      </w:r>
    </w:p>
    <w:p w14:paraId="01DD8E22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P: ¿Qué bloques adicionales quieres incluir respecto a la plantilla original? (Selecciona todas las opciones aplicables) R: Pregunta 1: Distribución del Target (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countplot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), Pregunta 2: Segmentación Física —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boxplot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Edad/Peso por clase, Pregunta 3: Impacto Entorno Familiar —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countplot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hue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Pregunta 4: Estilo de vida —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heatmap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FAF vs CH2O, Pregunta 5: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Outliers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scatterplot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Height vs Weight</w:t>
      </w:r>
    </w:p>
    <w:p w14:paraId="2BA2643A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Mostrar más</w:t>
      </w:r>
    </w:p>
    <w:p w14:paraId="0FEBCF8E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16:26</w:t>
      </w:r>
    </w:p>
    <w:p w14:paraId="648633D4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Perfecto, ya tengo todas las respuestas. El notebook que acabo de generar ya incorpora exactamente esas opciones — todas las 5 preguntas, nivel muy detallado, y solo necesito actualizar el autor de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vscode01.jj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JJ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B7F4388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editado, leyó un archivo</w:t>
      </w:r>
    </w:p>
    <w:p w14:paraId="2C4E6105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editado, leyó un archivo</w:t>
      </w:r>
    </w:p>
    <w:p w14:paraId="55ECC186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Actualizado. El notebook está listo con </w:t>
      </w:r>
      <w:r w:rsidRPr="00A049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Autor: JJ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6C9212C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Todo coincide exactamente con tus respuestas — las 5 preguntas completas, comentarios muy detallados en cada celda, y la estructura adaptada al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obesidad. Puedes copiarlo directamente a </w:t>
      </w:r>
      <w:r w:rsidRPr="00A049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notebooks/</w:t>
      </w: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tu proyecto y ejecutarlo en orden.</w:t>
      </w:r>
    </w:p>
    <w:p w14:paraId="1D0A799E" w14:textId="77777777" w:rsidR="00A0497B" w:rsidRPr="00A0497B" w:rsidRDefault="00A0497B" w:rsidP="00A049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quieras, podemos continuar con el siguiente paso: preprocesamiento, modelado, o cualquier otra parte del proyecto.</w:t>
      </w:r>
    </w:p>
    <w:p w14:paraId="35E853C7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Eda </w:t>
      </w:r>
      <w:proofErr w:type="spellStart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obesity</w:t>
      </w:r>
      <w:proofErr w:type="spellEnd"/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p7 g1 multiclase</w:t>
      </w:r>
    </w:p>
    <w:p w14:paraId="2CE2C7AB" w14:textId="77777777" w:rsidR="00A0497B" w:rsidRPr="00A0497B" w:rsidRDefault="00A0497B" w:rsidP="00A049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049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IPYNB </w:t>
      </w:r>
    </w:p>
    <w:p w14:paraId="00629B54" w14:textId="18951416" w:rsidR="00E613C6" w:rsidRDefault="00E613C6">
      <w:r>
        <w:br w:type="page"/>
      </w:r>
    </w:p>
    <w:p w14:paraId="2A305C1F" w14:textId="64C64394" w:rsidR="00BF6F8A" w:rsidRDefault="00E613C6" w:rsidP="000265A5">
      <w:pPr>
        <w:pStyle w:val="Sinespaciado"/>
      </w:pPr>
      <w:r>
        <w:lastRenderedPageBreak/>
        <w:t xml:space="preserve">Hola Claude desde </w:t>
      </w:r>
      <w:r w:rsidRPr="00E613C6">
        <w:t>vscode01.jj@gmail.com</w:t>
      </w:r>
    </w:p>
    <w:p w14:paraId="36F4A425" w14:textId="695410B9" w:rsidR="00E613C6" w:rsidRDefault="00E613C6" w:rsidP="000265A5">
      <w:pPr>
        <w:pStyle w:val="Sinespaciado"/>
      </w:pPr>
      <w:r>
        <w:t xml:space="preserve">En el </w:t>
      </w:r>
      <w:proofErr w:type="spellStart"/>
      <w:r>
        <w:t>dataset</w:t>
      </w:r>
      <w:proofErr w:type="spellEnd"/>
      <w:r>
        <w:t xml:space="preserve"> </w:t>
      </w:r>
      <w:r w:rsidRPr="00E613C6">
        <w:t>ObesityDataSet.csv</w:t>
      </w:r>
      <w:r>
        <w:t xml:space="preserve"> aparecen duplicados:</w:t>
      </w:r>
    </w:p>
    <w:p w14:paraId="6147173C" w14:textId="1390DE60" w:rsidR="00E613C6" w:rsidRDefault="00E613C6" w:rsidP="000265A5">
      <w:pPr>
        <w:pStyle w:val="Sinespaciado"/>
      </w:pPr>
      <w:r>
        <w:t>Ejemplo:</w:t>
      </w:r>
    </w:p>
    <w:p w14:paraId="34E4E218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color w:val="1CA800"/>
          <w:kern w:val="0"/>
          <w:sz w:val="12"/>
          <w:szCs w:val="12"/>
        </w:rPr>
        <w:t xml:space="preserve">Coder@F5-LAPMAD-124 </w:t>
      </w:r>
      <w:r w:rsidRPr="00E613C6">
        <w:rPr>
          <w:rFonts w:ascii="Lucida Console" w:hAnsi="Lucida Console" w:cs="Lucida Console"/>
          <w:color w:val="B148C6"/>
          <w:kern w:val="0"/>
          <w:sz w:val="12"/>
          <w:szCs w:val="12"/>
        </w:rPr>
        <w:t xml:space="preserve">MINGW64 </w:t>
      </w:r>
      <w:r w:rsidRPr="00E613C6">
        <w:rPr>
          <w:rFonts w:ascii="Lucida Console" w:hAnsi="Lucida Console" w:cs="Lucida Console"/>
          <w:color w:val="C0A000"/>
          <w:kern w:val="0"/>
          <w:sz w:val="12"/>
          <w:szCs w:val="12"/>
        </w:rPr>
        <w:t>~/Proyectos/p7_g1_multiclase/data/</w:t>
      </w:r>
      <w:proofErr w:type="spellStart"/>
      <w:r w:rsidRPr="00E613C6">
        <w:rPr>
          <w:rFonts w:ascii="Lucida Console" w:hAnsi="Lucida Console" w:cs="Lucida Console"/>
          <w:color w:val="C0A000"/>
          <w:kern w:val="0"/>
          <w:sz w:val="12"/>
          <w:szCs w:val="12"/>
        </w:rPr>
        <w:t>temp</w:t>
      </w:r>
      <w:proofErr w:type="spellEnd"/>
      <w:r w:rsidRPr="00E613C6">
        <w:rPr>
          <w:rFonts w:ascii="Lucida Console" w:hAnsi="Lucida Console" w:cs="Lucida Console"/>
          <w:color w:val="00A89A"/>
          <w:kern w:val="0"/>
          <w:sz w:val="12"/>
          <w:szCs w:val="12"/>
        </w:rPr>
        <w:t xml:space="preserve"> (2-feature_eda_jj)</w:t>
      </w:r>
    </w:p>
    <w:p w14:paraId="4BC27DB9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E613C6">
        <w:rPr>
          <w:rFonts w:ascii="Lucida Console" w:hAnsi="Lucida Console" w:cs="Lucida Console"/>
          <w:kern w:val="0"/>
          <w:sz w:val="12"/>
          <w:szCs w:val="12"/>
        </w:rPr>
        <w:t>sort</w:t>
      </w:r>
      <w:proofErr w:type="spellEnd"/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ObesityDataSet.csv | </w:t>
      </w:r>
      <w:proofErr w:type="spellStart"/>
      <w:r w:rsidRPr="00E613C6">
        <w:rPr>
          <w:rFonts w:ascii="Lucida Console" w:hAnsi="Lucida Console" w:cs="Lucida Console"/>
          <w:kern w:val="0"/>
          <w:sz w:val="12"/>
          <w:szCs w:val="12"/>
        </w:rPr>
        <w:t>uniq</w:t>
      </w:r>
      <w:proofErr w:type="spellEnd"/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-c | </w:t>
      </w:r>
      <w:proofErr w:type="spellStart"/>
      <w:r w:rsidRPr="00E613C6">
        <w:rPr>
          <w:rFonts w:ascii="Lucida Console" w:hAnsi="Lucida Console" w:cs="Lucida Console"/>
          <w:kern w:val="0"/>
          <w:sz w:val="12"/>
          <w:szCs w:val="12"/>
        </w:rPr>
        <w:t>sort</w:t>
      </w:r>
      <w:proofErr w:type="spellEnd"/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| </w:t>
      </w:r>
      <w:proofErr w:type="spellStart"/>
      <w:r w:rsidRPr="00E613C6">
        <w:rPr>
          <w:rFonts w:ascii="Lucida Console" w:hAnsi="Lucida Console" w:cs="Lucida Console"/>
          <w:kern w:val="0"/>
          <w:sz w:val="12"/>
          <w:szCs w:val="12"/>
        </w:rPr>
        <w:t>tail</w:t>
      </w:r>
      <w:proofErr w:type="spellEnd"/>
    </w:p>
    <w:p w14:paraId="7F5DF539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1 Male,56,1.79,90,yes,no,2,3,Sometimes,yes,2,no,1,0,Frequently,Automobile,Overweight_Level_II</w:t>
      </w:r>
    </w:p>
    <w:p w14:paraId="529595CD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Female,16,1.66,58,no,no,2,1,Sometimes,no,1,no,0,1,no,Walking,Normal_Weight</w:t>
      </w:r>
    </w:p>
    <w:p w14:paraId="4FA0AA52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Female,18,1.62,55,yes,yes,2,3,Frequently,no,1,no,1,1,no,Public_Transportation,Normal_Weight</w:t>
      </w:r>
    </w:p>
    <w:p w14:paraId="61B2E540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Female,21,1.52,42,no,no,3,1,Frequently,no,1,no,0,0,Sometimes,Public_Transportation,Insufficient_Weight</w:t>
      </w:r>
    </w:p>
    <w:p w14:paraId="2711C3CF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Female,22,1.69,65,yes,yes,2,3,Sometimes,no,2,no,1,1,Sometimes,Public_Transportation,Normal_Weight</w:t>
      </w:r>
    </w:p>
    <w:p w14:paraId="6F91A3D4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Female,25,1.57,55,no,yes,2,1,Sometimes,no,2,no,2,0,Sometimes,Public_Transportation,Normal_Weight</w:t>
      </w:r>
    </w:p>
    <w:p w14:paraId="4146EEBB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Male,18,1.72,53,yes,yes,2,3,Sometimes,no,2,no,0,2,Sometimes,Public_Transportation,Insufficient_Weight</w:t>
      </w:r>
    </w:p>
    <w:p w14:paraId="5941595E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2 Male,22,1.74,75,yes,yes,3,3,Frequently,no,1,no,1,0,no,Automobile,Normal_Weight</w:t>
      </w:r>
    </w:p>
    <w:p w14:paraId="3B0E5865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 4 Female,21,1.52,42,no,yes,3,1,Frequently,no,1,no,0,0,Sometimes,Public_Transportation,Insufficient_Weight</w:t>
      </w:r>
    </w:p>
    <w:p w14:paraId="3061EE16" w14:textId="77777777" w:rsidR="00E613C6" w:rsidRPr="00E613C6" w:rsidRDefault="00E613C6" w:rsidP="00E613C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E613C6">
        <w:rPr>
          <w:rFonts w:ascii="Lucida Console" w:hAnsi="Lucida Console" w:cs="Lucida Console"/>
          <w:kern w:val="0"/>
          <w:sz w:val="12"/>
          <w:szCs w:val="12"/>
        </w:rPr>
        <w:t xml:space="preserve">     15 Male,21,1.62,70,no,yes,2,1,no,no,3,no,1,0,Sometimes,Public_Transportation,Overweight_Level_I</w:t>
      </w:r>
    </w:p>
    <w:p w14:paraId="6D945D74" w14:textId="76C840BE" w:rsidR="00E613C6" w:rsidRDefault="00E613C6" w:rsidP="000265A5">
      <w:pPr>
        <w:pStyle w:val="Sinespaciado"/>
      </w:pPr>
      <w:r w:rsidRPr="00E613C6">
        <w:t xml:space="preserve">¿Convendría eliminarlos </w:t>
      </w:r>
      <w:r>
        <w:t>en la salida del</w:t>
      </w:r>
      <w:r w:rsidRPr="00E613C6">
        <w:t xml:space="preserve"> </w:t>
      </w:r>
      <w:r w:rsidRPr="00E613C6">
        <w:t>ObesityDataSet_clean.csv</w:t>
      </w:r>
      <w:r>
        <w:t>?.</w:t>
      </w:r>
    </w:p>
    <w:p w14:paraId="7A2F680E" w14:textId="23BE4FC5" w:rsidR="00E613C6" w:rsidRDefault="00E613C6" w:rsidP="000265A5">
      <w:pPr>
        <w:pStyle w:val="Sinespaciado"/>
      </w:pPr>
      <w:r>
        <w:t>Si sí, dame el código, elige a o b:</w:t>
      </w:r>
    </w:p>
    <w:p w14:paraId="360CCEBC" w14:textId="0045AA49" w:rsidR="00E613C6" w:rsidRDefault="00E613C6" w:rsidP="00E613C6">
      <w:pPr>
        <w:pStyle w:val="Sinespaciado"/>
        <w:numPr>
          <w:ilvl w:val="2"/>
          <w:numId w:val="3"/>
        </w:numPr>
        <w:ind w:left="284" w:hanging="284"/>
      </w:pPr>
      <w:r>
        <w:t xml:space="preserve">Rehacer todo el </w:t>
      </w:r>
      <w:proofErr w:type="spellStart"/>
      <w:r>
        <w:t>ipynb</w:t>
      </w:r>
      <w:proofErr w:type="spellEnd"/>
      <w:r>
        <w:t>.</w:t>
      </w:r>
    </w:p>
    <w:p w14:paraId="295F5494" w14:textId="77BDEFC9" w:rsidR="00E613C6" w:rsidRPr="00E613C6" w:rsidRDefault="00E613C6" w:rsidP="00E613C6">
      <w:pPr>
        <w:pStyle w:val="Sinespaciado"/>
        <w:numPr>
          <w:ilvl w:val="2"/>
          <w:numId w:val="3"/>
        </w:numPr>
        <w:ind w:left="284" w:hanging="284"/>
      </w:pPr>
      <w:r>
        <w:t>Introducir en la celda adecuada las líneas que me indiques.</w:t>
      </w:r>
    </w:p>
    <w:p w14:paraId="275D02AD" w14:textId="517B1B5C" w:rsidR="00400C42" w:rsidRDefault="00E613C6" w:rsidP="000265A5">
      <w:pPr>
        <w:pStyle w:val="Sinespaciado"/>
      </w:pPr>
      <w:r>
        <w:t xml:space="preserve">Gracias Claude desde </w:t>
      </w:r>
      <w:hyperlink r:id="rId7" w:history="1">
        <w:r w:rsidR="00400C42" w:rsidRPr="00E9052A">
          <w:rPr>
            <w:rStyle w:val="Hipervnculo"/>
          </w:rPr>
          <w:t>vscode01.jj@gmail.com</w:t>
        </w:r>
      </w:hyperlink>
    </w:p>
    <w:p w14:paraId="4EF9E679" w14:textId="77777777" w:rsidR="00400C42" w:rsidRDefault="00400C42">
      <w:r>
        <w:br w:type="page"/>
      </w:r>
    </w:p>
    <w:p w14:paraId="0A71A376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lastRenderedPageBreak/>
        <w:t xml:space="preserve">Sobre los duplicados en este </w:t>
      </w:r>
      <w:proofErr w:type="spellStart"/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dataset</w:t>
      </w:r>
      <w:proofErr w:type="spellEnd"/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concreto</w:t>
      </w:r>
    </w:p>
    <w:p w14:paraId="4498AD33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ObesityDataSet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Kaggle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conocido por tener duplicados </w:t>
      </w: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sintéticos</w:t>
      </w: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es decir, generados intencionalmente mediante SMOTE u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oversampling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equilibrar las clases. El registro con 15 repeticiones (</w:t>
      </w:r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Male,21,1.62,70...</w:t>
      </w: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es un caso claro de eso. Por tanto:</w:t>
      </w:r>
    </w:p>
    <w:p w14:paraId="3039545F" w14:textId="77777777" w:rsidR="00400C42" w:rsidRPr="00400C42" w:rsidRDefault="00400C42" w:rsidP="00400C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los eliminas → el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dataset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queda </w:t>
      </w:r>
      <w:proofErr w:type="gram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más pequeño y </w:t>
      </w: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más honesto</w:t>
      </w:r>
      <w:proofErr w:type="gram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evaluar el modelo real, pero las clases pueden quedar desequilibradas.</w:t>
      </w:r>
    </w:p>
    <w:p w14:paraId="226687FF" w14:textId="77777777" w:rsidR="00400C42" w:rsidRPr="00400C42" w:rsidRDefault="00400C42" w:rsidP="00400C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los conservas → el modelo ve más ejemplos de clases minoritarias, pero puede haber </w:t>
      </w: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data </w:t>
      </w:r>
      <w:proofErr w:type="spellStart"/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leakage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los duplicados caen a la vez en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train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test.</w:t>
      </w:r>
    </w:p>
    <w:p w14:paraId="527C000D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decisión correcta para vuestro proyecto:</w:t>
      </w: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eliminarlos antes del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split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train</w:t>
      </w:r>
      <w:proofErr w:type="spellEnd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/test, que es exactamente lo que haréis en el notebook de preprocesamiento. En el EDA es buena práctica documentarlos y eliminarlos en el CSV limpio de salida.</w:t>
      </w:r>
    </w:p>
    <w:p w14:paraId="7A1AD852" w14:textId="77777777" w:rsidR="00400C42" w:rsidRPr="00400C42" w:rsidRDefault="00400C42" w:rsidP="00400C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0871E68">
          <v:rect id="_x0000_i1033" style="width:0;height:1.5pt" o:hralign="center" o:hrstd="t" o:hr="t" fillcolor="#a0a0a0" stroked="f"/>
        </w:pict>
      </w:r>
    </w:p>
    <w:p w14:paraId="72E9CDAD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La respuesta es claramente </w:t>
      </w:r>
      <w:r w:rsidRPr="00400C4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b</w:t>
      </w: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no hace falta rehacer todo el notebook. Solo hay que añadir unas líneas en la celda donde se guarda el CSV limpio (al final del EDA). Aquí tienes el código:</w:t>
      </w:r>
    </w:p>
    <w:p w14:paraId="0E846AD9" w14:textId="77777777" w:rsidR="00400C42" w:rsidRPr="00400C42" w:rsidRDefault="00400C42" w:rsidP="00400C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  <w:proofErr w:type="spellEnd"/>
    </w:p>
    <w:p w14:paraId="0903CA32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00C42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─── Eliminar duplicados exactos antes de guardar ─────────────────────────────</w:t>
      </w:r>
    </w:p>
    <w:p w14:paraId="71709EF4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00C42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088ED8BA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drop_duplicates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</w:t>
      </w:r>
    </w:p>
    <w:p w14:paraId="6B1D0234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00C42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52EA6C4A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</w:t>
      </w:r>
      <w:r w:rsidRPr="00400C4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🗑</w:t>
      </w:r>
      <w:proofErr w:type="gramStart"/>
      <w:r w:rsidRPr="00400C4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️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 Duplicados</w:t>
      </w:r>
      <w:proofErr w:type="gramEnd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eliminados: 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 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filas (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→ 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)"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06494634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</w:t>
      </w:r>
      <w:proofErr w:type="gramStart"/>
      <w:r w:rsidRPr="00400C4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📊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 Distribución</w:t>
      </w:r>
      <w:proofErr w:type="gramEnd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de clases tras limpieza:"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4416DAE8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NObeyesdad</w:t>
      </w:r>
      <w:proofErr w:type="spellEnd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value_counts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())</w:t>
      </w:r>
    </w:p>
    <w:p w14:paraId="3BD8E1F4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Justo antes (o en lugar) de las líneas que ya tienes:</w:t>
      </w:r>
    </w:p>
    <w:p w14:paraId="0A612828" w14:textId="77777777" w:rsidR="00400C42" w:rsidRPr="00400C42" w:rsidRDefault="00400C42" w:rsidP="00400C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  <w:proofErr w:type="spellEnd"/>
    </w:p>
    <w:p w14:paraId="4C4E4A31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ruta_salida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'../data/</w:t>
      </w:r>
      <w:proofErr w:type="spellStart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processed</w:t>
      </w:r>
      <w:proofErr w:type="spellEnd"/>
      <w:r w:rsidRPr="00400C42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/ObesityDataSet_clean.csv'</w:t>
      </w:r>
    </w:p>
    <w:p w14:paraId="72811476" w14:textId="77777777" w:rsidR="00400C42" w:rsidRPr="00400C42" w:rsidRDefault="00400C42" w:rsidP="00400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to_csv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ruta_salida</w:t>
      </w:r>
      <w:proofErr w:type="spellEnd"/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index</w:t>
      </w:r>
      <w:proofErr w:type="spellEnd"/>
      <w:r w:rsidRPr="00400C4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400C42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False</w:t>
      </w:r>
      <w:r w:rsidRPr="00400C4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5CFAEAD3" w14:textId="77777777" w:rsidR="00400C42" w:rsidRPr="00400C42" w:rsidRDefault="00400C42" w:rsidP="00400C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AA65757">
          <v:rect id="_x0000_i1034" style="width:0;height:1.5pt" o:hralign="center" o:hrstd="t" o:hr="t" fillcolor="#a0a0a0" stroked="f"/>
        </w:pict>
      </w:r>
    </w:p>
    <w:p w14:paraId="210F9984" w14:textId="77777777" w:rsidR="00400C42" w:rsidRPr="00400C42" w:rsidRDefault="00400C42" w:rsidP="00400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 par de notas adicionales:</w:t>
      </w:r>
    </w:p>
    <w:p w14:paraId="6E810FE7" w14:textId="77777777" w:rsidR="00400C42" w:rsidRPr="00400C42" w:rsidRDefault="00400C42" w:rsidP="00400C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queréis ser más precisos, podéis usar </w:t>
      </w:r>
      <w:proofErr w:type="spellStart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df.drop_duplicates</w:t>
      </w:r>
      <w:proofErr w:type="spellEnd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keep</w:t>
      </w:r>
      <w:proofErr w:type="spellEnd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='</w:t>
      </w:r>
      <w:proofErr w:type="spellStart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first</w:t>
      </w:r>
      <w:proofErr w:type="spellEnd"/>
      <w:r w:rsidRPr="00400C4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')</w:t>
      </w: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el comportamiento es idéntico, pero deja explícito que conserváis una copia.</w:t>
      </w:r>
    </w:p>
    <w:p w14:paraId="684BFE89" w14:textId="77777777" w:rsidR="00400C42" w:rsidRPr="00400C42" w:rsidRDefault="00400C42" w:rsidP="00400C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00C4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el tutor os pide justificar la decisión, el argumento es: </w:t>
      </w:r>
      <w:r w:rsidRPr="00400C42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"los duplicados exactos en variables continuas como edad y peso son estadísticamente improbables en datos reales, lo que confirma que son artefactos del </w:t>
      </w:r>
      <w:proofErr w:type="spellStart"/>
      <w:r w:rsidRPr="00400C42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oversampling</w:t>
      </w:r>
      <w:proofErr w:type="spellEnd"/>
      <w:r w:rsidRPr="00400C42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 sintético".</w:t>
      </w:r>
    </w:p>
    <w:p w14:paraId="34BBC8D2" w14:textId="2D61D7BF" w:rsidR="006522AB" w:rsidRDefault="006522AB">
      <w:r>
        <w:br w:type="page"/>
      </w:r>
    </w:p>
    <w:p w14:paraId="1D9E8A56" w14:textId="34C33A32" w:rsidR="00E613C6" w:rsidRDefault="006522AB" w:rsidP="000265A5">
      <w:pPr>
        <w:pStyle w:val="Sinespaciado"/>
      </w:pPr>
      <w:r>
        <w:lastRenderedPageBreak/>
        <w:t xml:space="preserve">Hola Claude desde </w:t>
      </w:r>
      <w:r w:rsidRPr="006522AB">
        <w:t>vscode01.jj@gmail.com</w:t>
      </w:r>
    </w:p>
    <w:p w14:paraId="3289B592" w14:textId="47CF9A10" w:rsidR="006522AB" w:rsidRDefault="006522AB" w:rsidP="000265A5">
      <w:pPr>
        <w:pStyle w:val="Sinespaciado"/>
      </w:pPr>
      <w:r>
        <w:t>¿Es correcto este código y en este orden?</w:t>
      </w:r>
    </w:p>
    <w:p w14:paraId="4184B0C7" w14:textId="0B1B8B40" w:rsidR="006522AB" w:rsidRDefault="006522AB" w:rsidP="000265A5">
      <w:pPr>
        <w:pStyle w:val="Sinespaciado"/>
      </w:pPr>
      <w:r>
        <w:t>¿Necesitas la salida?</w:t>
      </w:r>
    </w:p>
    <w:p w14:paraId="0430AF9E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# ─── Guardar el </w:t>
      </w:r>
      <w:proofErr w:type="spellStart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>dataset</w:t>
      </w:r>
      <w:proofErr w:type="spellEnd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 limpio para el siguiente notebook ─────────────────────</w:t>
      </w:r>
    </w:p>
    <w:p w14:paraId="5ACDE496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># Este CSV limpio será el punto de partida del notebook de preprocesamiento y modelado</w:t>
      </w:r>
    </w:p>
    <w:p w14:paraId="27C7446E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# Guardar en la carpeta </w:t>
      </w:r>
      <w:proofErr w:type="spellStart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>processed</w:t>
      </w:r>
      <w:proofErr w:type="spellEnd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 (acordado por el equipo)</w:t>
      </w:r>
    </w:p>
    <w:p w14:paraId="2299060E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</w:p>
    <w:p w14:paraId="638A159C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># ─── Eliminar duplicados exactos antes de guardar ─────────────────────────────</w:t>
      </w:r>
    </w:p>
    <w:p w14:paraId="436BE94C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n_antes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df.shape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96D48"/>
          <w:kern w:val="0"/>
          <w:sz w:val="14"/>
          <w:szCs w:val="14"/>
          <w:lang w:eastAsia="es-ES"/>
          <w14:ligatures w14:val="none"/>
        </w:rPr>
        <w:t>0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]</w:t>
      </w:r>
    </w:p>
    <w:p w14:paraId="1DE1EA78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df.drop_duplicates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()</w:t>
      </w:r>
    </w:p>
    <w:p w14:paraId="7EECB99C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n_despues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df.shape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96D48"/>
          <w:kern w:val="0"/>
          <w:sz w:val="14"/>
          <w:szCs w:val="14"/>
          <w:lang w:eastAsia="es-ES"/>
          <w14:ligatures w14:val="none"/>
        </w:rPr>
        <w:t>0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]</w:t>
      </w:r>
    </w:p>
    <w:p w14:paraId="5A998277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5E2CBC"/>
          <w:kern w:val="0"/>
          <w:sz w:val="14"/>
          <w:szCs w:val="14"/>
          <w:lang w:eastAsia="es-ES"/>
          <w14:ligatures w14:val="none"/>
        </w:rPr>
        <w:t>print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f"</w:t>
      </w:r>
      <w:r w:rsidRPr="006522AB">
        <w:rPr>
          <w:rFonts w:ascii="Segoe UI Emoji" w:eastAsia="Times New Roman" w:hAnsi="Segoe UI Emoji" w:cs="Segoe UI Emoji"/>
          <w:color w:val="0F4A85"/>
          <w:kern w:val="0"/>
          <w:sz w:val="14"/>
          <w:szCs w:val="14"/>
          <w:lang w:eastAsia="es-ES"/>
          <w14:ligatures w14:val="none"/>
        </w:rPr>
        <w:t>🗑</w:t>
      </w:r>
      <w:proofErr w:type="gramStart"/>
      <w:r w:rsidRPr="006522AB">
        <w:rPr>
          <w:rFonts w:ascii="Segoe UI Emoji" w:eastAsia="Times New Roman" w:hAnsi="Segoe UI Emoji" w:cs="Segoe UI Emoji"/>
          <w:color w:val="0F4A85"/>
          <w:kern w:val="0"/>
          <w:sz w:val="14"/>
          <w:szCs w:val="14"/>
          <w:lang w:eastAsia="es-ES"/>
          <w14:ligatures w14:val="none"/>
        </w:rPr>
        <w:t>️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 Duplicados</w:t>
      </w:r>
      <w:proofErr w:type="gram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eliminados: 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n_antes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-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n_despues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 filas ({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n_antes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 → 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n_despues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})"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4E2F058B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5E2CBC"/>
          <w:kern w:val="0"/>
          <w:sz w:val="14"/>
          <w:szCs w:val="14"/>
          <w:lang w:eastAsia="es-ES"/>
          <w14:ligatures w14:val="none"/>
        </w:rPr>
        <w:t>print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f"</w:t>
      </w:r>
      <w:proofErr w:type="gramStart"/>
      <w:r w:rsidRPr="006522AB">
        <w:rPr>
          <w:rFonts w:ascii="Segoe UI Emoji" w:eastAsia="Times New Roman" w:hAnsi="Segoe UI Emoji" w:cs="Segoe UI Emoji"/>
          <w:color w:val="0F4A85"/>
          <w:kern w:val="0"/>
          <w:sz w:val="14"/>
          <w:szCs w:val="14"/>
          <w:lang w:eastAsia="es-ES"/>
          <w14:ligatures w14:val="none"/>
        </w:rPr>
        <w:t>📊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 Distribución</w:t>
      </w:r>
      <w:proofErr w:type="gram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de clases tras limpieza:"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7CF47810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5E2CBC"/>
          <w:kern w:val="0"/>
          <w:sz w:val="14"/>
          <w:szCs w:val="14"/>
          <w:lang w:eastAsia="es-ES"/>
          <w14:ligatures w14:val="none"/>
        </w:rPr>
        <w:t>print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proofErr w:type="spellStart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NObeyesdad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].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value_counts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())</w:t>
      </w:r>
    </w:p>
    <w:p w14:paraId="49AF0475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</w:p>
    <w:p w14:paraId="5A4AE614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# </w:t>
      </w:r>
      <w:r w:rsidRPr="006522AB">
        <w:rPr>
          <w:rFonts w:ascii="Segoe UI Emoji" w:eastAsia="Times New Roman" w:hAnsi="Segoe UI Emoji" w:cs="Segoe UI Emoji"/>
          <w:color w:val="515151"/>
          <w:kern w:val="0"/>
          <w:sz w:val="14"/>
          <w:szCs w:val="14"/>
          <w:lang w:eastAsia="es-ES"/>
          <w14:ligatures w14:val="none"/>
        </w:rPr>
        <w:t>📌</w:t>
      </w:r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 Eliminar columna auxiliar de </w:t>
      </w:r>
      <w:proofErr w:type="spellStart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>encoding</w:t>
      </w:r>
      <w:proofErr w:type="spellEnd"/>
      <w:r w:rsidRPr="006522AB">
        <w:rPr>
          <w:rFonts w:ascii="Consolas" w:eastAsia="Times New Roman" w:hAnsi="Consolas" w:cs="Times New Roman"/>
          <w:color w:val="515151"/>
          <w:kern w:val="0"/>
          <w:sz w:val="14"/>
          <w:szCs w:val="14"/>
          <w:lang w:eastAsia="es-ES"/>
          <w14:ligatures w14:val="none"/>
        </w:rPr>
        <w:t xml:space="preserve"> antes de guardar</w:t>
      </w:r>
    </w:p>
    <w:p w14:paraId="0669647C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B5200D"/>
          <w:kern w:val="0"/>
          <w:sz w:val="14"/>
          <w:szCs w:val="14"/>
          <w:lang w:eastAsia="es-ES"/>
          <w14:ligatures w14:val="none"/>
        </w:rPr>
        <w:t>if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proofErr w:type="spellStart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NObeyesdad_encoded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in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df.columns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:</w:t>
      </w:r>
    </w:p>
    <w:p w14:paraId="1440AD03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    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df.drop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proofErr w:type="spellStart"/>
      <w:r w:rsidRPr="006522AB">
        <w:rPr>
          <w:rFonts w:ascii="Consolas" w:eastAsia="Times New Roman" w:hAnsi="Consolas" w:cs="Times New Roman"/>
          <w:color w:val="001080"/>
          <w:kern w:val="0"/>
          <w:sz w:val="14"/>
          <w:szCs w:val="14"/>
          <w:lang w:eastAsia="es-ES"/>
          <w14:ligatures w14:val="none"/>
        </w:rPr>
        <w:t>columns</w:t>
      </w:r>
      <w:proofErr w:type="spellEnd"/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proofErr w:type="spellStart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NObeyesdad_encoded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], </w:t>
      </w:r>
      <w:proofErr w:type="spellStart"/>
      <w:r w:rsidRPr="006522AB">
        <w:rPr>
          <w:rFonts w:ascii="Consolas" w:eastAsia="Times New Roman" w:hAnsi="Consolas" w:cs="Times New Roman"/>
          <w:color w:val="001080"/>
          <w:kern w:val="0"/>
          <w:sz w:val="14"/>
          <w:szCs w:val="14"/>
          <w:lang w:eastAsia="es-ES"/>
          <w14:ligatures w14:val="none"/>
        </w:rPr>
        <w:t>inplace</w:t>
      </w:r>
      <w:proofErr w:type="spellEnd"/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True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1039F5E7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</w:p>
    <w:p w14:paraId="1A9B6009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ruta_salida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 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'../data/</w:t>
      </w:r>
      <w:proofErr w:type="spellStart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processed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/ObesityDataSet_clean.csv'</w:t>
      </w:r>
    </w:p>
    <w:p w14:paraId="55BFE6D3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df.to_csv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ruta_salida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 xml:space="preserve">, </w:t>
      </w:r>
      <w:proofErr w:type="spellStart"/>
      <w:r w:rsidRPr="006522AB">
        <w:rPr>
          <w:rFonts w:ascii="Consolas" w:eastAsia="Times New Roman" w:hAnsi="Consolas" w:cs="Times New Roman"/>
          <w:color w:val="001080"/>
          <w:kern w:val="0"/>
          <w:sz w:val="14"/>
          <w:szCs w:val="14"/>
          <w:lang w:eastAsia="es-ES"/>
          <w14:ligatures w14:val="none"/>
        </w:rPr>
        <w:t>index</w:t>
      </w:r>
      <w:proofErr w:type="spellEnd"/>
      <w:r w:rsidRPr="006522AB">
        <w:rPr>
          <w:rFonts w:ascii="Consolas" w:eastAsia="Times New Roman" w:hAnsi="Consolas" w:cs="Times New Roman"/>
          <w:color w:val="000000"/>
          <w:kern w:val="0"/>
          <w:sz w:val="14"/>
          <w:szCs w:val="14"/>
          <w:lang w:eastAsia="es-ES"/>
          <w14:ligatures w14:val="none"/>
        </w:rPr>
        <w:t>=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False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3E071747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df.info()</w:t>
      </w:r>
    </w:p>
    <w:p w14:paraId="3114C47A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</w:p>
    <w:p w14:paraId="04C25351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5E2CBC"/>
          <w:kern w:val="0"/>
          <w:sz w:val="14"/>
          <w:szCs w:val="14"/>
          <w:lang w:eastAsia="es-ES"/>
          <w14:ligatures w14:val="none"/>
        </w:rPr>
        <w:t>print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f'</w:t>
      </w:r>
      <w:r w:rsidRPr="006522AB">
        <w:rPr>
          <w:rFonts w:ascii="Segoe UI Emoji" w:eastAsia="Times New Roman" w:hAnsi="Segoe UI Emoji" w:cs="Segoe UI Emoji"/>
          <w:color w:val="0F4A85"/>
          <w:kern w:val="0"/>
          <w:sz w:val="14"/>
          <w:szCs w:val="14"/>
          <w:lang w:eastAsia="es-ES"/>
          <w14:ligatures w14:val="none"/>
        </w:rPr>
        <w:t>✅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</w:t>
      </w:r>
      <w:proofErr w:type="spellStart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Dataset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limpio guardado en: 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ruta_salida</w:t>
      </w:r>
      <w:proofErr w:type="spellEnd"/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}'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2E02F97B" w14:textId="77777777" w:rsidR="006522AB" w:rsidRPr="006522AB" w:rsidRDefault="006522AB" w:rsidP="006522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</w:pPr>
      <w:proofErr w:type="spellStart"/>
      <w:r w:rsidRPr="006522AB">
        <w:rPr>
          <w:rFonts w:ascii="Consolas" w:eastAsia="Times New Roman" w:hAnsi="Consolas" w:cs="Times New Roman"/>
          <w:color w:val="5E2CBC"/>
          <w:kern w:val="0"/>
          <w:sz w:val="14"/>
          <w:szCs w:val="14"/>
          <w:lang w:eastAsia="es-ES"/>
          <w14:ligatures w14:val="none"/>
        </w:rPr>
        <w:t>print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(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f'</w:t>
      </w:r>
      <w:r w:rsidRPr="006522AB">
        <w:rPr>
          <w:rFonts w:ascii="Segoe UI Emoji" w:eastAsia="Times New Roman" w:hAnsi="Segoe UI Emoji" w:cs="Segoe UI Emoji"/>
          <w:color w:val="0F4A85"/>
          <w:kern w:val="0"/>
          <w:sz w:val="14"/>
          <w:szCs w:val="14"/>
          <w:lang w:eastAsia="es-ES"/>
          <w14:ligatures w14:val="none"/>
        </w:rPr>
        <w:t>📊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 xml:space="preserve"> Dimensiones finales: 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df.shape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96D48"/>
          <w:kern w:val="0"/>
          <w:sz w:val="14"/>
          <w:szCs w:val="14"/>
          <w:lang w:eastAsia="es-ES"/>
          <w14:ligatures w14:val="none"/>
        </w:rPr>
        <w:t>0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]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 filas x {</w:t>
      </w:r>
      <w:proofErr w:type="spellStart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df.shape</w:t>
      </w:r>
      <w:proofErr w:type="spellEnd"/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[</w:t>
      </w:r>
      <w:r w:rsidRPr="006522AB">
        <w:rPr>
          <w:rFonts w:ascii="Consolas" w:eastAsia="Times New Roman" w:hAnsi="Consolas" w:cs="Times New Roman"/>
          <w:color w:val="096D48"/>
          <w:kern w:val="0"/>
          <w:sz w:val="14"/>
          <w:szCs w:val="14"/>
          <w:lang w:eastAsia="es-ES"/>
          <w14:ligatures w14:val="none"/>
        </w:rPr>
        <w:t>1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]</w:t>
      </w:r>
      <w:r w:rsidRPr="006522AB">
        <w:rPr>
          <w:rFonts w:ascii="Consolas" w:eastAsia="Times New Roman" w:hAnsi="Consolas" w:cs="Times New Roman"/>
          <w:color w:val="0F4A85"/>
          <w:kern w:val="0"/>
          <w:sz w:val="14"/>
          <w:szCs w:val="14"/>
          <w:lang w:eastAsia="es-ES"/>
          <w14:ligatures w14:val="none"/>
        </w:rPr>
        <w:t>} columnas'</w:t>
      </w:r>
      <w:r w:rsidRPr="006522AB">
        <w:rPr>
          <w:rFonts w:ascii="Consolas" w:eastAsia="Times New Roman" w:hAnsi="Consolas" w:cs="Times New Roman"/>
          <w:color w:val="292929"/>
          <w:kern w:val="0"/>
          <w:sz w:val="14"/>
          <w:szCs w:val="14"/>
          <w:lang w:eastAsia="es-ES"/>
          <w14:ligatures w14:val="none"/>
        </w:rPr>
        <w:t>)</w:t>
      </w:r>
    </w:p>
    <w:p w14:paraId="03CD5E23" w14:textId="77777777" w:rsidR="006522AB" w:rsidRDefault="006522AB" w:rsidP="000265A5">
      <w:pPr>
        <w:pStyle w:val="Sinespaciado"/>
      </w:pPr>
    </w:p>
    <w:p w14:paraId="779F1518" w14:textId="26DB5198" w:rsidR="00B60A18" w:rsidRDefault="006522AB" w:rsidP="000265A5">
      <w:pPr>
        <w:pStyle w:val="Sinespaciado"/>
      </w:pPr>
      <w:r>
        <w:t xml:space="preserve">Gracias Claude desde </w:t>
      </w:r>
      <w:hyperlink r:id="rId8" w:history="1">
        <w:r w:rsidR="00B60A18" w:rsidRPr="00E9052A">
          <w:rPr>
            <w:rStyle w:val="Hipervnculo"/>
          </w:rPr>
          <w:t>vscode01.jj@gmail.com</w:t>
        </w:r>
      </w:hyperlink>
    </w:p>
    <w:p w14:paraId="06E5EEC4" w14:textId="77777777" w:rsidR="00B60A18" w:rsidRDefault="00B60A18">
      <w:r>
        <w:br w:type="page"/>
      </w:r>
    </w:p>
    <w:p w14:paraId="65CA1499" w14:textId="77777777" w:rsidR="00B60A18" w:rsidRPr="00B60A18" w:rsidRDefault="00B60A18" w:rsidP="00B60A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¡Hola JJ! El código es correcto y funcional, pero el orden tiene un pequeño problema: el </w:t>
      </w:r>
      <w:proofErr w:type="spellStart"/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value_counts</w:t>
      </w:r>
      <w:proofErr w:type="spellEnd"/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ejecutas </w:t>
      </w:r>
      <w:r w:rsidRPr="00B60A1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antes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eliminar la columna de </w:t>
      </w:r>
      <w:proofErr w:type="spell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encoding</w:t>
      </w:r>
      <w:proofErr w:type="spellEnd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lo que no afecta al </w:t>
      </w:r>
      <w:proofErr w:type="gram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resultado</w:t>
      </w:r>
      <w:proofErr w:type="gramEnd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pero es inconsistente. Más importante: el </w:t>
      </w:r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df.info()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</w:t>
      </w:r>
      <w:r w:rsidRPr="00B60A1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antes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los </w:t>
      </w:r>
      <w:proofErr w:type="spell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prints</w:t>
      </w:r>
      <w:proofErr w:type="spellEnd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finales, lo que visualmente queda raro en el output.</w:t>
      </w:r>
    </w:p>
    <w:p w14:paraId="14852952" w14:textId="77777777" w:rsidR="00B60A18" w:rsidRPr="00B60A18" w:rsidRDefault="00B60A18" w:rsidP="00B60A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propongo este orden más limpio y lógico:</w:t>
      </w:r>
    </w:p>
    <w:p w14:paraId="538EEC4E" w14:textId="77777777" w:rsidR="00B60A18" w:rsidRPr="00B60A18" w:rsidRDefault="00B60A18" w:rsidP="00B60A1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  <w:proofErr w:type="spellEnd"/>
    </w:p>
    <w:p w14:paraId="2D0C4B0C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─── Guardar el </w:t>
      </w:r>
      <w:proofErr w:type="spellStart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dataset</w:t>
      </w:r>
      <w:proofErr w:type="spellEnd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limpio para el siguiente notebook ─────────────────────</w:t>
      </w:r>
    </w:p>
    <w:p w14:paraId="4BA7D59D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Este CSV limpio será el punto de partida del notebook de preprocesamiento y modelado</w:t>
      </w:r>
    </w:p>
    <w:p w14:paraId="00BAC21A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17B51FA9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1. Eliminar duplicados exactos (artefactos del </w:t>
      </w:r>
      <w:proofErr w:type="spellStart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oversampling</w:t>
      </w:r>
      <w:proofErr w:type="spellEnd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sintético del </w:t>
      </w:r>
      <w:proofErr w:type="spellStart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dataset</w:t>
      </w:r>
      <w:proofErr w:type="spellEnd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)</w:t>
      </w:r>
    </w:p>
    <w:p w14:paraId="1A8C636D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16CF0116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drop_duplicates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keep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first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1E6978D5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4F4D3851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</w:t>
      </w:r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🗑</w:t>
      </w:r>
      <w:proofErr w:type="gramStart"/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️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 Duplicados</w:t>
      </w:r>
      <w:proofErr w:type="gram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eliminados: 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filas (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n_antes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→ 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n_despues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)"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60764EB5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35B65EA8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2. Eliminar columna auxiliar de </w:t>
      </w:r>
      <w:proofErr w:type="spellStart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encoding</w:t>
      </w:r>
      <w:proofErr w:type="spellEnd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antes de guardar</w:t>
      </w:r>
    </w:p>
    <w:p w14:paraId="305A11E6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NObeyesdad_encoded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in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columns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:</w:t>
      </w:r>
    </w:p>
    <w:p w14:paraId="0A6D673F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drop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columns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NObeyesdad_encoded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],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inplace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True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221E8254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077A8AF7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3. Resumen final del </w:t>
      </w:r>
      <w:proofErr w:type="spellStart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dataframe</w:t>
      </w:r>
      <w:proofErr w:type="spellEnd"/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limpio</w:t>
      </w:r>
    </w:p>
    <w:p w14:paraId="0331CCEC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f"\n</w:t>
      </w:r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📊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Distribución de clases tras limpieza:"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288F2D23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NObeyesdad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value_counts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())</w:t>
      </w:r>
    </w:p>
    <w:p w14:paraId="17C3626C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f"\n</w:t>
      </w:r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📋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Info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del 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dataframe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final:"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3DA39763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info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</w:t>
      </w:r>
    </w:p>
    <w:p w14:paraId="47F375C0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61F916D9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B60A18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4. Guardar</w:t>
      </w:r>
    </w:p>
    <w:p w14:paraId="2BEE6357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ruta_salida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'../data/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processed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/ObesityDataSet_clean.csv'</w:t>
      </w:r>
    </w:p>
    <w:p w14:paraId="7365D8A5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to_csv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ruta_salida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index</w:t>
      </w:r>
      <w:proofErr w:type="spellEnd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False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25351C31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f'\n</w:t>
      </w:r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✅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Dataset</w:t>
      </w:r>
      <w:proofErr w:type="spellEnd"/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limpio guardado en: 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ruta_salida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01874D29" w14:textId="77777777" w:rsidR="00B60A18" w:rsidRPr="00B60A18" w:rsidRDefault="00B60A18" w:rsidP="00B60A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B60A18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f'</w:t>
      </w:r>
      <w:r w:rsidRPr="00B60A18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📊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Dimensiones finales: 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filas x 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B60A1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shape</w:t>
      </w:r>
      <w:proofErr w:type="spellEnd"/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B60A18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1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]}</w:t>
      </w:r>
      <w:r w:rsidRPr="00B60A18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columnas'</w:t>
      </w:r>
      <w:r w:rsidRPr="00B60A18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3EA7CAB4" w14:textId="77777777" w:rsidR="00B60A18" w:rsidRPr="00B60A18" w:rsidRDefault="00B60A18" w:rsidP="00B60A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Los cambios respecto a tu versión son tres: primero eliminas duplicados, luego limpias la columna de </w:t>
      </w:r>
      <w:proofErr w:type="spell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encoding</w:t>
      </w:r>
      <w:proofErr w:type="spellEnd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(así el </w:t>
      </w:r>
      <w:proofErr w:type="spellStart"/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value_counts</w:t>
      </w:r>
      <w:proofErr w:type="spellEnd"/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refleja el </w:t>
      </w:r>
      <w:proofErr w:type="spellStart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df</w:t>
      </w:r>
      <w:proofErr w:type="spellEnd"/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final sin esa columna auxiliar), y el </w:t>
      </w:r>
      <w:r w:rsidRPr="00B60A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df.info()</w:t>
      </w:r>
      <w:r w:rsidRPr="00B60A1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mueve justo antes de guardar para que el resumen sea coherente con lo que se escribe en disco. No necesito la salida para confirmar esto.</w:t>
      </w:r>
    </w:p>
    <w:p w14:paraId="59E64C80" w14:textId="10818418" w:rsidR="009F4D88" w:rsidRDefault="009F4D88">
      <w:r>
        <w:br w:type="page"/>
      </w:r>
    </w:p>
    <w:p w14:paraId="53B54E48" w14:textId="0CA8306A" w:rsidR="006522AB" w:rsidRDefault="009F4D88" w:rsidP="000265A5">
      <w:pPr>
        <w:pStyle w:val="Sinespaciado"/>
      </w:pPr>
      <w:r>
        <w:lastRenderedPageBreak/>
        <w:t xml:space="preserve">Hola Claude desde </w:t>
      </w:r>
      <w:hyperlink r:id="rId9" w:history="1">
        <w:r w:rsidRPr="00E9052A">
          <w:rPr>
            <w:rStyle w:val="Hipervnculo"/>
          </w:rPr>
          <w:t>vscode01.jj@gmail.com</w:t>
        </w:r>
      </w:hyperlink>
    </w:p>
    <w:p w14:paraId="43598166" w14:textId="016998CD" w:rsidR="009F4D88" w:rsidRDefault="009F4D88" w:rsidP="000265A5">
      <w:pPr>
        <w:pStyle w:val="Sinespaciado"/>
      </w:pPr>
      <w:r>
        <w:t>He hecho:</w:t>
      </w:r>
    </w:p>
    <w:p w14:paraId="16CF48E1" w14:textId="77777777" w:rsidR="009F4D88" w:rsidRPr="009F4D88" w:rsidRDefault="009F4D88" w:rsidP="009F4D88">
      <w:pPr>
        <w:pStyle w:val="Sinespaciado"/>
        <w:rPr>
          <w:rFonts w:ascii="Consolas" w:hAnsi="Consolas"/>
          <w:sz w:val="14"/>
          <w:szCs w:val="14"/>
        </w:rPr>
      </w:pPr>
      <w:r w:rsidRPr="009F4D88">
        <w:rPr>
          <w:rFonts w:ascii="Consolas" w:hAnsi="Consolas"/>
          <w:sz w:val="14"/>
          <w:szCs w:val="14"/>
        </w:rPr>
        <w:t xml:space="preserve">  </w:t>
      </w:r>
      <w:proofErr w:type="gramStart"/>
      <w:r w:rsidRPr="009F4D88">
        <w:rPr>
          <w:rFonts w:ascii="Consolas" w:hAnsi="Consolas"/>
          <w:sz w:val="14"/>
          <w:szCs w:val="14"/>
        </w:rPr>
        <w:t xml:space="preserve">497  </w:t>
      </w:r>
      <w:proofErr w:type="spellStart"/>
      <w:r w:rsidRPr="009F4D88">
        <w:rPr>
          <w:rFonts w:ascii="Consolas" w:hAnsi="Consolas"/>
          <w:sz w:val="14"/>
          <w:szCs w:val="14"/>
        </w:rPr>
        <w:t>git</w:t>
      </w:r>
      <w:proofErr w:type="spellEnd"/>
      <w:proofErr w:type="gramEnd"/>
      <w:r w:rsidRPr="009F4D88">
        <w:rPr>
          <w:rFonts w:ascii="Consolas" w:hAnsi="Consolas"/>
          <w:sz w:val="14"/>
          <w:szCs w:val="14"/>
        </w:rPr>
        <w:t xml:space="preserve"> </w:t>
      </w:r>
      <w:proofErr w:type="gramStart"/>
      <w:r w:rsidRPr="009F4D88">
        <w:rPr>
          <w:rFonts w:ascii="Consolas" w:hAnsi="Consolas"/>
          <w:sz w:val="14"/>
          <w:szCs w:val="14"/>
        </w:rPr>
        <w:t>status</w:t>
      </w:r>
      <w:proofErr w:type="gramEnd"/>
    </w:p>
    <w:p w14:paraId="292B8ECC" w14:textId="77777777" w:rsidR="009F4D88" w:rsidRPr="009F4D88" w:rsidRDefault="009F4D88" w:rsidP="009F4D88">
      <w:pPr>
        <w:pStyle w:val="Sinespaciado"/>
        <w:rPr>
          <w:rFonts w:ascii="Consolas" w:hAnsi="Consolas"/>
          <w:sz w:val="14"/>
          <w:szCs w:val="14"/>
        </w:rPr>
      </w:pPr>
      <w:r w:rsidRPr="009F4D88">
        <w:rPr>
          <w:rFonts w:ascii="Consolas" w:hAnsi="Consolas"/>
          <w:sz w:val="14"/>
          <w:szCs w:val="14"/>
        </w:rPr>
        <w:t xml:space="preserve">  </w:t>
      </w:r>
      <w:proofErr w:type="gramStart"/>
      <w:r w:rsidRPr="009F4D88">
        <w:rPr>
          <w:rFonts w:ascii="Consolas" w:hAnsi="Consolas"/>
          <w:sz w:val="14"/>
          <w:szCs w:val="14"/>
        </w:rPr>
        <w:t xml:space="preserve">498  </w:t>
      </w:r>
      <w:proofErr w:type="spellStart"/>
      <w:r w:rsidRPr="009F4D88">
        <w:rPr>
          <w:rFonts w:ascii="Consolas" w:hAnsi="Consolas"/>
          <w:sz w:val="14"/>
          <w:szCs w:val="14"/>
        </w:rPr>
        <w:t>git</w:t>
      </w:r>
      <w:proofErr w:type="spellEnd"/>
      <w:proofErr w:type="gramEnd"/>
      <w:r w:rsidRPr="009F4D88">
        <w:rPr>
          <w:rFonts w:ascii="Consolas" w:hAnsi="Consolas"/>
          <w:sz w:val="14"/>
          <w:szCs w:val="14"/>
        </w:rPr>
        <w:t xml:space="preserve"> </w:t>
      </w:r>
      <w:proofErr w:type="spellStart"/>
      <w:r w:rsidRPr="009F4D88">
        <w:rPr>
          <w:rFonts w:ascii="Consolas" w:hAnsi="Consolas"/>
          <w:sz w:val="14"/>
          <w:szCs w:val="14"/>
        </w:rPr>
        <w:t>add</w:t>
      </w:r>
      <w:proofErr w:type="spellEnd"/>
      <w:r w:rsidRPr="009F4D88">
        <w:rPr>
          <w:rFonts w:ascii="Consolas" w:hAnsi="Consolas"/>
          <w:sz w:val="14"/>
          <w:szCs w:val="14"/>
        </w:rPr>
        <w:t xml:space="preserve"> .</w:t>
      </w:r>
    </w:p>
    <w:p w14:paraId="0711DE49" w14:textId="77777777" w:rsidR="009F4D88" w:rsidRPr="009F4D88" w:rsidRDefault="009F4D88" w:rsidP="009F4D88">
      <w:pPr>
        <w:pStyle w:val="Sinespaciado"/>
        <w:rPr>
          <w:rFonts w:ascii="Consolas" w:hAnsi="Consolas"/>
          <w:sz w:val="14"/>
          <w:szCs w:val="14"/>
        </w:rPr>
      </w:pPr>
      <w:r w:rsidRPr="009F4D88">
        <w:rPr>
          <w:rFonts w:ascii="Consolas" w:hAnsi="Consolas"/>
          <w:sz w:val="14"/>
          <w:szCs w:val="14"/>
        </w:rPr>
        <w:t xml:space="preserve">  </w:t>
      </w:r>
      <w:proofErr w:type="gramStart"/>
      <w:r w:rsidRPr="009F4D88">
        <w:rPr>
          <w:rFonts w:ascii="Consolas" w:hAnsi="Consolas"/>
          <w:sz w:val="14"/>
          <w:szCs w:val="14"/>
        </w:rPr>
        <w:t xml:space="preserve">499  </w:t>
      </w:r>
      <w:proofErr w:type="spellStart"/>
      <w:r w:rsidRPr="009F4D88">
        <w:rPr>
          <w:rFonts w:ascii="Consolas" w:hAnsi="Consolas"/>
          <w:sz w:val="14"/>
          <w:szCs w:val="14"/>
        </w:rPr>
        <w:t>git</w:t>
      </w:r>
      <w:proofErr w:type="spellEnd"/>
      <w:proofErr w:type="gramEnd"/>
      <w:r w:rsidRPr="009F4D88">
        <w:rPr>
          <w:rFonts w:ascii="Consolas" w:hAnsi="Consolas"/>
          <w:sz w:val="14"/>
          <w:szCs w:val="14"/>
        </w:rPr>
        <w:t xml:space="preserve"> </w:t>
      </w:r>
      <w:proofErr w:type="gramStart"/>
      <w:r w:rsidRPr="009F4D88">
        <w:rPr>
          <w:rFonts w:ascii="Consolas" w:hAnsi="Consolas"/>
          <w:sz w:val="14"/>
          <w:szCs w:val="14"/>
        </w:rPr>
        <w:t>status</w:t>
      </w:r>
      <w:proofErr w:type="gramEnd"/>
    </w:p>
    <w:p w14:paraId="53895682" w14:textId="77777777" w:rsidR="009F4D88" w:rsidRPr="009F4D88" w:rsidRDefault="009F4D88" w:rsidP="009F4D88">
      <w:pPr>
        <w:pStyle w:val="Sinespaciado"/>
        <w:rPr>
          <w:rFonts w:ascii="Consolas" w:hAnsi="Consolas"/>
          <w:sz w:val="14"/>
          <w:szCs w:val="14"/>
        </w:rPr>
      </w:pPr>
      <w:r w:rsidRPr="009F4D88">
        <w:rPr>
          <w:rFonts w:ascii="Consolas" w:hAnsi="Consolas"/>
          <w:sz w:val="14"/>
          <w:szCs w:val="14"/>
        </w:rPr>
        <w:t xml:space="preserve">  </w:t>
      </w:r>
      <w:proofErr w:type="gramStart"/>
      <w:r w:rsidRPr="009F4D88">
        <w:rPr>
          <w:rFonts w:ascii="Consolas" w:hAnsi="Consolas"/>
          <w:sz w:val="14"/>
          <w:szCs w:val="14"/>
        </w:rPr>
        <w:t xml:space="preserve">500  </w:t>
      </w:r>
      <w:proofErr w:type="spellStart"/>
      <w:r w:rsidRPr="009F4D88">
        <w:rPr>
          <w:rFonts w:ascii="Consolas" w:hAnsi="Consolas"/>
          <w:sz w:val="14"/>
          <w:szCs w:val="14"/>
        </w:rPr>
        <w:t>git</w:t>
      </w:r>
      <w:proofErr w:type="spellEnd"/>
      <w:proofErr w:type="gramEnd"/>
      <w:r w:rsidRPr="009F4D88">
        <w:rPr>
          <w:rFonts w:ascii="Consolas" w:hAnsi="Consolas"/>
          <w:sz w:val="14"/>
          <w:szCs w:val="14"/>
        </w:rPr>
        <w:t xml:space="preserve"> commit -m "</w:t>
      </w:r>
      <w:proofErr w:type="spellStart"/>
      <w:r w:rsidRPr="009F4D88">
        <w:rPr>
          <w:rFonts w:ascii="Consolas" w:hAnsi="Consolas"/>
          <w:sz w:val="14"/>
          <w:szCs w:val="14"/>
        </w:rPr>
        <w:t>feat:notebooks</w:t>
      </w:r>
      <w:proofErr w:type="spellEnd"/>
      <w:r w:rsidRPr="009F4D88">
        <w:rPr>
          <w:rFonts w:ascii="Consolas" w:hAnsi="Consolas"/>
          <w:sz w:val="14"/>
          <w:szCs w:val="14"/>
        </w:rPr>
        <w:t xml:space="preserve">/EDA_Obesity_p7_g1_multiclase_JJ.ipynb </w:t>
      </w:r>
      <w:proofErr w:type="spellStart"/>
      <w:r w:rsidRPr="009F4D88">
        <w:rPr>
          <w:rFonts w:ascii="Consolas" w:hAnsi="Consolas"/>
          <w:sz w:val="14"/>
          <w:szCs w:val="14"/>
        </w:rPr>
        <w:t>Feature_eda_JJ</w:t>
      </w:r>
      <w:proofErr w:type="spellEnd"/>
    </w:p>
    <w:p w14:paraId="374BC20E" w14:textId="56C897B6" w:rsidR="009F4D88" w:rsidRPr="009F4D88" w:rsidRDefault="009F4D88" w:rsidP="009F4D88">
      <w:pPr>
        <w:pStyle w:val="Sinespaciado"/>
        <w:rPr>
          <w:rFonts w:ascii="Consolas" w:hAnsi="Consolas"/>
          <w:sz w:val="14"/>
          <w:szCs w:val="14"/>
        </w:rPr>
      </w:pPr>
      <w:r w:rsidRPr="009F4D88">
        <w:rPr>
          <w:rFonts w:ascii="Consolas" w:hAnsi="Consolas"/>
          <w:sz w:val="14"/>
          <w:szCs w:val="14"/>
        </w:rPr>
        <w:t xml:space="preserve">  </w:t>
      </w:r>
      <w:proofErr w:type="gramStart"/>
      <w:r w:rsidRPr="009F4D88">
        <w:rPr>
          <w:rFonts w:ascii="Consolas" w:hAnsi="Consolas"/>
          <w:sz w:val="14"/>
          <w:szCs w:val="14"/>
        </w:rPr>
        <w:t xml:space="preserve">501  </w:t>
      </w:r>
      <w:proofErr w:type="spellStart"/>
      <w:r w:rsidRPr="009F4D88">
        <w:rPr>
          <w:rFonts w:ascii="Consolas" w:hAnsi="Consolas"/>
          <w:sz w:val="14"/>
          <w:szCs w:val="14"/>
        </w:rPr>
        <w:t>git</w:t>
      </w:r>
      <w:proofErr w:type="spellEnd"/>
      <w:proofErr w:type="gramEnd"/>
      <w:r w:rsidRPr="009F4D88">
        <w:rPr>
          <w:rFonts w:ascii="Consolas" w:hAnsi="Consolas"/>
          <w:sz w:val="14"/>
          <w:szCs w:val="14"/>
        </w:rPr>
        <w:t xml:space="preserve"> </w:t>
      </w:r>
      <w:proofErr w:type="spellStart"/>
      <w:r w:rsidRPr="009F4D88">
        <w:rPr>
          <w:rFonts w:ascii="Consolas" w:hAnsi="Consolas"/>
          <w:sz w:val="14"/>
          <w:szCs w:val="14"/>
        </w:rPr>
        <w:t>push</w:t>
      </w:r>
      <w:proofErr w:type="spellEnd"/>
    </w:p>
    <w:p w14:paraId="518354A5" w14:textId="7CA2474C" w:rsidR="009F4D88" w:rsidRDefault="009F4D88" w:rsidP="000265A5">
      <w:pPr>
        <w:pStyle w:val="Sinespaciado"/>
      </w:pPr>
      <w:r>
        <w:t>¿Puedes ayudarme con el preprocesamiento?.</w:t>
      </w:r>
    </w:p>
    <w:p w14:paraId="30000015" w14:textId="28F2921B" w:rsidR="009D2752" w:rsidRDefault="009F4D88" w:rsidP="000265A5">
      <w:pPr>
        <w:pStyle w:val="Sinespaciado"/>
      </w:pPr>
      <w:r>
        <w:t xml:space="preserve">Gracias Claude desde </w:t>
      </w:r>
      <w:hyperlink r:id="rId10" w:history="1">
        <w:r w:rsidR="009D2752" w:rsidRPr="00E9052A">
          <w:rPr>
            <w:rStyle w:val="Hipervnculo"/>
          </w:rPr>
          <w:t>vscode01.jj@gmail.com</w:t>
        </w:r>
      </w:hyperlink>
    </w:p>
    <w:p w14:paraId="2654D8FC" w14:textId="77777777" w:rsidR="009D2752" w:rsidRDefault="009D2752">
      <w:r>
        <w:br w:type="page"/>
      </w:r>
    </w:p>
    <w:p w14:paraId="1973748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lastRenderedPageBreak/>
        <w:t xml:space="preserve">P: ¿Qué partes del preprocesamiento necesitas? (Selecciona todas las opciones aplicables) R: </w:t>
      </w:r>
      <w:proofErr w:type="spellStart"/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Encoding</w:t>
      </w:r>
      <w:proofErr w:type="spellEnd"/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de variables categóricas, Escalado / normalización, Split </w:t>
      </w:r>
      <w:proofErr w:type="spellStart"/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train</w:t>
      </w:r>
      <w:proofErr w:type="spellEnd"/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/test, Todo lo anterior</w:t>
      </w:r>
    </w:p>
    <w:p w14:paraId="7D4AFA0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P: ¿Tienes ya un notebook de preprocesamiento creado o empezamos desde cero? R: Desde cero</w:t>
      </w:r>
    </w:p>
    <w:p w14:paraId="40677A5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P: ¿Qué modelo(s) vais a usar después? (Selecciona todas las opciones aplicables) R: Árbol de decisión / Random Forest, KNN, SVM, </w:t>
      </w:r>
      <w:proofErr w:type="spellStart"/>
      <w:r w:rsidRPr="009D2752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xgboost</w:t>
      </w:r>
      <w:proofErr w:type="spellEnd"/>
    </w:p>
    <w:p w14:paraId="5CCE6A73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3D3D3A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13:10</w:t>
      </w:r>
    </w:p>
    <w:p w14:paraId="75D692B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¡Perfecto JJ! Con esa combinación de modelos el preprocesamiento tiene que ser cuidadoso porque cada algoritmo tiene necesidades distintas (árboles no necesitan escala, KNN y SVM sí la necesitan mucho). La solución limpia es usar </w:t>
      </w: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Pipelines</w:t>
      </w: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con transformaciones separadas por tipo de modelo.</w:t>
      </w:r>
    </w:p>
    <w:p w14:paraId="43C8827A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Aquí tienes el notebook completo, célula a célula:</w:t>
      </w:r>
    </w:p>
    <w:p w14:paraId="7E425B1B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6A1DAA85">
          <v:rect id="_x0000_i1037" style="width:0;height:0" o:hralign="center" o:hrstd="t" o:hr="t" fillcolor="#a0a0a0" stroked="f"/>
        </w:pict>
      </w:r>
    </w:p>
    <w:p w14:paraId="52AE246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CELDA 1 — </w:t>
      </w:r>
      <w:proofErr w:type="spell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Imports</w:t>
      </w:r>
      <w:proofErr w:type="spellEnd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y carga</w:t>
      </w:r>
    </w:p>
    <w:p w14:paraId="7DB66398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5917AD9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─── Preprocesamiento · p7_g1_multiclase ──────────────────────────────────────</w:t>
      </w:r>
    </w:p>
    <w:p w14:paraId="7C6A442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pandas </w:t>
      </w:r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as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pd</w:t>
      </w:r>
      <w:proofErr w:type="spellEnd"/>
    </w:p>
    <w:p w14:paraId="13C57A0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numpy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as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np</w:t>
      </w:r>
      <w:proofErr w:type="spellEnd"/>
    </w:p>
    <w:p w14:paraId="19E6AA0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from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sklearn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model_selection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train_test_split</w:t>
      </w:r>
      <w:proofErr w:type="spellEnd"/>
    </w:p>
    <w:p w14:paraId="41154EF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from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sklearn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preprocessing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LabelEncoder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StandardScaler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OrdinalEncoder</w:t>
      </w:r>
      <w:proofErr w:type="spellEnd"/>
    </w:p>
    <w:p w14:paraId="6984438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from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sklearn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pipeline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Pipeline</w:t>
      </w:r>
    </w:p>
    <w:p w14:paraId="1220A443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from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sklearn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compose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ColumnTransformer</w:t>
      </w:r>
      <w:proofErr w:type="spellEnd"/>
    </w:p>
    <w:p w14:paraId="094A539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import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joblib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os</w:t>
      </w:r>
    </w:p>
    <w:p w14:paraId="03768D7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761F045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read_csv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/ObesityDataSet_clean.csv'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1EF6A18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f"</w:t>
      </w:r>
      <w:r w:rsidRPr="009D275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✅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Dataset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cargado: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shape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0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filas x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shape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1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columnas"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76A0622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head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3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01E37540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0F23B145">
          <v:rect id="_x0000_i1038" style="width:0;height:0" o:hralign="center" o:hrstd="t" o:hr="t" fillcolor="#a0a0a0" stroked="f"/>
        </w:pict>
      </w:r>
    </w:p>
    <w:p w14:paraId="0E15D98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CELDA 2 — Identificar columnas por tipo</w:t>
      </w:r>
    </w:p>
    <w:p w14:paraId="77465872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60BC06C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─── Clasificar columnas ───────────────────────────────────────────────────────</w:t>
      </w:r>
    </w:p>
    <w:p w14:paraId="285DA3D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TARGET =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NObeyesdad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</w:p>
    <w:p w14:paraId="2B633FE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19966D3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Binarias (yes/no) →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LabelEncoder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o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map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directo</w:t>
      </w:r>
    </w:p>
    <w:p w14:paraId="3AE9701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cols_binarias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family_history_with_overweight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'FAVC'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'SMOKE'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'SCC'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</w:p>
    <w:p w14:paraId="287ECFC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23F66E9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Ordinales con orden natural →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OrdinalEncoder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con categorías explícitas</w:t>
      </w:r>
    </w:p>
    <w:p w14:paraId="3FFE955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cols_ordinales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</w:p>
    <w:p w14:paraId="24B4F53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'CAEC'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'no'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Sometimes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Frequently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Always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],</w:t>
      </w:r>
    </w:p>
    <w:p w14:paraId="4D2F1B9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'CALC'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'no'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Sometimes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Frequently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Always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],</w:t>
      </w:r>
    </w:p>
    <w:p w14:paraId="2341371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'MTRANS'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'Walking'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Bike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Motorbike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Public_Transportation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Automobile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],</w:t>
      </w:r>
    </w:p>
    <w:p w14:paraId="17EAFD5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lastRenderedPageBreak/>
        <w:t>}</w:t>
      </w:r>
    </w:p>
    <w:p w14:paraId="2D04DA5A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2E3984F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Nominal con pocas categorías →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get_dummies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/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OneHotEncoder</w:t>
      </w:r>
      <w:proofErr w:type="spellEnd"/>
    </w:p>
    <w:p w14:paraId="6FADC7A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cols_nominales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'Gender'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</w:p>
    <w:p w14:paraId="78D10AA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0693E49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Numéricas continuas</w:t>
      </w:r>
    </w:p>
    <w:p w14:paraId="72B663C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cols_numericas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'Age'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'Height'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'Weight'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'FCVC'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'NCP'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'CH2O'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'FAF'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'TUE'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</w:p>
    <w:p w14:paraId="5A1EB61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673C604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"Binarias:  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cols_binarias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124762E9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"Ordinales: 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B34A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list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cols_ordinales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keys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()))</w:t>
      </w:r>
    </w:p>
    <w:p w14:paraId="57AA3E9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"Nominales: 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cols_nominales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392F03D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"Numéricas: 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cols_numericas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5BB212CF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67546EB1">
          <v:rect id="_x0000_i1039" style="width:0;height:0" o:hralign="center" o:hrstd="t" o:hr="t" fillcolor="#a0a0a0" stroked="f"/>
        </w:pict>
      </w:r>
    </w:p>
    <w:p w14:paraId="59887DA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CELDA 3 — </w:t>
      </w:r>
      <w:proofErr w:type="spell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Encoding</w:t>
      </w:r>
      <w:proofErr w:type="spellEnd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manual de binarias y </w:t>
      </w:r>
      <w:proofErr w:type="gram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target</w:t>
      </w:r>
      <w:proofErr w:type="gramEnd"/>
    </w:p>
    <w:p w14:paraId="6448F2BD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5D9527A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───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Encoding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binarias (yes=1, no=0) ──────────────────────────────────────────</w:t>
      </w:r>
    </w:p>
    <w:p w14:paraId="3E1F408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binary_map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'yes'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1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'no'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0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}</w:t>
      </w:r>
    </w:p>
    <w:p w14:paraId="4FFC705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for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col </w:t>
      </w:r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cols_binarias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</w:t>
      </w:r>
    </w:p>
    <w:p w14:paraId="226E6A89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].</w:t>
      </w:r>
      <w:proofErr w:type="spellStart"/>
      <w:r w:rsidRPr="009D2752">
        <w:rPr>
          <w:rFonts w:ascii="Courier New" w:eastAsia="Times New Roman" w:hAnsi="Courier New" w:cs="Courier New"/>
          <w:color w:val="B34A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map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binary_map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00F9D4B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0B61A31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Encoding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del </w:t>
      </w:r>
      <w:proofErr w:type="gram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gramEnd"/>
    </w:p>
    <w:p w14:paraId="3BBA1E1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le_</w:t>
      </w:r>
      <w:proofErr w:type="gram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spellEnd"/>
      <w:proofErr w:type="gram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LabelEncoder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</w:t>
      </w:r>
    </w:p>
    <w:p w14:paraId="6E2240C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proofErr w:type="gram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gram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_encoded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le_target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fit_transform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])</w:t>
      </w:r>
    </w:p>
    <w:p w14:paraId="331CB6D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"Clases del </w:t>
      </w:r>
      <w:proofErr w:type="gram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gram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6F9E2832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for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i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cls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B34A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enumerate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le_target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classes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_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):</w:t>
      </w:r>
    </w:p>
    <w:p w14:paraId="2178EFD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f" 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→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cls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3794DCE6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2D277935">
          <v:rect id="_x0000_i1040" style="width:0;height:0" o:hralign="center" o:hrstd="t" o:hr="t" fillcolor="#a0a0a0" stroked="f"/>
        </w:pict>
      </w:r>
    </w:p>
    <w:p w14:paraId="64EB315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CELDA 4 — </w:t>
      </w:r>
      <w:proofErr w:type="spell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Encoding</w:t>
      </w:r>
      <w:proofErr w:type="spellEnd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ordinales y nominales</w:t>
      </w:r>
    </w:p>
    <w:p w14:paraId="2DD05230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2BEDB9C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─── Ordinales ────────────────────────────────────────────────────────────────</w:t>
      </w:r>
    </w:p>
    <w:p w14:paraId="59FCE5E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for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col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orden </w:t>
      </w:r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cols_ordinales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items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():</w:t>
      </w:r>
    </w:p>
    <w:p w14:paraId="560D9EB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oe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OrdinalEncoder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categories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orden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])</w:t>
      </w:r>
    </w:p>
    <w:p w14:paraId="638FE392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fit_transform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]])</w:t>
      </w:r>
    </w:p>
    <w:p w14:paraId="221A3E3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63D2A112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─── Nominales (Gender) →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One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-Hot ─────────────────────────────────────────────</w:t>
      </w:r>
    </w:p>
    <w:p w14:paraId="227A137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get_dummies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cols_nominales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drop_first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True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</w:t>
      </w: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Gender_Male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1</w:t>
      </w:r>
    </w:p>
    <w:p w14:paraId="404AAE7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0C135E4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✅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Encoding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completado"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5E147DD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dtypes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532D90B4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5E61B839">
          <v:rect id="_x0000_i1041" style="width:0;height:0" o:hralign="center" o:hrstd="t" o:hr="t" fillcolor="#a0a0a0" stroked="f"/>
        </w:pict>
      </w:r>
    </w:p>
    <w:p w14:paraId="1615282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CELDA 5 — Split </w:t>
      </w:r>
      <w:proofErr w:type="spell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train</w:t>
      </w:r>
      <w:proofErr w:type="spellEnd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/test</w:t>
      </w:r>
    </w:p>
    <w:p w14:paraId="44B31792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259C11F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─── Split estratificado (mantiene proporción de clases) ──────────────────────</w:t>
      </w:r>
    </w:p>
    <w:p w14:paraId="6F6AB122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X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drop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proofErr w:type="gram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gram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_encoded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])</w:t>
      </w:r>
    </w:p>
    <w:p w14:paraId="6B1A553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y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df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proofErr w:type="spellStart"/>
      <w:proofErr w:type="gram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gram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_encoded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</w:t>
      </w:r>
    </w:p>
    <w:p w14:paraId="6C44268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0D86D32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y_train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y_test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train_test_split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</w:p>
    <w:p w14:paraId="085F2503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X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y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</w:p>
    <w:p w14:paraId="451B8D2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test_size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0.2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</w:p>
    <w:p w14:paraId="4D02D953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lastRenderedPageBreak/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random_state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42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</w:p>
    <w:p w14:paraId="01581BE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stratify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=y          </w:t>
      </w: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← crítico en multiclase</w:t>
      </w:r>
    </w:p>
    <w:p w14:paraId="2C33ED4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5F2172C9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213D79C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f"Train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: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shape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0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filas | Test: 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shape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[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0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]}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filas"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E748C1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f"\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nDistribución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y_train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:\n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value_counts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().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sort_index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6830652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f"\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nDistribución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y_test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:\n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{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value_counts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().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sort_index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()}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23A4F4CA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65E557F8">
          <v:rect id="_x0000_i1042" style="width:0;height:0" o:hralign="center" o:hrstd="t" o:hr="t" fillcolor="#a0a0a0" stroked="f"/>
        </w:pict>
      </w:r>
    </w:p>
    <w:p w14:paraId="0A4FB3A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CELDA 6 — Escalado (solo para KNN y SVM)</w:t>
      </w:r>
    </w:p>
    <w:p w14:paraId="2EAB4E48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7CE6E05E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───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FIT solo sobre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train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,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transform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sobre ambos ───────────────────────</w:t>
      </w:r>
    </w:p>
    <w:p w14:paraId="403A698A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</w:t>
      </w:r>
      <w:r w:rsidRPr="009D2752">
        <w:rPr>
          <w:rFonts w:ascii="Segoe UI Emoji" w:eastAsia="Times New Roman" w:hAnsi="Segoe UI Emoji" w:cs="Segoe UI Emoji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⚠</w:t>
      </w:r>
      <w:proofErr w:type="gramStart"/>
      <w:r w:rsidRPr="009D2752">
        <w:rPr>
          <w:rFonts w:ascii="Segoe UI Emoji" w:eastAsia="Times New Roman" w:hAnsi="Segoe UI Emoji" w:cs="Segoe UI Emoji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️</w:t>
      </w: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Árboles</w:t>
      </w:r>
      <w:proofErr w:type="gram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y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XGBoost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NO necesitan escalado → usarán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/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directos</w:t>
      </w:r>
    </w:p>
    <w:p w14:paraId="1BEFA27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KNN y SVM → usarán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X_train_scaled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/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X_test_scaled</w:t>
      </w:r>
      <w:proofErr w:type="spellEnd"/>
    </w:p>
    <w:p w14:paraId="5339303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53FC48A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StandardScaler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</w:t>
      </w:r>
    </w:p>
    <w:p w14:paraId="107D4814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X_train_scaled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DataFrame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</w:p>
    <w:p w14:paraId="3142ED53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fit_transform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),</w:t>
      </w:r>
    </w:p>
    <w:p w14:paraId="6F975C9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</w:p>
    <w:p w14:paraId="1CC926F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</w:p>
    <w:p w14:paraId="6BE7A3A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307ED933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X_test_scaled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=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DataFrame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</w:p>
    <w:p w14:paraId="0D5F399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transform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  </w:t>
      </w: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←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transform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, nunca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fit_transform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aquí</w:t>
      </w:r>
    </w:p>
    <w:p w14:paraId="19313B5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columns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</w:p>
    <w:p w14:paraId="10BD1D4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</w:p>
    <w:p w14:paraId="421986A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6850C98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7E4F433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✅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Escalado completado"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1D2574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X_train_scaled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describe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().</w:t>
      </w:r>
      <w:r w:rsidRPr="009D2752">
        <w:rPr>
          <w:rFonts w:ascii="Courier New" w:eastAsia="Times New Roman" w:hAnsi="Courier New" w:cs="Courier New"/>
          <w:color w:val="B34A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round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2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))</w:t>
      </w:r>
    </w:p>
    <w:p w14:paraId="3D6BA8A5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2A6CA933">
          <v:rect id="_x0000_i1043" style="width:0;height:0" o:hralign="center" o:hrstd="t" o:hr="t" fillcolor="#a0a0a0" stroked="f"/>
        </w:pict>
      </w:r>
    </w:p>
    <w:p w14:paraId="663197F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CELDA 7 — Guardar artefactos</w:t>
      </w:r>
    </w:p>
    <w:p w14:paraId="179F7FED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9D2752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python</w:t>
      </w:r>
      <w:proofErr w:type="spellEnd"/>
    </w:p>
    <w:p w14:paraId="5CFB6C7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─── Guardar todo lo necesario para el notebook de modelado ───────────────────</w:t>
      </w:r>
    </w:p>
    <w:p w14:paraId="347D8C2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os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makedirs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exist_ok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True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F770D29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os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makedirs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models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exist_ok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True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2540B8EF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3F0376E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# Datos</w:t>
      </w:r>
    </w:p>
    <w:p w14:paraId="02F539B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/X_train.csv'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14B4B58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/X_test.csv'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73A46916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X_train_scaled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/X_train_scaled.csv'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0560639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X_test_scaled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/X_test_scaled.csv'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5DD83472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y_train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/y_train.csv'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A60EEE7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y_test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to_csv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'../data/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processed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/y_test.csv'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index</w:t>
      </w:r>
      <w:proofErr w:type="spellEnd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=</w:t>
      </w:r>
      <w:r w:rsidRPr="009D2752">
        <w:rPr>
          <w:rFonts w:ascii="Courier New" w:eastAsia="Times New Roman" w:hAnsi="Courier New" w:cs="Courier New"/>
          <w:color w:val="00808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False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03B9E69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0DCF0991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# Objetos </w:t>
      </w:r>
      <w:proofErr w:type="spellStart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sklearn</w:t>
      </w:r>
      <w:proofErr w:type="spellEnd"/>
      <w:r w:rsidRPr="009D2752">
        <w:rPr>
          <w:rFonts w:ascii="Courier New" w:eastAsia="Times New Roman" w:hAnsi="Courier New" w:cs="Courier New"/>
          <w:color w:val="6E7687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(para invertir predicciones luego)</w:t>
      </w:r>
    </w:p>
    <w:p w14:paraId="5AAEBEB0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joblib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dump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 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models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scaler.pkl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7CD65CEC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joblib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.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dump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proofErr w:type="spell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le_</w:t>
      </w:r>
      <w:proofErr w:type="gramStart"/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target</w:t>
      </w:r>
      <w:proofErr w:type="spellEnd"/>
      <w:proofErr w:type="gram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,</w:t>
      </w:r>
      <w:r w:rsidRPr="009D2752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'../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models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/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label_encoder_target.pkl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'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6B7B4A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</w:p>
    <w:p w14:paraId="109A72A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✅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Artefactos guardados:"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102DB13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lastRenderedPageBreak/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"   ·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/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(para árboles y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XGBoost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43F51D98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"   ·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X_train_scaled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/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X_test_scaled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(para KNN y SVM)"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2D7D1F0B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9D2752">
        <w:rPr>
          <w:rFonts w:ascii="Courier New" w:eastAsia="Times New Roman" w:hAnsi="Courier New" w:cs="Courier New"/>
          <w:color w:val="8100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print</w:t>
      </w:r>
      <w:proofErr w:type="spellEnd"/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(</w:t>
      </w:r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"   · </w:t>
      </w:r>
      <w:proofErr w:type="spellStart"/>
      <w:proofErr w:type="gram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scaler.pkl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·</w:t>
      </w:r>
      <w:proofErr w:type="gram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</w:t>
      </w:r>
      <w:proofErr w:type="spellStart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label_encoder_target.pkl</w:t>
      </w:r>
      <w:proofErr w:type="spellEnd"/>
      <w:r w:rsidRPr="009D2752">
        <w:rPr>
          <w:rFonts w:ascii="Courier New" w:eastAsia="Times New Roman" w:hAnsi="Courier New" w:cs="Courier New"/>
          <w:color w:val="008000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"</w:t>
      </w:r>
      <w:r w:rsidRPr="009D2752">
        <w:rPr>
          <w:rFonts w:ascii="Courier New" w:eastAsia="Times New Roman" w:hAnsi="Courier New" w:cs="Courier New"/>
          <w:color w:val="2B303B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)</w:t>
      </w:r>
    </w:p>
    <w:p w14:paraId="341CC622" w14:textId="77777777" w:rsidR="009D2752" w:rsidRPr="009D2752" w:rsidRDefault="009D2752" w:rsidP="009D2752">
      <w:pP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pict w14:anchorId="25A3D6C8">
          <v:rect id="_x0000_i1044" style="width:0;height:0" o:hralign="center" o:hrstd="t" o:hr="t" fillcolor="#a0a0a0" stroked="f"/>
        </w:pict>
      </w:r>
    </w:p>
    <w:p w14:paraId="4EE9D7B9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Dos puntos clave </w:t>
      </w:r>
      <w:proofErr w:type="gramStart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a</w:t>
      </w:r>
      <w:proofErr w:type="gramEnd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 tener en cuenta:</w:t>
      </w:r>
    </w:p>
    <w:p w14:paraId="7C05B81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Data </w:t>
      </w:r>
      <w:proofErr w:type="spellStart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leakage</w:t>
      </w:r>
      <w:proofErr w:type="spellEnd"/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:</w:t>
      </w: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el </w:t>
      </w:r>
      <w:proofErr w:type="spellStart"/>
      <w:r w:rsidRPr="009D2752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scaler.fit_transform</w:t>
      </w:r>
      <w:proofErr w:type="spellEnd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se hace </w:t>
      </w: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solo sobre </w:t>
      </w:r>
      <w:proofErr w:type="spellStart"/>
      <w:r w:rsidRPr="009D2752">
        <w:rPr>
          <w:rFonts w:ascii="Courier New" w:eastAsia="Times New Roman" w:hAnsi="Courier New" w:cs="Courier New"/>
          <w:b/>
          <w:bCs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X_train</w:t>
      </w:r>
      <w:proofErr w:type="spellEnd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. El </w:t>
      </w:r>
      <w:proofErr w:type="spellStart"/>
      <w:r w:rsidRPr="009D2752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X_test</w:t>
      </w:r>
      <w:proofErr w:type="spellEnd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solo recibe </w:t>
      </w:r>
      <w:r w:rsidRPr="009D2752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.</w:t>
      </w:r>
      <w:proofErr w:type="spellStart"/>
      <w:r w:rsidRPr="009D2752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transform</w:t>
      </w:r>
      <w:proofErr w:type="spellEnd"/>
      <w:r w:rsidRPr="009D2752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()</w:t>
      </w: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. Si lo hicieras al revés el modelo vería información </w:t>
      </w:r>
      <w:proofErr w:type="gramStart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del test</w:t>
      </w:r>
      <w:proofErr w:type="gramEnd"/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 durante el entrenamiento.</w:t>
      </w:r>
    </w:p>
    <w:p w14:paraId="027402B5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Qué datos usa cada modelo en el notebook de modelado: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7"/>
        <w:gridCol w:w="3411"/>
      </w:tblGrid>
      <w:tr w:rsidR="009D2752" w:rsidRPr="009D2752" w14:paraId="09AF0CF2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7987DA5" w14:textId="77777777" w:rsidR="009D2752" w:rsidRPr="009D2752" w:rsidRDefault="009D2752" w:rsidP="009D2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9D2752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Modelo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018FD01" w14:textId="77777777" w:rsidR="009D2752" w:rsidRPr="009D2752" w:rsidRDefault="009D2752" w:rsidP="009D2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9D2752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X que usa</w:t>
            </w:r>
          </w:p>
        </w:tc>
      </w:tr>
      <w:tr w:rsidR="009D2752" w:rsidRPr="009D2752" w14:paraId="77D5DA5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B9063E0" w14:textId="77777777" w:rsidR="009D2752" w:rsidRPr="009D2752" w:rsidRDefault="009D2752" w:rsidP="009D27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Decision</w:t>
            </w:r>
            <w:proofErr w:type="spellEnd"/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Tree / Random Forest / </w:t>
            </w:r>
            <w:proofErr w:type="spellStart"/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XGBoost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D54588D" w14:textId="77777777" w:rsidR="009D2752" w:rsidRPr="009D2752" w:rsidRDefault="009D2752" w:rsidP="009D27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D2752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X_train</w:t>
            </w:r>
            <w:proofErr w:type="spellEnd"/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 </w:t>
            </w:r>
            <w:proofErr w:type="spellStart"/>
            <w:r w:rsidRPr="009D2752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X_test</w:t>
            </w:r>
            <w:proofErr w:type="spellEnd"/>
          </w:p>
        </w:tc>
      </w:tr>
      <w:tr w:rsidR="009D2752" w:rsidRPr="009D2752" w14:paraId="29101800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225E929" w14:textId="77777777" w:rsidR="009D2752" w:rsidRPr="009D2752" w:rsidRDefault="009D2752" w:rsidP="009D27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KNN, SVM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36EB484" w14:textId="77777777" w:rsidR="009D2752" w:rsidRPr="009D2752" w:rsidRDefault="009D2752" w:rsidP="009D275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D2752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X_train_scaled</w:t>
            </w:r>
            <w:proofErr w:type="spellEnd"/>
            <w:r w:rsidRPr="009D275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 </w:t>
            </w:r>
            <w:proofErr w:type="spellStart"/>
            <w:r w:rsidRPr="009D2752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X_test_scaled</w:t>
            </w:r>
            <w:proofErr w:type="spellEnd"/>
          </w:p>
        </w:tc>
      </w:tr>
    </w:tbl>
    <w:p w14:paraId="69758EFD" w14:textId="77777777" w:rsidR="009D2752" w:rsidRPr="009D2752" w:rsidRDefault="009D2752" w:rsidP="009D275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9D2752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¿Te genero también el notebook de modelado con los 4 algoritmos?</w:t>
      </w:r>
    </w:p>
    <w:p w14:paraId="49C2E6DA" w14:textId="5875A05A" w:rsidR="00F931A6" w:rsidRDefault="00F931A6">
      <w:r>
        <w:br w:type="page"/>
      </w:r>
    </w:p>
    <w:p w14:paraId="33957AA8" w14:textId="118DD69D" w:rsidR="009F4D88" w:rsidRDefault="00F931A6" w:rsidP="000265A5">
      <w:pPr>
        <w:pStyle w:val="Sinespaciado"/>
      </w:pPr>
      <w:r>
        <w:lastRenderedPageBreak/>
        <w:t xml:space="preserve">Hola Claude desde </w:t>
      </w:r>
      <w:r w:rsidRPr="00F931A6">
        <w:t>vscode01.jj@gmail.com</w:t>
      </w:r>
    </w:p>
    <w:p w14:paraId="42DC6B00" w14:textId="1F384FBA" w:rsidR="00F931A6" w:rsidRDefault="00E75901" w:rsidP="000265A5">
      <w:pPr>
        <w:pStyle w:val="Sinespaciado"/>
      </w:pPr>
      <w:proofErr w:type="gramStart"/>
      <w:r>
        <w:t>Porfa</w:t>
      </w:r>
      <w:proofErr w:type="gramEnd"/>
      <w:r>
        <w:t xml:space="preserve"> Claude, genérame el notebook completo.</w:t>
      </w:r>
    </w:p>
    <w:p w14:paraId="63D83BE6" w14:textId="6636DF7B" w:rsidR="009A7C96" w:rsidRDefault="00F931A6" w:rsidP="000265A5">
      <w:pPr>
        <w:pStyle w:val="Sinespaciado"/>
      </w:pPr>
      <w:r>
        <w:t xml:space="preserve">Gracias Claude desde </w:t>
      </w:r>
      <w:hyperlink r:id="rId11" w:history="1">
        <w:r w:rsidR="009A7C96" w:rsidRPr="00E9052A">
          <w:rPr>
            <w:rStyle w:val="Hipervnculo"/>
          </w:rPr>
          <w:t>vscode01.jj@gmail.com</w:t>
        </w:r>
      </w:hyperlink>
    </w:p>
    <w:p w14:paraId="37AD3DBE" w14:textId="77777777" w:rsidR="009A7C96" w:rsidRDefault="009A7C96">
      <w:r>
        <w:br w:type="page"/>
      </w:r>
    </w:p>
    <w:p w14:paraId="330029BC" w14:textId="77777777" w:rsidR="009A7C96" w:rsidRPr="009A7C96" w:rsidRDefault="009A7C96" w:rsidP="009A7C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¡Hola JJ! Voy a generarte el notebook completo de modelado con los 4 algoritmos.</w:t>
      </w:r>
    </w:p>
    <w:p w14:paraId="284DD27C" w14:textId="77777777" w:rsidR="009A7C96" w:rsidRPr="009A7C96" w:rsidRDefault="009A7C96" w:rsidP="009A7C9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2 comandos, visualizó un archivo, archivo creado</w:t>
      </w:r>
    </w:p>
    <w:p w14:paraId="4C90B9EF" w14:textId="77777777" w:rsidR="009A7C96" w:rsidRPr="009A7C96" w:rsidRDefault="009A7C96" w:rsidP="009A7C9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2 comandos, visualizó un archivo, archivo creado</w:t>
      </w:r>
    </w:p>
    <w:p w14:paraId="6739EC53" w14:textId="77777777" w:rsidR="009A7C96" w:rsidRPr="009A7C96" w:rsidRDefault="009A7C96" w:rsidP="009A7C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¡Aquí tienes el notebook completo, JJ! Un resumen de lo que incluye:</w:t>
      </w:r>
    </w:p>
    <w:p w14:paraId="342C1893" w14:textId="77777777" w:rsidR="009A7C96" w:rsidRPr="009A7C96" w:rsidRDefault="009A7C96" w:rsidP="009A7C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8 bloques, célula a célula: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7708"/>
      </w:tblGrid>
      <w:tr w:rsidR="009A7C96" w:rsidRPr="009A7C96" w14:paraId="49FF7B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B792E0" w14:textId="77777777" w:rsidR="009A7C96" w:rsidRPr="009A7C96" w:rsidRDefault="009A7C96" w:rsidP="009A7C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Bloque</w:t>
            </w:r>
          </w:p>
        </w:tc>
        <w:tc>
          <w:tcPr>
            <w:tcW w:w="0" w:type="auto"/>
            <w:vAlign w:val="center"/>
            <w:hideMark/>
          </w:tcPr>
          <w:p w14:paraId="0F8A5C31" w14:textId="77777777" w:rsidR="009A7C96" w:rsidRPr="009A7C96" w:rsidRDefault="009A7C96" w:rsidP="009A7C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Contenido</w:t>
            </w:r>
          </w:p>
        </w:tc>
      </w:tr>
      <w:tr w:rsidR="009A7C96" w:rsidRPr="009A7C96" w14:paraId="4A0E24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F0893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238D9F4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Imports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, carga de datos y función </w:t>
            </w:r>
            <w:proofErr w:type="spellStart"/>
            <w:r w:rsidRPr="009A7C9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evaluar_modelo</w:t>
            </w:r>
            <w:proofErr w:type="spellEnd"/>
            <w:r w:rsidRPr="009A7C9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()</w:t>
            </w: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reutilizable</w:t>
            </w:r>
          </w:p>
        </w:tc>
      </w:tr>
      <w:tr w:rsidR="009A7C96" w:rsidRPr="009A7C96" w14:paraId="56842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5922D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4157707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Decision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Tree con curva de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overfitting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por </w:t>
            </w:r>
            <w:proofErr w:type="spellStart"/>
            <w:r w:rsidRPr="009A7C9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max_depth</w:t>
            </w:r>
            <w:proofErr w:type="spellEnd"/>
          </w:p>
        </w:tc>
      </w:tr>
      <w:tr w:rsidR="009A7C96" w:rsidRPr="009A7C96" w14:paraId="6E5A7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0138B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32A71BE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Random Forest con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Feature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Importance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+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GridSearchCV</w:t>
            </w:r>
            <w:proofErr w:type="spellEnd"/>
          </w:p>
        </w:tc>
      </w:tr>
      <w:tr w:rsidR="009A7C96" w:rsidRPr="009A7C96" w14:paraId="5183F7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7D156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9F6861F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KNN con búsqueda de k óptimo y curva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accuracy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vs k</w:t>
            </w:r>
          </w:p>
        </w:tc>
      </w:tr>
      <w:tr w:rsidR="009A7C96" w:rsidRPr="009A7C96" w14:paraId="58AFC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60CD8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91794AF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SVM con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GridSearchCV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(C, gamma,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kernel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RBF)</w:t>
            </w:r>
          </w:p>
        </w:tc>
      </w:tr>
      <w:tr w:rsidR="009A7C96" w:rsidRPr="009A7C96" w14:paraId="73C461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7635A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11B6A28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XGBoost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con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GridSearchCV</w:t>
            </w:r>
            <w:proofErr w:type="spellEnd"/>
          </w:p>
        </w:tc>
      </w:tr>
      <w:tr w:rsidR="009A7C96" w:rsidRPr="009A7C96" w14:paraId="18BE69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E748B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E59DEA0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Comparativa visual de todos los modelos</w:t>
            </w:r>
          </w:p>
        </w:tc>
      </w:tr>
      <w:tr w:rsidR="009A7C96" w:rsidRPr="009A7C96" w14:paraId="70139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A0677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C06E889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Análisis detallado del ganador: matriz de confusión doble (absoluta + normalizada) y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classification</w:t>
            </w:r>
            <w:proofErr w:type="spellEnd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</w:t>
            </w:r>
            <w:proofErr w:type="spellStart"/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report</w:t>
            </w:r>
            <w:proofErr w:type="spellEnd"/>
          </w:p>
        </w:tc>
      </w:tr>
      <w:tr w:rsidR="009A7C96" w:rsidRPr="009A7C96" w14:paraId="36477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1B347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5778C1F" w14:textId="77777777" w:rsidR="009A7C96" w:rsidRPr="009A7C96" w:rsidRDefault="009A7C96" w:rsidP="009A7C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9A7C96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Guardado automático del mejor modelo, tabla CSV y predicciones</w:t>
            </w:r>
          </w:p>
        </w:tc>
      </w:tr>
    </w:tbl>
    <w:p w14:paraId="6FF6A722" w14:textId="77777777" w:rsidR="009A7C96" w:rsidRPr="009A7C96" w:rsidRDefault="009A7C96" w:rsidP="009A7C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Dos cosas </w:t>
      </w:r>
      <w:proofErr w:type="gramStart"/>
      <w:r w:rsidRPr="009A7C9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</w:t>
      </w:r>
      <w:proofErr w:type="gramEnd"/>
      <w:r w:rsidRPr="009A7C9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tener en cuenta antes de ejecutar:</w:t>
      </w:r>
    </w:p>
    <w:p w14:paraId="6476B70A" w14:textId="77777777" w:rsidR="009A7C96" w:rsidRPr="009A7C96" w:rsidRDefault="009A7C96" w:rsidP="009A7C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Necesitas la carpeta </w:t>
      </w:r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../</w:t>
      </w:r>
      <w:proofErr w:type="spellStart"/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reports</w:t>
      </w:r>
      <w:proofErr w:type="spellEnd"/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creada — el bloque 8 la crea con </w:t>
      </w:r>
      <w:proofErr w:type="spellStart"/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os.makedirs</w:t>
      </w:r>
      <w:proofErr w:type="spellEnd"/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si falla algún </w:t>
      </w:r>
      <w:proofErr w:type="spellStart"/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savefig</w:t>
      </w:r>
      <w:proofErr w:type="spellEnd"/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antes puedes hacerla manualmente.</w:t>
      </w:r>
    </w:p>
    <w:p w14:paraId="3958E5DB" w14:textId="77777777" w:rsidR="009A7C96" w:rsidRPr="009A7C96" w:rsidRDefault="009A7C96" w:rsidP="009A7C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GridSearchCV</w:t>
      </w:r>
      <w:proofErr w:type="spellEnd"/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SVM puede tardar varios minutos dependiendo del equipo. Si va lento, reduce el </w:t>
      </w:r>
      <w:proofErr w:type="spellStart"/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param_grid_svm</w:t>
      </w:r>
      <w:proofErr w:type="spellEnd"/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solo </w:t>
      </w:r>
      <w:r w:rsidRPr="009A7C9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 [1, 10]</w:t>
      </w: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276D9A1" w14:textId="77777777" w:rsidR="009A7C96" w:rsidRPr="009A7C96" w:rsidRDefault="009A7C96" w:rsidP="009A7C9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Modelado p7 g1 multiclase</w:t>
      </w:r>
    </w:p>
    <w:p w14:paraId="4487AB83" w14:textId="77777777" w:rsidR="009A7C96" w:rsidRPr="009A7C96" w:rsidRDefault="009A7C96" w:rsidP="009A7C9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A7C9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IPYNB </w:t>
      </w:r>
    </w:p>
    <w:p w14:paraId="4F4AE784" w14:textId="336D0924" w:rsidR="00A475EC" w:rsidRDefault="00A475EC">
      <w:pPr>
        <w:rPr>
          <w:u w:val="single"/>
        </w:rPr>
      </w:pPr>
      <w:r>
        <w:rPr>
          <w:u w:val="single"/>
        </w:rPr>
        <w:br w:type="page"/>
      </w:r>
    </w:p>
    <w:p w14:paraId="19CA70CA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lastRenderedPageBreak/>
        <w:t>Preprocesamiento_p7_g1_multiclase_JJ.ipynb</w:t>
      </w:r>
    </w:p>
    <w:p w14:paraId="0655C257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>250 líneas</w:t>
      </w:r>
    </w:p>
    <w:p w14:paraId="230D25A0" w14:textId="77777777" w:rsidR="00A475EC" w:rsidRPr="00A475EC" w:rsidRDefault="00A475EC" w:rsidP="00A475EC">
      <w:pPr>
        <w:pStyle w:val="Sinespaciado"/>
        <w:rPr>
          <w:u w:val="single"/>
        </w:rPr>
      </w:pPr>
    </w:p>
    <w:p w14:paraId="4A69306F" w14:textId="77777777" w:rsidR="00A475EC" w:rsidRPr="00A475EC" w:rsidRDefault="00A475EC" w:rsidP="00A475EC">
      <w:pPr>
        <w:pStyle w:val="Sinespaciado"/>
        <w:rPr>
          <w:u w:val="single"/>
        </w:rPr>
      </w:pPr>
      <w:proofErr w:type="spellStart"/>
      <w:r w:rsidRPr="00A475EC">
        <w:rPr>
          <w:u w:val="single"/>
        </w:rPr>
        <w:t>ipynb</w:t>
      </w:r>
      <w:proofErr w:type="spellEnd"/>
    </w:p>
    <w:p w14:paraId="4073ECD7" w14:textId="77777777" w:rsidR="00A475EC" w:rsidRPr="00A475EC" w:rsidRDefault="00A475EC" w:rsidP="00A475EC">
      <w:pPr>
        <w:pStyle w:val="Sinespaciado"/>
        <w:rPr>
          <w:u w:val="single"/>
        </w:rPr>
      </w:pPr>
    </w:p>
    <w:p w14:paraId="3A51B7C4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Clases del </w:t>
      </w:r>
      <w:proofErr w:type="gramStart"/>
      <w:r w:rsidRPr="00A475EC">
        <w:rPr>
          <w:u w:val="single"/>
        </w:rPr>
        <w:t>target</w:t>
      </w:r>
      <w:proofErr w:type="gramEnd"/>
      <w:r w:rsidRPr="00A475EC">
        <w:rPr>
          <w:u w:val="single"/>
        </w:rPr>
        <w:t>:</w:t>
      </w:r>
    </w:p>
    <w:p w14:paraId="6C03B4DD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0 → </w:t>
      </w:r>
      <w:proofErr w:type="spellStart"/>
      <w:r w:rsidRPr="00A475EC">
        <w:rPr>
          <w:u w:val="single"/>
        </w:rPr>
        <w:t>Insufficient_Weight</w:t>
      </w:r>
      <w:proofErr w:type="spellEnd"/>
    </w:p>
    <w:p w14:paraId="653E7A3E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1 → </w:t>
      </w:r>
      <w:proofErr w:type="spellStart"/>
      <w:r w:rsidRPr="00A475EC">
        <w:rPr>
          <w:u w:val="single"/>
        </w:rPr>
        <w:t>Normal_Weight</w:t>
      </w:r>
      <w:proofErr w:type="spellEnd"/>
    </w:p>
    <w:p w14:paraId="28E49562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2 → </w:t>
      </w:r>
      <w:proofErr w:type="spellStart"/>
      <w:r w:rsidRPr="00A475EC">
        <w:rPr>
          <w:u w:val="single"/>
        </w:rPr>
        <w:t>Overweight_Level_I</w:t>
      </w:r>
      <w:proofErr w:type="spellEnd"/>
    </w:p>
    <w:p w14:paraId="6443A9EA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3 → </w:t>
      </w:r>
      <w:proofErr w:type="spellStart"/>
      <w:r w:rsidRPr="00A475EC">
        <w:rPr>
          <w:u w:val="single"/>
        </w:rPr>
        <w:t>Overweight_Level_II</w:t>
      </w:r>
      <w:proofErr w:type="spellEnd"/>
    </w:p>
    <w:p w14:paraId="12DA63A2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4 → </w:t>
      </w:r>
      <w:proofErr w:type="spellStart"/>
      <w:r w:rsidRPr="00A475EC">
        <w:rPr>
          <w:u w:val="single"/>
        </w:rPr>
        <w:t>Obesity_Type_I</w:t>
      </w:r>
      <w:proofErr w:type="spellEnd"/>
    </w:p>
    <w:p w14:paraId="5F2CE75C" w14:textId="77777777" w:rsidR="00A475EC" w:rsidRPr="00A475EC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5 → </w:t>
      </w:r>
      <w:proofErr w:type="spellStart"/>
      <w:r w:rsidRPr="00A475EC">
        <w:rPr>
          <w:u w:val="single"/>
        </w:rPr>
        <w:t>Obesity_Type_II</w:t>
      </w:r>
      <w:proofErr w:type="spellEnd"/>
    </w:p>
    <w:p w14:paraId="790483C4" w14:textId="58B4A663" w:rsidR="00F931A6" w:rsidRDefault="00A475EC" w:rsidP="00A475EC">
      <w:pPr>
        <w:pStyle w:val="Sinespaciado"/>
        <w:rPr>
          <w:u w:val="single"/>
        </w:rPr>
      </w:pPr>
      <w:r w:rsidRPr="00A475EC">
        <w:rPr>
          <w:u w:val="single"/>
        </w:rPr>
        <w:t xml:space="preserve">  6 → </w:t>
      </w:r>
      <w:proofErr w:type="spellStart"/>
      <w:r w:rsidRPr="00A475EC">
        <w:rPr>
          <w:u w:val="single"/>
        </w:rPr>
        <w:t>Obesity_Type_III</w:t>
      </w:r>
      <w:proofErr w:type="spellEnd"/>
    </w:p>
    <w:p w14:paraId="702DE745" w14:textId="2C0E3C33" w:rsidR="00A475EC" w:rsidRDefault="00A475EC">
      <w:pPr>
        <w:rPr>
          <w:u w:val="single"/>
        </w:rPr>
      </w:pPr>
      <w:r>
        <w:rPr>
          <w:u w:val="single"/>
        </w:rPr>
        <w:br w:type="page"/>
      </w:r>
    </w:p>
    <w:p w14:paraId="6A5E69B0" w14:textId="77777777" w:rsidR="007C2EE8" w:rsidRPr="007C2EE8" w:rsidRDefault="007C2EE8" w:rsidP="007C2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¡Perfecto JJ! El preprocesamiento ha salido limpio. Las 7 clases están bien codificadas con orden lógico (0=bajo peso → 6=obesidad III).</w:t>
      </w:r>
    </w:p>
    <w:p w14:paraId="43097854" w14:textId="77777777" w:rsidR="007C2EE8" w:rsidRPr="007C2EE8" w:rsidRDefault="007C2EE8" w:rsidP="007C2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hay que actualizar el notebook de modelado para que use </w:t>
      </w:r>
      <w:r w:rsidRPr="007C2EE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esas etiquetas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los gráficos y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reports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Te regenero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ipynb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los 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class_names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correctos ya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hardcodeados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como referencia visual, aunque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le.classes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los carga automáticamente del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pkl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D59FDDD" w14:textId="77777777" w:rsidR="007C2EE8" w:rsidRPr="007C2EE8" w:rsidRDefault="007C2EE8" w:rsidP="007C2EE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2 comandos, archivo creado, leyó un archivo</w:t>
      </w:r>
    </w:p>
    <w:p w14:paraId="606CEED6" w14:textId="77777777" w:rsidR="007C2EE8" w:rsidRPr="007C2EE8" w:rsidRDefault="007C2EE8" w:rsidP="007C2EE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Ejecutó 2 comandos, archivo creado, leyó un archivo</w:t>
      </w:r>
    </w:p>
    <w:p w14:paraId="4E1362A1" w14:textId="77777777" w:rsidR="007C2EE8" w:rsidRPr="007C2EE8" w:rsidRDefault="007C2EE8" w:rsidP="007C2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¡Aquí tienes el notebook actualizado y validado, JJ! Lo que ha cambiado respecto a la versión anterior:</w:t>
      </w:r>
    </w:p>
    <w:p w14:paraId="58BBA0FD" w14:textId="77777777" w:rsidR="007C2EE8" w:rsidRPr="007C2EE8" w:rsidRDefault="007C2EE8" w:rsidP="007C2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Mejoras incorporadas tras ver el preprocesamiento real:</w:t>
      </w:r>
    </w:p>
    <w:p w14:paraId="311BF655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Las 7 clases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hardcodeadas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cabecera como tabla de referencia rápida</w:t>
      </w:r>
    </w:p>
    <w:p w14:paraId="18C5EE5A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le.classes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carga automáticamente del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pkl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pero ya sabes exactamente qué esperar</w:t>
      </w:r>
    </w:p>
    <w:p w14:paraId="7C55B381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Eliminado 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use_label_encoder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=False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XGBoost</w:t>
      </w:r>
      <w:proofErr w:type="spell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(parámetro deprecado en versiones recientes que daba </w:t>
      </w:r>
      <w:proofErr w:type="spellStart"/>
      <w:proofErr w:type="gram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warning</w:t>
      </w:r>
      <w:proofErr w:type="spellEnd"/>
      <w:proofErr w:type="gram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7ED460A2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Columna </w:t>
      </w:r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correcto</w:t>
      </w:r>
      <w:proofErr w:type="gramEnd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añadida en </w:t>
      </w:r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predicciones_test.csv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facilita analizar errores después</w:t>
      </w:r>
    </w:p>
    <w:p w14:paraId="348C21F6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Análisis de errores por clase en el bloque 7: muestra las 3 clases con peor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recall</w:t>
      </w:r>
      <w:proofErr w:type="spellEnd"/>
    </w:p>
    <w:p w14:paraId="7EFF9EA0" w14:textId="77777777" w:rsidR="007C2EE8" w:rsidRPr="007C2EE8" w:rsidRDefault="007C2EE8" w:rsidP="007C2E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os.makedirs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('../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reports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', 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exist_ok</w:t>
      </w:r>
      <w:proofErr w:type="spellEnd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=True)</w:t>
      </w: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movido antes del primer </w:t>
      </w:r>
      <w:proofErr w:type="spellStart"/>
      <w:r w:rsidRPr="007C2EE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savefig</w:t>
      </w:r>
      <w:proofErr w:type="spellEnd"/>
    </w:p>
    <w:p w14:paraId="2F754C2C" w14:textId="77777777" w:rsidR="007C2EE8" w:rsidRPr="007C2EE8" w:rsidRDefault="007C2EE8" w:rsidP="007C2E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Estructura de archivos que generará el notebook:</w:t>
      </w:r>
    </w:p>
    <w:p w14:paraId="41F80B20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models</w:t>
      </w:r>
      <w:proofErr w:type="spellEnd"/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/</w:t>
      </w:r>
    </w:p>
    <w:p w14:paraId="63CFADFA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</w:t>
      </w:r>
      <w:proofErr w:type="spellStart"/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best_model.pkl</w:t>
      </w:r>
      <w:proofErr w:type="spellEnd"/>
    </w:p>
    <w:p w14:paraId="31524A7B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reports</w:t>
      </w:r>
      <w:proofErr w:type="spellEnd"/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/</w:t>
      </w:r>
    </w:p>
    <w:p w14:paraId="3D00116C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comparativa_modelos.csv</w:t>
      </w:r>
    </w:p>
    <w:p w14:paraId="46A933AD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comparativa_modelos.png</w:t>
      </w:r>
    </w:p>
    <w:p w14:paraId="64304CB6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confusion_matrix_best.png</w:t>
      </w:r>
    </w:p>
    <w:p w14:paraId="2BFBCC4B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feature_importance_best.png   ← solo si el ganador es árbol/RF/XGB</w:t>
      </w:r>
    </w:p>
    <w:p w14:paraId="75D91B7B" w14:textId="77777777" w:rsidR="007C2EE8" w:rsidRPr="007C2EE8" w:rsidRDefault="007C2EE8" w:rsidP="007C2E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7C2EE8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predicciones_test.csv</w:t>
      </w:r>
    </w:p>
    <w:p w14:paraId="25002D67" w14:textId="77777777" w:rsidR="007C2EE8" w:rsidRPr="007C2EE8" w:rsidRDefault="007C2EE8" w:rsidP="007C2EE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Modelado p7 g1 multiclase </w:t>
      </w:r>
      <w:proofErr w:type="spellStart"/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jj</w:t>
      </w:r>
      <w:proofErr w:type="spellEnd"/>
    </w:p>
    <w:p w14:paraId="12DA9BAB" w14:textId="77777777" w:rsidR="007C2EE8" w:rsidRPr="007C2EE8" w:rsidRDefault="007C2EE8" w:rsidP="007C2EE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IPYNB </w:t>
      </w:r>
    </w:p>
    <w:p w14:paraId="67929B07" w14:textId="77777777" w:rsidR="007C2EE8" w:rsidRPr="007C2EE8" w:rsidRDefault="007C2EE8" w:rsidP="007C2EE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C2EE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Descargar</w:t>
      </w:r>
    </w:p>
    <w:p w14:paraId="7BC6A401" w14:textId="68339148" w:rsidR="00A475EC" w:rsidRDefault="00782C5E" w:rsidP="004A43C3">
      <w:pPr>
        <w:pStyle w:val="Sinespaciado"/>
      </w:pPr>
      <w:r>
        <w:rPr>
          <w:u w:val="single"/>
        </w:rPr>
        <w:br w:type="page"/>
      </w:r>
      <w:r w:rsidR="004A43C3" w:rsidRPr="004A43C3">
        <w:lastRenderedPageBreak/>
        <w:t>Hola Claude desde vscode01.jj@gmail.com.</w:t>
      </w:r>
    </w:p>
    <w:p w14:paraId="1899C164" w14:textId="77777777" w:rsidR="0010192F" w:rsidRDefault="0010192F" w:rsidP="0010192F">
      <w:pPr>
        <w:pStyle w:val="Sinespaciado"/>
      </w:pPr>
      <w:r>
        <w:t xml:space="preserve">En la celda 3 de </w:t>
      </w:r>
      <w:r>
        <w:t>Preprocesamiento_p7_g1_multiclase_JJ.ipynb</w:t>
      </w:r>
    </w:p>
    <w:p w14:paraId="3EDD734D" w14:textId="5D9CDC8A" w:rsidR="004A43C3" w:rsidRDefault="0010192F" w:rsidP="004A43C3">
      <w:pPr>
        <w:pStyle w:val="Sinespaciado"/>
      </w:pPr>
      <w:r>
        <w:t xml:space="preserve"> se produce la salida:</w:t>
      </w:r>
    </w:p>
    <w:p w14:paraId="5ACD2D4A" w14:textId="77777777" w:rsidR="006629B6" w:rsidRDefault="006629B6" w:rsidP="006629B6">
      <w:pPr>
        <w:pStyle w:val="Sinespaciado"/>
      </w:pPr>
      <w:r>
        <w:t xml:space="preserve">Clases del </w:t>
      </w:r>
      <w:proofErr w:type="gramStart"/>
      <w:r>
        <w:t>target</w:t>
      </w:r>
      <w:proofErr w:type="gramEnd"/>
      <w:r>
        <w:t>:</w:t>
      </w:r>
    </w:p>
    <w:p w14:paraId="0C4F6440" w14:textId="77777777" w:rsidR="006629B6" w:rsidRDefault="006629B6" w:rsidP="006629B6">
      <w:pPr>
        <w:pStyle w:val="Sinespaciado"/>
      </w:pPr>
      <w:r>
        <w:t xml:space="preserve">  0 → </w:t>
      </w:r>
      <w:proofErr w:type="spellStart"/>
      <w:r>
        <w:t>Insufficient_Weight</w:t>
      </w:r>
      <w:proofErr w:type="spellEnd"/>
    </w:p>
    <w:p w14:paraId="5CC5A219" w14:textId="77777777" w:rsidR="006629B6" w:rsidRDefault="006629B6" w:rsidP="006629B6">
      <w:pPr>
        <w:pStyle w:val="Sinespaciado"/>
      </w:pPr>
      <w:r>
        <w:t xml:space="preserve">  1 → </w:t>
      </w:r>
      <w:proofErr w:type="spellStart"/>
      <w:r>
        <w:t>Normal_Weight</w:t>
      </w:r>
      <w:proofErr w:type="spellEnd"/>
    </w:p>
    <w:p w14:paraId="24E8716D" w14:textId="77777777" w:rsidR="006629B6" w:rsidRDefault="006629B6" w:rsidP="006629B6">
      <w:pPr>
        <w:pStyle w:val="Sinespaciado"/>
      </w:pPr>
      <w:r>
        <w:t xml:space="preserve">  2 → </w:t>
      </w:r>
      <w:proofErr w:type="spellStart"/>
      <w:r>
        <w:t>Obesity_Type_I</w:t>
      </w:r>
      <w:proofErr w:type="spellEnd"/>
    </w:p>
    <w:p w14:paraId="04541BFF" w14:textId="77777777" w:rsidR="006629B6" w:rsidRDefault="006629B6" w:rsidP="006629B6">
      <w:pPr>
        <w:pStyle w:val="Sinespaciado"/>
      </w:pPr>
      <w:r>
        <w:t xml:space="preserve">  3 → </w:t>
      </w:r>
      <w:proofErr w:type="spellStart"/>
      <w:r>
        <w:t>Obesity_Type_II</w:t>
      </w:r>
      <w:proofErr w:type="spellEnd"/>
    </w:p>
    <w:p w14:paraId="29C2BE5C" w14:textId="77777777" w:rsidR="006629B6" w:rsidRDefault="006629B6" w:rsidP="006629B6">
      <w:pPr>
        <w:pStyle w:val="Sinespaciado"/>
      </w:pPr>
      <w:r>
        <w:t xml:space="preserve">  4 → </w:t>
      </w:r>
      <w:proofErr w:type="spellStart"/>
      <w:r>
        <w:t>Obesity_Type_III</w:t>
      </w:r>
      <w:proofErr w:type="spellEnd"/>
    </w:p>
    <w:p w14:paraId="2F0D9628" w14:textId="77777777" w:rsidR="006629B6" w:rsidRDefault="006629B6" w:rsidP="006629B6">
      <w:pPr>
        <w:pStyle w:val="Sinespaciado"/>
      </w:pPr>
      <w:r>
        <w:t xml:space="preserve">  5 → </w:t>
      </w:r>
      <w:proofErr w:type="spellStart"/>
      <w:r>
        <w:t>Overweight_Level_I</w:t>
      </w:r>
      <w:proofErr w:type="spellEnd"/>
    </w:p>
    <w:p w14:paraId="2B177E7B" w14:textId="374641FE" w:rsidR="0010192F" w:rsidRDefault="006629B6" w:rsidP="006629B6">
      <w:pPr>
        <w:pStyle w:val="Sinespaciado"/>
      </w:pPr>
      <w:r>
        <w:t xml:space="preserve">  6 → </w:t>
      </w:r>
      <w:proofErr w:type="spellStart"/>
      <w:r>
        <w:t>Overweight_Level_II</w:t>
      </w:r>
      <w:proofErr w:type="spellEnd"/>
    </w:p>
    <w:p w14:paraId="4724F931" w14:textId="1ECE05BA" w:rsidR="0010192F" w:rsidRDefault="0010192F" w:rsidP="004A43C3">
      <w:pPr>
        <w:pStyle w:val="Sinespaciado"/>
      </w:pPr>
      <w:r>
        <w:t>Creo que la opción correcta es:</w:t>
      </w:r>
    </w:p>
    <w:p w14:paraId="5C06FFF7" w14:textId="77777777" w:rsidR="0010192F" w:rsidRDefault="0010192F" w:rsidP="0010192F">
      <w:pPr>
        <w:pStyle w:val="Sinespaciado"/>
      </w:pPr>
      <w:r>
        <w:t xml:space="preserve">Clases del </w:t>
      </w:r>
      <w:proofErr w:type="gramStart"/>
      <w:r>
        <w:t>target</w:t>
      </w:r>
      <w:proofErr w:type="gramEnd"/>
      <w:r>
        <w:t>:</w:t>
      </w:r>
    </w:p>
    <w:p w14:paraId="1396970D" w14:textId="77777777" w:rsidR="0010192F" w:rsidRDefault="0010192F" w:rsidP="0010192F">
      <w:pPr>
        <w:pStyle w:val="Sinespaciado"/>
      </w:pPr>
      <w:r>
        <w:t xml:space="preserve">  0 → </w:t>
      </w:r>
      <w:proofErr w:type="spellStart"/>
      <w:r>
        <w:t>Insufficient_Weight</w:t>
      </w:r>
      <w:proofErr w:type="spellEnd"/>
    </w:p>
    <w:p w14:paraId="132D8BEB" w14:textId="77777777" w:rsidR="0010192F" w:rsidRDefault="0010192F" w:rsidP="0010192F">
      <w:pPr>
        <w:pStyle w:val="Sinespaciado"/>
      </w:pPr>
      <w:r>
        <w:t xml:space="preserve">  1 → </w:t>
      </w:r>
      <w:proofErr w:type="spellStart"/>
      <w:r>
        <w:t>Normal_Weight</w:t>
      </w:r>
      <w:proofErr w:type="spellEnd"/>
    </w:p>
    <w:p w14:paraId="555D60B4" w14:textId="77777777" w:rsidR="0010192F" w:rsidRDefault="0010192F" w:rsidP="0010192F">
      <w:pPr>
        <w:pStyle w:val="Sinespaciado"/>
      </w:pPr>
      <w:r>
        <w:t xml:space="preserve">  2 → </w:t>
      </w:r>
      <w:proofErr w:type="spellStart"/>
      <w:r>
        <w:t>Overweight_Level_I</w:t>
      </w:r>
      <w:proofErr w:type="spellEnd"/>
    </w:p>
    <w:p w14:paraId="7A53CB47" w14:textId="77777777" w:rsidR="0010192F" w:rsidRDefault="0010192F" w:rsidP="0010192F">
      <w:pPr>
        <w:pStyle w:val="Sinespaciado"/>
      </w:pPr>
      <w:r>
        <w:t xml:space="preserve">  3 → </w:t>
      </w:r>
      <w:proofErr w:type="spellStart"/>
      <w:r>
        <w:t>Overweight_Level_II</w:t>
      </w:r>
      <w:proofErr w:type="spellEnd"/>
    </w:p>
    <w:p w14:paraId="7BAA6697" w14:textId="77777777" w:rsidR="0010192F" w:rsidRDefault="0010192F" w:rsidP="0010192F">
      <w:pPr>
        <w:pStyle w:val="Sinespaciado"/>
      </w:pPr>
      <w:r>
        <w:t xml:space="preserve">  4 → </w:t>
      </w:r>
      <w:proofErr w:type="spellStart"/>
      <w:r>
        <w:t>Obesity_Type_I</w:t>
      </w:r>
      <w:proofErr w:type="spellEnd"/>
    </w:p>
    <w:p w14:paraId="532E9C2D" w14:textId="77777777" w:rsidR="0010192F" w:rsidRDefault="0010192F" w:rsidP="0010192F">
      <w:pPr>
        <w:pStyle w:val="Sinespaciado"/>
      </w:pPr>
      <w:r>
        <w:t xml:space="preserve">  5 → </w:t>
      </w:r>
      <w:proofErr w:type="spellStart"/>
      <w:r>
        <w:t>Obesity_Type_II</w:t>
      </w:r>
      <w:proofErr w:type="spellEnd"/>
    </w:p>
    <w:p w14:paraId="07246317" w14:textId="3E2A44C9" w:rsidR="0010192F" w:rsidRDefault="0010192F" w:rsidP="0010192F">
      <w:pPr>
        <w:pStyle w:val="Sinespaciado"/>
      </w:pPr>
      <w:r>
        <w:t xml:space="preserve">  6 → </w:t>
      </w:r>
      <w:proofErr w:type="spellStart"/>
      <w:r>
        <w:t>Obesity_Type_III</w:t>
      </w:r>
      <w:proofErr w:type="spellEnd"/>
    </w:p>
    <w:p w14:paraId="4AE2FE34" w14:textId="11AEBD10" w:rsidR="006629B6" w:rsidRDefault="006629B6" w:rsidP="0010192F">
      <w:pPr>
        <w:pStyle w:val="Sinespaciado"/>
      </w:pPr>
      <w:r>
        <w:t>Creo que este tipo de codificación numérica debe reflejar los grados de Obesidad.</w:t>
      </w:r>
    </w:p>
    <w:p w14:paraId="1B7C53BE" w14:textId="65349CC9" w:rsidR="006629B6" w:rsidRDefault="006629B6" w:rsidP="0010192F">
      <w:pPr>
        <w:pStyle w:val="Sinespaciado"/>
      </w:pPr>
      <w:proofErr w:type="spellStart"/>
      <w:r w:rsidRPr="006629B6">
        <w:t>Obesity_Type_III</w:t>
      </w:r>
      <w:proofErr w:type="spellEnd"/>
      <w:r w:rsidRPr="006629B6">
        <w:t xml:space="preserve"> &gt; </w:t>
      </w:r>
      <w:proofErr w:type="spellStart"/>
      <w:r w:rsidRPr="006629B6">
        <w:t>Obesity_Type_II</w:t>
      </w:r>
      <w:proofErr w:type="spellEnd"/>
      <w:r w:rsidRPr="006629B6">
        <w:t xml:space="preserve"> &gt; </w:t>
      </w:r>
      <w:proofErr w:type="spellStart"/>
      <w:r w:rsidRPr="006629B6">
        <w:t>Obesity_Type_I</w:t>
      </w:r>
      <w:proofErr w:type="spellEnd"/>
      <w:r w:rsidRPr="006629B6">
        <w:t xml:space="preserve"> &gt; </w:t>
      </w:r>
      <w:proofErr w:type="spellStart"/>
      <w:r w:rsidRPr="006629B6">
        <w:t>Overweight_Level_II</w:t>
      </w:r>
      <w:proofErr w:type="spellEnd"/>
      <w:r w:rsidRPr="006629B6">
        <w:t xml:space="preserve"> &gt; </w:t>
      </w:r>
      <w:proofErr w:type="spellStart"/>
      <w:r w:rsidRPr="006629B6">
        <w:t>Overweight_Level_I</w:t>
      </w:r>
      <w:proofErr w:type="spellEnd"/>
      <w:r w:rsidRPr="006629B6">
        <w:t xml:space="preserve"> &gt; </w:t>
      </w:r>
      <w:proofErr w:type="spellStart"/>
      <w:r w:rsidRPr="006629B6">
        <w:t>Normal_Weight</w:t>
      </w:r>
      <w:proofErr w:type="spellEnd"/>
      <w:r w:rsidRPr="006629B6">
        <w:t xml:space="preserve"> &gt; </w:t>
      </w:r>
      <w:proofErr w:type="spellStart"/>
      <w:r w:rsidRPr="006629B6">
        <w:t>Insufficient_Weight</w:t>
      </w:r>
      <w:proofErr w:type="spellEnd"/>
      <w:r w:rsidRPr="006629B6">
        <w:t>.</w:t>
      </w:r>
    </w:p>
    <w:p w14:paraId="396012B3" w14:textId="6B28E8EA" w:rsidR="006629B6" w:rsidRDefault="006629B6" w:rsidP="0010192F">
      <w:pPr>
        <w:pStyle w:val="Sinespaciado"/>
      </w:pPr>
      <w:r>
        <w:t>Al ordenar alfabéticamente no se respetan dichos grados.</w:t>
      </w:r>
    </w:p>
    <w:p w14:paraId="65FC36E3" w14:textId="550284C9" w:rsidR="006629B6" w:rsidRDefault="006629B6" w:rsidP="0010192F">
      <w:pPr>
        <w:pStyle w:val="Sinespaciado"/>
      </w:pPr>
      <w:r>
        <w:t>¿Puedes corregir esto?.</w:t>
      </w:r>
    </w:p>
    <w:p w14:paraId="5DC75137" w14:textId="0D1DE7C3" w:rsidR="00940451" w:rsidRDefault="004A43C3" w:rsidP="004A43C3">
      <w:pPr>
        <w:pStyle w:val="Sinespaciado"/>
      </w:pPr>
      <w:r w:rsidRPr="004A43C3">
        <w:t>Gracias Claude desde vscode01.jj@gmail.com.</w:t>
      </w:r>
    </w:p>
    <w:p w14:paraId="4F50EAB9" w14:textId="77777777" w:rsidR="00940451" w:rsidRDefault="00940451">
      <w:r>
        <w:br w:type="page"/>
      </w:r>
    </w:p>
    <w:p w14:paraId="5D7DB9A7" w14:textId="77777777" w:rsidR="004E6D64" w:rsidRPr="004E6D64" w:rsidRDefault="004E6D64" w:rsidP="004E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¡Hola JJ! Tienes razón y es una observación excelente. El </w:t>
      </w:r>
      <w:proofErr w:type="spellStart"/>
      <w:r w:rsidRPr="004E6D6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LabelEncoder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sklearn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ordena alfabéticamente por defecto, lo que rompe el orden clínico real. La solución es definir el orden manualmente con un mapeo explícito.</w:t>
      </w:r>
    </w:p>
    <w:p w14:paraId="3B481881" w14:textId="77777777" w:rsidR="004E6D64" w:rsidRPr="004E6D64" w:rsidRDefault="004E6D64" w:rsidP="004E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Sustituye la </w:t>
      </w:r>
      <w:r w:rsidRPr="004E6D6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celda 3</w:t>
      </w: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esto:</w:t>
      </w:r>
    </w:p>
    <w:p w14:paraId="57E0E8B9" w14:textId="77777777" w:rsidR="004E6D64" w:rsidRPr="004E6D64" w:rsidRDefault="004E6D64" w:rsidP="004E6D6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python</w:t>
      </w:r>
      <w:proofErr w:type="spellEnd"/>
    </w:p>
    <w:p w14:paraId="6A4CF592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─── </w:t>
      </w:r>
      <w:proofErr w:type="spellStart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Encoding</w:t>
      </w:r>
      <w:proofErr w:type="spellEnd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del </w:t>
      </w:r>
      <w:proofErr w:type="gramStart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con orden clínico real ───────────────────────────────</w:t>
      </w:r>
    </w:p>
    <w:p w14:paraId="2575BF40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</w:t>
      </w:r>
      <w:proofErr w:type="spellStart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LabelEncoder</w:t>
      </w:r>
      <w:proofErr w:type="spellEnd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ordena alfabéticamente → NO preserva la progresión de obesidad</w:t>
      </w:r>
    </w:p>
    <w:p w14:paraId="3136D297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Solución: mapeo manual con orden clínico correcto</w:t>
      </w:r>
    </w:p>
    <w:p w14:paraId="1F39CA9E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071EC81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orden_clinico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</w:p>
    <w:p w14:paraId="42F013F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Insufficient_Weight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0</w:t>
      </w:r>
    </w:p>
    <w:p w14:paraId="0F3BE319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Normal_Weight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1</w:t>
      </w:r>
    </w:p>
    <w:p w14:paraId="0783F82C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Overweight_Level_I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2</w:t>
      </w:r>
    </w:p>
    <w:p w14:paraId="6CD46B66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Overweight_Level_II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3</w:t>
      </w:r>
    </w:p>
    <w:p w14:paraId="2C2929D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Obesity_Type_I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4</w:t>
      </w:r>
    </w:p>
    <w:p w14:paraId="42369AE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Obesity_Type_II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5</w:t>
      </w:r>
    </w:p>
    <w:p w14:paraId="43E29266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Obesity_Type_III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</w:t>
      </w: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6</w:t>
      </w:r>
    </w:p>
    <w:p w14:paraId="6617292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2192655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08462F2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proofErr w:type="gram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_map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clase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: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i </w:t>
      </w: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i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clase </w:t>
      </w:r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in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E6D64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enumerate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orden_clinico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)}</w:t>
      </w:r>
    </w:p>
    <w:p w14:paraId="078B59F0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_encoded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TARGET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4E6D64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map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proofErr w:type="gram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_map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0806083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6A759FA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Recrear el </w:t>
      </w:r>
      <w:proofErr w:type="spellStart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LabelEncoder</w:t>
      </w:r>
      <w:proofErr w:type="spellEnd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con el orden correcto para que los demás notebooks</w:t>
      </w:r>
    </w:p>
    <w:p w14:paraId="3D7BF2E3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puedan invertir predicciones con </w:t>
      </w:r>
      <w:proofErr w:type="spellStart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le.inverse_transform</w:t>
      </w:r>
      <w:proofErr w:type="spellEnd"/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()</w:t>
      </w:r>
    </w:p>
    <w:p w14:paraId="5721C109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le_</w:t>
      </w:r>
      <w:proofErr w:type="gram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target</w:t>
      </w:r>
      <w:proofErr w:type="spellEnd"/>
      <w:proofErr w:type="gram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LabelEncoder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</w:t>
      </w:r>
    </w:p>
    <w:p w14:paraId="44F7568D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le_target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classes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_ = 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np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.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array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orden_clinico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5FC048B8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6EB2B174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"Clases del </w:t>
      </w:r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(orden clínico):"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584E9D95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i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cls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in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E6D64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enumerate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orden_clinico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):</w:t>
      </w:r>
    </w:p>
    <w:p w14:paraId="5B005370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f"  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→ 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cls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}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368DE89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7D21FC0B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E6D64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Verificación: no debe haber NaN tras el mapeo</w:t>
      </w:r>
    </w:p>
    <w:p w14:paraId="1BCF1B7F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assert</w:t>
      </w:r>
      <w:proofErr w:type="spellEnd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_encoded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isna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().</w:t>
      </w:r>
      <w:r w:rsidRPr="004E6D64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sum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== </w:t>
      </w:r>
      <w:r w:rsidRPr="004E6D64">
        <w:rPr>
          <w:rFonts w:ascii="var(--font-mono)" w:eastAsia="Times New Roman" w:hAnsi="var(--font-mono)" w:cs="Courier New"/>
          <w:color w:val="008080"/>
          <w:kern w:val="0"/>
          <w:sz w:val="20"/>
          <w:szCs w:val="20"/>
          <w:lang w:eastAsia="es-ES"/>
          <w14:ligatures w14:val="none"/>
        </w:rPr>
        <w:t>0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r w:rsidRPr="004E6D64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❌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Hay valores no mapeados en </w:t>
      </w:r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</w:p>
    <w:p w14:paraId="735EA762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f"\n</w:t>
      </w:r>
      <w:r w:rsidRPr="004E6D64">
        <w:rPr>
          <w:rFonts w:ascii="Segoe UI Emoji" w:eastAsia="Times New Roman" w:hAnsi="Segoe UI Emoji" w:cs="Segoe UI Emoji"/>
          <w:color w:val="008000"/>
          <w:kern w:val="0"/>
          <w:sz w:val="20"/>
          <w:szCs w:val="20"/>
          <w:lang w:eastAsia="es-ES"/>
          <w14:ligatures w14:val="none"/>
        </w:rPr>
        <w:t>✅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Mapeo correcto </w:t>
      </w:r>
      <w:r w:rsidRPr="004E6D64">
        <w:rPr>
          <w:rFonts w:ascii="Cambria" w:eastAsia="Times New Roman" w:hAnsi="Cambria" w:cs="Cambria"/>
          <w:color w:val="008000"/>
          <w:kern w:val="0"/>
          <w:sz w:val="20"/>
          <w:szCs w:val="20"/>
          <w:lang w:eastAsia="es-ES"/>
          <w14:ligatures w14:val="none"/>
        </w:rPr>
        <w:t>—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{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spellStart"/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_encoded</w:t>
      </w:r>
      <w:proofErr w:type="spell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].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nunique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()}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clases, sin NaN"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</w:t>
      </w:r>
    </w:p>
    <w:p w14:paraId="1148490D" w14:textId="77777777" w:rsidR="004E6D64" w:rsidRPr="004E6D64" w:rsidRDefault="004E6D64" w:rsidP="004E6D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E6D64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s-ES"/>
          <w14:ligatures w14:val="none"/>
        </w:rPr>
        <w:t>print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[[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TARGET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_encoded'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]].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drop_duplicates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().</w:t>
      </w:r>
      <w:r w:rsidRPr="004E6D64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sort_values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(</w:t>
      </w:r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'</w:t>
      </w:r>
      <w:proofErr w:type="gramStart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target</w:t>
      </w:r>
      <w:proofErr w:type="gramEnd"/>
      <w:r w:rsidRPr="004E6D64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_encoded'</w:t>
      </w:r>
      <w:r w:rsidRPr="004E6D64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))</w:t>
      </w:r>
    </w:p>
    <w:p w14:paraId="1D27214F" w14:textId="77777777" w:rsidR="004E6D64" w:rsidRPr="004E6D64" w:rsidRDefault="004E6D64" w:rsidP="004E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Dos notas importantes:</w:t>
      </w:r>
    </w:p>
    <w:p w14:paraId="0135A646" w14:textId="77777777" w:rsidR="004E6D64" w:rsidRPr="004E6D64" w:rsidRDefault="004E6D64" w:rsidP="004E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E6D6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¿Afecta al modelo?</w:t>
      </w: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árboles, RF y 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XGBoost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el orden numérico del </w:t>
      </w:r>
      <w:proofErr w:type="gram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target</w:t>
      </w:r>
      <w:proofErr w:type="gram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multiclase no afecta a la capacidad predictiva (tratan las clases como nominales internamente). Pero sí importa para la </w:t>
      </w:r>
      <w:r w:rsidRPr="004E6D6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legibilidad de la matriz de confusión</w:t>
      </w: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con el orden clínico verás la diagonal de errores agrupada lógicamente (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Overweight_I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confundido con 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Overweight_II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con 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Obesity_III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), lo que es mucho más interpretable.</w:t>
      </w:r>
    </w:p>
    <w:p w14:paraId="0238855A" w14:textId="77777777" w:rsidR="004E6D64" w:rsidRPr="004E6D64" w:rsidRDefault="004E6D64" w:rsidP="004E6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E6D6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El </w:t>
      </w:r>
      <w:proofErr w:type="spellStart"/>
      <w:r w:rsidRPr="004E6D6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le_target.classes</w:t>
      </w:r>
      <w:proofErr w:type="spellEnd"/>
      <w:r w:rsidRPr="004E6D6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</w:t>
      </w: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asigna directamente como array </w:t>
      </w:r>
      <w:proofErr w:type="spellStart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numpy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que </w:t>
      </w:r>
      <w:proofErr w:type="spellStart"/>
      <w:r w:rsidRPr="004E6D6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joblib.dump</w:t>
      </w:r>
      <w:proofErr w:type="spellEnd"/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guarde con el orden correcto y </w:t>
      </w:r>
      <w:proofErr w:type="spellStart"/>
      <w:r w:rsidRPr="004E6D6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le.inverse_transform</w:t>
      </w:r>
      <w:proofErr w:type="spellEnd"/>
      <w:r w:rsidRPr="004E6D6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  <w:r w:rsidRPr="004E6D6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funcione bien en el notebook de modelado</w:t>
      </w:r>
    </w:p>
    <w:p w14:paraId="5C2B886F" w14:textId="34654B64" w:rsidR="000E4120" w:rsidRDefault="000E4120">
      <w:r>
        <w:br w:type="page"/>
      </w:r>
    </w:p>
    <w:p w14:paraId="2D0A1DB6" w14:textId="4EA418B5" w:rsidR="004A43C3" w:rsidRDefault="000E4120" w:rsidP="004A43C3">
      <w:pPr>
        <w:pStyle w:val="Sinespaciado"/>
      </w:pPr>
      <w:r>
        <w:lastRenderedPageBreak/>
        <w:t xml:space="preserve">Hola Claude desde </w:t>
      </w:r>
      <w:r w:rsidRPr="006B745C">
        <w:t>vscode01.jj@gmail.com</w:t>
      </w:r>
    </w:p>
    <w:p w14:paraId="04038FDB" w14:textId="77777777" w:rsidR="000E4120" w:rsidRPr="006B745C" w:rsidRDefault="000E4120" w:rsidP="000E4120">
      <w:pPr>
        <w:pStyle w:val="Sinespaciado"/>
        <w:rPr>
          <w:color w:val="EE0000"/>
        </w:rPr>
      </w:pPr>
      <w:r w:rsidRPr="006B745C">
        <w:rPr>
          <w:color w:val="EE0000"/>
        </w:rPr>
        <w:t>¿59 + 0 + 3 + 4 + 10 + 68 + 197 = 341 registros?.</w:t>
      </w:r>
    </w:p>
    <w:p w14:paraId="17B28962" w14:textId="6BDE1F22" w:rsidR="000E4120" w:rsidRDefault="000E4120" w:rsidP="000E4120">
      <w:pPr>
        <w:pStyle w:val="Sinespaciado"/>
      </w:pPr>
      <w:r>
        <w:t xml:space="preserve">No tiene sentido, que ha pasado con el resto de </w:t>
      </w:r>
      <w:r w:rsidR="006B745C">
        <w:t>los registros</w:t>
      </w:r>
      <w:r>
        <w:t>.</w:t>
      </w:r>
    </w:p>
    <w:p w14:paraId="374D3501" w14:textId="77777777" w:rsidR="000E4120" w:rsidRDefault="000E4120" w:rsidP="000E4120">
      <w:pPr>
        <w:pStyle w:val="Sinespaciado"/>
      </w:pPr>
      <w:r>
        <w:t>Tendría que haber 2087 registros, ya se comprobó que no había NaN.</w:t>
      </w:r>
    </w:p>
    <w:p w14:paraId="27F732A1" w14:textId="77777777" w:rsidR="000E4120" w:rsidRPr="006B745C" w:rsidRDefault="000E4120" w:rsidP="000E4120">
      <w:pPr>
        <w:pStyle w:val="Sinespaciado"/>
        <w:rPr>
          <w:rFonts w:ascii="Consolas" w:hAnsi="Consolas"/>
          <w:color w:val="EE0000"/>
          <w:sz w:val="14"/>
          <w:szCs w:val="14"/>
        </w:rPr>
      </w:pPr>
      <w:r w:rsidRPr="006B745C">
        <w:rPr>
          <w:rFonts w:ascii="Consolas" w:hAnsi="Consolas"/>
          <w:color w:val="EE0000"/>
          <w:sz w:val="14"/>
          <w:szCs w:val="14"/>
        </w:rPr>
        <w:t>Coder@F5-LAPMAD-124 MINGW64 ~/Proyectos/p7_g1_multiclase/data/</w:t>
      </w:r>
      <w:proofErr w:type="spellStart"/>
      <w:r w:rsidRPr="006B745C">
        <w:rPr>
          <w:rFonts w:ascii="Consolas" w:hAnsi="Consolas"/>
          <w:color w:val="EE0000"/>
          <w:sz w:val="14"/>
          <w:szCs w:val="14"/>
        </w:rPr>
        <w:t>temp</w:t>
      </w:r>
      <w:proofErr w:type="spellEnd"/>
      <w:r w:rsidRPr="006B745C">
        <w:rPr>
          <w:rFonts w:ascii="Consolas" w:hAnsi="Consolas"/>
          <w:color w:val="EE0000"/>
          <w:sz w:val="14"/>
          <w:szCs w:val="14"/>
        </w:rPr>
        <w:t xml:space="preserve"> (2-feature_eda_jj)</w:t>
      </w:r>
    </w:p>
    <w:p w14:paraId="515E22C1" w14:textId="5082C6B2" w:rsidR="000E4120" w:rsidRPr="006B745C" w:rsidRDefault="000E4120" w:rsidP="000E4120">
      <w:pPr>
        <w:pStyle w:val="Sinespaciado"/>
        <w:rPr>
          <w:rFonts w:ascii="Consolas" w:hAnsi="Consolas"/>
          <w:color w:val="EE0000"/>
          <w:sz w:val="14"/>
          <w:szCs w:val="14"/>
        </w:rPr>
      </w:pPr>
      <w:r w:rsidRPr="006B745C">
        <w:rPr>
          <w:rFonts w:ascii="Consolas" w:hAnsi="Consolas"/>
          <w:color w:val="EE0000"/>
          <w:sz w:val="14"/>
          <w:szCs w:val="14"/>
        </w:rPr>
        <w:t xml:space="preserve">$ </w:t>
      </w:r>
      <w:proofErr w:type="spellStart"/>
      <w:r w:rsidRPr="006B745C">
        <w:rPr>
          <w:rFonts w:ascii="Consolas" w:hAnsi="Consolas"/>
          <w:color w:val="EE0000"/>
          <w:sz w:val="14"/>
          <w:szCs w:val="14"/>
        </w:rPr>
        <w:t>diff</w:t>
      </w:r>
      <w:proofErr w:type="spellEnd"/>
      <w:r w:rsidRPr="006B745C">
        <w:rPr>
          <w:rFonts w:ascii="Consolas" w:hAnsi="Consolas"/>
          <w:color w:val="EE0000"/>
          <w:sz w:val="14"/>
          <w:szCs w:val="14"/>
        </w:rPr>
        <w:t xml:space="preserve"> -y ObesityDataSet.NObeyesdad.csv ObesityDataSet_clean.NObeyesdad.csv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4"/>
        <w:gridCol w:w="1679"/>
        <w:gridCol w:w="293"/>
        <w:gridCol w:w="524"/>
        <w:gridCol w:w="1679"/>
      </w:tblGrid>
      <w:tr w:rsidR="006B745C" w:rsidRPr="006B745C" w14:paraId="0B8FFCD1" w14:textId="77777777" w:rsidTr="000E4120">
        <w:tc>
          <w:tcPr>
            <w:tcW w:w="0" w:type="auto"/>
          </w:tcPr>
          <w:p w14:paraId="5C6D4558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272</w:t>
            </w:r>
          </w:p>
        </w:tc>
        <w:tc>
          <w:tcPr>
            <w:tcW w:w="0" w:type="auto"/>
          </w:tcPr>
          <w:p w14:paraId="670A1C74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Insufficient_Weight</w:t>
            </w:r>
            <w:proofErr w:type="spellEnd"/>
          </w:p>
        </w:tc>
        <w:tc>
          <w:tcPr>
            <w:tcW w:w="0" w:type="auto"/>
          </w:tcPr>
          <w:p w14:paraId="09F28608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|</w:t>
            </w:r>
          </w:p>
        </w:tc>
        <w:tc>
          <w:tcPr>
            <w:tcW w:w="0" w:type="auto"/>
          </w:tcPr>
          <w:p w14:paraId="380C85FF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267</w:t>
            </w:r>
          </w:p>
        </w:tc>
        <w:tc>
          <w:tcPr>
            <w:tcW w:w="0" w:type="auto"/>
          </w:tcPr>
          <w:p w14:paraId="537D5E1A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Insufficient_Weight</w:t>
            </w:r>
            <w:proofErr w:type="spellEnd"/>
          </w:p>
        </w:tc>
      </w:tr>
      <w:tr w:rsidR="006B745C" w:rsidRPr="006B745C" w14:paraId="798F4CBE" w14:textId="77777777" w:rsidTr="000E4120">
        <w:tc>
          <w:tcPr>
            <w:tcW w:w="0" w:type="auto"/>
          </w:tcPr>
          <w:p w14:paraId="2DE28A96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287</w:t>
            </w:r>
          </w:p>
        </w:tc>
        <w:tc>
          <w:tcPr>
            <w:tcW w:w="0" w:type="auto"/>
          </w:tcPr>
          <w:p w14:paraId="66EB59DB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Normal_Weight</w:t>
            </w:r>
            <w:proofErr w:type="spellEnd"/>
          </w:p>
        </w:tc>
        <w:tc>
          <w:tcPr>
            <w:tcW w:w="0" w:type="auto"/>
          </w:tcPr>
          <w:p w14:paraId="6DE31DB1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|</w:t>
            </w:r>
          </w:p>
        </w:tc>
        <w:tc>
          <w:tcPr>
            <w:tcW w:w="0" w:type="auto"/>
          </w:tcPr>
          <w:p w14:paraId="3CF70829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282</w:t>
            </w:r>
          </w:p>
        </w:tc>
        <w:tc>
          <w:tcPr>
            <w:tcW w:w="0" w:type="auto"/>
          </w:tcPr>
          <w:p w14:paraId="6C00E648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Normal_Weight</w:t>
            </w:r>
            <w:proofErr w:type="spellEnd"/>
          </w:p>
        </w:tc>
      </w:tr>
      <w:tr w:rsidR="006B745C" w:rsidRPr="006B745C" w14:paraId="3B79E8A9" w14:textId="77777777" w:rsidTr="000E4120">
        <w:tc>
          <w:tcPr>
            <w:tcW w:w="0" w:type="auto"/>
          </w:tcPr>
          <w:p w14:paraId="09800725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351</w:t>
            </w:r>
          </w:p>
        </w:tc>
        <w:tc>
          <w:tcPr>
            <w:tcW w:w="0" w:type="auto"/>
          </w:tcPr>
          <w:p w14:paraId="0F9EBC22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</w:t>
            </w:r>
            <w:proofErr w:type="spellEnd"/>
          </w:p>
        </w:tc>
        <w:tc>
          <w:tcPr>
            <w:tcW w:w="0" w:type="auto"/>
          </w:tcPr>
          <w:p w14:paraId="57A425D6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4F4C7981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351</w:t>
            </w:r>
          </w:p>
        </w:tc>
        <w:tc>
          <w:tcPr>
            <w:tcW w:w="0" w:type="auto"/>
          </w:tcPr>
          <w:p w14:paraId="43DE1FE2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</w:t>
            </w:r>
            <w:proofErr w:type="spellEnd"/>
          </w:p>
        </w:tc>
      </w:tr>
      <w:tr w:rsidR="006B745C" w:rsidRPr="006B745C" w14:paraId="320E3418" w14:textId="77777777" w:rsidTr="000E4120">
        <w:tc>
          <w:tcPr>
            <w:tcW w:w="0" w:type="auto"/>
          </w:tcPr>
          <w:p w14:paraId="4EDF60C7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297</w:t>
            </w:r>
          </w:p>
        </w:tc>
        <w:tc>
          <w:tcPr>
            <w:tcW w:w="0" w:type="auto"/>
          </w:tcPr>
          <w:p w14:paraId="6A9093C6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Obesity_Type_II</w:t>
            </w:r>
            <w:proofErr w:type="spellEnd"/>
          </w:p>
        </w:tc>
        <w:tc>
          <w:tcPr>
            <w:tcW w:w="0" w:type="auto"/>
          </w:tcPr>
          <w:p w14:paraId="4781F8D5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6033DE6A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297</w:t>
            </w:r>
          </w:p>
        </w:tc>
        <w:tc>
          <w:tcPr>
            <w:tcW w:w="0" w:type="auto"/>
          </w:tcPr>
          <w:p w14:paraId="40E87CF2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Obesity_Type_II</w:t>
            </w:r>
            <w:proofErr w:type="spellEnd"/>
          </w:p>
        </w:tc>
      </w:tr>
      <w:tr w:rsidR="006B745C" w:rsidRPr="006B745C" w14:paraId="44235557" w14:textId="77777777" w:rsidTr="000E4120">
        <w:tc>
          <w:tcPr>
            <w:tcW w:w="0" w:type="auto"/>
          </w:tcPr>
          <w:p w14:paraId="65F150F0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324</w:t>
            </w:r>
          </w:p>
        </w:tc>
        <w:tc>
          <w:tcPr>
            <w:tcW w:w="0" w:type="auto"/>
          </w:tcPr>
          <w:p w14:paraId="75BAE751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Obesity_Type_III</w:t>
            </w:r>
            <w:proofErr w:type="spellEnd"/>
          </w:p>
        </w:tc>
        <w:tc>
          <w:tcPr>
            <w:tcW w:w="0" w:type="auto"/>
          </w:tcPr>
          <w:p w14:paraId="1E49105B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74052555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324</w:t>
            </w:r>
          </w:p>
        </w:tc>
        <w:tc>
          <w:tcPr>
            <w:tcW w:w="0" w:type="auto"/>
          </w:tcPr>
          <w:p w14:paraId="04762984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Obesity_Type_III</w:t>
            </w:r>
            <w:proofErr w:type="spellEnd"/>
          </w:p>
        </w:tc>
      </w:tr>
      <w:tr w:rsidR="006B745C" w:rsidRPr="006B745C" w14:paraId="2AC7BC21" w14:textId="77777777" w:rsidTr="000E4120">
        <w:tc>
          <w:tcPr>
            <w:tcW w:w="0" w:type="auto"/>
          </w:tcPr>
          <w:p w14:paraId="1A8DC0C7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290</w:t>
            </w:r>
          </w:p>
        </w:tc>
        <w:tc>
          <w:tcPr>
            <w:tcW w:w="0" w:type="auto"/>
          </w:tcPr>
          <w:p w14:paraId="4B29416C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Overweight_Level_I</w:t>
            </w:r>
            <w:proofErr w:type="spellEnd"/>
          </w:p>
        </w:tc>
        <w:tc>
          <w:tcPr>
            <w:tcW w:w="0" w:type="auto"/>
          </w:tcPr>
          <w:p w14:paraId="08BFAFBE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|</w:t>
            </w:r>
          </w:p>
        </w:tc>
        <w:tc>
          <w:tcPr>
            <w:tcW w:w="0" w:type="auto"/>
          </w:tcPr>
          <w:p w14:paraId="3CC5C7E4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276</w:t>
            </w:r>
          </w:p>
        </w:tc>
        <w:tc>
          <w:tcPr>
            <w:tcW w:w="0" w:type="auto"/>
          </w:tcPr>
          <w:p w14:paraId="0A9254B1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Overweight_Level_I</w:t>
            </w:r>
            <w:proofErr w:type="spellEnd"/>
          </w:p>
        </w:tc>
      </w:tr>
      <w:tr w:rsidR="006B745C" w:rsidRPr="006B745C" w14:paraId="3C20BD48" w14:textId="77777777" w:rsidTr="000E4120">
        <w:tc>
          <w:tcPr>
            <w:tcW w:w="0" w:type="auto"/>
          </w:tcPr>
          <w:p w14:paraId="4B890FCF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290</w:t>
            </w:r>
          </w:p>
        </w:tc>
        <w:tc>
          <w:tcPr>
            <w:tcW w:w="0" w:type="auto"/>
          </w:tcPr>
          <w:p w14:paraId="64305F86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Overweight_Level_II</w:t>
            </w:r>
            <w:proofErr w:type="spellEnd"/>
          </w:p>
        </w:tc>
        <w:tc>
          <w:tcPr>
            <w:tcW w:w="0" w:type="auto"/>
          </w:tcPr>
          <w:p w14:paraId="2ECD8407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1D4ECD0C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290</w:t>
            </w:r>
          </w:p>
        </w:tc>
        <w:tc>
          <w:tcPr>
            <w:tcW w:w="0" w:type="auto"/>
          </w:tcPr>
          <w:p w14:paraId="731D0A4A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proofErr w:type="spellStart"/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Overweight_Level_II</w:t>
            </w:r>
            <w:proofErr w:type="spellEnd"/>
          </w:p>
        </w:tc>
      </w:tr>
      <w:tr w:rsidR="006B745C" w:rsidRPr="006B745C" w14:paraId="06C546F4" w14:textId="77777777" w:rsidTr="000E4120">
        <w:tc>
          <w:tcPr>
            <w:tcW w:w="0" w:type="auto"/>
          </w:tcPr>
          <w:p w14:paraId="4F0A4B7F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2111</w:t>
            </w:r>
          </w:p>
        </w:tc>
        <w:tc>
          <w:tcPr>
            <w:tcW w:w="0" w:type="auto"/>
          </w:tcPr>
          <w:p w14:paraId="58FF26E5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4F83FE46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  <w:tc>
          <w:tcPr>
            <w:tcW w:w="0" w:type="auto"/>
          </w:tcPr>
          <w:p w14:paraId="15BEB087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  <w:r w:rsidRPr="006B745C">
              <w:rPr>
                <w:rFonts w:ascii="Consolas" w:hAnsi="Consolas"/>
                <w:color w:val="EE0000"/>
                <w:sz w:val="14"/>
                <w:szCs w:val="14"/>
              </w:rPr>
              <w:t>2087</w:t>
            </w:r>
          </w:p>
        </w:tc>
        <w:tc>
          <w:tcPr>
            <w:tcW w:w="0" w:type="auto"/>
          </w:tcPr>
          <w:p w14:paraId="4F86F080" w14:textId="77777777" w:rsidR="000E4120" w:rsidRPr="006B745C" w:rsidRDefault="000E4120" w:rsidP="00421BEC">
            <w:pPr>
              <w:pStyle w:val="Sinespaciado"/>
              <w:rPr>
                <w:rFonts w:ascii="Consolas" w:hAnsi="Consolas"/>
                <w:color w:val="EE0000"/>
                <w:sz w:val="14"/>
                <w:szCs w:val="14"/>
              </w:rPr>
            </w:pPr>
          </w:p>
        </w:tc>
      </w:tr>
    </w:tbl>
    <w:p w14:paraId="64679194" w14:textId="64C5C85F" w:rsidR="00EF6FBE" w:rsidRDefault="000E4120" w:rsidP="004A43C3">
      <w:pPr>
        <w:pStyle w:val="Sinespaciado"/>
      </w:pPr>
      <w:r>
        <w:t xml:space="preserve">Gracias Claude desde </w:t>
      </w:r>
      <w:r w:rsidR="00EF6FBE" w:rsidRPr="00277524">
        <w:t>vscode01.jj@gmail.com</w:t>
      </w:r>
    </w:p>
    <w:p w14:paraId="5B4D222A" w14:textId="77777777" w:rsidR="00EF6FBE" w:rsidRDefault="00EF6FBE">
      <w:r>
        <w:br w:type="page"/>
      </w:r>
    </w:p>
    <w:p w14:paraId="6EDA4DB1" w14:textId="77777777" w:rsidR="00EF6FBE" w:rsidRPr="00EF6FBE" w:rsidRDefault="00EF6FBE" w:rsidP="00EF6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¡Ahí está el problema! Esos números de la izquierda son el </w:t>
      </w:r>
      <w:r w:rsidRPr="00EF6F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índice del </w:t>
      </w:r>
      <w:proofErr w:type="spellStart"/>
      <w:r w:rsidRPr="00EF6F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DataFrame</w:t>
      </w:r>
      <w:proofErr w:type="spellEnd"/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es decir, el número de fila donde pandas encontró el </w:t>
      </w:r>
      <w:r w:rsidRPr="00EF6F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primer ejemplo</w:t>
      </w:r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cada clase.</w:t>
      </w:r>
    </w:p>
    <w:p w14:paraId="47E35FF5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59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Insufficient_Weight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0   ← la fila 59 del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df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es la primera que tiene esta clase</w:t>
      </w:r>
    </w:p>
    <w:p w14:paraId="78E52021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0 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Normal_Weight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  1   ← la fila 0 es la primera con esta clase</w:t>
      </w:r>
    </w:p>
    <w:p w14:paraId="090E81EF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3 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Overweight_Level_I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2   ← la fila 3 ...</w:t>
      </w:r>
    </w:p>
    <w:p w14:paraId="0C9B6FB1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4 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Overweight_Level_II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3</w:t>
      </w:r>
    </w:p>
    <w:p w14:paraId="42187FD0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10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Obesity_Type_I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 4</w:t>
      </w:r>
    </w:p>
    <w:p w14:paraId="40EC3657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68 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Obesity_Type_II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5</w:t>
      </w:r>
    </w:p>
    <w:p w14:paraId="40ED7109" w14:textId="77777777" w:rsidR="00EF6FBE" w:rsidRPr="00EF6FBE" w:rsidRDefault="00EF6FBE" w:rsidP="00EF6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gram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197  </w:t>
      </w:r>
      <w:proofErr w:type="spellStart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Obesity</w:t>
      </w:r>
      <w:proofErr w:type="gram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_Type_III</w:t>
      </w:r>
      <w:proofErr w:type="spellEnd"/>
      <w:r w:rsidRPr="00EF6FBE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6</w:t>
      </w:r>
    </w:p>
    <w:p w14:paraId="70164068" w14:textId="77777777" w:rsidR="00EF6FBE" w:rsidRPr="00EF6FBE" w:rsidRDefault="00EF6FBE" w:rsidP="00EF6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drop_duplicates</w:t>
      </w:r>
      <w:proofErr w:type="spellEnd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()</w:t>
      </w:r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defecto hace </w:t>
      </w:r>
      <w:proofErr w:type="spellStart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keep</w:t>
      </w:r>
      <w:proofErr w:type="spellEnd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='</w:t>
      </w:r>
      <w:proofErr w:type="spellStart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first</w:t>
      </w:r>
      <w:proofErr w:type="spellEnd"/>
      <w:r w:rsidRPr="00EF6FBE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</w:t>
      </w:r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— se queda con la </w:t>
      </w:r>
      <w:r w:rsidRPr="00EF6FBE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primera fila</w:t>
      </w:r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donde aparece cada clase, y el índice que ves es el número de esa fila en el </w:t>
      </w:r>
      <w:proofErr w:type="spellStart"/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DataFrame</w:t>
      </w:r>
      <w:proofErr w:type="spellEnd"/>
      <w:r w:rsidRPr="00EF6FBE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9A6615B" w14:textId="443981B6" w:rsidR="00277524" w:rsidRDefault="00277524">
      <w:r>
        <w:br w:type="page"/>
      </w:r>
    </w:p>
    <w:p w14:paraId="22EB7E11" w14:textId="53904DE3" w:rsidR="00277524" w:rsidRDefault="00277524" w:rsidP="00277524">
      <w:pPr>
        <w:pStyle w:val="Sinespaciado"/>
      </w:pPr>
      <w:r>
        <w:lastRenderedPageBreak/>
        <w:t xml:space="preserve">Hola Claude desde </w:t>
      </w:r>
      <w:r w:rsidR="00CF62D3" w:rsidRPr="00B467ED">
        <w:t>vscode01.jj@gmail.com</w:t>
      </w:r>
    </w:p>
    <w:p w14:paraId="0EA4839F" w14:textId="4BC6E382" w:rsidR="00CF62D3" w:rsidRDefault="00CF62D3" w:rsidP="00277524">
      <w:pPr>
        <w:pStyle w:val="Sinespaciado"/>
      </w:pPr>
      <w:r>
        <w:t>Para el cuaderno:</w:t>
      </w:r>
    </w:p>
    <w:p w14:paraId="762E02B2" w14:textId="315E0304" w:rsidR="00CF62D3" w:rsidRDefault="00B467ED" w:rsidP="00277524">
      <w:pPr>
        <w:pStyle w:val="Sinespaciado"/>
      </w:pPr>
      <w:r w:rsidRPr="00B467ED">
        <w:t>Preprocesamiento_p7_g1_multiclase_JJ.ipynb</w:t>
      </w:r>
    </w:p>
    <w:p w14:paraId="3B5CFF22" w14:textId="1762E15B" w:rsidR="00277524" w:rsidRDefault="00982078" w:rsidP="00277524">
      <w:pPr>
        <w:pStyle w:val="Sinespaciado"/>
      </w:pPr>
      <w:r>
        <w:t xml:space="preserve">¿Puedes comentar </w:t>
      </w:r>
      <w:proofErr w:type="spellStart"/>
      <w:r>
        <w:t>inline</w:t>
      </w:r>
      <w:proofErr w:type="spellEnd"/>
      <w:r>
        <w:t xml:space="preserve"> lo que hace cada </w:t>
      </w:r>
      <w:proofErr w:type="spellStart"/>
      <w:r>
        <w:t>snippet</w:t>
      </w:r>
      <w:proofErr w:type="spellEnd"/>
      <w:r>
        <w:t xml:space="preserve"> de código?</w:t>
      </w:r>
    </w:p>
    <w:p w14:paraId="233D9F38" w14:textId="5023E207" w:rsidR="00277524" w:rsidRDefault="00982078" w:rsidP="00277524">
      <w:pPr>
        <w:pStyle w:val="Sinespaciado"/>
      </w:pPr>
      <w:r>
        <w:t xml:space="preserve">¿Puedes interpretar los resultados </w:t>
      </w:r>
      <w:r w:rsidR="001015B5">
        <w:t xml:space="preserve">de forma razonada </w:t>
      </w:r>
      <w:r>
        <w:t xml:space="preserve">en celdas </w:t>
      </w:r>
      <w:proofErr w:type="spellStart"/>
      <w:r>
        <w:t>markdown</w:t>
      </w:r>
      <w:proofErr w:type="spellEnd"/>
      <w:r>
        <w:t xml:space="preserve"> después de cada salida?</w:t>
      </w:r>
    </w:p>
    <w:p w14:paraId="0B216504" w14:textId="1E1FFDBF" w:rsidR="00277524" w:rsidRDefault="00277524" w:rsidP="00277524">
      <w:pPr>
        <w:pStyle w:val="Sinespaciado"/>
      </w:pPr>
      <w:r>
        <w:t xml:space="preserve">Gracias Claude desde </w:t>
      </w:r>
      <w:r w:rsidRPr="00277524">
        <w:t>vscode01.jj@gmail.com</w:t>
      </w:r>
    </w:p>
    <w:p w14:paraId="6D320B0A" w14:textId="4CB1F0DC" w:rsidR="00EC734F" w:rsidRDefault="00EC734F">
      <w:r>
        <w:br w:type="page"/>
      </w:r>
    </w:p>
    <w:p w14:paraId="1285BC8E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</w:pPr>
      <w:r w:rsidRPr="00EC734F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lastRenderedPageBreak/>
        <w:t>Ejecutó 2 comandos</w:t>
      </w:r>
    </w:p>
    <w:p w14:paraId="2F9F4723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Ejecutó 2 comandos</w:t>
      </w:r>
    </w:p>
    <w:p w14:paraId="0C78E25C" w14:textId="77777777" w:rsidR="00EC734F" w:rsidRPr="00EC734F" w:rsidRDefault="00EC734F" w:rsidP="00EC734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Bien, tengo todo el contenido. Ahora genero el notebook completo con comentarios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inline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y celdas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markdown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de interpretación:</w:t>
      </w:r>
    </w:p>
    <w:p w14:paraId="14909254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bdr w:val="single" w:sz="2" w:space="0" w:color="1F1E1D" w:frame="1"/>
          <w:lang w:eastAsia="es-ES"/>
          <w14:ligatures w14:val="none"/>
        </w:rPr>
      </w:pPr>
      <w:r w:rsidRPr="00EC734F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Se crearon 2 archivos, ejecutó 2 comandos, leyó un archivo</w:t>
      </w:r>
    </w:p>
    <w:p w14:paraId="094A6F1E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Se crearon 2 archivos, ejecutó 2 comandos, leyó un archivo</w:t>
      </w:r>
    </w:p>
    <w:p w14:paraId="07959A22" w14:textId="77777777" w:rsidR="00EC734F" w:rsidRPr="00EC734F" w:rsidRDefault="00EC734F" w:rsidP="00EC734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¡Aquí tienes el notebook comentado y anotado! Lo que incluye cada celda ahora:</w:t>
      </w:r>
    </w:p>
    <w:p w14:paraId="1146C1BA" w14:textId="77777777" w:rsidR="00EC734F" w:rsidRPr="00EC734F" w:rsidRDefault="00EC734F" w:rsidP="00EC734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Comentarios </w:t>
      </w:r>
      <w:proofErr w:type="spellStart"/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inline</w:t>
      </w:r>
      <w:proofErr w:type="spellEnd"/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en el código</w:t>
      </w: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— cada línea relevante explica qué hace y por qué, incluyendo:</w:t>
      </w:r>
    </w:p>
    <w:p w14:paraId="6282B8F6" w14:textId="77777777" w:rsidR="00EC734F" w:rsidRPr="00EC734F" w:rsidRDefault="00EC734F" w:rsidP="00EC734F">
      <w:pPr>
        <w:numPr>
          <w:ilvl w:val="0"/>
          <w:numId w:val="9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Por qué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df</w:t>
      </w:r>
      <w:proofErr w:type="spellEnd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[[col]]</w:t>
      </w: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con doble corchete en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OrdinalEncoder</w:t>
      </w:r>
      <w:proofErr w:type="spellEnd"/>
    </w:p>
    <w:p w14:paraId="4BFE9EA4" w14:textId="77777777" w:rsidR="00EC734F" w:rsidRPr="00EC734F" w:rsidRDefault="00EC734F" w:rsidP="00EC734F">
      <w:pPr>
        <w:numPr>
          <w:ilvl w:val="0"/>
          <w:numId w:val="9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Por qué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transform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y no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fit_transform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en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X_test_scaled</w:t>
      </w:r>
      <w:proofErr w:type="spellEnd"/>
    </w:p>
    <w:p w14:paraId="0218DB4A" w14:textId="77777777" w:rsidR="00EC734F" w:rsidRPr="00EC734F" w:rsidRDefault="00EC734F" w:rsidP="00EC734F">
      <w:pPr>
        <w:numPr>
          <w:ilvl w:val="0"/>
          <w:numId w:val="9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Qué cuenta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nunique</w:t>
      </w:r>
      <w:proofErr w:type="spellEnd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()</w:t>
      </w: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vs qué cuenta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value_counts</w:t>
      </w:r>
      <w:proofErr w:type="spellEnd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()</w:t>
      </w:r>
    </w:p>
    <w:p w14:paraId="0EA153F8" w14:textId="77777777" w:rsidR="00EC734F" w:rsidRPr="00EC734F" w:rsidRDefault="00EC734F" w:rsidP="00EC734F">
      <w:pPr>
        <w:numPr>
          <w:ilvl w:val="0"/>
          <w:numId w:val="9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Qué es el índice que aparece a la izquierda en los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DataFrames</w:t>
      </w:r>
      <w:proofErr w:type="spellEnd"/>
    </w:p>
    <w:p w14:paraId="5E1EF968" w14:textId="77777777" w:rsidR="00EC734F" w:rsidRPr="00EC734F" w:rsidRDefault="00EC734F" w:rsidP="00EC734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Celdas </w:t>
      </w:r>
      <w:proofErr w:type="spellStart"/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markdown</w:t>
      </w:r>
      <w:proofErr w:type="spellEnd"/>
      <w:r w:rsidRPr="00EC734F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de interpretación</w:t>
      </w: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después de cada bloque de código, con:</w:t>
      </w:r>
    </w:p>
    <w:p w14:paraId="6552F0FB" w14:textId="77777777" w:rsidR="00EC734F" w:rsidRPr="00EC734F" w:rsidRDefault="00EC734F" w:rsidP="00EC734F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Tabla de equivalencias para el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encoding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ordinal</w:t>
      </w:r>
    </w:p>
    <w:p w14:paraId="39F3C418" w14:textId="77777777" w:rsidR="00EC734F" w:rsidRPr="00EC734F" w:rsidRDefault="00EC734F" w:rsidP="00EC734F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Ejemplo numérico del </w:t>
      </w:r>
      <w:proofErr w:type="spellStart"/>
      <w:r w:rsidRPr="00EC734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stratify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 con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Obesity_Type_I</w:t>
      </w:r>
      <w:proofErr w:type="spellEnd"/>
    </w:p>
    <w:p w14:paraId="57B6B0AC" w14:textId="77777777" w:rsidR="00EC734F" w:rsidRPr="00EC734F" w:rsidRDefault="00EC734F" w:rsidP="00EC734F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Explicación </w:t>
      </w:r>
      <w:proofErr w:type="gram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del data</w:t>
      </w:r>
      <w:proofErr w:type="gram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leakage</w:t>
      </w:r>
      <w:proofErr w:type="spellEnd"/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en el escalado</w:t>
      </w:r>
    </w:p>
    <w:p w14:paraId="16A49C2A" w14:textId="77777777" w:rsidR="00EC734F" w:rsidRPr="00EC734F" w:rsidRDefault="00EC734F" w:rsidP="00EC734F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Árbol de carpetas con todos los artefactos generados y para qué sirve cada uno</w:t>
      </w:r>
    </w:p>
    <w:p w14:paraId="4407BD64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Preprocesamiento p7 g1 multiclase </w:t>
      </w:r>
      <w:proofErr w:type="spellStart"/>
      <w:r w:rsidRPr="00EC734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jj</w:t>
      </w:r>
      <w:proofErr w:type="spellEnd"/>
    </w:p>
    <w:p w14:paraId="77F97FC3" w14:textId="77777777" w:rsidR="00EC734F" w:rsidRPr="00EC734F" w:rsidRDefault="00EC734F" w:rsidP="00EC734F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r w:rsidRPr="00EC734F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IPYNB </w:t>
      </w:r>
    </w:p>
    <w:p w14:paraId="6171F878" w14:textId="5FA7F3A8" w:rsidR="00B3527E" w:rsidRDefault="00B3527E">
      <w:r>
        <w:br w:type="page"/>
      </w:r>
    </w:p>
    <w:p w14:paraId="6725E056" w14:textId="77777777" w:rsidR="00AF1CA8" w:rsidRDefault="00AF1CA8" w:rsidP="00AF1CA8">
      <w:pPr>
        <w:pStyle w:val="Sinespaciado"/>
      </w:pPr>
      <w:r>
        <w:lastRenderedPageBreak/>
        <w:t xml:space="preserve">Hola Claude desde </w:t>
      </w:r>
      <w:r w:rsidRPr="00B467ED">
        <w:t>vscode01.jj@gmail.com</w:t>
      </w:r>
    </w:p>
    <w:p w14:paraId="331C2D57" w14:textId="77777777" w:rsidR="00AF1CA8" w:rsidRDefault="00AF1CA8" w:rsidP="00AF1CA8">
      <w:pPr>
        <w:pStyle w:val="Sinespaciado"/>
      </w:pPr>
      <w:r>
        <w:t>Para el cuaderno:</w:t>
      </w:r>
    </w:p>
    <w:p w14:paraId="5E8A3313" w14:textId="77777777" w:rsidR="00AF1CA8" w:rsidRPr="004A43C3" w:rsidRDefault="00AF1CA8" w:rsidP="00AF1CA8">
      <w:pPr>
        <w:pStyle w:val="Sinespaciado"/>
      </w:pPr>
      <w:r w:rsidRPr="00AF1CA8">
        <w:t>modelado_p7_g1_multiclase_JJ.20260319112846J.ipynb</w:t>
      </w:r>
    </w:p>
    <w:p w14:paraId="6F32DC43" w14:textId="1474E5D2" w:rsidR="00AF1CA8" w:rsidRDefault="00AF1CA8" w:rsidP="00AF1CA8">
      <w:pPr>
        <w:pStyle w:val="Sinespaciado"/>
      </w:pPr>
      <w:r>
        <w:t>¿Puedes ajustarlo a los resultados de</w:t>
      </w:r>
      <w:r w:rsidR="00F40415">
        <w:t>l cuaderno anterior que acabas de generar</w:t>
      </w:r>
      <w:r>
        <w:t>:</w:t>
      </w:r>
    </w:p>
    <w:p w14:paraId="0B18E66A" w14:textId="77777777" w:rsidR="00F40415" w:rsidRDefault="00F40415" w:rsidP="00F40415">
      <w:pPr>
        <w:pStyle w:val="Sinespaciado"/>
      </w:pPr>
      <w:r w:rsidRPr="00B467ED">
        <w:t>Preprocesamiento_p7_g1_multiclase_JJ.ipynb</w:t>
      </w:r>
    </w:p>
    <w:p w14:paraId="15ADD6DD" w14:textId="0147198C" w:rsidR="00AF1CA8" w:rsidRDefault="00F40415" w:rsidP="00AF1CA8">
      <w:pPr>
        <w:pStyle w:val="Sinespaciado"/>
      </w:pPr>
      <w:r>
        <w:t>De forma que se corrijan los errores</w:t>
      </w:r>
      <w:r w:rsidR="0006653D">
        <w:t xml:space="preserve"> y se ejecute todo correctamente</w:t>
      </w:r>
    </w:p>
    <w:p w14:paraId="120FD381" w14:textId="50EC560B" w:rsidR="00AF1CA8" w:rsidRDefault="00AF1CA8" w:rsidP="00AF1CA8">
      <w:pPr>
        <w:pStyle w:val="Sinespaciado"/>
      </w:pPr>
      <w:r>
        <w:t>?</w:t>
      </w:r>
    </w:p>
    <w:p w14:paraId="4DBAA5A3" w14:textId="4AAAB5DE" w:rsidR="00AF1CA8" w:rsidRDefault="00AF1CA8" w:rsidP="00AF1CA8">
      <w:pPr>
        <w:pStyle w:val="Sinespaciado"/>
      </w:pPr>
      <w:r>
        <w:t xml:space="preserve">¿Puedes comentar </w:t>
      </w:r>
      <w:proofErr w:type="spellStart"/>
      <w:r>
        <w:t>inline</w:t>
      </w:r>
      <w:proofErr w:type="spellEnd"/>
      <w:r>
        <w:t xml:space="preserve"> lo que hace cada </w:t>
      </w:r>
      <w:proofErr w:type="spellStart"/>
      <w:r>
        <w:t>snippet</w:t>
      </w:r>
      <w:proofErr w:type="spellEnd"/>
      <w:r>
        <w:t xml:space="preserve"> de código?</w:t>
      </w:r>
    </w:p>
    <w:p w14:paraId="0C713104" w14:textId="77777777" w:rsidR="00AF1CA8" w:rsidRDefault="00AF1CA8" w:rsidP="00AF1CA8">
      <w:pPr>
        <w:pStyle w:val="Sinespaciado"/>
      </w:pPr>
      <w:r>
        <w:t xml:space="preserve">¿Puedes interpretar los resultados de forma razonada en celdas </w:t>
      </w:r>
      <w:proofErr w:type="spellStart"/>
      <w:r>
        <w:t>markdown</w:t>
      </w:r>
      <w:proofErr w:type="spellEnd"/>
      <w:r>
        <w:t xml:space="preserve"> después de cada salida?</w:t>
      </w:r>
    </w:p>
    <w:p w14:paraId="6D720EE9" w14:textId="77777777" w:rsidR="00AF1CA8" w:rsidRDefault="00AF1CA8" w:rsidP="00AF1CA8">
      <w:pPr>
        <w:pStyle w:val="Sinespaciado"/>
      </w:pPr>
      <w:r>
        <w:t xml:space="preserve">Gracias Claude desde </w:t>
      </w:r>
      <w:r w:rsidRPr="00277524">
        <w:t>vscode01.jj@gmail.com</w:t>
      </w:r>
    </w:p>
    <w:p w14:paraId="12B1E0B9" w14:textId="77777777" w:rsidR="00AF1CA8" w:rsidRDefault="00AF1CA8" w:rsidP="004A43C3">
      <w:pPr>
        <w:pStyle w:val="Sinespaciado"/>
      </w:pPr>
    </w:p>
    <w:p w14:paraId="1896AADF" w14:textId="2E24C322" w:rsidR="00190CF4" w:rsidRDefault="00190CF4">
      <w:r>
        <w:br w:type="page"/>
      </w:r>
    </w:p>
    <w:p w14:paraId="3807B069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</w:pPr>
      <w:r w:rsidRPr="00190CF4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lastRenderedPageBreak/>
        <w:t>Ejecutó 2 comandos</w:t>
      </w:r>
    </w:p>
    <w:p w14:paraId="1A0779EC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Ejecutó 2 comandos</w:t>
      </w:r>
    </w:p>
    <w:p w14:paraId="2BDD1B0B" w14:textId="77777777" w:rsidR="00190CF4" w:rsidRPr="00190CF4" w:rsidRDefault="00190CF4" w:rsidP="00190CF4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Tengo el contenido completo. Ahora identifico los problemas a corregir y genero el notebook final:</w:t>
      </w:r>
    </w:p>
    <w:p w14:paraId="5C633356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bdr w:val="single" w:sz="2" w:space="0" w:color="1F1E1D" w:frame="1"/>
          <w:lang w:eastAsia="es-ES"/>
          <w14:ligatures w14:val="none"/>
        </w:rPr>
      </w:pPr>
      <w:r w:rsidRPr="00190CF4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Ejecutó 5 comandos, archivo creado, leyó un archivo</w:t>
      </w:r>
    </w:p>
    <w:p w14:paraId="64B548E0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Ejecutó 5 comandos, archivo creado, leyó un archivo</w:t>
      </w:r>
    </w:p>
    <w:p w14:paraId="19B9A307" w14:textId="77777777" w:rsidR="00190CF4" w:rsidRPr="00190CF4" w:rsidRDefault="00190CF4" w:rsidP="00190CF4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¡Aquí tienes el notebook corregido, comentado y anotado! Resumen de los </w:t>
      </w:r>
      <w:r w:rsidRPr="00190CF4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3 bugs corregidos</w:t>
      </w: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respecto a la versión anterior: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4086"/>
        <w:gridCol w:w="2263"/>
      </w:tblGrid>
      <w:tr w:rsidR="00190CF4" w:rsidRPr="00190CF4" w14:paraId="6C023975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1AFFB5E" w14:textId="77777777" w:rsidR="00190CF4" w:rsidRPr="00190CF4" w:rsidRDefault="00190CF4" w:rsidP="00190C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Bug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74B04FC" w14:textId="77777777" w:rsidR="00190CF4" w:rsidRPr="00190CF4" w:rsidRDefault="00190CF4" w:rsidP="00190C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Problema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40B2E75" w14:textId="77777777" w:rsidR="00190CF4" w:rsidRPr="00190CF4" w:rsidRDefault="00190CF4" w:rsidP="00190C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Fix aplicado</w:t>
            </w:r>
          </w:p>
        </w:tc>
      </w:tr>
      <w:tr w:rsidR="00190CF4" w:rsidRPr="00190CF4" w14:paraId="001C29B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C63408E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y float64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6B05595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read_csv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cargaba 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y_train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/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y_test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como </w:t>
            </w:r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float64</w:t>
            </w: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 — </w:t>
            </w:r>
            <w:proofErr w:type="spellStart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XGBoost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y 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le.inverse_transform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()</w:t>
            </w: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fallaban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5D038B3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astype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(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int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)</w:t>
            </w: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en la carga</w:t>
            </w:r>
          </w:p>
        </w:tc>
      </w:tr>
      <w:tr w:rsidR="00190CF4" w:rsidRPr="00190CF4" w14:paraId="172F6AA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79CAB1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le.inverse_transform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261C764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Intentaba convertir </w:t>
            </w:r>
            <w:proofErr w:type="spellStart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floats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a nombres de 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C2AF614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Resuelto por el </w:t>
            </w:r>
            <w:proofErr w:type="spellStart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fix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anterior</w:t>
            </w:r>
          </w:p>
        </w:tc>
      </w:tr>
      <w:tr w:rsidR="00190CF4" w:rsidRPr="00190CF4" w14:paraId="4AB324D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11B9683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report_df.loc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[</w:t>
            </w:r>
            <w:proofErr w:type="spellStart"/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class_names</w:t>
            </w:r>
            <w:proofErr w:type="spellEnd"/>
            <w:r w:rsidRPr="00190CF4">
              <w:rPr>
                <w:rFonts w:ascii="Times New Roman" w:eastAsia="Times New Roman" w:hAnsi="Times New Roman" w:cs="Times New Roman"/>
                <w:b/>
                <w:bCs/>
                <w:kern w:val="0"/>
                <w:bdr w:val="single" w:sz="2" w:space="0" w:color="1F1E1D" w:frame="1"/>
                <w:lang w:eastAsia="es-ES"/>
                <w14:ligatures w14:val="none"/>
              </w:rPr>
              <w:t>]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A69CD25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loc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[]</w:t>
            </w: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podía fallar si el índice no coincidía exactamente con los nombres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7EFEF10" w14:textId="77777777" w:rsidR="00190CF4" w:rsidRPr="00190CF4" w:rsidRDefault="00190CF4" w:rsidP="00190CF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90CF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Sustituido por </w:t>
            </w:r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reindex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(</w:t>
            </w:r>
            <w:proofErr w:type="spellStart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class_names</w:t>
            </w:r>
            <w:proofErr w:type="spellEnd"/>
            <w:r w:rsidRPr="00190CF4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)</w:t>
            </w:r>
          </w:p>
        </w:tc>
      </w:tr>
    </w:tbl>
    <w:p w14:paraId="5599E310" w14:textId="77777777" w:rsidR="00190CF4" w:rsidRPr="00190CF4" w:rsidRDefault="00190CF4" w:rsidP="00190CF4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Y las </w:t>
      </w:r>
      <w:r w:rsidRPr="00190CF4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mejoras añadidas</w:t>
      </w: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respecto al original:</w:t>
      </w:r>
    </w:p>
    <w:p w14:paraId="0BA8C02C" w14:textId="77777777" w:rsidR="00190CF4" w:rsidRPr="00190CF4" w:rsidRDefault="00190CF4" w:rsidP="00190CF4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52 celdas</w:t>
      </w: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 (22 código + 30 </w:t>
      </w:r>
      <w:proofErr w:type="spellStart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markdown</w:t>
      </w:r>
      <w:proofErr w:type="spellEnd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) — celda de interpretación después de cada salida</w:t>
      </w:r>
    </w:p>
    <w:p w14:paraId="63E105EA" w14:textId="77777777" w:rsidR="00190CF4" w:rsidRPr="00190CF4" w:rsidRDefault="00190CF4" w:rsidP="00190CF4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Comentarios </w:t>
      </w:r>
      <w:proofErr w:type="spellStart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inline</w:t>
      </w:r>
      <w:proofErr w:type="spellEnd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en cada línea relevante explicando el </w:t>
      </w:r>
      <w:r w:rsidRPr="00190CF4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por qué</w:t>
      </w: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, no solo el </w:t>
      </w:r>
      <w:r w:rsidRPr="00190CF4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qué</w:t>
      </w:r>
    </w:p>
    <w:p w14:paraId="4AACC91C" w14:textId="77777777" w:rsidR="00190CF4" w:rsidRPr="00190CF4" w:rsidRDefault="00190CF4" w:rsidP="00190CF4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Verificación del </w:t>
      </w:r>
      <w:proofErr w:type="spellStart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dtype</w:t>
      </w:r>
      <w:proofErr w:type="spellEnd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de </w:t>
      </w:r>
      <w:proofErr w:type="spellStart"/>
      <w:r w:rsidRPr="00190CF4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y_train</w:t>
      </w:r>
      <w:proofErr w:type="spellEnd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 en la carga (</w:t>
      </w:r>
      <w:r w:rsidRPr="00190CF4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debe ser int64</w:t>
      </w: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)</w:t>
      </w:r>
    </w:p>
    <w:p w14:paraId="61AC0E9D" w14:textId="77777777" w:rsidR="00190CF4" w:rsidRPr="00190CF4" w:rsidRDefault="00190CF4" w:rsidP="00190CF4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Conteo de combinaciones en cada </w:t>
      </w:r>
      <w:proofErr w:type="spellStart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>GridSearch</w:t>
      </w:r>
      <w:proofErr w:type="spellEnd"/>
      <w:r w:rsidRPr="00190CF4">
        <w:rPr>
          <w:rFonts w:ascii="Georgia" w:eastAsia="Times New Roman" w:hAnsi="Georgia" w:cs="Times New Roman"/>
          <w:color w:val="141413"/>
          <w:kern w:val="0"/>
          <w:sz w:val="27"/>
          <w:szCs w:val="27"/>
          <w:lang w:eastAsia="es-ES"/>
          <w14:ligatures w14:val="none"/>
        </w:rPr>
        <w:t xml:space="preserve"> para anticipar el tiempo de ejecución</w:t>
      </w:r>
    </w:p>
    <w:p w14:paraId="20B975E7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Modelado p7 g1 multiclase </w:t>
      </w:r>
      <w:proofErr w:type="spellStart"/>
      <w:r w:rsidRPr="00190CF4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jj</w:t>
      </w:r>
      <w:proofErr w:type="spellEnd"/>
    </w:p>
    <w:p w14:paraId="05ECE2BB" w14:textId="77777777" w:rsidR="00190CF4" w:rsidRPr="00190CF4" w:rsidRDefault="00190CF4" w:rsidP="00190CF4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r w:rsidRPr="00190CF4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IPYNB </w:t>
      </w:r>
    </w:p>
    <w:p w14:paraId="535EC06C" w14:textId="3109B65E" w:rsidR="005718C7" w:rsidRDefault="005718C7">
      <w:r>
        <w:br w:type="page"/>
      </w:r>
    </w:p>
    <w:p w14:paraId="740EBB29" w14:textId="77777777" w:rsidR="005718C7" w:rsidRDefault="005718C7" w:rsidP="005718C7">
      <w:pPr>
        <w:pStyle w:val="Sinespaciado"/>
      </w:pPr>
      <w:r>
        <w:lastRenderedPageBreak/>
        <w:t xml:space="preserve">Hola Claude desde </w:t>
      </w:r>
      <w:r w:rsidRPr="00B467ED">
        <w:t>vscode01.jj@gmail.com</w:t>
      </w:r>
    </w:p>
    <w:p w14:paraId="742EFD77" w14:textId="77777777" w:rsidR="005718C7" w:rsidRDefault="005718C7" w:rsidP="005718C7">
      <w:pPr>
        <w:pStyle w:val="Sinespaciado"/>
      </w:pPr>
      <w:r>
        <w:t>Para el cuaderno:</w:t>
      </w:r>
    </w:p>
    <w:p w14:paraId="29A9D49E" w14:textId="77777777" w:rsidR="005718C7" w:rsidRDefault="005718C7" w:rsidP="005718C7">
      <w:pPr>
        <w:pStyle w:val="Sinespaciado"/>
      </w:pPr>
      <w:r w:rsidRPr="00B467ED">
        <w:t>Preprocesamiento_p7_g1_multiclase_JJ.ipynb</w:t>
      </w:r>
    </w:p>
    <w:p w14:paraId="2D834E7C" w14:textId="19E7CB92" w:rsidR="005718C7" w:rsidRDefault="005718C7" w:rsidP="005718C7">
      <w:pPr>
        <w:pStyle w:val="Sinespaciado"/>
      </w:pPr>
      <w:r>
        <w:t>Tengo errores en la importación de las librerías.</w:t>
      </w:r>
    </w:p>
    <w:p w14:paraId="04CAE909" w14:textId="0069B183" w:rsidR="005718C7" w:rsidRDefault="005718C7" w:rsidP="005718C7">
      <w:pPr>
        <w:pStyle w:val="Sinespaciado"/>
      </w:pPr>
      <w:r>
        <w:t>Para el archivo:</w:t>
      </w:r>
    </w:p>
    <w:p w14:paraId="2BF59946" w14:textId="2393BA97" w:rsidR="005718C7" w:rsidRDefault="005718C7" w:rsidP="005718C7">
      <w:pPr>
        <w:pStyle w:val="Sinespaciado"/>
      </w:pPr>
      <w:proofErr w:type="spellStart"/>
      <w:r w:rsidRPr="005718C7">
        <w:t>pyproject.toml</w:t>
      </w:r>
      <w:proofErr w:type="spellEnd"/>
    </w:p>
    <w:p w14:paraId="0B2C4C20" w14:textId="77777777" w:rsidR="005718C7" w:rsidRDefault="005718C7" w:rsidP="005718C7">
      <w:pPr>
        <w:pStyle w:val="Sinespaciado"/>
      </w:pPr>
      <w:r>
        <w:t xml:space="preserve">¿Puedes darme los comandos </w:t>
      </w:r>
      <w:proofErr w:type="spellStart"/>
      <w:r>
        <w:t>uv</w:t>
      </w:r>
      <w:proofErr w:type="spellEnd"/>
      <w:r>
        <w:t xml:space="preserve"> necesarios para poder importar las librerías necesarias para poder ejecutar correctamente:</w:t>
      </w:r>
    </w:p>
    <w:p w14:paraId="4219B039" w14:textId="77777777" w:rsidR="005718C7" w:rsidRDefault="005718C7" w:rsidP="005718C7">
      <w:pPr>
        <w:pStyle w:val="Sinespaciado"/>
      </w:pPr>
      <w:r w:rsidRPr="00B467ED">
        <w:t>Preprocesamiento_p7_g1_multiclase_JJ.ipynb</w:t>
      </w:r>
    </w:p>
    <w:p w14:paraId="7FA123E7" w14:textId="3D71309B" w:rsidR="005718C7" w:rsidRDefault="005718C7" w:rsidP="005718C7">
      <w:pPr>
        <w:pStyle w:val="Sinespaciado"/>
      </w:pPr>
      <w:r>
        <w:t>?</w:t>
      </w:r>
    </w:p>
    <w:p w14:paraId="2166AA10" w14:textId="77777777" w:rsidR="005718C7" w:rsidRDefault="005718C7" w:rsidP="005718C7">
      <w:pPr>
        <w:pStyle w:val="Sinespaciado"/>
      </w:pPr>
      <w:r>
        <w:t xml:space="preserve">Gracias Claude desde </w:t>
      </w:r>
      <w:r w:rsidRPr="00277524">
        <w:t>vscode01.jj@gmail.com</w:t>
      </w:r>
    </w:p>
    <w:p w14:paraId="7A96F86F" w14:textId="77777777" w:rsidR="005718C7" w:rsidRDefault="005718C7" w:rsidP="005718C7">
      <w:pPr>
        <w:pStyle w:val="Sinespaciado"/>
      </w:pPr>
    </w:p>
    <w:p w14:paraId="5CA5FABB" w14:textId="6282450A" w:rsidR="00DD0B3A" w:rsidRDefault="00DD0B3A">
      <w:r>
        <w:br w:type="page"/>
      </w:r>
    </w:p>
    <w:p w14:paraId="588F4AFB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¡Hola JJ! El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tiene casi todo, pero le falta </w:t>
      </w:r>
      <w:proofErr w:type="spellStart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xgboost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(que se usa en el notebook de modelado) y hay que registrar el entorno como </w:t>
      </w: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kernel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Jupyter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Aquí tienes la secuencia completa:</w:t>
      </w:r>
    </w:p>
    <w:p w14:paraId="0C3C756D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 buscada</w:t>
      </w:r>
    </w:p>
    <w:p w14:paraId="06717BD7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 buscada</w:t>
      </w:r>
    </w:p>
    <w:p w14:paraId="4AA8A525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¡Hola JJ! Aquí tienes la secuencia completa de comandos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en orden:</w:t>
      </w:r>
    </w:p>
    <w:p w14:paraId="42D46591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1 — Añadir las dependencias que faltan</w:t>
      </w:r>
    </w:p>
    <w:p w14:paraId="69493F72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actual no tiene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xgboost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(necesario en el notebook de modelado) ni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ipykernel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(necesario para que VS Code reconozca el entorno como </w:t>
      </w: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kernel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</w:t>
      </w: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Jupyter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):</w:t>
      </w:r>
    </w:p>
    <w:p w14:paraId="3A13D51A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25E3145F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Añadir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xgboost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a las dependencias del proyecto</w:t>
      </w:r>
    </w:p>
    <w:p w14:paraId="139156C2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xgboost</w:t>
      </w:r>
      <w:proofErr w:type="spellEnd"/>
    </w:p>
    <w:p w14:paraId="49BA0693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009B14CA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Añadir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ipykernel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como dependencia de desarrollo (no va a producción)</w:t>
      </w:r>
    </w:p>
    <w:p w14:paraId="587945A0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dev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ipykernel</w:t>
      </w:r>
      <w:proofErr w:type="spellEnd"/>
    </w:p>
    <w:p w14:paraId="3F70E677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2 — Sincronizar el entorno</w:t>
      </w:r>
    </w:p>
    <w:p w14:paraId="69463247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4503BFD5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# Instala todas las dependencias del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en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el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.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venv</w:t>
      </w:r>
      <w:proofErr w:type="spellEnd"/>
    </w:p>
    <w:p w14:paraId="3BE339C0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sync</w:t>
      </w:r>
      <w:proofErr w:type="spellEnd"/>
    </w:p>
    <w:p w14:paraId="172B5FC2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Paso 3 — Registrar el </w:t>
      </w:r>
      <w:proofErr w:type="spellStart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kernel</w:t>
      </w:r>
      <w:proofErr w:type="spellEnd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para VS Code</w:t>
      </w:r>
    </w:p>
    <w:p w14:paraId="76054341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42F21424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Registra el .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del proyecto como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kernel</w:t>
      </w:r>
      <w:proofErr w:type="spellEnd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 xml:space="preserve"> de </w:t>
      </w:r>
      <w:proofErr w:type="spellStart"/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Jupyter</w:t>
      </w:r>
      <w:proofErr w:type="spellEnd"/>
    </w:p>
    <w:p w14:paraId="5BFB88E9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Sustituye "p7-g1-multiclase" por el nombre que quieras ver en el selector de VS Code</w:t>
      </w:r>
    </w:p>
    <w:p w14:paraId="5BC038B2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run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ipython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kernel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install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user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--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=p7-g1-multiclase</w:t>
      </w:r>
    </w:p>
    <w:p w14:paraId="784BEDA3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Paso 4 — Verificar que el </w:t>
      </w:r>
      <w:proofErr w:type="spellStart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kernel</w:t>
      </w:r>
      <w:proofErr w:type="spellEnd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está registrado</w:t>
      </w:r>
    </w:p>
    <w:p w14:paraId="13E8726A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577A0B12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jupyter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kernelspec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list</w:t>
      </w:r>
      <w:proofErr w:type="spellEnd"/>
    </w:p>
    <w:p w14:paraId="0007A515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Debes ver </w:t>
      </w:r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p7-g1-multiclase</w:t>
      </w: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lista.</w:t>
      </w:r>
    </w:p>
    <w:p w14:paraId="4054CD8D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5 — En VS Code:</w:t>
      </w: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abre el notebook → clic en el selector de </w:t>
      </w: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kernel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(esquina superior derecha) → </w:t>
      </w:r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Python </w:t>
      </w:r>
      <w:proofErr w:type="spellStart"/>
      <w:r w:rsidRPr="00DD0B3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Environments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selecciona </w:t>
      </w:r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p7-g1-multiclase</w:t>
      </w: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05E7989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E19A302">
          <v:rect id="_x0000_i1053" style="width:0;height:1.5pt" o:hralign="center" o:hrstd="t" o:hr="t" fillcolor="#a0a0a0" stroked="f"/>
        </w:pict>
      </w:r>
    </w:p>
    <w:p w14:paraId="13693FAF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resultante quedará así:</w:t>
      </w:r>
    </w:p>
    <w:p w14:paraId="47BCD7EB" w14:textId="77777777" w:rsidR="00DD0B3A" w:rsidRPr="00DD0B3A" w:rsidRDefault="00DD0B3A" w:rsidP="00DD0B3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toml</w:t>
      </w:r>
      <w:proofErr w:type="spellEnd"/>
    </w:p>
    <w:p w14:paraId="32B426D1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proofErr w:type="spellStart"/>
      <w:r w:rsidRPr="00DD0B3A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project</w:t>
      </w:r>
      <w:proofErr w:type="spellEnd"/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4441EE9A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name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"p7-g1-multiclase"</w:t>
      </w:r>
    </w:p>
    <w:p w14:paraId="306B5925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version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"0.1.0"</w:t>
      </w:r>
    </w:p>
    <w:p w14:paraId="2147BA0F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lastRenderedPageBreak/>
        <w:t>description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"Add 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your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description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here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</w:p>
    <w:p w14:paraId="57B98E37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readme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"README.md"</w:t>
      </w:r>
    </w:p>
    <w:p w14:paraId="0491B9BD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requires-python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"&gt;=3.11,&lt;3.14"</w:t>
      </w:r>
    </w:p>
    <w:p w14:paraId="658F2E65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dependencies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</w:p>
    <w:p w14:paraId="40F3D55F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joblib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&gt;=1.5.3"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654D80F1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jupyter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&gt;=1.1.1"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695878D0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matplotlib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&gt;=3.10.8"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021FA68C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numpy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&gt;=2.4.3"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1344FA51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"pandas&gt;=3.0.1"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5843A468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scikit-learn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&gt;=1.8.0"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3607165A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seaborn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&gt;=0.13.2"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</w:p>
    <w:p w14:paraId="48F15C1A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xgboost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&gt;=2.1.0"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   </w:t>
      </w: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← añadido</w:t>
      </w:r>
    </w:p>
    <w:p w14:paraId="6E673060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07B7D867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</w:p>
    <w:p w14:paraId="32F58EE8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  <w:proofErr w:type="spellStart"/>
      <w:r w:rsidRPr="00DD0B3A">
        <w:rPr>
          <w:rFonts w:ascii="var(--font-mono)" w:eastAsia="Times New Roman" w:hAnsi="var(--font-mono)" w:cs="Courier New"/>
          <w:color w:val="B34A00"/>
          <w:kern w:val="0"/>
          <w:sz w:val="20"/>
          <w:szCs w:val="20"/>
          <w:lang w:eastAsia="es-ES"/>
          <w14:ligatures w14:val="none"/>
        </w:rPr>
        <w:t>dependency-groups</w:t>
      </w:r>
      <w:proofErr w:type="spellEnd"/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1178298F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DD0B3A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s-ES"/>
          <w14:ligatures w14:val="none"/>
        </w:rPr>
        <w:t>dev</w:t>
      </w:r>
      <w:proofErr w:type="spellEnd"/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=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[</w:t>
      </w:r>
    </w:p>
    <w:p w14:paraId="49DF0D2B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</w:t>
      </w:r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ipykernel</w:t>
      </w:r>
      <w:proofErr w:type="spellEnd"/>
      <w:r w:rsidRPr="00DD0B3A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s-ES"/>
          <w14:ligatures w14:val="none"/>
        </w:rPr>
        <w:t>&gt;=6.29.0"</w:t>
      </w: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,</w:t>
      </w:r>
      <w:r w:rsidRPr="00DD0B3A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    </w:t>
      </w:r>
      <w:r w:rsidRPr="00DD0B3A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s-ES"/>
          <w14:ligatures w14:val="none"/>
        </w:rPr>
        <w:t># ← añadido</w:t>
      </w:r>
    </w:p>
    <w:p w14:paraId="0D0909A2" w14:textId="77777777" w:rsidR="00DD0B3A" w:rsidRPr="00DD0B3A" w:rsidRDefault="00DD0B3A" w:rsidP="00DD0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DD0B3A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]</w:t>
      </w:r>
    </w:p>
    <w:p w14:paraId="2EC34B9E" w14:textId="77777777" w:rsidR="00DD0B3A" w:rsidRPr="00DD0B3A" w:rsidRDefault="00DD0B3A" w:rsidP="00DD0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uv</w:t>
      </w:r>
      <w:proofErr w:type="spellEnd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add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actualiza el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el </w:t>
      </w:r>
      <w:proofErr w:type="spellStart"/>
      <w:r w:rsidRPr="00DD0B3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uv.lock</w:t>
      </w:r>
      <w:proofErr w:type="spellEnd"/>
      <w:r w:rsidRPr="00DD0B3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automáticamente, no hace falta editarlos a mano.</w:t>
      </w:r>
    </w:p>
    <w:p w14:paraId="3A9F7D0E" w14:textId="462150F5" w:rsidR="00F6715A" w:rsidRDefault="00F6715A">
      <w:r>
        <w:br w:type="page"/>
      </w:r>
    </w:p>
    <w:p w14:paraId="2D118F4F" w14:textId="77777777" w:rsidR="00F6715A" w:rsidRDefault="00F6715A" w:rsidP="00F6715A">
      <w:pPr>
        <w:pStyle w:val="Sinespaciado"/>
      </w:pPr>
      <w:r>
        <w:lastRenderedPageBreak/>
        <w:t xml:space="preserve">Hola Claude desde </w:t>
      </w:r>
      <w:r w:rsidRPr="00B467ED">
        <w:t>vscode01.jj@gmail.com</w:t>
      </w:r>
    </w:p>
    <w:p w14:paraId="77489F91" w14:textId="0B06982D" w:rsidR="00F6715A" w:rsidRDefault="00F6715A" w:rsidP="00F6715A">
      <w:pPr>
        <w:pStyle w:val="Sinespaciado"/>
      </w:pPr>
      <w:r>
        <w:t xml:space="preserve">¿Puedes darme las instrucciones para subir a mi rama de </w:t>
      </w:r>
      <w:proofErr w:type="spellStart"/>
      <w:r>
        <w:t>github</w:t>
      </w:r>
      <w:proofErr w:type="spellEnd"/>
      <w:r>
        <w:t xml:space="preserve"> todo el trabajo?.</w:t>
      </w:r>
    </w:p>
    <w:p w14:paraId="42E92F81" w14:textId="2650578A" w:rsidR="00F6715A" w:rsidRDefault="00F6715A" w:rsidP="00F6715A">
      <w:pPr>
        <w:pStyle w:val="Sinespaciado"/>
      </w:pPr>
      <w:r>
        <w:t>Porfa</w:t>
      </w:r>
      <w:r w:rsidR="007F1465">
        <w:t>,</w:t>
      </w:r>
      <w:r>
        <w:t xml:space="preserve"> dame una secuencia de comandos en un script </w:t>
      </w:r>
      <w:proofErr w:type="spellStart"/>
      <w:r>
        <w:t>sh</w:t>
      </w:r>
      <w:proofErr w:type="spellEnd"/>
      <w:r>
        <w:t xml:space="preserve"> que incluya un commit adecuado que lea desde un fichero.</w:t>
      </w:r>
    </w:p>
    <w:p w14:paraId="15957F6C" w14:textId="077D4309" w:rsidR="00F6715A" w:rsidRDefault="00F6715A" w:rsidP="00F6715A">
      <w:pPr>
        <w:pStyle w:val="Sinespaciado"/>
      </w:pPr>
      <w:r>
        <w:t>Dame el fichero del commit.</w:t>
      </w:r>
    </w:p>
    <w:p w14:paraId="5E0A65FD" w14:textId="61B552AE" w:rsidR="00F6715A" w:rsidRDefault="00F6715A" w:rsidP="00F6715A">
      <w:pPr>
        <w:pStyle w:val="Sinespaciado"/>
      </w:pPr>
      <w:r>
        <w:t>Quiero subir todo a mi rama para poder funcionar yo, luego en función de lo que quiera mi equipo crearé otra rama sólo con lo que me indiquen.</w:t>
      </w:r>
    </w:p>
    <w:p w14:paraId="05A6989A" w14:textId="5C19F4A0" w:rsidR="00F6715A" w:rsidRDefault="00F6715A" w:rsidP="00F6715A">
      <w:pPr>
        <w:pStyle w:val="Sinespaciado"/>
      </w:pPr>
      <w:r>
        <w:t>Pídeme lo que necesites, por ejemplo, podría darte un tree de la estructura del proyecto.</w:t>
      </w:r>
    </w:p>
    <w:p w14:paraId="3F0351B2" w14:textId="7F107CC3" w:rsidR="00F6715A" w:rsidRDefault="00F6715A" w:rsidP="00F6715A">
      <w:pPr>
        <w:pStyle w:val="Sinespaciado"/>
      </w:pPr>
      <w:r>
        <w:t>También puedo darte descripciones de cada archivo o subirte los que me pidas.</w:t>
      </w:r>
    </w:p>
    <w:p w14:paraId="73AB58EF" w14:textId="5F4DDD01" w:rsidR="00F6715A" w:rsidRDefault="00F6715A" w:rsidP="00F6715A">
      <w:pPr>
        <w:pStyle w:val="Sinespaciado"/>
      </w:pPr>
      <w:r>
        <w:t>Porfa, pon nombres lo más descriptivos posibles.</w:t>
      </w:r>
    </w:p>
    <w:p w14:paraId="381E80F3" w14:textId="77777777" w:rsidR="00F6715A" w:rsidRDefault="00F6715A" w:rsidP="00F6715A">
      <w:pPr>
        <w:pStyle w:val="Sinespaciado"/>
      </w:pPr>
      <w:r>
        <w:t xml:space="preserve">Gracias Claude desde </w:t>
      </w:r>
      <w:r w:rsidRPr="00277524">
        <w:t>vscode01.jj@gmail.com</w:t>
      </w:r>
    </w:p>
    <w:p w14:paraId="072B8ECA" w14:textId="77777777" w:rsidR="00AF1CA8" w:rsidRDefault="00AF1CA8" w:rsidP="004A43C3">
      <w:pPr>
        <w:pStyle w:val="Sinespaciado"/>
      </w:pPr>
    </w:p>
    <w:p w14:paraId="5EDE5003" w14:textId="72854A4E" w:rsidR="00450A7F" w:rsidRDefault="00450A7F">
      <w:r>
        <w:br w:type="page"/>
      </w:r>
    </w:p>
    <w:p w14:paraId="03E02F38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¡Hola JJ! Sí, dame el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la estructura del proyecto para que el script y el mensaje de commit reflejen exactamente lo que hay. Con eso puedo:</w:t>
      </w:r>
    </w:p>
    <w:p w14:paraId="4A803203" w14:textId="77777777" w:rsidR="00450A7F" w:rsidRPr="00450A7F" w:rsidRDefault="00450A7F" w:rsidP="00450A7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Incluir todos los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paths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correctos en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hace falta</w:t>
      </w:r>
    </w:p>
    <w:p w14:paraId="330B7F8C" w14:textId="77777777" w:rsidR="00450A7F" w:rsidRPr="00450A7F" w:rsidRDefault="00450A7F" w:rsidP="00450A7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Escribir el mensaje de commit describiendo cada fichero real</w:t>
      </w:r>
    </w:p>
    <w:p w14:paraId="5B28EB42" w14:textId="77777777" w:rsidR="00450A7F" w:rsidRPr="00450A7F" w:rsidRDefault="00450A7F" w:rsidP="00450A7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Asegurar</w:t>
      </w:r>
      <w:proofErr w:type="gram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no se suben cosas que no deben (datos grandes,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</w:t>
      </w:r>
    </w:p>
    <w:p w14:paraId="4BD6352B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Mientras respondes, pásame el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proyecto. Con Git Bash en la raíz del proyecto:</w:t>
      </w:r>
    </w:p>
    <w:p w14:paraId="73C28590" w14:textId="77777777" w:rsidR="00450A7F" w:rsidRPr="00450A7F" w:rsidRDefault="00450A7F" w:rsidP="00450A7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088AE871" w14:textId="77777777" w:rsidR="00450A7F" w:rsidRPr="00450A7F" w:rsidRDefault="00450A7F" w:rsidP="00450A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tree /f /a</w:t>
      </w:r>
    </w:p>
    <w:p w14:paraId="5403E5BB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si prefieres desde PowerShell:</w:t>
      </w:r>
    </w:p>
    <w:p w14:paraId="349116FE" w14:textId="77777777" w:rsidR="00450A7F" w:rsidRPr="00450A7F" w:rsidRDefault="00450A7F" w:rsidP="00450A7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powershell</w:t>
      </w:r>
      <w:proofErr w:type="spellEnd"/>
    </w:p>
    <w:p w14:paraId="3D2BE2DE" w14:textId="77777777" w:rsidR="00450A7F" w:rsidRPr="00450A7F" w:rsidRDefault="00450A7F" w:rsidP="00450A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450A7F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Get-ChildItem</w:t>
      </w:r>
      <w:proofErr w:type="spellEnd"/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-Recurse </w:t>
      </w:r>
      <w:r w:rsidRPr="00450A7F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s-ES"/>
          <w14:ligatures w14:val="none"/>
        </w:rPr>
        <w:t>|</w:t>
      </w:r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50A7F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s-ES"/>
          <w14:ligatures w14:val="none"/>
        </w:rPr>
        <w:t>Select-Object</w:t>
      </w:r>
      <w:proofErr w:type="spellEnd"/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FullName</w:t>
      </w:r>
      <w:proofErr w:type="spellEnd"/>
    </w:p>
    <w:p w14:paraId="57AB3B42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P: ¿Cuál es el nombre de tu rama en GitHub? R: 2-feature_eda_jj</w:t>
      </w:r>
    </w:p>
    <w:p w14:paraId="5F0D404C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P: </w:t>
      </w:r>
      <w:proofErr w:type="gram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¿Tienes ya .</w:t>
      </w:r>
      <w:proofErr w:type="gram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gitignore en el proyecto? R: Quiero subir todo lo que pueda, he renombrado .gitignore a _.gitignore.</w:t>
      </w:r>
    </w:p>
    <w:p w14:paraId="1A687DFA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P: ¿Qué NO quieres subir? (Selecciona todas las opciones aplicables) R: .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venv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/, __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pycache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__ y .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ipynb_checkpoints</w:t>
      </w:r>
      <w:proofErr w:type="spellEnd"/>
    </w:p>
    <w:p w14:paraId="35B5958B" w14:textId="77777777" w:rsidR="00450A7F" w:rsidRPr="00450A7F" w:rsidRDefault="00450A7F" w:rsidP="00450A7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12:24</w:t>
      </w:r>
    </w:p>
    <w:p w14:paraId="1236D868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Perfecto. Ahora dame el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construir el script y el commit correctamente:</w:t>
      </w:r>
    </w:p>
    <w:p w14:paraId="5D18B844" w14:textId="77777777" w:rsidR="00450A7F" w:rsidRPr="00450A7F" w:rsidRDefault="00450A7F" w:rsidP="00450A7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bash</w:t>
      </w:r>
      <w:proofErr w:type="spellEnd"/>
    </w:p>
    <w:p w14:paraId="1861E22C" w14:textId="77777777" w:rsidR="00450A7F" w:rsidRPr="00450A7F" w:rsidRDefault="00450A7F" w:rsidP="00450A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450A7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s-ES"/>
          <w14:ligatures w14:val="none"/>
        </w:rPr>
        <w:t>tree /f /a</w:t>
      </w:r>
    </w:p>
    <w:p w14:paraId="7E2E60D0" w14:textId="77777777" w:rsidR="00450A7F" w:rsidRPr="00450A7F" w:rsidRDefault="00450A7F" w:rsidP="00450A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 ese comando desde la raíz del proyecto en Git Bash y pega la salida aquí. Con eso tendré la estructura exacta de carpetas y ficheros para:</w:t>
      </w:r>
    </w:p>
    <w:p w14:paraId="5444F98E" w14:textId="77777777" w:rsidR="00450A7F" w:rsidRPr="00450A7F" w:rsidRDefault="00450A7F" w:rsidP="00450A7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Escribir el mensaje de commit describiendo cada fichero real por su nombre</w:t>
      </w:r>
    </w:p>
    <w:p w14:paraId="7526AF4C" w14:textId="77777777" w:rsidR="00450A7F" w:rsidRPr="00450A7F" w:rsidRDefault="00450A7F" w:rsidP="00450A7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proofErr w:type="gram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Confirmar</w:t>
      </w:r>
      <w:proofErr w:type="gram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proofErr w:type="spellEnd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/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proofErr w:type="spellStart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pycache</w:t>
      </w:r>
      <w:proofErr w:type="spellEnd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</w:t>
      </w:r>
      <w:proofErr w:type="spellStart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ipynb_checkpoints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quedan excluidos correctamente en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nuevo</w:t>
      </w:r>
    </w:p>
    <w:p w14:paraId="681FFA55" w14:textId="77777777" w:rsidR="00450A7F" w:rsidRPr="00450A7F" w:rsidRDefault="00450A7F" w:rsidP="00450A7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Verificar que los notebooks,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CSVs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PKLs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proofErr w:type="spellStart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PNGs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el </w:t>
      </w:r>
      <w:proofErr w:type="spellStart"/>
      <w:r w:rsidRPr="00450A7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pyproject.toml</w:t>
      </w:r>
      <w:proofErr w:type="spellEnd"/>
      <w:r w:rsidRPr="00450A7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incluyen todos</w:t>
      </w:r>
    </w:p>
    <w:p w14:paraId="7E808A84" w14:textId="44FBD538" w:rsidR="00145C1B" w:rsidRDefault="00145C1B">
      <w:r>
        <w:br w:type="page"/>
      </w:r>
    </w:p>
    <w:p w14:paraId="76596935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lastRenderedPageBreak/>
        <w:t>tree-fa_p7_g1_multiclase_20260319122839.txt 2.271.269 2026-03-19 12.28 -a--</w:t>
      </w:r>
    </w:p>
    <w:p w14:paraId="5F262032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3D3D3A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73726C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12:29</w:t>
      </w:r>
    </w:p>
    <w:p w14:paraId="54AE0770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Georgia" w:eastAsia="Times New Roman" w:hAnsi="Georgia" w:cs="Times New Roman"/>
          <w:color w:val="141413"/>
          <w:kern w:val="0"/>
          <w:bdr w:val="single" w:sz="2" w:space="0" w:color="1F1E1D" w:frame="1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Read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the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tree file</w:t>
      </w:r>
    </w:p>
    <w:p w14:paraId="33603565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Read </w:t>
      </w:r>
      <w:proofErr w:type="spellStart"/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the</w:t>
      </w:r>
      <w:proofErr w:type="spellEnd"/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 xml:space="preserve"> tree file</w:t>
      </w:r>
    </w:p>
    <w:p w14:paraId="0CED3824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Tengo todo lo que necesito. Genero los tres ficheros:</w:t>
      </w:r>
    </w:p>
    <w:p w14:paraId="038F6565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bdr w:val="single" w:sz="2" w:space="0" w:color="1F1E1D" w:frame="1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Se crearon 3 archivos, ejecutó un comando, leyó un archivo</w:t>
      </w:r>
    </w:p>
    <w:p w14:paraId="2F317C87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Se crearon 3 archivos, ejecutó un comando, leyó un archivo</w:t>
      </w:r>
    </w:p>
    <w:p w14:paraId="188320A9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Aquí tienes los tres ficheros. Para usarlos:</w:t>
      </w:r>
    </w:p>
    <w:p w14:paraId="7988B028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1 — Coloca los tres en la raíz del proyecto:</w:t>
      </w:r>
    </w:p>
    <w:p w14:paraId="0BDAFAA7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145C1B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p7_g1_multiclase/</w:t>
      </w:r>
    </w:p>
    <w:p w14:paraId="6ACE7F8E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145C1B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├── push_rama_2-feature_eda_jj.sh</w:t>
      </w:r>
    </w:p>
    <w:p w14:paraId="0F004ED8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</w:pPr>
      <w:r w:rsidRPr="00145C1B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├── commit_message_2-feature_eda_jj.txt</w:t>
      </w:r>
    </w:p>
    <w:p w14:paraId="19DD6972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r w:rsidRPr="00145C1B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 └── .gitignore                          ← reemplaza al _.gitignore actual</w:t>
      </w:r>
    </w:p>
    <w:p w14:paraId="5E22FDFF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2 — Ejecuta desde Git Bash en la raíz:</w:t>
      </w:r>
    </w:p>
    <w:p w14:paraId="7F7719B1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proofErr w:type="spellStart"/>
      <w:r w:rsidRPr="00145C1B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bash</w:t>
      </w:r>
      <w:proofErr w:type="spellEnd"/>
    </w:p>
    <w:p w14:paraId="17219763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4181F"/>
          <w:kern w:val="0"/>
          <w:sz w:val="20"/>
          <w:szCs w:val="20"/>
          <w:lang w:eastAsia="es-ES"/>
          <w14:ligatures w14:val="none"/>
        </w:rPr>
      </w:pPr>
      <w:proofErr w:type="spellStart"/>
      <w:r w:rsidRPr="00145C1B">
        <w:rPr>
          <w:rFonts w:ascii="Courier New" w:eastAsia="Times New Roman" w:hAnsi="Courier New" w:cs="Courier New"/>
          <w:color w:val="0051C2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>bash</w:t>
      </w:r>
      <w:proofErr w:type="spellEnd"/>
      <w:r w:rsidRPr="00145C1B">
        <w:rPr>
          <w:rFonts w:ascii="Courier New" w:eastAsia="Times New Roman" w:hAnsi="Courier New" w:cs="Courier New"/>
          <w:color w:val="14181F"/>
          <w:kern w:val="0"/>
          <w:sz w:val="20"/>
          <w:szCs w:val="20"/>
          <w:bdr w:val="single" w:sz="2" w:space="0" w:color="1F1E1D" w:frame="1"/>
          <w:lang w:eastAsia="es-ES"/>
          <w14:ligatures w14:val="none"/>
        </w:rPr>
        <w:t xml:space="preserve"> push_rama_2-feature_eda_jj.sh</w:t>
      </w:r>
    </w:p>
    <w:p w14:paraId="7EB95CA5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El script hace esto en orden, con confirmación antes del commit: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7988"/>
      </w:tblGrid>
      <w:tr w:rsidR="00145C1B" w:rsidRPr="00145C1B" w14:paraId="646CA475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824222D" w14:textId="77777777" w:rsidR="00145C1B" w:rsidRPr="00145C1B" w:rsidRDefault="00145C1B" w:rsidP="00145C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Paso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D3FD21F" w14:textId="77777777" w:rsidR="00145C1B" w:rsidRPr="00145C1B" w:rsidRDefault="00145C1B" w:rsidP="00145C1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b/>
                <w:bCs/>
                <w:color w:val="141413"/>
                <w:kern w:val="0"/>
                <w:lang w:eastAsia="es-ES"/>
                <w14:ligatures w14:val="none"/>
              </w:rPr>
              <w:t>Qué hace</w:t>
            </w:r>
          </w:p>
        </w:tc>
      </w:tr>
      <w:tr w:rsidR="00145C1B" w:rsidRPr="00145C1B" w14:paraId="751245F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6EE1B5C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79C5FC0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Verifica que estás en la raíz correcta y que existe el fichero de commit</w:t>
            </w:r>
          </w:p>
        </w:tc>
      </w:tr>
      <w:tr w:rsidR="00145C1B" w:rsidRPr="00145C1B" w14:paraId="75BC7FF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9128F7C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176CFA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Cambia a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2-feature_eda_jj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si no estás ya en ella</w:t>
            </w:r>
          </w:p>
        </w:tc>
      </w:tr>
      <w:tr w:rsidR="00145C1B" w:rsidRPr="00145C1B" w14:paraId="1EACF08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B8736EC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D52DB1E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Crea el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.gitignore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 (excluye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.venv/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__pycache__/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.ipynb_checkpoints/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, temporales de Office)</w:t>
            </w:r>
          </w:p>
        </w:tc>
      </w:tr>
      <w:tr w:rsidR="00145C1B" w:rsidRPr="00145C1B" w14:paraId="6341122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B936033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FDE6E7B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Elimina del índice </w:t>
            </w:r>
            <w:proofErr w:type="spellStart"/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git</w:t>
            </w:r>
            <w:proofErr w:type="spellEnd"/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lo que ahora ignora (sin borrar del disco)</w:t>
            </w:r>
          </w:p>
        </w:tc>
      </w:tr>
      <w:tr w:rsidR="00145C1B" w:rsidRPr="00145C1B" w14:paraId="6F44AC2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262B8E9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05CB2D0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git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</w:t>
            </w: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add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.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 — muestra el listado de lo que va al </w:t>
            </w:r>
            <w:proofErr w:type="spellStart"/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stage</w:t>
            </w:r>
            <w:proofErr w:type="spellEnd"/>
          </w:p>
        </w:tc>
      </w:tr>
      <w:tr w:rsidR="00145C1B" w:rsidRPr="00145C1B" w14:paraId="03A387C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8E39A7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3468685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Te pregunta </w:t>
            </w:r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s/n</w:t>
            </w: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 antes de </w:t>
            </w:r>
            <w:proofErr w:type="spellStart"/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commitear</w:t>
            </w:r>
            <w:proofErr w:type="spellEnd"/>
          </w:p>
        </w:tc>
      </w:tr>
      <w:tr w:rsidR="00145C1B" w:rsidRPr="00145C1B" w14:paraId="66B36A0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39C2FD0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9E30E97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git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commit -F commit_message_2-feature_eda_jj.txt</w:t>
            </w:r>
          </w:p>
        </w:tc>
      </w:tr>
      <w:tr w:rsidR="00145C1B" w:rsidRPr="00145C1B" w14:paraId="159E767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BF79112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145C1B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385230D" w14:textId="77777777" w:rsidR="00145C1B" w:rsidRPr="00145C1B" w:rsidRDefault="00145C1B" w:rsidP="00145C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git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</w:t>
            </w: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push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--set-</w:t>
            </w: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upstream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</w:t>
            </w:r>
            <w:proofErr w:type="spellStart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>origin</w:t>
            </w:r>
            <w:proofErr w:type="spellEnd"/>
            <w:r w:rsidRPr="00145C1B">
              <w:rPr>
                <w:rFonts w:ascii="Courier New" w:eastAsia="Times New Roman" w:hAnsi="Courier New" w:cs="Courier New"/>
                <w:color w:val="8A2424"/>
                <w:kern w:val="0"/>
                <w:sz w:val="20"/>
                <w:szCs w:val="20"/>
                <w:bdr w:val="single" w:sz="2" w:space="0" w:color="auto" w:frame="1"/>
                <w:lang w:eastAsia="es-ES"/>
                <w14:ligatures w14:val="none"/>
              </w:rPr>
              <w:t xml:space="preserve"> 2-feature_eda_jj</w:t>
            </w:r>
          </w:p>
        </w:tc>
      </w:tr>
    </w:tbl>
    <w:p w14:paraId="7B32F39D" w14:textId="77777777" w:rsidR="00145C1B" w:rsidRPr="00145C1B" w:rsidRDefault="00145C1B" w:rsidP="00145C1B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Nota sobre </w:t>
      </w:r>
      <w:r w:rsidRPr="00145C1B">
        <w:rPr>
          <w:rFonts w:ascii="Courier New" w:eastAsia="Times New Roman" w:hAnsi="Courier New" w:cs="Courier New"/>
          <w:b/>
          <w:bCs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_.gitignore</w:t>
      </w:r>
      <w:r w:rsidRPr="00145C1B">
        <w:rPr>
          <w:rFonts w:ascii="Georgia" w:eastAsia="Times New Roman" w:hAnsi="Georgia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s-ES"/>
          <w14:ligatures w14:val="none"/>
        </w:rPr>
        <w:t>:</w:t>
      </w: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el script crea el </w:t>
      </w:r>
      <w:r w:rsidRPr="00145C1B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.gitignore</w:t>
      </w: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 nuevo directamente, así que puedes dejar el </w:t>
      </w:r>
      <w:r w:rsidRPr="00145C1B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_.gitignore</w:t>
      </w: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 donde está — no afecta a nada porque </w:t>
      </w:r>
      <w:proofErr w:type="spellStart"/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git</w:t>
      </w:r>
      <w:proofErr w:type="spellEnd"/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 xml:space="preserve"> solo lee el fichero con el nombre exacto </w:t>
      </w:r>
      <w:r w:rsidRPr="00145C1B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s-ES"/>
          <w14:ligatures w14:val="none"/>
        </w:rPr>
        <w:t>.gitignore</w:t>
      </w:r>
      <w:r w:rsidRPr="00145C1B">
        <w:rPr>
          <w:rFonts w:ascii="Georgia" w:eastAsia="Times New Roman" w:hAnsi="Georgia" w:cs="Segoe UI"/>
          <w:color w:val="141413"/>
          <w:kern w:val="0"/>
          <w:sz w:val="27"/>
          <w:szCs w:val="27"/>
          <w:lang w:eastAsia="es-ES"/>
          <w14:ligatures w14:val="none"/>
        </w:rPr>
        <w:t>.</w:t>
      </w:r>
    </w:p>
    <w:p w14:paraId="6CB8C611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Push rama 2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feature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eda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jj</w:t>
      </w:r>
      <w:proofErr w:type="spellEnd"/>
    </w:p>
    <w:p w14:paraId="07937A15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SH </w:t>
      </w:r>
    </w:p>
    <w:p w14:paraId="3FBF2D81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Commit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message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2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feature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eda</w:t>
      </w:r>
      <w:proofErr w:type="spellEnd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 xml:space="preserve"> </w:t>
      </w:r>
      <w:proofErr w:type="spellStart"/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jj</w:t>
      </w:r>
      <w:proofErr w:type="spellEnd"/>
    </w:p>
    <w:p w14:paraId="24417858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TXT </w:t>
      </w:r>
    </w:p>
    <w:p w14:paraId="7EB29092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s-ES"/>
          <w14:ligatures w14:val="none"/>
        </w:rPr>
        <w:t>.gitignore</w:t>
      </w:r>
    </w:p>
    <w:p w14:paraId="2361319E" w14:textId="77777777" w:rsidR="00145C1B" w:rsidRPr="00145C1B" w:rsidRDefault="00145C1B" w:rsidP="00145C1B">
      <w:pPr>
        <w:shd w:val="clear" w:color="auto" w:fill="FAF9F5"/>
        <w:spacing w:after="0" w:line="240" w:lineRule="auto"/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</w:pPr>
      <w:r w:rsidRPr="00145C1B">
        <w:rPr>
          <w:rFonts w:ascii="Segoe UI" w:eastAsia="Times New Roman" w:hAnsi="Segoe UI" w:cs="Segoe UI"/>
          <w:color w:val="73726C"/>
          <w:kern w:val="0"/>
          <w:sz w:val="27"/>
          <w:szCs w:val="27"/>
          <w:lang w:eastAsia="es-ES"/>
          <w14:ligatures w14:val="none"/>
        </w:rPr>
        <w:t>GITIGNORE </w:t>
      </w:r>
    </w:p>
    <w:p w14:paraId="0C2FADF2" w14:textId="77777777" w:rsidR="004450E2" w:rsidRDefault="004450E2" w:rsidP="004A43C3">
      <w:pPr>
        <w:pStyle w:val="Sinespaciado"/>
      </w:pPr>
    </w:p>
    <w:sectPr w:rsidR="004450E2" w:rsidSect="005C0F38">
      <w:headerReference w:type="default" r:id="rId12"/>
      <w:footerReference w:type="default" r:id="rId13"/>
      <w:pgSz w:w="11906" w:h="16838"/>
      <w:pgMar w:top="1417" w:right="1701" w:bottom="1417" w:left="1701" w:header="113" w:footer="0" w:gutter="0"/>
      <w:pgBorders>
        <w:top w:val="single" w:sz="4" w:space="1" w:color="000000" w:themeColor="text1"/>
        <w:left w:val="single" w:sz="4" w:space="4" w:color="000000" w:themeColor="text1"/>
        <w:bottom w:val="single" w:sz="4" w:space="1" w:color="000000" w:themeColor="text1"/>
        <w:right w:val="single" w:sz="4" w:space="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09B84" w14:textId="77777777" w:rsidR="00D80559" w:rsidRDefault="00D80559" w:rsidP="00CF5E8C">
      <w:pPr>
        <w:spacing w:after="0" w:line="240" w:lineRule="auto"/>
      </w:pPr>
      <w:r>
        <w:separator/>
      </w:r>
    </w:p>
  </w:endnote>
  <w:endnote w:type="continuationSeparator" w:id="0">
    <w:p w14:paraId="533D93D0" w14:textId="77777777" w:rsidR="00D80559" w:rsidRDefault="00D80559" w:rsidP="00CF5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CF5E8C" w14:paraId="08629387" w14:textId="77777777" w:rsidTr="0046744D">
      <w:tc>
        <w:tcPr>
          <w:tcW w:w="5000" w:type="pct"/>
          <w:gridSpan w:val="3"/>
          <w:vAlign w:val="center"/>
        </w:tcPr>
        <w:p w14:paraId="429C7C8A" w14:textId="63C5915E" w:rsidR="00CF5E8C" w:rsidRPr="00CB004E" w:rsidRDefault="00CF5E8C" w:rsidP="00E5568B">
          <w:pPr>
            <w:pStyle w:val="Piedepgin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Descripción: </w:t>
          </w:r>
        </w:p>
      </w:tc>
    </w:tr>
    <w:tr w:rsidR="00CF5E8C" w14:paraId="4E333FC5" w14:textId="77777777" w:rsidTr="0046744D">
      <w:tc>
        <w:tcPr>
          <w:tcW w:w="1666" w:type="pct"/>
        </w:tcPr>
        <w:p w14:paraId="48C249E8" w14:textId="022F69B2" w:rsidR="00CF5E8C" w:rsidRDefault="00CF5E8C" w:rsidP="006672C7">
          <w:pPr>
            <w:pStyle w:val="Piedepgina"/>
            <w:tabs>
              <w:tab w:val="clear" w:pos="8504"/>
            </w:tabs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Fecha de creación:</w:t>
          </w:r>
          <w:r>
            <w:rPr>
              <w:sz w:val="16"/>
              <w:szCs w:val="16"/>
            </w:rPr>
            <w:br/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CREATEDATE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 w:rsidR="008E5F02">
            <w:rPr>
              <w:noProof/>
              <w:sz w:val="16"/>
              <w:szCs w:val="16"/>
            </w:rPr>
            <w:t>20260111152200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6" w:type="pct"/>
        </w:tcPr>
        <w:p w14:paraId="609A1508" w14:textId="3A62A868" w:rsidR="00CF5E8C" w:rsidRDefault="00CF5E8C" w:rsidP="006672C7">
          <w:pPr>
            <w:pStyle w:val="Piedepgina"/>
            <w:tabs>
              <w:tab w:val="clear" w:pos="8504"/>
            </w:tabs>
            <w:jc w:val="center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Versión:</w:t>
          </w:r>
          <w:r>
            <w:rPr>
              <w:sz w:val="16"/>
              <w:szCs w:val="16"/>
            </w:rPr>
            <w:br/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SAVEDATE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 w:rsidR="008E5F02">
            <w:rPr>
              <w:noProof/>
              <w:sz w:val="16"/>
              <w:szCs w:val="16"/>
            </w:rPr>
            <w:t>20260317095800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7" w:type="pct"/>
          <w:vAlign w:val="bottom"/>
        </w:tcPr>
        <w:p w14:paraId="1225C640" w14:textId="77777777" w:rsidR="00CF5E8C" w:rsidRDefault="00CF5E8C" w:rsidP="006672C7">
          <w:pPr>
            <w:pStyle w:val="Piedepgina"/>
            <w:jc w:val="right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 xml:space="preserve">Página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PAGE   \</w:instrText>
          </w:r>
          <w:r>
            <w:rPr>
              <w:sz w:val="16"/>
              <w:szCs w:val="16"/>
            </w:rPr>
            <w:instrText># "00"</w:instrText>
          </w:r>
          <w:r w:rsidRPr="00CB004E">
            <w:rPr>
              <w:sz w:val="16"/>
              <w:szCs w:val="16"/>
            </w:rPr>
            <w:instrText xml:space="preserve"> </w:instrText>
          </w:r>
          <w:r>
            <w:rPr>
              <w:sz w:val="16"/>
              <w:szCs w:val="16"/>
            </w:rPr>
            <w:instrText xml:space="preserve">\* </w:instrText>
          </w:r>
          <w:r w:rsidRPr="00CB004E">
            <w:rPr>
              <w:sz w:val="16"/>
              <w:szCs w:val="16"/>
            </w:rPr>
            <w:instrText xml:space="preserve">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sz w:val="16"/>
              <w:szCs w:val="16"/>
            </w:rPr>
            <w:fldChar w:fldCharType="end"/>
          </w:r>
          <w:r w:rsidRPr="00CB004E">
            <w:rPr>
              <w:sz w:val="16"/>
              <w:szCs w:val="16"/>
            </w:rPr>
            <w:t xml:space="preserve"> de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NUMPAGES   \* 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noProof/>
              <w:sz w:val="16"/>
              <w:szCs w:val="16"/>
            </w:rPr>
            <w:fldChar w:fldCharType="end"/>
          </w:r>
        </w:p>
      </w:tc>
    </w:tr>
  </w:tbl>
  <w:p w14:paraId="1F223D16" w14:textId="77777777" w:rsidR="00CF5E8C" w:rsidRPr="00CB004E" w:rsidRDefault="00CF5E8C" w:rsidP="006672C7">
    <w:pPr>
      <w:pStyle w:val="Piedepgina"/>
      <w:tabs>
        <w:tab w:val="clear" w:pos="8504"/>
      </w:tabs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DD03D" w14:textId="77777777" w:rsidR="00D80559" w:rsidRDefault="00D80559" w:rsidP="00CF5E8C">
      <w:pPr>
        <w:spacing w:after="0" w:line="240" w:lineRule="auto"/>
      </w:pPr>
      <w:r>
        <w:separator/>
      </w:r>
    </w:p>
  </w:footnote>
  <w:footnote w:type="continuationSeparator" w:id="0">
    <w:p w14:paraId="5A702B8D" w14:textId="77777777" w:rsidR="00D80559" w:rsidRDefault="00D80559" w:rsidP="00CF5E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26"/>
      <w:gridCol w:w="2126"/>
      <w:gridCol w:w="2126"/>
      <w:gridCol w:w="2126"/>
    </w:tblGrid>
    <w:tr w:rsidR="00CF5E8C" w:rsidRPr="00BD278D" w14:paraId="4037EA52" w14:textId="77777777" w:rsidTr="005C0F38">
      <w:tc>
        <w:tcPr>
          <w:tcW w:w="5000" w:type="pct"/>
          <w:gridSpan w:val="4"/>
          <w:vAlign w:val="center"/>
        </w:tcPr>
        <w:p w14:paraId="31846C35" w14:textId="24F873F6" w:rsidR="00CF5E8C" w:rsidRPr="00BD278D" w:rsidRDefault="0000000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1445995965"/>
              <w:docPartObj>
                <w:docPartGallery w:val="Page Numbers (Margins)"/>
                <w:docPartUnique/>
              </w:docPartObj>
            </w:sdtPr>
            <w:sdtContent>
              <w:r w:rsidR="00CF5E8C" w:rsidRPr="006302A6">
                <w:rPr>
                  <w:noProof/>
                  <w:sz w:val="16"/>
                  <w:szCs w:val="16"/>
                </w:rPr>
                <mc:AlternateContent>
                  <mc:Choice Requires="wps">
                    <w:drawing>
                      <wp:anchor distT="0" distB="0" distL="114300" distR="114300" simplePos="0" relativeHeight="251659264" behindDoc="0" locked="0" layoutInCell="0" allowOverlap="0" wp14:anchorId="6AA6552A" wp14:editId="0A1E2C77">
                        <wp:simplePos x="0" y="0"/>
                        <wp:positionH relativeFrom="leftMargin">
                          <wp:posOffset>-1008380</wp:posOffset>
                        </wp:positionH>
                        <wp:positionV relativeFrom="page">
                          <wp:posOffset>1080135</wp:posOffset>
                        </wp:positionV>
                        <wp:extent cx="198000" cy="8280000"/>
                        <wp:effectExtent l="0" t="0" r="10160" b="6985"/>
                        <wp:wrapNone/>
                        <wp:docPr id="1959392298" name="Rectángulo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98000" cy="828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txbx>
                                <w:txbxContent>
                                  <w:p w14:paraId="68976068" w14:textId="57476A16" w:rsidR="00CF5E8C" w:rsidRDefault="00377C27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 w:rsidRPr="00377C27">
                                      <w:rPr>
                                        <w:rFonts w:eastAsiaTheme="majorEastAsia" w:cstheme="majorBidi"/>
                                      </w:rPr>
                                      <w:t>https://claude.ai/project/019cf5bc-7c7c-7628-9ef2-13bf4c589606</w:t>
                                    </w:r>
                                  </w:p>
                                  <w:p w14:paraId="667E7ECA" w14:textId="3EECE67D" w:rsidR="00377C27" w:rsidRDefault="00377C27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 w:rsidRPr="00377C27">
                                      <w:rPr>
                                        <w:rFonts w:eastAsiaTheme="majorEastAsia" w:cstheme="majorBidi"/>
                                      </w:rPr>
                                      <w:t xml:space="preserve">Sesión iniciada en Claude AI </w:t>
                                    </w:r>
                                    <w:r w:rsidR="00E66A36" w:rsidRPr="00377C27">
                                      <w:rPr>
                                        <w:rFonts w:eastAsiaTheme="majorEastAsia" w:cstheme="majorBidi"/>
                                      </w:rPr>
                                      <w:t xml:space="preserve">desde </w:t>
                                    </w:r>
                                    <w:r w:rsidR="00E66A36" w:rsidRPr="00377C27">
                                      <w:rPr>
                                        <w:rFonts w:eastAsiaTheme="majorEastAsia" w:cstheme="majorBidi"/>
                                      </w:rPr>
                                      <w:tab/>
                                    </w:r>
                                    <w:r w:rsidRPr="00377C27">
                                      <w:rPr>
                                        <w:rFonts w:eastAsiaTheme="majorEastAsia" w:cstheme="majorBidi"/>
                                      </w:rPr>
                                      <w:t xml:space="preserve"> </w:t>
                                    </w:r>
                                    <w:r w:rsidR="00E66A36">
                                      <w:rPr>
                                        <w:rFonts w:eastAsiaTheme="majorEastAsia" w:cstheme="majorBidi"/>
                                      </w:rPr>
                                      <w:t xml:space="preserve"> </w:t>
                                    </w:r>
                                    <w:r w:rsidRPr="00377C27">
                                      <w:rPr>
                                        <w:rFonts w:eastAsiaTheme="majorEastAsia" w:cstheme="majorBidi"/>
                                      </w:rPr>
                                      <w:t xml:space="preserve"> vscode01.jj@gmail.com</w:t>
                                    </w:r>
                                  </w:p>
                                </w:txbxContent>
                              </wps:txbx>
                              <wps:bodyPr rot="0" vert="vert270" wrap="square" lIns="0" tIns="0" rIns="0" bIns="0" anchor="ctr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6AA6552A" id="Rectángulo 1" o:spid="_x0000_s1026" style="position:absolute;left:0;text-align:left;margin-left:-79.4pt;margin-top:85.05pt;width:15.6pt;height:6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" o:allowincell="f" o:allowoverlap="f" filled="f" stroked="f">
                        <v:textbox style="layout-flow:vertical;mso-layout-flow-alt:bottom-to-top;mso-fit-shape-to-text:t" inset="0,0,0,0">
                          <w:txbxContent>
                            <w:p w14:paraId="68976068" w14:textId="57476A16" w:rsidR="00CF5E8C" w:rsidRDefault="00377C27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 w:rsidRPr="00377C27">
                                <w:rPr>
                                  <w:rFonts w:eastAsiaTheme="majorEastAsia" w:cstheme="majorBidi"/>
                                </w:rPr>
                                <w:t>https://claude.ai/project/019cf5bc-7c7c-7628-9ef2-13bf4c589606</w:t>
                              </w:r>
                            </w:p>
                            <w:p w14:paraId="667E7ECA" w14:textId="3EECE67D" w:rsidR="00377C27" w:rsidRDefault="00377C27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 w:rsidRPr="00377C27">
                                <w:rPr>
                                  <w:rFonts w:eastAsiaTheme="majorEastAsia" w:cstheme="majorBidi"/>
                                </w:rPr>
                                <w:t xml:space="preserve">Sesión iniciada en Claude AI </w:t>
                              </w:r>
                              <w:r w:rsidR="00E66A36" w:rsidRPr="00377C27">
                                <w:rPr>
                                  <w:rFonts w:eastAsiaTheme="majorEastAsia" w:cstheme="majorBidi"/>
                                </w:rPr>
                                <w:t xml:space="preserve">desde </w:t>
                              </w:r>
                              <w:r w:rsidR="00E66A36" w:rsidRPr="00377C27">
                                <w:rPr>
                                  <w:rFonts w:eastAsiaTheme="majorEastAsia" w:cstheme="majorBidi"/>
                                </w:rPr>
                                <w:tab/>
                              </w:r>
                              <w:r w:rsidRPr="00377C27">
                                <w:rPr>
                                  <w:rFonts w:eastAsiaTheme="majorEastAsia" w:cstheme="majorBidi"/>
                                </w:rPr>
                                <w:t xml:space="preserve"> </w:t>
                              </w:r>
                              <w:r w:rsidR="00E66A36">
                                <w:rPr>
                                  <w:rFonts w:eastAsiaTheme="majorEastAsia" w:cstheme="majorBidi"/>
                                </w:rPr>
                                <w:t xml:space="preserve"> </w:t>
                              </w:r>
                              <w:r w:rsidRPr="00377C27">
                                <w:rPr>
                                  <w:rFonts w:eastAsiaTheme="majorEastAsia" w:cstheme="majorBidi"/>
                                </w:rPr>
                                <w:t xml:space="preserve"> vscode01.jj@gmail.com</w:t>
                              </w:r>
                            </w:p>
                          </w:txbxContent>
                        </v:textbox>
                        <w10:wrap anchorx="margin" anchory="page"/>
                      </v:rect>
                    </w:pict>
                  </mc:Fallback>
                </mc:AlternateContent>
              </w:r>
            </w:sdtContent>
          </w:sdt>
          <w:r w:rsidR="00CF5E8C">
            <w:rPr>
              <w:sz w:val="16"/>
              <w:szCs w:val="16"/>
            </w:rPr>
            <w:fldChar w:fldCharType="begin"/>
          </w:r>
          <w:r w:rsidR="00CF5E8C">
            <w:rPr>
              <w:sz w:val="16"/>
              <w:szCs w:val="16"/>
            </w:rPr>
            <w:instrText xml:space="preserve"> FILENAME \* MERGEFORMAT </w:instrText>
          </w:r>
          <w:r w:rsidR="00CF5E8C">
            <w:rPr>
              <w:sz w:val="16"/>
              <w:szCs w:val="16"/>
            </w:rPr>
            <w:fldChar w:fldCharType="separate"/>
          </w:r>
          <w:r w:rsidR="007C4DA0">
            <w:rPr>
              <w:noProof/>
              <w:sz w:val="16"/>
              <w:szCs w:val="16"/>
            </w:rPr>
            <w:t>p7_g1_multiclase.docx</w:t>
          </w:r>
          <w:r w:rsidR="00CF5E8C">
            <w:rPr>
              <w:sz w:val="16"/>
              <w:szCs w:val="16"/>
            </w:rPr>
            <w:fldChar w:fldCharType="end"/>
          </w:r>
        </w:p>
      </w:tc>
    </w:tr>
    <w:tr w:rsidR="00CF5E8C" w:rsidRPr="00BD278D" w14:paraId="785800B3" w14:textId="77777777" w:rsidTr="005C0F38">
      <w:tc>
        <w:tcPr>
          <w:tcW w:w="5000" w:type="pct"/>
          <w:gridSpan w:val="4"/>
          <w:vAlign w:val="center"/>
        </w:tcPr>
        <w:p w14:paraId="3C25270D" w14:textId="77777777" w:rsidR="00CF5E8C" w:rsidRPr="00BD278D" w:rsidRDefault="00CF5E8C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Jose-Julio Ramírez y Sánchez-Escobar</w:t>
          </w:r>
        </w:p>
      </w:tc>
    </w:tr>
    <w:tr w:rsidR="00FF72AA" w:rsidRPr="00BD278D" w14:paraId="73947978" w14:textId="77777777" w:rsidTr="005C0F38">
      <w:tc>
        <w:tcPr>
          <w:tcW w:w="1250" w:type="pct"/>
          <w:vAlign w:val="center"/>
        </w:tcPr>
        <w:p w14:paraId="0C0FAB19" w14:textId="1A399151" w:rsidR="00FF72AA" w:rsidRPr="00BD278D" w:rsidRDefault="00FF72AA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FF72AA">
            <w:rPr>
              <w:sz w:val="16"/>
              <w:szCs w:val="16"/>
            </w:rPr>
            <w:t>fantvamp@yahoo.es</w:t>
          </w:r>
        </w:p>
      </w:tc>
      <w:tc>
        <w:tcPr>
          <w:tcW w:w="1250" w:type="pct"/>
          <w:vAlign w:val="center"/>
        </w:tcPr>
        <w:p w14:paraId="50239DEC" w14:textId="36CCBF05" w:rsidR="00FF72AA" w:rsidRPr="00BD278D" w:rsidRDefault="00FF72AA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vscode01.jj@gmail.com</w:t>
          </w:r>
        </w:p>
      </w:tc>
      <w:tc>
        <w:tcPr>
          <w:tcW w:w="1250" w:type="pct"/>
          <w:vAlign w:val="center"/>
        </w:tcPr>
        <w:p w14:paraId="016E3749" w14:textId="485B5383" w:rsidR="00FF72AA" w:rsidRPr="00BD278D" w:rsidRDefault="00FF72AA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vscode01.jj@</w:t>
          </w:r>
          <w:r>
            <w:rPr>
              <w:sz w:val="16"/>
              <w:szCs w:val="16"/>
            </w:rPr>
            <w:t>hot</w:t>
          </w:r>
          <w:r>
            <w:rPr>
              <w:sz w:val="16"/>
              <w:szCs w:val="16"/>
            </w:rPr>
            <w:t>mail.com</w:t>
          </w:r>
        </w:p>
      </w:tc>
      <w:tc>
        <w:tcPr>
          <w:tcW w:w="1250" w:type="pct"/>
          <w:vAlign w:val="center"/>
        </w:tcPr>
        <w:p w14:paraId="7C0554D5" w14:textId="5360BCE4" w:rsidR="00FF72AA" w:rsidRPr="00BD278D" w:rsidRDefault="00FF72AA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jjramirez@isciii.es</w:t>
          </w:r>
        </w:p>
      </w:tc>
    </w:tr>
    <w:tr w:rsidR="00FF72AA" w:rsidRPr="00CB004E" w14:paraId="313DA360" w14:textId="77777777" w:rsidTr="005C0F38">
      <w:tc>
        <w:tcPr>
          <w:tcW w:w="5000" w:type="pct"/>
          <w:gridSpan w:val="4"/>
          <w:tcMar>
            <w:top w:w="28" w:type="dxa"/>
            <w:bottom w:w="28" w:type="dxa"/>
          </w:tcMar>
          <w:vAlign w:val="center"/>
        </w:tcPr>
        <w:p w14:paraId="2204E7CF" w14:textId="070D85B5" w:rsidR="00FF72AA" w:rsidRPr="00CB004E" w:rsidRDefault="0060621A" w:rsidP="00183659">
          <w:pPr>
            <w:pStyle w:val="Encabezado"/>
            <w:tabs>
              <w:tab w:val="clear" w:pos="4252"/>
              <w:tab w:val="clear" w:pos="8504"/>
              <w:tab w:val="left" w:pos="2889"/>
              <w:tab w:val="center" w:pos="4139"/>
            </w:tabs>
            <w:jc w:val="center"/>
            <w:rPr>
              <w:sz w:val="16"/>
              <w:szCs w:val="16"/>
            </w:rPr>
          </w:pPr>
          <w:r w:rsidRPr="0060621A">
            <w:rPr>
              <w:sz w:val="16"/>
              <w:szCs w:val="16"/>
            </w:rPr>
            <w:t>https://github.com/Bootcamp-IA-P6/p7_g1_multiclase</w:t>
          </w:r>
        </w:p>
      </w:tc>
    </w:tr>
  </w:tbl>
  <w:p w14:paraId="24B1760A" w14:textId="77777777" w:rsidR="00CF5E8C" w:rsidRPr="00CB004E" w:rsidRDefault="00CF5E8C" w:rsidP="00BD278D">
    <w:pPr>
      <w:pStyle w:val="Encabezado"/>
      <w:tabs>
        <w:tab w:val="clear" w:pos="4252"/>
        <w:tab w:val="clear" w:pos="8504"/>
      </w:tabs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06A6C"/>
    <w:multiLevelType w:val="multilevel"/>
    <w:tmpl w:val="10A25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523D3E"/>
    <w:multiLevelType w:val="multilevel"/>
    <w:tmpl w:val="5274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-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-"/>
      <w:lvlJc w:val="left"/>
      <w:pPr>
        <w:ind w:left="2510" w:hanging="71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52BD0"/>
    <w:multiLevelType w:val="multilevel"/>
    <w:tmpl w:val="28AC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D87028A"/>
    <w:multiLevelType w:val="multilevel"/>
    <w:tmpl w:val="1C38D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351C80"/>
    <w:multiLevelType w:val="multilevel"/>
    <w:tmpl w:val="0A2C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FC22D6"/>
    <w:multiLevelType w:val="multilevel"/>
    <w:tmpl w:val="A7FA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5A2C17"/>
    <w:multiLevelType w:val="multilevel"/>
    <w:tmpl w:val="5F1A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20BB9"/>
    <w:multiLevelType w:val="multilevel"/>
    <w:tmpl w:val="B62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7A04F1"/>
    <w:multiLevelType w:val="multilevel"/>
    <w:tmpl w:val="9CBA3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A09393A"/>
    <w:multiLevelType w:val="multilevel"/>
    <w:tmpl w:val="417A3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8B3011"/>
    <w:multiLevelType w:val="multilevel"/>
    <w:tmpl w:val="9502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99178F"/>
    <w:multiLevelType w:val="multilevel"/>
    <w:tmpl w:val="0B0AE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CFA5E6D"/>
    <w:multiLevelType w:val="multilevel"/>
    <w:tmpl w:val="ACBE6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099504">
    <w:abstractNumId w:val="5"/>
  </w:num>
  <w:num w:numId="2" w16cid:durableId="1227110677">
    <w:abstractNumId w:val="9"/>
  </w:num>
  <w:num w:numId="3" w16cid:durableId="2121486916">
    <w:abstractNumId w:val="1"/>
  </w:num>
  <w:num w:numId="4" w16cid:durableId="1271739501">
    <w:abstractNumId w:val="7"/>
  </w:num>
  <w:num w:numId="5" w16cid:durableId="336005537">
    <w:abstractNumId w:val="10"/>
  </w:num>
  <w:num w:numId="6" w16cid:durableId="997804760">
    <w:abstractNumId w:val="4"/>
  </w:num>
  <w:num w:numId="7" w16cid:durableId="1654328904">
    <w:abstractNumId w:val="0"/>
  </w:num>
  <w:num w:numId="8" w16cid:durableId="1944150296">
    <w:abstractNumId w:val="3"/>
  </w:num>
  <w:num w:numId="9" w16cid:durableId="1628588810">
    <w:abstractNumId w:val="8"/>
  </w:num>
  <w:num w:numId="10" w16cid:durableId="969215204">
    <w:abstractNumId w:val="11"/>
  </w:num>
  <w:num w:numId="11" w16cid:durableId="264387050">
    <w:abstractNumId w:val="2"/>
  </w:num>
  <w:num w:numId="12" w16cid:durableId="92678222">
    <w:abstractNumId w:val="6"/>
  </w:num>
  <w:num w:numId="13" w16cid:durableId="174340991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8"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E8C"/>
    <w:rsid w:val="000265A5"/>
    <w:rsid w:val="0006653D"/>
    <w:rsid w:val="000947C5"/>
    <w:rsid w:val="000A4749"/>
    <w:rsid w:val="000E4120"/>
    <w:rsid w:val="001015B5"/>
    <w:rsid w:val="0010192F"/>
    <w:rsid w:val="00104481"/>
    <w:rsid w:val="00121593"/>
    <w:rsid w:val="00145C1B"/>
    <w:rsid w:val="00164ABF"/>
    <w:rsid w:val="00190847"/>
    <w:rsid w:val="00190CF4"/>
    <w:rsid w:val="001E39A0"/>
    <w:rsid w:val="00210F80"/>
    <w:rsid w:val="0025519D"/>
    <w:rsid w:val="00277524"/>
    <w:rsid w:val="0029532C"/>
    <w:rsid w:val="002E663D"/>
    <w:rsid w:val="003735E6"/>
    <w:rsid w:val="00377C27"/>
    <w:rsid w:val="00380347"/>
    <w:rsid w:val="003D4B78"/>
    <w:rsid w:val="003F767A"/>
    <w:rsid w:val="00400C42"/>
    <w:rsid w:val="0043138D"/>
    <w:rsid w:val="004450E2"/>
    <w:rsid w:val="00450A7F"/>
    <w:rsid w:val="0049381D"/>
    <w:rsid w:val="004A43C3"/>
    <w:rsid w:val="004E6D64"/>
    <w:rsid w:val="00523EC2"/>
    <w:rsid w:val="0052643A"/>
    <w:rsid w:val="005404F7"/>
    <w:rsid w:val="0054573A"/>
    <w:rsid w:val="005718C7"/>
    <w:rsid w:val="0059432A"/>
    <w:rsid w:val="005C0F38"/>
    <w:rsid w:val="005C2382"/>
    <w:rsid w:val="0060621A"/>
    <w:rsid w:val="006345E9"/>
    <w:rsid w:val="0064087D"/>
    <w:rsid w:val="006522AB"/>
    <w:rsid w:val="00657045"/>
    <w:rsid w:val="00657878"/>
    <w:rsid w:val="006629B6"/>
    <w:rsid w:val="006B745C"/>
    <w:rsid w:val="006C0EFC"/>
    <w:rsid w:val="00726751"/>
    <w:rsid w:val="007678DA"/>
    <w:rsid w:val="00782C5E"/>
    <w:rsid w:val="007C2EE8"/>
    <w:rsid w:val="007C4DA0"/>
    <w:rsid w:val="007F1465"/>
    <w:rsid w:val="008964E7"/>
    <w:rsid w:val="008E5F02"/>
    <w:rsid w:val="00940451"/>
    <w:rsid w:val="00982078"/>
    <w:rsid w:val="009A7C96"/>
    <w:rsid w:val="009D2752"/>
    <w:rsid w:val="009F4D88"/>
    <w:rsid w:val="00A0497B"/>
    <w:rsid w:val="00A210FF"/>
    <w:rsid w:val="00A475EC"/>
    <w:rsid w:val="00AF1CA8"/>
    <w:rsid w:val="00B15F97"/>
    <w:rsid w:val="00B3527E"/>
    <w:rsid w:val="00B467ED"/>
    <w:rsid w:val="00B60A18"/>
    <w:rsid w:val="00BF477F"/>
    <w:rsid w:val="00BF6F8A"/>
    <w:rsid w:val="00C351F2"/>
    <w:rsid w:val="00C80877"/>
    <w:rsid w:val="00C856E7"/>
    <w:rsid w:val="00CD3A7D"/>
    <w:rsid w:val="00CF5E8C"/>
    <w:rsid w:val="00CF62D3"/>
    <w:rsid w:val="00D20328"/>
    <w:rsid w:val="00D51F18"/>
    <w:rsid w:val="00D600A7"/>
    <w:rsid w:val="00D75945"/>
    <w:rsid w:val="00D80559"/>
    <w:rsid w:val="00DD0B3A"/>
    <w:rsid w:val="00DE3392"/>
    <w:rsid w:val="00E45645"/>
    <w:rsid w:val="00E613C6"/>
    <w:rsid w:val="00E66A36"/>
    <w:rsid w:val="00E75901"/>
    <w:rsid w:val="00EB34B3"/>
    <w:rsid w:val="00EC734F"/>
    <w:rsid w:val="00EF6FBE"/>
    <w:rsid w:val="00F0744F"/>
    <w:rsid w:val="00F40415"/>
    <w:rsid w:val="00F6715A"/>
    <w:rsid w:val="00F931A6"/>
    <w:rsid w:val="00FC713F"/>
    <w:rsid w:val="00FD41E0"/>
    <w:rsid w:val="00FF7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4B9D5"/>
  <w15:chartTrackingRefBased/>
  <w15:docId w15:val="{06428782-A641-4157-A59E-CCECB6A8D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5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5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5E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5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5E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5E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5E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5E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5E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5E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5E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5E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5E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5E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5E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5E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5E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5E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5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5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5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5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5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5E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5E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5E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5E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5E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5E8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5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5E8C"/>
  </w:style>
  <w:style w:type="paragraph" w:styleId="Piedepgina">
    <w:name w:val="footer"/>
    <w:basedOn w:val="Normal"/>
    <w:link w:val="PiedepginaCar"/>
    <w:uiPriority w:val="99"/>
    <w:unhideWhenUsed/>
    <w:rsid w:val="00CF5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5E8C"/>
  </w:style>
  <w:style w:type="table" w:styleId="Tablaconcuadrcula">
    <w:name w:val="Table Grid"/>
    <w:basedOn w:val="Tablanormal"/>
    <w:uiPriority w:val="39"/>
    <w:rsid w:val="00CF5E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0265A5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FF72A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F72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scode01.jj@gmail.com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vscode01.jj@gmail.com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vscode01.jj@gmail.com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vscode01.jj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vscode01.jj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2957</TotalTime>
  <Pages>34</Pages>
  <Words>5830</Words>
  <Characters>32068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Julio Ramírez Sánchez-Escobar</dc:creator>
  <cp:keywords/>
  <dc:description/>
  <cp:lastModifiedBy>JJ RSE</cp:lastModifiedBy>
  <cp:revision>77</cp:revision>
  <dcterms:created xsi:type="dcterms:W3CDTF">2026-01-11T14:22:00Z</dcterms:created>
  <dcterms:modified xsi:type="dcterms:W3CDTF">2026-03-19T11:33:00Z</dcterms:modified>
</cp:coreProperties>
</file>