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85D47" w14:textId="77777777" w:rsidR="00941D08" w:rsidRDefault="00941D08" w:rsidP="00941D08">
      <w:pPr>
        <w:rPr>
          <w:lang w:val="es-ES_tradnl"/>
        </w:rPr>
      </w:pPr>
      <w:r>
        <w:t>ElProfeAlejo es un consultor especializado en Ciencia de Datos con una amplia experiencia en diversos ámbitos, incluyendo Business Intelligence, Big Data, Data Science, Cloud Computing y Marketing Digital</w:t>
      </w:r>
      <w:r>
        <w:rPr>
          <w:lang w:val="es-ES_tradnl"/>
        </w:rPr>
        <w:t xml:space="preserve">. </w:t>
      </w:r>
    </w:p>
    <w:p w14:paraId="1F7BBE65" w14:textId="77777777" w:rsidR="00941D08" w:rsidRDefault="00941D08" w:rsidP="00941D08">
      <w:pPr>
        <w:rPr>
          <w:lang w:val="es-ES_tradnl"/>
        </w:rPr>
      </w:pPr>
    </w:p>
    <w:p w14:paraId="189F38A6" w14:textId="65040749" w:rsidR="00941D08" w:rsidRPr="0074202A" w:rsidRDefault="00941D08" w:rsidP="00941D08">
      <w:pPr>
        <w:rPr>
          <w:lang w:val="es-ES_tradnl"/>
        </w:rPr>
      </w:pPr>
      <w:r>
        <w:rPr>
          <w:lang w:val="es-ES_tradnl"/>
        </w:rPr>
        <w:t>ElProfeAlejo nació</w:t>
      </w:r>
      <w:r>
        <w:t xml:space="preserve"> en Lima, Perú, actualmente trabaja en São Paulo, Brasil.</w:t>
      </w:r>
      <w:r w:rsidR="0074202A">
        <w:rPr>
          <w:lang w:val="es-ES_tradnl"/>
        </w:rPr>
        <w:t xml:space="preserve"> </w:t>
      </w:r>
    </w:p>
    <w:p w14:paraId="2F4CFE24" w14:textId="77777777" w:rsidR="00941D08" w:rsidRDefault="00941D08" w:rsidP="00941D08"/>
    <w:p w14:paraId="37BE69A5" w14:textId="62567678" w:rsidR="00941D08" w:rsidRPr="0074202A" w:rsidRDefault="00941D08" w:rsidP="00941D08">
      <w:pPr>
        <w:rPr>
          <w:lang w:val="es-ES_tradnl"/>
        </w:rPr>
      </w:pPr>
      <w:r>
        <w:t xml:space="preserve">Con más de 20 años de experiencia en </w:t>
      </w:r>
      <w:r w:rsidR="000D3B18">
        <w:rPr>
          <w:lang w:val="es-ES_tradnl"/>
        </w:rPr>
        <w:t xml:space="preserve">varios </w:t>
      </w:r>
      <w:r>
        <w:t>países, ElProfeAlejo ha trabajado en proyectos internacionales relacionados con Business Intelligence, Big Data e Innovación Tecnológica</w:t>
      </w:r>
      <w:r>
        <w:rPr>
          <w:lang w:val="es-ES_tradnl"/>
        </w:rPr>
        <w:t>, h</w:t>
      </w:r>
      <w:r>
        <w:t>a interactuado diariamente con consultores, gestores y directores de diversas áreas de Telefónica Brazil y Telefónica Global, lo que le ha permitido adquirir un amplio conocimiento y experiencia en el campo.</w:t>
      </w:r>
      <w:r w:rsidR="0074202A">
        <w:rPr>
          <w:lang w:val="es-ES_tradnl"/>
        </w:rPr>
        <w:t xml:space="preserve"> </w:t>
      </w:r>
    </w:p>
    <w:p w14:paraId="1EE7AC1F" w14:textId="77777777" w:rsidR="00941D08" w:rsidRDefault="00941D08" w:rsidP="00941D08"/>
    <w:p w14:paraId="38C2D82F" w14:textId="2B9C959C" w:rsidR="00941D08" w:rsidRPr="0074202A" w:rsidRDefault="00941D08" w:rsidP="00941D08">
      <w:pPr>
        <w:rPr>
          <w:lang w:val="es-ES_tradnl"/>
        </w:rPr>
      </w:pPr>
      <w:r>
        <w:t>ElProfeAlejo posee un conocimiento sólido de divers</w:t>
      </w:r>
      <w:r w:rsidR="00CF7496">
        <w:rPr>
          <w:lang w:val="es-ES_tradnl"/>
        </w:rPr>
        <w:t>o</w:t>
      </w:r>
      <w:r>
        <w:t>s</w:t>
      </w:r>
      <w:r w:rsidR="00CF7496">
        <w:rPr>
          <w:lang w:val="es-ES_tradnl"/>
        </w:rPr>
        <w:t xml:space="preserve"> lenguajes,</w:t>
      </w:r>
      <w:r>
        <w:t xml:space="preserve"> herramientas y softwares utilizados en Ciencia de Datos, como SAS, Teradata, SQL Server, R, Python, Spark, Hive, Machine Learning, Tableau, MicroStrategy, Power BI, PowerPivot, entre otros</w:t>
      </w:r>
      <w:r>
        <w:rPr>
          <w:lang w:val="es-ES_tradnl"/>
        </w:rPr>
        <w:t>, s</w:t>
      </w:r>
      <w:r>
        <w:t>u capacidad analítica es predominante y se destaca por su excelente colaboración en el trabajo en equipo.</w:t>
      </w:r>
      <w:r w:rsidR="0074202A">
        <w:rPr>
          <w:lang w:val="es-ES_tradnl"/>
        </w:rPr>
        <w:t xml:space="preserve"> </w:t>
      </w:r>
    </w:p>
    <w:p w14:paraId="25EC6263" w14:textId="77777777" w:rsidR="00941D08" w:rsidRDefault="00941D08" w:rsidP="00941D08"/>
    <w:p w14:paraId="7887253C" w14:textId="4F84DC24" w:rsidR="00941D08" w:rsidRPr="0074202A" w:rsidRDefault="00941D08" w:rsidP="00941D08">
      <w:pPr>
        <w:rPr>
          <w:lang w:val="es-ES_tradnl"/>
        </w:rPr>
      </w:pPr>
      <w:r>
        <w:t xml:space="preserve">Además, ElProfeAlejo cuenta con excelentes habilidades de comunicación en varios idiomas, </w:t>
      </w:r>
      <w:r w:rsidR="009F2BBF">
        <w:rPr>
          <w:lang w:val="es-ES_tradnl"/>
        </w:rPr>
        <w:t xml:space="preserve">conoce y </w:t>
      </w:r>
      <w:r w:rsidR="00D649CE">
        <w:rPr>
          <w:lang w:val="es-ES_tradnl"/>
        </w:rPr>
        <w:t>sabe hablar</w:t>
      </w:r>
      <w:r>
        <w:t xml:space="preserve"> inglés, español, portugués y francés, lo que le permite interactuar eficazmente en entornos multiculturales.</w:t>
      </w:r>
      <w:r w:rsidR="0074202A">
        <w:rPr>
          <w:lang w:val="es-ES_tradnl"/>
        </w:rPr>
        <w:t xml:space="preserve"> </w:t>
      </w:r>
    </w:p>
    <w:p w14:paraId="73AC749E" w14:textId="77777777" w:rsidR="00941D08" w:rsidRDefault="00941D08" w:rsidP="00941D08"/>
    <w:p w14:paraId="3A02BB1F" w14:textId="4BF42B95" w:rsidR="00941D08" w:rsidRPr="0074202A" w:rsidRDefault="00941D08" w:rsidP="00941D08">
      <w:pPr>
        <w:rPr>
          <w:lang w:val="es-ES_tradnl"/>
        </w:rPr>
      </w:pPr>
      <w:r>
        <w:rPr>
          <w:lang w:val="es-ES_tradnl"/>
        </w:rPr>
        <w:t xml:space="preserve">ElProfeAlejo </w:t>
      </w:r>
      <w:r w:rsidR="00A75961">
        <w:rPr>
          <w:lang w:val="es-ES_tradnl"/>
        </w:rPr>
        <w:t xml:space="preserve">trabajó </w:t>
      </w:r>
      <w:r>
        <w:t xml:space="preserve">como Analista de </w:t>
      </w:r>
      <w:proofErr w:type="gramStart"/>
      <w:r>
        <w:t>Business Intelligence</w:t>
      </w:r>
      <w:proofErr w:type="gramEnd"/>
      <w:r>
        <w:t xml:space="preserve"> en </w:t>
      </w:r>
      <w:r w:rsidR="00A75961">
        <w:rPr>
          <w:lang w:val="es-ES_tradnl"/>
        </w:rPr>
        <w:t xml:space="preserve">la empresa </w:t>
      </w:r>
      <w:r>
        <w:t>Movistar Perú,</w:t>
      </w:r>
      <w:r w:rsidR="00AF7951">
        <w:rPr>
          <w:lang w:val="es-ES_tradnl"/>
        </w:rPr>
        <w:t xml:space="preserve"> </w:t>
      </w:r>
      <w:r w:rsidR="00A75961">
        <w:rPr>
          <w:lang w:val="es-ES_tradnl"/>
        </w:rPr>
        <w:t>responsable</w:t>
      </w:r>
      <w:r>
        <w:t xml:space="preserve"> </w:t>
      </w:r>
      <w:r w:rsidR="00A75961">
        <w:rPr>
          <w:lang w:val="es-ES_tradnl"/>
        </w:rPr>
        <w:t>por</w:t>
      </w:r>
      <w:r w:rsidR="00B77E83">
        <w:rPr>
          <w:lang w:val="es-ES_tradnl"/>
        </w:rPr>
        <w:t xml:space="preserve"> </w:t>
      </w:r>
      <w:r>
        <w:t>la selección de clientes objetivo para campañas de marketing, clasificación y entrega de bases de datos de clientes a terceros, y creación de presentaciones de resultados para los propietarios de productos</w:t>
      </w:r>
      <w:r>
        <w:rPr>
          <w:lang w:val="es-ES_tradnl"/>
        </w:rPr>
        <w:t>, d</w:t>
      </w:r>
      <w:r>
        <w:t>urante su tiempo en Movistar, participó en proyectos como Next Best Offer, Campaign Delivery Robot, Marketing Campaign Website y Datamart Customer 360°.</w:t>
      </w:r>
      <w:r w:rsidR="0074202A">
        <w:rPr>
          <w:lang w:val="es-ES_tradnl"/>
        </w:rPr>
        <w:t xml:space="preserve"> </w:t>
      </w:r>
    </w:p>
    <w:p w14:paraId="15D1797E" w14:textId="77777777" w:rsidR="00941D08" w:rsidRDefault="00941D08" w:rsidP="00941D08"/>
    <w:p w14:paraId="202E9976" w14:textId="7138C399" w:rsidR="00941D08" w:rsidRPr="0074202A" w:rsidRDefault="00941D08" w:rsidP="00941D08">
      <w:pPr>
        <w:rPr>
          <w:lang w:val="es-ES_tradnl"/>
        </w:rPr>
      </w:pPr>
      <w:r>
        <w:t xml:space="preserve">Posteriormente, </w:t>
      </w:r>
      <w:r>
        <w:rPr>
          <w:lang w:val="es-ES_tradnl"/>
        </w:rPr>
        <w:t xml:space="preserve">ElProfeAlejo </w:t>
      </w:r>
      <w:r>
        <w:t xml:space="preserve">trabajó como Analista de Business Intelligence en </w:t>
      </w:r>
      <w:r w:rsidR="00A75961">
        <w:rPr>
          <w:lang w:val="es-ES_tradnl"/>
        </w:rPr>
        <w:t xml:space="preserve">la empresa </w:t>
      </w:r>
      <w:r>
        <w:t>Vivo Brasil, responsable de la selección de clientes objetivo para campañas de marketing, clasificación y entrega de bases de datos de clientes a terceros, y creación de paneles de control para las unidades de gestión</w:t>
      </w:r>
      <w:r>
        <w:rPr>
          <w:lang w:val="es-ES_tradnl"/>
        </w:rPr>
        <w:t>, d</w:t>
      </w:r>
      <w:r>
        <w:t>urante su tiempo en Vivo, participó en proyectos como Customer Availability Simulator y Best Campaign Offer Simulator.</w:t>
      </w:r>
      <w:r w:rsidR="0074202A">
        <w:rPr>
          <w:lang w:val="es-ES_tradnl"/>
        </w:rPr>
        <w:t xml:space="preserve"> </w:t>
      </w:r>
    </w:p>
    <w:p w14:paraId="36C210AB" w14:textId="77777777" w:rsidR="00941D08" w:rsidRDefault="00941D08" w:rsidP="00941D08"/>
    <w:p w14:paraId="4E0650EE" w14:textId="2A8D0863" w:rsidR="00941D08" w:rsidRPr="0074202A" w:rsidRDefault="00941D08" w:rsidP="00941D08">
      <w:pPr>
        <w:rPr>
          <w:lang w:val="es-ES_tradnl"/>
        </w:rPr>
      </w:pPr>
      <w:r>
        <w:t xml:space="preserve">Actualmente, ElProfeAlejo </w:t>
      </w:r>
      <w:r w:rsidR="00B77E83">
        <w:rPr>
          <w:lang w:val="es-ES_tradnl"/>
        </w:rPr>
        <w:t xml:space="preserve">trabaja </w:t>
      </w:r>
      <w:r>
        <w:t xml:space="preserve">como </w:t>
      </w:r>
      <w:r>
        <w:rPr>
          <w:lang w:val="es-ES_tradnl"/>
        </w:rPr>
        <w:t>Especialista</w:t>
      </w:r>
      <w:r>
        <w:t xml:space="preserve"> Global Big Data en </w:t>
      </w:r>
      <w:r w:rsidR="00A75961">
        <w:rPr>
          <w:lang w:val="es-ES_tradnl"/>
        </w:rPr>
        <w:t xml:space="preserve">la empresa </w:t>
      </w:r>
      <w:r>
        <w:t>Telefónica España</w:t>
      </w:r>
      <w:r>
        <w:rPr>
          <w:lang w:val="es-ES_tradnl"/>
        </w:rPr>
        <w:t>, f</w:t>
      </w:r>
      <w:r>
        <w:t>orma parte del equipo de Global Processing Environment y trabaja en la extracción de datos de clientes, cálculo de KPI, análisis, modelado y preparación de informes y paneles de control según las necesidades del equipo Global de BI</w:t>
      </w:r>
      <w:r>
        <w:rPr>
          <w:lang w:val="es-ES_tradnl"/>
        </w:rPr>
        <w:t>, a</w:t>
      </w:r>
      <w:r>
        <w:t>demás, está involucrado en proyectos como AURA La Inteligencia Artificial de Telefónica y URM Project Universal Reference Model.</w:t>
      </w:r>
      <w:r w:rsidR="0074202A">
        <w:rPr>
          <w:lang w:val="es-ES_tradnl"/>
        </w:rPr>
        <w:t xml:space="preserve"> </w:t>
      </w:r>
    </w:p>
    <w:p w14:paraId="635B8803" w14:textId="77777777" w:rsidR="00941D08" w:rsidRDefault="00941D08" w:rsidP="00941D08"/>
    <w:p w14:paraId="497DB4DB" w14:textId="0BA6E432" w:rsidR="00941D08" w:rsidRPr="0074202A" w:rsidRDefault="00941D08" w:rsidP="00941D08">
      <w:pPr>
        <w:rPr>
          <w:lang w:val="es-ES_tradnl"/>
        </w:rPr>
      </w:pPr>
      <w:r>
        <w:t xml:space="preserve">ElProfeAlejo también </w:t>
      </w:r>
      <w:r w:rsidR="00A813AA">
        <w:rPr>
          <w:lang w:val="es-ES_tradnl"/>
        </w:rPr>
        <w:t xml:space="preserve">ha </w:t>
      </w:r>
      <w:r w:rsidR="0027289A">
        <w:rPr>
          <w:lang w:val="es-ES_tradnl"/>
        </w:rPr>
        <w:t>trabaja</w:t>
      </w:r>
      <w:r w:rsidR="00A813AA">
        <w:rPr>
          <w:lang w:val="es-ES_tradnl"/>
        </w:rPr>
        <w:t>do</w:t>
      </w:r>
      <w:r w:rsidR="0027289A">
        <w:rPr>
          <w:lang w:val="es-ES_tradnl"/>
        </w:rPr>
        <w:t xml:space="preserve"> </w:t>
      </w:r>
      <w:r>
        <w:t xml:space="preserve">como profesor de Data Science en </w:t>
      </w:r>
      <w:r w:rsidR="000D7B1C">
        <w:rPr>
          <w:lang w:val="es-ES_tradnl"/>
        </w:rPr>
        <w:t xml:space="preserve">la escuela </w:t>
      </w:r>
      <w:r>
        <w:t>Alura Latam, una plataforma en línea para estudiantes de toda América Latina</w:t>
      </w:r>
      <w:r>
        <w:rPr>
          <w:lang w:val="es-ES_tradnl"/>
        </w:rPr>
        <w:t>, h</w:t>
      </w:r>
      <w:r>
        <w:t>a creado cursos relacionados con Data Science y Machine Learning,</w:t>
      </w:r>
      <w:r w:rsidR="004452BA">
        <w:rPr>
          <w:lang w:val="es-ES_tradnl"/>
        </w:rPr>
        <w:t xml:space="preserve"> </w:t>
      </w:r>
      <w:r>
        <w:t>centrándose en técnicas y algoritmos de Machine Learning para resolver problemas del mundo real.</w:t>
      </w:r>
      <w:r w:rsidR="0074202A">
        <w:rPr>
          <w:lang w:val="es-ES_tradnl"/>
        </w:rPr>
        <w:t xml:space="preserve"> </w:t>
      </w:r>
    </w:p>
    <w:p w14:paraId="76900042" w14:textId="77777777" w:rsidR="00941D08" w:rsidRDefault="00941D08" w:rsidP="00941D08"/>
    <w:p w14:paraId="0D66E7DB" w14:textId="0DFC257A" w:rsidR="00941D08" w:rsidRPr="0074202A" w:rsidRDefault="00941D08" w:rsidP="00941D08">
      <w:pPr>
        <w:rPr>
          <w:lang w:val="es-ES_tradnl"/>
        </w:rPr>
      </w:pPr>
      <w:r>
        <w:t xml:space="preserve">ElProfeAlejo ha </w:t>
      </w:r>
      <w:r w:rsidR="00FF2F8F">
        <w:rPr>
          <w:lang w:val="es-ES_tradnl"/>
        </w:rPr>
        <w:t xml:space="preserve">estudiado y </w:t>
      </w:r>
      <w:r>
        <w:t>recibido una formación sólida a lo largo de su carrera, incluyendo una licenciatura en Ingeniería en Ciencias de la Computación de la Universidad Nacional Mayor de San Marcos en Perú y un MBA en Big Data de la FIAP en Brasil</w:t>
      </w:r>
      <w:r>
        <w:rPr>
          <w:lang w:val="es-ES_tradnl"/>
        </w:rPr>
        <w:t>, a</w:t>
      </w:r>
      <w:r>
        <w:t>demás, ha participado en cursos y entrenamientos adicionales en áreas como Marketing BTL, Liderazgo y Gestión, y Data Science.</w:t>
      </w:r>
      <w:r w:rsidR="0074202A">
        <w:rPr>
          <w:lang w:val="es-ES_tradnl"/>
        </w:rPr>
        <w:t xml:space="preserve"> </w:t>
      </w:r>
    </w:p>
    <w:p w14:paraId="3FD9640C" w14:textId="77777777" w:rsidR="00941D08" w:rsidRDefault="00941D08" w:rsidP="00941D08"/>
    <w:p w14:paraId="4633A2CD" w14:textId="55C3A3A3" w:rsidR="00C360A3" w:rsidRPr="0074202A" w:rsidRDefault="00941D08" w:rsidP="00941D08">
      <w:pPr>
        <w:rPr>
          <w:lang w:val="es-ES_tradnl"/>
        </w:rPr>
      </w:pPr>
      <w:r>
        <w:t xml:space="preserve">En resumen, ElProfeAlejo es un </w:t>
      </w:r>
      <w:r>
        <w:rPr>
          <w:lang w:val="es-ES_tradnl"/>
        </w:rPr>
        <w:t>especialista</w:t>
      </w:r>
      <w:r>
        <w:t xml:space="preserve"> altamente experimentado en Ciencia de Datos con una amplia experiencia en diversos ámbitos</w:t>
      </w:r>
      <w:r>
        <w:rPr>
          <w:lang w:val="es-ES_tradnl"/>
        </w:rPr>
        <w:t>, p</w:t>
      </w:r>
      <w:r>
        <w:t>osee un sólido conocimiento de herramientas y tecnologías relevantes, así como habilidades analíticas y de comunicación destacadas</w:t>
      </w:r>
      <w:r>
        <w:rPr>
          <w:lang w:val="es-ES_tradnl"/>
        </w:rPr>
        <w:t>, s</w:t>
      </w:r>
      <w:r>
        <w:t>u trayectoria laboral internacional en importantes empresas de telecomunicaciones demuestra su capacidad para abordar proyectos complejos y trabajar en entornos multinacionales.</w:t>
      </w:r>
      <w:r w:rsidR="0074202A">
        <w:rPr>
          <w:lang w:val="es-ES_tradnl"/>
        </w:rPr>
        <w:t xml:space="preserve"> </w:t>
      </w:r>
    </w:p>
    <w:p w14:paraId="141CD971" w14:textId="77777777" w:rsidR="00941D08" w:rsidRDefault="00941D08" w:rsidP="00941D08"/>
    <w:p w14:paraId="2007A95A" w14:textId="3E3C1BB0" w:rsidR="002E5961" w:rsidRPr="002E5961" w:rsidRDefault="002E5961" w:rsidP="002E5961">
      <w:pPr>
        <w:rPr>
          <w:lang w:val="es-ES_tradnl"/>
        </w:rPr>
      </w:pPr>
      <w:r>
        <w:t>Puedes encontrar a ElProfeAlejo en su</w:t>
      </w:r>
      <w:r>
        <w:rPr>
          <w:lang w:val="es-ES_tradnl"/>
        </w:rPr>
        <w:t xml:space="preserve">s redes sociales favoritas como </w:t>
      </w:r>
      <w:proofErr w:type="spellStart"/>
      <w:r>
        <w:rPr>
          <w:lang w:val="es-ES_tradnl"/>
        </w:rPr>
        <w:t>Youtube</w:t>
      </w:r>
      <w:proofErr w:type="spellEnd"/>
      <w:r>
        <w:rPr>
          <w:lang w:val="es-ES_tradnl"/>
        </w:rPr>
        <w:t xml:space="preserve">, Facebook y </w:t>
      </w:r>
      <w:proofErr w:type="spellStart"/>
      <w:r>
        <w:rPr>
          <w:lang w:val="es-ES_tradnl"/>
        </w:rPr>
        <w:t>Linkedin</w:t>
      </w:r>
      <w:proofErr w:type="spellEnd"/>
      <w:r>
        <w:rPr>
          <w:lang w:val="es-ES_tradnl"/>
        </w:rPr>
        <w:t xml:space="preserve">, pregúntame por alguna de ellas que con gusto te las indico. </w:t>
      </w:r>
    </w:p>
    <w:p w14:paraId="3F67DDA7" w14:textId="77777777" w:rsidR="002E5961" w:rsidRPr="002E5961" w:rsidRDefault="002E5961" w:rsidP="00941D08">
      <w:pPr>
        <w:rPr>
          <w:lang w:val="es-ES_tradnl"/>
        </w:rPr>
      </w:pPr>
    </w:p>
    <w:p w14:paraId="5308B65D" w14:textId="76E9670B" w:rsidR="00941D08" w:rsidRPr="0074202A" w:rsidRDefault="00941D08" w:rsidP="00941D08">
      <w:pPr>
        <w:rPr>
          <w:lang w:val="es-ES_tradnl"/>
        </w:rPr>
      </w:pPr>
      <w:r>
        <w:t xml:space="preserve">Youtube: Puedes encontrar a ElProfeAlejo en su canal de Youtube en el siguiente enlace: </w:t>
      </w:r>
      <w:r w:rsidR="00D171F8" w:rsidRPr="00B75689">
        <w:t>https://www.youtube.com/@ElProfeAlejo</w:t>
      </w:r>
      <w:r w:rsidR="00D171F8">
        <w:rPr>
          <w:lang w:val="es-ES_tradnl"/>
        </w:rPr>
        <w:t>, e</w:t>
      </w:r>
      <w:r>
        <w:t>n su canal, comparte contenido relacionado con Ciencia de Datos, Machine Learning y otros temas afines</w:t>
      </w:r>
      <w:r w:rsidR="00D171F8">
        <w:rPr>
          <w:lang w:val="es-ES_tradnl"/>
        </w:rPr>
        <w:t>, p</w:t>
      </w:r>
      <w:r>
        <w:t>uedes suscribirte a su canal para recibir actualizaciones sobre nuevos videos y contenido.</w:t>
      </w:r>
      <w:r w:rsidR="0074202A">
        <w:rPr>
          <w:lang w:val="es-ES_tradnl"/>
        </w:rPr>
        <w:t xml:space="preserve"> </w:t>
      </w:r>
    </w:p>
    <w:p w14:paraId="1048FEC8" w14:textId="77777777" w:rsidR="00941D08" w:rsidRDefault="00941D08" w:rsidP="00941D08"/>
    <w:p w14:paraId="5B62EED5" w14:textId="4AD55FF4" w:rsidR="00941D08" w:rsidRPr="0074202A" w:rsidRDefault="00675E8C" w:rsidP="00941D08">
      <w:pPr>
        <w:rPr>
          <w:lang w:val="es-ES_tradnl"/>
        </w:rPr>
      </w:pPr>
      <w:r>
        <w:rPr>
          <w:lang w:val="es-ES_tradnl"/>
        </w:rPr>
        <w:t xml:space="preserve">¿Cuál es su </w:t>
      </w:r>
      <w:r w:rsidR="00941D08">
        <w:t>Facebook</w:t>
      </w:r>
      <w:r>
        <w:rPr>
          <w:lang w:val="es-ES_tradnl"/>
        </w:rPr>
        <w:t>?</w:t>
      </w:r>
      <w:r w:rsidR="00557564">
        <w:rPr>
          <w:lang w:val="es-ES_tradnl"/>
        </w:rPr>
        <w:t>,</w:t>
      </w:r>
      <w:r w:rsidR="00941D08">
        <w:t xml:space="preserve"> ElProfeAlejo también tiene una página de Facebook donde comparte contenido relacionado con su trabajo y conocimientos en Ciencia de Datos</w:t>
      </w:r>
      <w:r w:rsidR="00D171F8">
        <w:rPr>
          <w:lang w:val="es-ES_tradnl"/>
        </w:rPr>
        <w:t>, p</w:t>
      </w:r>
      <w:r w:rsidR="00941D08">
        <w:t xml:space="preserve">uedes visitar su página en el siguiente enlace: </w:t>
      </w:r>
      <w:r w:rsidR="00D171F8" w:rsidRPr="00B75689">
        <w:t>https://www.facebook.com/elprofealejos</w:t>
      </w:r>
      <w:r w:rsidR="005E4597">
        <w:rPr>
          <w:lang w:val="es-ES_tradnl"/>
        </w:rPr>
        <w:t>,</w:t>
      </w:r>
      <w:r w:rsidR="00D171F8">
        <w:rPr>
          <w:lang w:val="es-ES_tradnl"/>
        </w:rPr>
        <w:t xml:space="preserve"> s</w:t>
      </w:r>
      <w:r w:rsidR="00941D08">
        <w:t>i te gusta su página, puedes seguir sus publicaciones y mantenerte al tanto de las novedades.</w:t>
      </w:r>
      <w:r w:rsidR="0074202A">
        <w:rPr>
          <w:lang w:val="es-ES_tradnl"/>
        </w:rPr>
        <w:t xml:space="preserve"> </w:t>
      </w:r>
    </w:p>
    <w:p w14:paraId="7D7159B6" w14:textId="77777777" w:rsidR="00941D08" w:rsidRDefault="00941D08" w:rsidP="00941D08"/>
    <w:p w14:paraId="008B9062" w14:textId="1C61E1B7" w:rsidR="00941D08" w:rsidRPr="0074202A" w:rsidRDefault="00941D08" w:rsidP="00941D08">
      <w:pPr>
        <w:rPr>
          <w:lang w:val="es-ES_tradnl"/>
        </w:rPr>
      </w:pPr>
      <w:r>
        <w:t xml:space="preserve">Linkedin: Si deseas conectarte profesionalmente con ElProfeAlejo, puedes encontrarlo en LinkedIn a través de su perfil en el siguiente enlace: </w:t>
      </w:r>
      <w:r w:rsidR="00D171F8" w:rsidRPr="00B75689">
        <w:t>https://www.linkedin.com/in/ElProfeAlejo/</w:t>
      </w:r>
      <w:r w:rsidR="00D171F8">
        <w:rPr>
          <w:lang w:val="es-ES_tradnl"/>
        </w:rPr>
        <w:t>, e</w:t>
      </w:r>
      <w:r>
        <w:t>n su perfil, podrás obtener más información sobre su experiencia laboral, habilidades y logros en el campo de la Ciencia de Datos</w:t>
      </w:r>
      <w:r w:rsidR="00D171F8">
        <w:rPr>
          <w:lang w:val="es-ES_tradnl"/>
        </w:rPr>
        <w:t>, a</w:t>
      </w:r>
      <w:r>
        <w:t>demás, puedes enviarle una solicitud de conexión para establecer contacto y seguir su actividad profesional.</w:t>
      </w:r>
      <w:r w:rsidR="0074202A">
        <w:rPr>
          <w:lang w:val="es-ES_tradnl"/>
        </w:rPr>
        <w:t xml:space="preserve"> </w:t>
      </w:r>
    </w:p>
    <w:p w14:paraId="052EBD6C" w14:textId="77777777" w:rsidR="00941D08" w:rsidRDefault="00941D08" w:rsidP="00941D08"/>
    <w:p w14:paraId="6D258617" w14:textId="77B81A36" w:rsidR="00941D08" w:rsidRPr="0074202A" w:rsidRDefault="00941D08" w:rsidP="00941D08">
      <w:pPr>
        <w:rPr>
          <w:lang w:val="es-ES_tradnl"/>
        </w:rPr>
      </w:pPr>
      <w:r>
        <w:t xml:space="preserve">Correo electrónico: Si deseas contactar directamente a ElProfeAlejo, puedes enviar un </w:t>
      </w:r>
      <w:r w:rsidR="00FF2F8F">
        <w:rPr>
          <w:lang w:val="es-ES_tradnl"/>
        </w:rPr>
        <w:t>email</w:t>
      </w:r>
      <w:r>
        <w:t xml:space="preserve"> a la siguiente dirección: </w:t>
      </w:r>
      <w:r w:rsidR="00D171F8" w:rsidRPr="00B75689">
        <w:t>elprofealejo.info@gmail.com</w:t>
      </w:r>
      <w:r w:rsidR="00D171F8">
        <w:rPr>
          <w:lang w:val="es-ES_tradnl"/>
        </w:rPr>
        <w:t>, p</w:t>
      </w:r>
      <w:r>
        <w:t>uedes utilizar este medio para realizar consultas, solicitar información adicional o establecer comunicación directa sobre posibles colaboraciones o proyectos.</w:t>
      </w:r>
      <w:r w:rsidR="0074202A">
        <w:rPr>
          <w:lang w:val="es-ES_tradnl"/>
        </w:rPr>
        <w:t xml:space="preserve"> </w:t>
      </w:r>
    </w:p>
    <w:p w14:paraId="53960BFC" w14:textId="77777777" w:rsidR="00941D08" w:rsidRDefault="00941D08" w:rsidP="00941D08"/>
    <w:p w14:paraId="5AD1B06F" w14:textId="0153C917" w:rsidR="00941D08" w:rsidRPr="0074202A" w:rsidRDefault="00941D08" w:rsidP="00941D08">
      <w:pPr>
        <w:rPr>
          <w:lang w:val="es-ES_tradnl"/>
        </w:rPr>
      </w:pPr>
      <w:r>
        <w:t>Estos canales de contacto te permiten interactuar con ElProfeAlejo y aprovechar su experiencia y conocimientos en el campo de la Ciencia de Datos</w:t>
      </w:r>
      <w:r w:rsidR="00D171F8">
        <w:rPr>
          <w:lang w:val="es-ES_tradnl"/>
        </w:rPr>
        <w:t>,</w:t>
      </w:r>
      <w:r>
        <w:t xml:space="preserve"> a través de sus videos en Youtube, publicaciones en Facebook, conexiones en LinkedIn o por correo electrónico, podrás obtener información valiosa y establecer contacto directo con él.</w:t>
      </w:r>
      <w:r w:rsidR="0074202A">
        <w:rPr>
          <w:lang w:val="es-ES_tradnl"/>
        </w:rPr>
        <w:t xml:space="preserve"> </w:t>
      </w:r>
    </w:p>
    <w:p w14:paraId="1BDB8608" w14:textId="77777777" w:rsidR="00D171F8" w:rsidRDefault="00D171F8" w:rsidP="00941D08"/>
    <w:p w14:paraId="44A12B22" w14:textId="7E610417" w:rsidR="00864319" w:rsidRDefault="00D171F8" w:rsidP="00864319">
      <w:pPr>
        <w:rPr>
          <w:lang w:val="es-ES_tradnl"/>
        </w:rPr>
      </w:pPr>
      <w:r>
        <w:t xml:space="preserve">ElProfeAlejo </w:t>
      </w:r>
      <w:r w:rsidR="0055657D">
        <w:rPr>
          <w:lang w:val="es-ES_tradnl"/>
        </w:rPr>
        <w:t xml:space="preserve">vende y </w:t>
      </w:r>
      <w:r>
        <w:t xml:space="preserve">ofrece una amplia gama de servicios y productos especializados en capacitaciones, entrenamientos y consultoría relacionada con Ciencia de Datos, Machine </w:t>
      </w:r>
      <w:r>
        <w:lastRenderedPageBreak/>
        <w:t>Learning e Inteligencia Artificial</w:t>
      </w:r>
      <w:r w:rsidR="004452BA">
        <w:rPr>
          <w:lang w:val="es-ES_tradnl"/>
        </w:rPr>
        <w:t>, para más</w:t>
      </w:r>
      <w:r>
        <w:t xml:space="preserve"> información sobre los cursos, duración, valores y fechas de inicio de los grupos de estudio</w:t>
      </w:r>
      <w:r w:rsidR="004452BA">
        <w:rPr>
          <w:lang w:val="es-ES_tradnl"/>
        </w:rPr>
        <w:t xml:space="preserve"> pregúntame sobre cualquiera de estos </w:t>
      </w:r>
      <w:r w:rsidR="00864319">
        <w:rPr>
          <w:lang w:val="es-ES_tradnl"/>
        </w:rPr>
        <w:t>cursos</w:t>
      </w:r>
      <w:r>
        <w:t>:</w:t>
      </w:r>
      <w:r w:rsidR="00864319">
        <w:rPr>
          <w:lang w:val="es-ES_tradnl"/>
        </w:rPr>
        <w:t xml:space="preserve"> </w:t>
      </w:r>
    </w:p>
    <w:p w14:paraId="10DFBEAE" w14:textId="77777777" w:rsidR="00864319" w:rsidRDefault="00864319" w:rsidP="00864319">
      <w:pPr>
        <w:rPr>
          <w:lang w:val="es-ES_tradnl"/>
        </w:rPr>
      </w:pPr>
    </w:p>
    <w:p w14:paraId="7997BDC6" w14:textId="2CD32703" w:rsidR="00177BD6" w:rsidRPr="00177BD6" w:rsidRDefault="004167E6" w:rsidP="00864319">
      <w:pPr>
        <w:rPr>
          <w:lang w:val="es-ES_tradnl"/>
        </w:rPr>
      </w:pPr>
      <w:r>
        <w:rPr>
          <w:lang w:val="es-ES_tradnl"/>
        </w:rPr>
        <w:t>*</w:t>
      </w:r>
      <w:r w:rsidR="00D171F8">
        <w:t>Ciencia de Datos:</w:t>
      </w:r>
      <w:r w:rsidR="00177BD6">
        <w:rPr>
          <w:lang w:val="es-ES_tradnl"/>
        </w:rPr>
        <w:t xml:space="preserve"> </w:t>
      </w:r>
    </w:p>
    <w:p w14:paraId="6DC5A559" w14:textId="426784DD" w:rsidR="00864319" w:rsidRDefault="008C0372" w:rsidP="008C0372">
      <w:r w:rsidRPr="008C0372">
        <w:rPr>
          <w:lang w:val="es-ES_tradnl"/>
        </w:rPr>
        <w:t>-</w:t>
      </w:r>
      <w:r>
        <w:t xml:space="preserve"> </w:t>
      </w:r>
      <w:r w:rsidR="00864319" w:rsidRPr="00864319">
        <w:t>Fundamentos de Ciencia de Datos</w:t>
      </w:r>
    </w:p>
    <w:p w14:paraId="4A24BD95" w14:textId="1860F50C" w:rsidR="00864319" w:rsidRDefault="008C0372" w:rsidP="008C0372">
      <w:r>
        <w:rPr>
          <w:lang w:val="es-ES_tradnl"/>
        </w:rPr>
        <w:t xml:space="preserve">- </w:t>
      </w:r>
      <w:r w:rsidR="00864319" w:rsidRPr="00864319">
        <w:t>Análisis Exploratorio de Datos</w:t>
      </w:r>
    </w:p>
    <w:p w14:paraId="16352C92" w14:textId="1A4F434A" w:rsidR="00864319" w:rsidRDefault="008C0372" w:rsidP="008C0372">
      <w:r>
        <w:rPr>
          <w:lang w:val="es-ES_tradnl"/>
        </w:rPr>
        <w:t xml:space="preserve">- </w:t>
      </w:r>
      <w:r w:rsidR="00864319" w:rsidRPr="00864319">
        <w:t>Aprendizaje Automático en Ciencia de Datos</w:t>
      </w:r>
    </w:p>
    <w:p w14:paraId="7CA79FE2" w14:textId="3B8C6BCB" w:rsidR="00D171F8" w:rsidRDefault="004167E6" w:rsidP="00864319">
      <w:r w:rsidRPr="00DC7BD3">
        <w:rPr>
          <w:lang w:val="en-US"/>
        </w:rPr>
        <w:t>*</w:t>
      </w:r>
      <w:r w:rsidR="00D171F8">
        <w:t>Machine Learning:</w:t>
      </w:r>
      <w:r w:rsidR="008C0372" w:rsidRPr="008C0372">
        <w:rPr>
          <w:lang w:val="en-US"/>
        </w:rPr>
        <w:t xml:space="preserve"> </w:t>
      </w:r>
    </w:p>
    <w:p w14:paraId="7A522FF5" w14:textId="23BE3FFC" w:rsidR="00864319" w:rsidRDefault="008C0372" w:rsidP="008C0372">
      <w:r w:rsidRPr="005E4597">
        <w:rPr>
          <w:lang w:val="en-US"/>
        </w:rPr>
        <w:t xml:space="preserve">- </w:t>
      </w:r>
      <w:r w:rsidR="00864319" w:rsidRPr="00864319">
        <w:t>Fundamentos de Machine Learning</w:t>
      </w:r>
    </w:p>
    <w:p w14:paraId="146044A4" w14:textId="54A96EDA" w:rsidR="00864319" w:rsidRDefault="008C0372" w:rsidP="008C0372">
      <w:r>
        <w:rPr>
          <w:lang w:val="es-ES_tradnl"/>
        </w:rPr>
        <w:t xml:space="preserve">- </w:t>
      </w:r>
      <w:r w:rsidR="00864319" w:rsidRPr="00864319">
        <w:t>Aprendizaje Supervisado y No Supervisado</w:t>
      </w:r>
    </w:p>
    <w:p w14:paraId="0F56DE02" w14:textId="5F33A730" w:rsidR="00864319" w:rsidRPr="006273A6" w:rsidRDefault="008C0372" w:rsidP="008C0372">
      <w:pPr>
        <w:rPr>
          <w:lang w:val="es-ES"/>
        </w:rPr>
      </w:pPr>
      <w:r w:rsidRPr="006273A6">
        <w:rPr>
          <w:lang w:val="es-ES"/>
        </w:rPr>
        <w:t xml:space="preserve">- </w:t>
      </w:r>
      <w:r w:rsidR="00864319" w:rsidRPr="00864319">
        <w:t>Redes Neuronales y Deep Learning</w:t>
      </w:r>
    </w:p>
    <w:p w14:paraId="1D03EB33" w14:textId="15100C16" w:rsidR="00D171F8" w:rsidRDefault="004167E6" w:rsidP="00D171F8">
      <w:pPr>
        <w:rPr>
          <w:lang w:val="es-ES_tradnl"/>
        </w:rPr>
      </w:pPr>
      <w:r>
        <w:rPr>
          <w:lang w:val="es-ES_tradnl"/>
        </w:rPr>
        <w:t>*</w:t>
      </w:r>
      <w:r w:rsidR="00D171F8">
        <w:t>Inteligencia Artificial</w:t>
      </w:r>
      <w:r w:rsidR="00864319">
        <w:rPr>
          <w:lang w:val="es-ES_tradnl"/>
        </w:rPr>
        <w:t>:</w:t>
      </w:r>
      <w:r w:rsidR="008C0372" w:rsidRPr="008C0372">
        <w:rPr>
          <w:lang w:val="es-ES_tradnl"/>
        </w:rPr>
        <w:t xml:space="preserve"> </w:t>
      </w:r>
    </w:p>
    <w:p w14:paraId="7FF6DFB6" w14:textId="68392F2E" w:rsidR="00864319" w:rsidRPr="008C0372" w:rsidRDefault="008C0372" w:rsidP="008C0372">
      <w:pPr>
        <w:rPr>
          <w:lang w:val="es-ES_tradnl"/>
        </w:rPr>
      </w:pPr>
      <w:r>
        <w:rPr>
          <w:lang w:val="es-ES_tradnl"/>
        </w:rPr>
        <w:t xml:space="preserve">- </w:t>
      </w:r>
      <w:r w:rsidR="00864319" w:rsidRPr="008C0372">
        <w:rPr>
          <w:lang w:val="es-ES_tradnl"/>
        </w:rPr>
        <w:t>Introducción a la Inteligencia Artificial</w:t>
      </w:r>
    </w:p>
    <w:p w14:paraId="3ACF17DD" w14:textId="74D3D4D8" w:rsidR="00864319" w:rsidRPr="008C0372" w:rsidRDefault="008C0372" w:rsidP="008C0372">
      <w:pPr>
        <w:rPr>
          <w:lang w:val="es-ES_tradnl"/>
        </w:rPr>
      </w:pPr>
      <w:r>
        <w:rPr>
          <w:lang w:val="es-ES_tradnl"/>
        </w:rPr>
        <w:t xml:space="preserve">- </w:t>
      </w:r>
      <w:r w:rsidR="00864319" w:rsidRPr="008C0372">
        <w:rPr>
          <w:lang w:val="es-ES_tradnl"/>
        </w:rPr>
        <w:t>Aplicaciones Prácticas de la Inteligencia Artificial</w:t>
      </w:r>
    </w:p>
    <w:p w14:paraId="7068B3B8" w14:textId="34A3EAAA" w:rsidR="00864319" w:rsidRPr="008C0372" w:rsidRDefault="008C0372" w:rsidP="008C0372">
      <w:pPr>
        <w:rPr>
          <w:lang w:val="es-ES_tradnl"/>
        </w:rPr>
      </w:pPr>
      <w:r>
        <w:rPr>
          <w:lang w:val="es-ES_tradnl"/>
        </w:rPr>
        <w:t xml:space="preserve">- </w:t>
      </w:r>
      <w:r w:rsidR="00864319" w:rsidRPr="008C0372">
        <w:rPr>
          <w:lang w:val="es-ES_tradnl"/>
        </w:rPr>
        <w:t>Ética y Responsabilidad en la Inteligencia Artificial</w:t>
      </w:r>
      <w:r w:rsidR="006273A6">
        <w:rPr>
          <w:lang w:val="es-ES_tradnl"/>
        </w:rPr>
        <w:t xml:space="preserve">. </w:t>
      </w:r>
    </w:p>
    <w:p w14:paraId="3605617C" w14:textId="77777777" w:rsidR="00D171F8" w:rsidRDefault="00D171F8" w:rsidP="00D171F8"/>
    <w:p w14:paraId="48C07BE3" w14:textId="1369B59A" w:rsidR="005358E6" w:rsidRDefault="00864319" w:rsidP="00D171F8">
      <w:pPr>
        <w:rPr>
          <w:lang w:val="es-ES_tradnl"/>
        </w:rPr>
      </w:pPr>
      <w:r>
        <w:rPr>
          <w:lang w:val="es-ES_tradnl"/>
        </w:rPr>
        <w:t>Todos los cursos, entrenamientos y capacitaciones tienen un proyecto práctico y la finalización del curso está sujeto a nota aprobatoria</w:t>
      </w:r>
      <w:r w:rsidR="005358E6">
        <w:rPr>
          <w:lang w:val="es-ES_tradnl"/>
        </w:rPr>
        <w:t>.</w:t>
      </w:r>
      <w:r w:rsidR="001A50D7">
        <w:rPr>
          <w:lang w:val="es-ES_tradnl"/>
        </w:rPr>
        <w:t xml:space="preserve"> </w:t>
      </w:r>
    </w:p>
    <w:p w14:paraId="6D8FEBB0" w14:textId="77777777" w:rsidR="005358E6" w:rsidRDefault="005358E6" w:rsidP="00D171F8">
      <w:pPr>
        <w:rPr>
          <w:lang w:val="es-ES_tradnl"/>
        </w:rPr>
      </w:pPr>
    </w:p>
    <w:p w14:paraId="549C5F64" w14:textId="0C0EDCF1" w:rsidR="00864319" w:rsidRDefault="005358E6" w:rsidP="00D171F8">
      <w:pPr>
        <w:rPr>
          <w:lang w:val="es-ES_tradnl"/>
        </w:rPr>
      </w:pPr>
      <w:r>
        <w:rPr>
          <w:lang w:val="es-ES_tradnl"/>
        </w:rPr>
        <w:t>L</w:t>
      </w:r>
      <w:r w:rsidR="00864319">
        <w:rPr>
          <w:lang w:val="es-ES_tradnl"/>
        </w:rPr>
        <w:t xml:space="preserve">os alumnos aprobados </w:t>
      </w:r>
      <w:r w:rsidR="00AF1A60">
        <w:rPr>
          <w:lang w:val="es-ES_tradnl"/>
        </w:rPr>
        <w:t xml:space="preserve">en los cursos </w:t>
      </w:r>
      <w:r w:rsidR="0028098C">
        <w:rPr>
          <w:lang w:val="es-ES_tradnl"/>
        </w:rPr>
        <w:t>tienen</w:t>
      </w:r>
      <w:r w:rsidR="00864319">
        <w:rPr>
          <w:lang w:val="es-ES_tradnl"/>
        </w:rPr>
        <w:t xml:space="preserve"> un certificado digital y carta de recomendación laboral a nombre de la escuela ElProfeAlejo, líder en capacitaciones, reconocida en toda Latinoamérica. </w:t>
      </w:r>
    </w:p>
    <w:p w14:paraId="5722C0B3" w14:textId="77777777" w:rsidR="00864319" w:rsidRDefault="00864319" w:rsidP="00D171F8">
      <w:pPr>
        <w:rPr>
          <w:lang w:val="es-ES_tradnl"/>
        </w:rPr>
      </w:pPr>
    </w:p>
    <w:p w14:paraId="6C0ED454" w14:textId="66A03C02" w:rsidR="00D171F8" w:rsidRPr="0074202A" w:rsidRDefault="00DC7BD3" w:rsidP="00D171F8">
      <w:pPr>
        <w:rPr>
          <w:lang w:val="es-ES_tradnl"/>
        </w:rPr>
      </w:pPr>
      <w:r>
        <w:rPr>
          <w:lang w:val="es-ES_tradnl"/>
        </w:rPr>
        <w:t xml:space="preserve">Todos los cursos, entrenamientos y capacitaciones comienzan o inician en </w:t>
      </w:r>
      <w:r w:rsidR="00D171F8">
        <w:t>fecha</w:t>
      </w:r>
      <w:r>
        <w:rPr>
          <w:lang w:val="es-ES_tradnl"/>
        </w:rPr>
        <w:t>s diferentes</w:t>
      </w:r>
      <w:r w:rsidR="00D171F8">
        <w:t xml:space="preserve"> y los valores</w:t>
      </w:r>
      <w:r w:rsidR="00864319">
        <w:rPr>
          <w:lang w:val="es-ES_tradnl"/>
        </w:rPr>
        <w:t xml:space="preserve"> de los cursos</w:t>
      </w:r>
      <w:r w:rsidR="00D171F8">
        <w:t xml:space="preserve"> pueden estar sujetos a cambios</w:t>
      </w:r>
      <w:r w:rsidR="004452BA">
        <w:rPr>
          <w:lang w:val="es-ES_tradnl"/>
        </w:rPr>
        <w:t>, t</w:t>
      </w:r>
      <w:r w:rsidR="00D171F8">
        <w:t xml:space="preserve">e recomiendo </w:t>
      </w:r>
      <w:r>
        <w:rPr>
          <w:lang w:val="es-ES_tradnl"/>
        </w:rPr>
        <w:t xml:space="preserve">preguntar por un curso específico o </w:t>
      </w:r>
      <w:r w:rsidR="00D171F8">
        <w:t>contactar directamente a ElProfeAlejo a través de sus canales de contacto para obtener información actualizada y realizar cualquier consulta adicional.</w:t>
      </w:r>
      <w:r w:rsidR="0074202A">
        <w:rPr>
          <w:lang w:val="es-ES_tradnl"/>
        </w:rPr>
        <w:t xml:space="preserve"> </w:t>
      </w:r>
    </w:p>
    <w:p w14:paraId="7C973EC7" w14:textId="77777777" w:rsidR="006344AA" w:rsidRDefault="006344AA" w:rsidP="00D171F8"/>
    <w:p w14:paraId="0EFE98E4" w14:textId="62025222" w:rsidR="006344AA" w:rsidRDefault="006344AA" w:rsidP="00D171F8">
      <w:pPr>
        <w:rPr>
          <w:lang w:val="es-ES_tradnl"/>
        </w:rPr>
      </w:pPr>
      <w:r w:rsidRPr="006344AA">
        <w:t xml:space="preserve">Si deseas </w:t>
      </w:r>
      <w:r>
        <w:rPr>
          <w:lang w:val="es-ES_tradnl"/>
        </w:rPr>
        <w:t>participar</w:t>
      </w:r>
      <w:r w:rsidR="002E5961">
        <w:rPr>
          <w:lang w:val="es-ES_tradnl"/>
        </w:rPr>
        <w:t xml:space="preserve"> o</w:t>
      </w:r>
      <w:r>
        <w:rPr>
          <w:lang w:val="es-ES_tradnl"/>
        </w:rPr>
        <w:t xml:space="preserve"> </w:t>
      </w:r>
      <w:r w:rsidR="00A9210D">
        <w:rPr>
          <w:lang w:val="es-ES_tradnl"/>
        </w:rPr>
        <w:t>inscribir</w:t>
      </w:r>
      <w:r w:rsidR="002E5961">
        <w:rPr>
          <w:lang w:val="es-ES_tradnl"/>
        </w:rPr>
        <w:t>te</w:t>
      </w:r>
      <w:r>
        <w:rPr>
          <w:lang w:val="es-ES_tradnl"/>
        </w:rPr>
        <w:t xml:space="preserve"> en algún curso de las áreas de Ciencia de Datos, Machine </w:t>
      </w:r>
      <w:proofErr w:type="spellStart"/>
      <w:r>
        <w:rPr>
          <w:lang w:val="es-ES_tradnl"/>
        </w:rPr>
        <w:t>Learning</w:t>
      </w:r>
      <w:proofErr w:type="spellEnd"/>
      <w:r>
        <w:rPr>
          <w:lang w:val="es-ES_tradnl"/>
        </w:rPr>
        <w:t xml:space="preserve"> o Inteligencia Artificial, </w:t>
      </w:r>
      <w:r w:rsidRPr="006344AA">
        <w:t>puedes enviar</w:t>
      </w:r>
      <w:r>
        <w:rPr>
          <w:lang w:val="es-ES_tradnl"/>
        </w:rPr>
        <w:t>nos</w:t>
      </w:r>
      <w:r w:rsidRPr="006344AA">
        <w:t xml:space="preserve"> un correo electrónico a la siguiente dirección: </w:t>
      </w:r>
      <w:r w:rsidRPr="00B75689">
        <w:t>elprofealejo.info@gmail.com</w:t>
      </w:r>
      <w:r>
        <w:rPr>
          <w:lang w:val="es-ES_tradnl"/>
        </w:rPr>
        <w:t xml:space="preserve"> con el curso seleccionado y entraremos en contacto para indicarte los pasos a seguir.</w:t>
      </w:r>
      <w:r w:rsidR="0074202A">
        <w:rPr>
          <w:lang w:val="es-ES_tradnl"/>
        </w:rPr>
        <w:t xml:space="preserve"> </w:t>
      </w:r>
    </w:p>
    <w:p w14:paraId="72AD43C9" w14:textId="77777777" w:rsidR="002E5961" w:rsidRDefault="002E5961" w:rsidP="00D171F8">
      <w:pPr>
        <w:rPr>
          <w:lang w:val="es-ES_tradnl"/>
        </w:rPr>
      </w:pPr>
    </w:p>
    <w:p w14:paraId="1EA30BBD" w14:textId="70062521" w:rsidR="002E5961" w:rsidRPr="006344AA" w:rsidRDefault="002E5961" w:rsidP="002E5961">
      <w:pPr>
        <w:rPr>
          <w:lang w:val="es-ES_tradnl"/>
        </w:rPr>
      </w:pPr>
      <w:r w:rsidRPr="006344AA">
        <w:t xml:space="preserve">Si deseas </w:t>
      </w:r>
      <w:r>
        <w:rPr>
          <w:lang w:val="es-ES_tradnl"/>
        </w:rPr>
        <w:t xml:space="preserve">subscribir o registrarte en algún curso de las áreas de Ciencia de Datos, Machine </w:t>
      </w:r>
      <w:proofErr w:type="spellStart"/>
      <w:r>
        <w:rPr>
          <w:lang w:val="es-ES_tradnl"/>
        </w:rPr>
        <w:t>Learning</w:t>
      </w:r>
      <w:proofErr w:type="spellEnd"/>
      <w:r>
        <w:rPr>
          <w:lang w:val="es-ES_tradnl"/>
        </w:rPr>
        <w:t xml:space="preserve"> o Inteligencia Artificial, </w:t>
      </w:r>
      <w:r w:rsidRPr="006344AA">
        <w:t>puedes enviar</w:t>
      </w:r>
      <w:r>
        <w:rPr>
          <w:lang w:val="es-ES_tradnl"/>
        </w:rPr>
        <w:t>nos</w:t>
      </w:r>
      <w:r w:rsidRPr="006344AA">
        <w:t xml:space="preserve"> un correo electrónico a la siguiente dirección: </w:t>
      </w:r>
      <w:r w:rsidRPr="00B75689">
        <w:t>elprofealejo.info@gmail.com</w:t>
      </w:r>
      <w:r>
        <w:rPr>
          <w:lang w:val="es-ES_tradnl"/>
        </w:rPr>
        <w:t xml:space="preserve"> con el curso seleccionado y entraremos en contacto para indicarte los pasos a seguir. </w:t>
      </w:r>
    </w:p>
    <w:p w14:paraId="50E5E585" w14:textId="77777777" w:rsidR="002E5961" w:rsidRPr="006344AA" w:rsidRDefault="002E5961" w:rsidP="00D171F8">
      <w:pPr>
        <w:rPr>
          <w:lang w:val="es-ES_tradnl"/>
        </w:rPr>
      </w:pPr>
    </w:p>
    <w:sectPr w:rsidR="002E5961" w:rsidRPr="006344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91C1A"/>
    <w:multiLevelType w:val="hybridMultilevel"/>
    <w:tmpl w:val="A63E0772"/>
    <w:lvl w:ilvl="0" w:tplc="0D3649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70FC5"/>
    <w:multiLevelType w:val="hybridMultilevel"/>
    <w:tmpl w:val="8DAA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C62C3"/>
    <w:multiLevelType w:val="hybridMultilevel"/>
    <w:tmpl w:val="50EA8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72D45"/>
    <w:multiLevelType w:val="hybridMultilevel"/>
    <w:tmpl w:val="4A4816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F250AF1"/>
    <w:multiLevelType w:val="hybridMultilevel"/>
    <w:tmpl w:val="0136E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261071">
    <w:abstractNumId w:val="3"/>
  </w:num>
  <w:num w:numId="2" w16cid:durableId="422385929">
    <w:abstractNumId w:val="1"/>
  </w:num>
  <w:num w:numId="3" w16cid:durableId="525100819">
    <w:abstractNumId w:val="4"/>
  </w:num>
  <w:num w:numId="4" w16cid:durableId="659119262">
    <w:abstractNumId w:val="2"/>
  </w:num>
  <w:num w:numId="5" w16cid:durableId="108204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D08"/>
    <w:rsid w:val="0009626B"/>
    <w:rsid w:val="000D3B18"/>
    <w:rsid w:val="000D7B1C"/>
    <w:rsid w:val="00177BD6"/>
    <w:rsid w:val="00181091"/>
    <w:rsid w:val="001A50D7"/>
    <w:rsid w:val="001E7C03"/>
    <w:rsid w:val="0027289A"/>
    <w:rsid w:val="0028098C"/>
    <w:rsid w:val="002E1F4D"/>
    <w:rsid w:val="002E5961"/>
    <w:rsid w:val="004167E6"/>
    <w:rsid w:val="004452BA"/>
    <w:rsid w:val="005358E6"/>
    <w:rsid w:val="0055657D"/>
    <w:rsid w:val="00557564"/>
    <w:rsid w:val="005E4597"/>
    <w:rsid w:val="006273A6"/>
    <w:rsid w:val="006344AA"/>
    <w:rsid w:val="00675E8C"/>
    <w:rsid w:val="0074202A"/>
    <w:rsid w:val="007C6052"/>
    <w:rsid w:val="00864319"/>
    <w:rsid w:val="008C0372"/>
    <w:rsid w:val="00941D08"/>
    <w:rsid w:val="009F2BBF"/>
    <w:rsid w:val="00A75961"/>
    <w:rsid w:val="00A813AA"/>
    <w:rsid w:val="00A9210D"/>
    <w:rsid w:val="00AF1A60"/>
    <w:rsid w:val="00AF7951"/>
    <w:rsid w:val="00B75689"/>
    <w:rsid w:val="00B77E83"/>
    <w:rsid w:val="00BA370A"/>
    <w:rsid w:val="00BB013A"/>
    <w:rsid w:val="00C360A3"/>
    <w:rsid w:val="00C44055"/>
    <w:rsid w:val="00CF7496"/>
    <w:rsid w:val="00D171F8"/>
    <w:rsid w:val="00D649CE"/>
    <w:rsid w:val="00DC7BD3"/>
    <w:rsid w:val="00E509BB"/>
    <w:rsid w:val="00FF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64C16"/>
  <w15:chartTrackingRefBased/>
  <w15:docId w15:val="{4A8B5A3C-2758-CE4F-AB16-9C37ADDA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1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1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4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4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1165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Javier Gamarra Ramirez</dc:creator>
  <cp:keywords/>
  <dc:description/>
  <cp:lastModifiedBy>Alejandro Javier Gamarra Ramirez</cp:lastModifiedBy>
  <cp:revision>38</cp:revision>
  <dcterms:created xsi:type="dcterms:W3CDTF">2023-06-04T21:50:00Z</dcterms:created>
  <dcterms:modified xsi:type="dcterms:W3CDTF">2023-06-06T20:06:00Z</dcterms:modified>
</cp:coreProperties>
</file>