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F7EED" w14:textId="77777777" w:rsidR="009179AB" w:rsidRPr="007178AC" w:rsidRDefault="009179A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bookmarkStart w:id="0" w:name="_heading=h.gjdgxs" w:colFirst="0" w:colLast="0"/>
      <w:bookmarkStart w:id="1" w:name="_Hlk173841123"/>
      <w:bookmarkEnd w:id="0"/>
      <w:bookmarkEnd w:id="1"/>
    </w:p>
    <w:p w14:paraId="6CD52548" w14:textId="6749D7DF" w:rsidR="009179AB" w:rsidRPr="007178AC" w:rsidRDefault="00A07196" w:rsidP="001260BE">
      <w:pPr>
        <w:pStyle w:val="Title"/>
        <w:shd w:val="clear" w:color="auto" w:fill="FF6699"/>
        <w:rPr>
          <w:rFonts w:asciiTheme="majorHAnsi" w:hAnsiTheme="majorHAnsi" w:cstheme="majorHAnsi"/>
        </w:rPr>
      </w:pPr>
      <w:bookmarkStart w:id="2" w:name="_Hlk172759242"/>
      <w:r>
        <w:rPr>
          <w:rFonts w:asciiTheme="majorHAnsi" w:hAnsiTheme="majorHAnsi" w:cstheme="majorHAnsi"/>
          <w:b/>
        </w:rPr>
        <w:t>W1</w:t>
      </w:r>
      <w:r w:rsidR="00DB74DF" w:rsidRPr="007178AC">
        <w:rPr>
          <w:rFonts w:asciiTheme="majorHAnsi" w:hAnsiTheme="majorHAnsi" w:cstheme="majorHAnsi"/>
          <w:b/>
        </w:rPr>
        <w:t>-</w:t>
      </w:r>
      <w:r w:rsidR="006A5A7B" w:rsidRPr="007178AC">
        <w:rPr>
          <w:rFonts w:asciiTheme="majorHAnsi" w:hAnsiTheme="majorHAnsi" w:cstheme="majorHAnsi"/>
          <w:b/>
        </w:rPr>
        <w:t>S</w:t>
      </w:r>
      <w:r>
        <w:rPr>
          <w:rFonts w:asciiTheme="majorHAnsi" w:hAnsiTheme="majorHAnsi" w:cstheme="majorHAnsi"/>
          <w:b/>
        </w:rPr>
        <w:t>2</w:t>
      </w:r>
      <w:r w:rsidR="006A5A7B" w:rsidRPr="007178AC">
        <w:rPr>
          <w:rFonts w:asciiTheme="majorHAnsi" w:hAnsiTheme="majorHAnsi" w:cstheme="majorHAnsi"/>
        </w:rPr>
        <w:t xml:space="preserve"> </w:t>
      </w:r>
      <w:r w:rsidR="003F7CA1" w:rsidRPr="007178AC">
        <w:rPr>
          <w:rFonts w:asciiTheme="majorHAnsi" w:hAnsiTheme="majorHAnsi" w:cstheme="majorHAnsi"/>
        </w:rPr>
        <w:t>GROUP REFLE</w:t>
      </w:r>
      <w:r w:rsidR="001260BE" w:rsidRPr="007178AC">
        <w:rPr>
          <w:rFonts w:asciiTheme="majorHAnsi" w:hAnsiTheme="majorHAnsi" w:cstheme="majorHAnsi"/>
        </w:rPr>
        <w:t>CTION</w:t>
      </w:r>
    </w:p>
    <w:p w14:paraId="00A86957" w14:textId="412D10BE" w:rsidR="009179AB" w:rsidRDefault="00F0256D" w:rsidP="00F0256D">
      <w:pPr>
        <w:jc w:val="center"/>
        <w:rPr>
          <w:rFonts w:asciiTheme="majorHAnsi" w:eastAsia="Calibri" w:hAnsiTheme="majorHAnsi" w:cstheme="majorHAnsi"/>
          <w:i/>
          <w:iCs/>
          <w:sz w:val="48"/>
          <w:szCs w:val="48"/>
        </w:rPr>
      </w:pPr>
      <w:bookmarkStart w:id="3" w:name="_heading=h.30j0zll" w:colFirst="0" w:colLast="0"/>
      <w:bookmarkEnd w:id="2"/>
      <w:bookmarkEnd w:id="3"/>
      <w:r w:rsidRPr="00F0256D">
        <w:rPr>
          <w:rFonts w:asciiTheme="majorHAnsi" w:eastAsia="Calibri" w:hAnsiTheme="majorHAnsi" w:cstheme="majorHAnsi"/>
          <w:i/>
          <w:iCs/>
          <w:sz w:val="48"/>
          <w:szCs w:val="48"/>
        </w:rPr>
        <w:t>Design Principles</w:t>
      </w:r>
    </w:p>
    <w:p w14:paraId="3DCEB96F" w14:textId="3EACA3AD" w:rsidR="00D8180B" w:rsidRDefault="00D8180B" w:rsidP="00F0256D">
      <w:pPr>
        <w:jc w:val="center"/>
        <w:rPr>
          <w:rFonts w:asciiTheme="majorHAnsi" w:eastAsia="Calibri" w:hAnsiTheme="majorHAnsi" w:cstheme="majorHAnsi"/>
        </w:rPr>
      </w:pPr>
      <w:r w:rsidRPr="0039410A">
        <w:rPr>
          <w:rFonts w:asciiTheme="majorHAnsi" w:hAnsiTheme="majorHAnsi" w:cstheme="majorHAnsi"/>
          <w:noProof/>
        </w:rPr>
        <w:drawing>
          <wp:inline distT="0" distB="0" distL="0" distR="0" wp14:anchorId="00100136" wp14:editId="13804A07">
            <wp:extent cx="2113250" cy="1655379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1074" cy="16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39" w14:textId="77777777" w:rsidR="00D8180B" w:rsidRPr="007178AC" w:rsidRDefault="00D8180B" w:rsidP="00F0256D">
      <w:pPr>
        <w:jc w:val="center"/>
        <w:rPr>
          <w:rFonts w:asciiTheme="majorHAnsi" w:eastAsia="Calibri" w:hAnsiTheme="majorHAnsi" w:cstheme="majorHAnsi"/>
        </w:rPr>
      </w:pPr>
    </w:p>
    <w:p w14:paraId="5217BFFC" w14:textId="77777777" w:rsidR="00D427DE" w:rsidRPr="007178AC" w:rsidRDefault="00D427DE">
      <w:pPr>
        <w:rPr>
          <w:rFonts w:asciiTheme="majorHAnsi" w:eastAsia="Calibri" w:hAnsiTheme="majorHAnsi" w:cstheme="majorHAnsi"/>
        </w:rPr>
      </w:pPr>
    </w:p>
    <w:p w14:paraId="78A1E305" w14:textId="47428E31" w:rsidR="00D427DE" w:rsidRDefault="00D427DE" w:rsidP="3A910B53">
      <w:pP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u w:val="single"/>
          <w:lang w:val="en-US"/>
        </w:rPr>
        <w:t>For this session:</w:t>
      </w:r>
      <w:r w:rsidRPr="3A910B53">
        <w:rPr>
          <w:rFonts w:asciiTheme="majorHAnsi" w:hAnsiTheme="majorHAnsi" w:cstheme="majorBidi"/>
          <w:lang w:val="en-US"/>
        </w:rPr>
        <w:t xml:space="preserve">  </w:t>
      </w:r>
      <w:r w:rsidR="0085574C" w:rsidRPr="3A910B53">
        <w:rPr>
          <w:rFonts w:asciiTheme="majorHAnsi" w:hAnsiTheme="majorHAnsi" w:cstheme="majorBidi"/>
          <w:lang w:val="en-US"/>
        </w:rPr>
        <w:t>M</w:t>
      </w:r>
      <w:r w:rsidRPr="3A910B53">
        <w:rPr>
          <w:rFonts w:asciiTheme="majorHAnsi" w:hAnsiTheme="majorHAnsi" w:cstheme="majorBidi"/>
          <w:lang w:val="en-US"/>
        </w:rPr>
        <w:t xml:space="preserve">ake groups of </w:t>
      </w:r>
      <w:r w:rsidR="007727A7" w:rsidRPr="3A910B53">
        <w:rPr>
          <w:rFonts w:asciiTheme="majorHAnsi" w:hAnsiTheme="majorHAnsi" w:cstheme="majorBidi"/>
          <w:lang w:val="en-US"/>
        </w:rPr>
        <w:t xml:space="preserve">3 </w:t>
      </w:r>
      <w:r w:rsidRPr="3A910B53">
        <w:rPr>
          <w:rFonts w:asciiTheme="majorHAnsi" w:hAnsiTheme="majorHAnsi" w:cstheme="majorBidi"/>
          <w:lang w:val="en-US"/>
        </w:rPr>
        <w:t>students.</w:t>
      </w:r>
    </w:p>
    <w:p w14:paraId="4A4DCDF7" w14:textId="77777777" w:rsidR="0039410A" w:rsidRDefault="0039410A" w:rsidP="00D427DE">
      <w:pPr>
        <w:rPr>
          <w:rFonts w:asciiTheme="majorHAnsi" w:hAnsiTheme="majorHAnsi" w:cstheme="majorHAnsi"/>
        </w:rPr>
      </w:pPr>
    </w:p>
    <w:p w14:paraId="69AC3465" w14:textId="77777777" w:rsidR="007727A7" w:rsidRDefault="007727A7" w:rsidP="00D427DE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06"/>
        <w:gridCol w:w="8744"/>
      </w:tblGrid>
      <w:tr w:rsidR="007727A7" w:rsidRPr="007178AC" w14:paraId="6F7F01B6" w14:textId="77777777" w:rsidTr="001C50E4">
        <w:tc>
          <w:tcPr>
            <w:tcW w:w="535" w:type="dxa"/>
            <w:vAlign w:val="center"/>
          </w:tcPr>
          <w:p w14:paraId="0B1E3AEC" w14:textId="77777777" w:rsidR="007727A7" w:rsidRPr="007178AC" w:rsidRDefault="007727A7" w:rsidP="001C50E4">
            <w:pPr>
              <w:jc w:val="center"/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87F46FF" wp14:editId="15D36767">
                  <wp:extent cx="238539" cy="238539"/>
                  <wp:effectExtent l="0" t="0" r="9525" b="9525"/>
                  <wp:docPr id="18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79" cy="2391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5" w:type="dxa"/>
            <w:vAlign w:val="center"/>
          </w:tcPr>
          <w:p w14:paraId="21C72263" w14:textId="2CC67CD9" w:rsidR="007727A7" w:rsidRPr="007178AC" w:rsidRDefault="007727A7" w:rsidP="001C50E4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>Group</w:t>
            </w: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>
              <w:rPr>
                <w:rFonts w:asciiTheme="majorHAnsi" w:hAnsiTheme="majorHAnsi" w:cstheme="majorHAnsi"/>
                <w:sz w:val="48"/>
                <w:szCs w:val="48"/>
              </w:rPr>
              <w:t>work</w:t>
            </w: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(</w:t>
            </w:r>
            <w:r w:rsidR="00D8180B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60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 xml:space="preserve"> min)</w:t>
            </w:r>
          </w:p>
        </w:tc>
      </w:tr>
    </w:tbl>
    <w:p w14:paraId="76718379" w14:textId="77777777" w:rsidR="007727A7" w:rsidRPr="007178AC" w:rsidRDefault="007727A7" w:rsidP="007727A7">
      <w:pPr>
        <w:rPr>
          <w:rFonts w:asciiTheme="majorHAnsi" w:hAnsiTheme="majorHAnsi" w:cstheme="majorHAnsi"/>
        </w:rPr>
      </w:pPr>
    </w:p>
    <w:p w14:paraId="7BCDA992" w14:textId="6492BFBC" w:rsidR="007727A7" w:rsidRPr="007178AC" w:rsidRDefault="007727A7" w:rsidP="007727A7">
      <w:pPr>
        <w:rPr>
          <w:rFonts w:asciiTheme="majorHAnsi" w:hAnsiTheme="majorHAnsi" w:cstheme="majorHAnsi"/>
        </w:rPr>
      </w:pPr>
      <w:r w:rsidRPr="007178AC">
        <w:rPr>
          <w:rFonts w:asciiTheme="majorHAnsi" w:hAnsiTheme="majorHAnsi" w:cstheme="majorHAnsi"/>
        </w:rPr>
        <w:t xml:space="preserve">You need to </w:t>
      </w:r>
      <w:r>
        <w:rPr>
          <w:rFonts w:asciiTheme="majorHAnsi" w:hAnsiTheme="majorHAnsi" w:cstheme="majorHAnsi"/>
          <w:bCs/>
        </w:rPr>
        <w:t xml:space="preserve">need to analyze </w:t>
      </w:r>
      <w:r w:rsidRPr="00E74BB8">
        <w:rPr>
          <w:rFonts w:asciiTheme="majorHAnsi" w:hAnsiTheme="majorHAnsi" w:cstheme="majorHAnsi"/>
          <w:b/>
        </w:rPr>
        <w:t xml:space="preserve">3 graphical </w:t>
      </w:r>
      <w:r w:rsidR="00E74BB8" w:rsidRPr="00E74BB8">
        <w:rPr>
          <w:rFonts w:asciiTheme="majorHAnsi" w:hAnsiTheme="majorHAnsi" w:cstheme="majorHAnsi"/>
          <w:b/>
        </w:rPr>
        <w:t>designs</w:t>
      </w:r>
      <w:r>
        <w:rPr>
          <w:rFonts w:asciiTheme="majorHAnsi" w:hAnsiTheme="majorHAnsi" w:cstheme="majorHAnsi"/>
          <w:bCs/>
        </w:rPr>
        <w:t xml:space="preserve"> (</w:t>
      </w:r>
      <w:r w:rsidR="00E74BB8">
        <w:rPr>
          <w:rFonts w:asciiTheme="majorHAnsi" w:hAnsiTheme="majorHAnsi" w:cstheme="majorHAnsi"/>
          <w:bCs/>
        </w:rPr>
        <w:t>choose among the ones bellow)</w:t>
      </w:r>
    </w:p>
    <w:p w14:paraId="1BEF468B" w14:textId="40613468" w:rsidR="007727A7" w:rsidRPr="00F159D9" w:rsidRDefault="00E74BB8" w:rsidP="007727A7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Complete the evaluation</w:t>
      </w:r>
      <w:r w:rsidR="00D8180B">
        <w:rPr>
          <w:rFonts w:asciiTheme="majorHAnsi" w:hAnsiTheme="majorHAnsi" w:cstheme="majorHAnsi"/>
          <w:color w:val="000000"/>
        </w:rPr>
        <w:t xml:space="preserve"> table for each analysis</w:t>
      </w:r>
    </w:p>
    <w:p w14:paraId="457209C1" w14:textId="0D49C8D9" w:rsidR="007727A7" w:rsidRPr="00C1031E" w:rsidRDefault="00D8180B" w:rsidP="3A910B5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color w:val="000000" w:themeColor="text1"/>
          <w:lang w:val="en-US"/>
        </w:rPr>
        <w:t xml:space="preserve">Propose improvements if needed </w:t>
      </w:r>
      <w:r w:rsidRPr="3A910B53">
        <w:rPr>
          <w:rFonts w:asciiTheme="majorHAnsi" w:hAnsiTheme="majorHAnsi" w:cstheme="majorBidi"/>
          <w:i/>
          <w:iCs/>
          <w:color w:val="000000" w:themeColor="text1"/>
          <w:lang w:val="en-US"/>
        </w:rPr>
        <w:t>(just ideas. You don’t have to draw anything)</w:t>
      </w:r>
    </w:p>
    <w:p w14:paraId="42ED00FD" w14:textId="77777777" w:rsidR="007727A7" w:rsidRPr="007178AC" w:rsidRDefault="007727A7" w:rsidP="007727A7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</w:p>
    <w:p w14:paraId="2569FB56" w14:textId="77777777" w:rsidR="00B80655" w:rsidRPr="007178AC" w:rsidRDefault="00B80655" w:rsidP="00B80655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679"/>
        <w:gridCol w:w="8671"/>
      </w:tblGrid>
      <w:tr w:rsidR="00B80655" w:rsidRPr="007178AC" w14:paraId="36C349F3" w14:textId="77777777" w:rsidTr="001C50E4">
        <w:tc>
          <w:tcPr>
            <w:tcW w:w="535" w:type="dxa"/>
            <w:vAlign w:val="center"/>
          </w:tcPr>
          <w:p w14:paraId="6DDBE6FC" w14:textId="77777777" w:rsidR="00B80655" w:rsidRPr="007178AC" w:rsidRDefault="00B80655" w:rsidP="001C50E4">
            <w:pPr>
              <w:jc w:val="center"/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1E825C9" wp14:editId="61FE4405">
                  <wp:extent cx="294198" cy="294198"/>
                  <wp:effectExtent l="0" t="0" r="0" b="0"/>
                  <wp:docPr id="19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75" cy="29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15" w:type="dxa"/>
            <w:vAlign w:val="center"/>
          </w:tcPr>
          <w:p w14:paraId="28393C19" w14:textId="27F4C506" w:rsidR="00B80655" w:rsidRPr="007178AC" w:rsidRDefault="00B80655" w:rsidP="001C50E4">
            <w:pPr>
              <w:rPr>
                <w:rFonts w:asciiTheme="majorHAnsi" w:hAnsiTheme="majorHAnsi" w:cstheme="majorHAnsi"/>
              </w:rPr>
            </w:pPr>
            <w:r w:rsidRPr="007178AC">
              <w:rPr>
                <w:rFonts w:asciiTheme="majorHAnsi" w:hAnsiTheme="majorHAnsi" w:cstheme="majorHAnsi"/>
                <w:sz w:val="48"/>
                <w:szCs w:val="48"/>
              </w:rPr>
              <w:t>Group presentations</w:t>
            </w:r>
            <w:r>
              <w:rPr>
                <w:rFonts w:asciiTheme="majorHAnsi" w:hAnsiTheme="majorHAnsi" w:cstheme="majorHAnsi"/>
                <w:sz w:val="48"/>
                <w:szCs w:val="48"/>
              </w:rPr>
              <w:t xml:space="preserve"> 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(</w:t>
            </w:r>
            <w:r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>15</w:t>
            </w:r>
            <w:r w:rsidRPr="00B84C09">
              <w:rPr>
                <w:rFonts w:asciiTheme="majorHAnsi" w:hAnsiTheme="majorHAnsi" w:cstheme="majorHAnsi"/>
                <w:i/>
                <w:iCs/>
                <w:sz w:val="48"/>
                <w:szCs w:val="48"/>
              </w:rPr>
              <w:t xml:space="preserve"> min)</w:t>
            </w:r>
          </w:p>
        </w:tc>
      </w:tr>
    </w:tbl>
    <w:p w14:paraId="7CF8B1F6" w14:textId="77777777" w:rsidR="00B80655" w:rsidRDefault="00B80655" w:rsidP="00B80655">
      <w:pPr>
        <w:rPr>
          <w:rFonts w:asciiTheme="majorHAnsi" w:hAnsiTheme="majorHAnsi" w:cstheme="majorHAnsi"/>
        </w:rPr>
      </w:pPr>
    </w:p>
    <w:p w14:paraId="6BD01D88" w14:textId="77777777" w:rsidR="00B80655" w:rsidRPr="007178AC" w:rsidRDefault="00B80655" w:rsidP="3A910B53">
      <w:pPr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>It’s time to share you group work to the whole class</w:t>
      </w:r>
    </w:p>
    <w:p w14:paraId="2A09CB4A" w14:textId="77777777" w:rsidR="00B80655" w:rsidRPr="007178AC" w:rsidRDefault="00B80655" w:rsidP="00B80655">
      <w:pPr>
        <w:rPr>
          <w:rFonts w:asciiTheme="majorHAnsi" w:hAnsiTheme="majorHAnsi" w:cstheme="majorHAnsi"/>
        </w:rPr>
      </w:pPr>
    </w:p>
    <w:p w14:paraId="54C8AA7A" w14:textId="77777777" w:rsidR="00B80655" w:rsidRPr="007178AC" w:rsidRDefault="00B80655" w:rsidP="00B8065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1 speaker per group</w:t>
      </w:r>
    </w:p>
    <w:p w14:paraId="3140E6EF" w14:textId="77777777" w:rsidR="00B80655" w:rsidRPr="007178AC" w:rsidRDefault="00B80655" w:rsidP="00B8065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000000"/>
        </w:rPr>
        <w:t>Speakers are randomly selected to present each group work activity</w:t>
      </w:r>
    </w:p>
    <w:p w14:paraId="1D603202" w14:textId="77777777" w:rsidR="0039410A" w:rsidRDefault="0039410A" w:rsidP="00D427DE">
      <w:pPr>
        <w:rPr>
          <w:rFonts w:asciiTheme="majorHAnsi" w:hAnsiTheme="majorHAnsi" w:cstheme="majorHAnsi"/>
        </w:rPr>
      </w:pPr>
    </w:p>
    <w:p w14:paraId="409ADA6D" w14:textId="7D663730" w:rsidR="0039410A" w:rsidRPr="007178AC" w:rsidRDefault="0039410A" w:rsidP="0039410A">
      <w:pPr>
        <w:jc w:val="center"/>
        <w:rPr>
          <w:rFonts w:asciiTheme="majorHAnsi" w:hAnsiTheme="majorHAnsi" w:cstheme="majorHAnsi"/>
        </w:rPr>
      </w:pPr>
    </w:p>
    <w:p w14:paraId="758F30B9" w14:textId="77777777" w:rsidR="00D427DE" w:rsidRPr="007178AC" w:rsidRDefault="00D427DE" w:rsidP="00D427DE">
      <w:pPr>
        <w:rPr>
          <w:rFonts w:asciiTheme="majorHAnsi" w:hAnsiTheme="majorHAnsi" w:cstheme="majorHAnsi"/>
        </w:rPr>
      </w:pPr>
    </w:p>
    <w:p w14:paraId="23EC0D51" w14:textId="77777777" w:rsidR="00D20E0F" w:rsidRPr="007178AC" w:rsidRDefault="00D20E0F" w:rsidP="00D427DE">
      <w:pPr>
        <w:jc w:val="center"/>
        <w:rPr>
          <w:rFonts w:asciiTheme="majorHAnsi" w:hAnsiTheme="majorHAnsi" w:cstheme="majorHAnsi"/>
          <w:i/>
        </w:rPr>
      </w:pPr>
    </w:p>
    <w:p w14:paraId="6A5BEB66" w14:textId="4218C60F" w:rsidR="00D427DE" w:rsidRPr="007178AC" w:rsidRDefault="00D427DE" w:rsidP="00D427DE">
      <w:pPr>
        <w:jc w:val="center"/>
        <w:rPr>
          <w:rFonts w:asciiTheme="majorHAnsi" w:hAnsiTheme="majorHAnsi" w:cstheme="majorHAnsi"/>
          <w:i/>
        </w:rPr>
      </w:pPr>
    </w:p>
    <w:p w14:paraId="76F6E451" w14:textId="77777777" w:rsidR="00D427DE" w:rsidRPr="007178AC" w:rsidRDefault="00D427DE">
      <w:pPr>
        <w:rPr>
          <w:rFonts w:asciiTheme="majorHAnsi" w:eastAsia="Calibri" w:hAnsiTheme="majorHAnsi" w:cstheme="majorHAnsi"/>
        </w:rPr>
      </w:pPr>
    </w:p>
    <w:p w14:paraId="18CEFD77" w14:textId="77777777" w:rsidR="0054503F" w:rsidRDefault="0054503F">
      <w:pPr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br w:type="page"/>
      </w:r>
    </w:p>
    <w:p w14:paraId="0B3B6B0B" w14:textId="0FB0D0E8" w:rsidR="00764924" w:rsidRPr="0054503F" w:rsidRDefault="006370A5" w:rsidP="008A62B5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>WORK 1</w:t>
      </w:r>
    </w:p>
    <w:p w14:paraId="2402A30A" w14:textId="5BAE0CF1" w:rsidR="008A62B5" w:rsidRPr="0054503F" w:rsidRDefault="00CF18F8" w:rsidP="3A910B53">
      <w:pPr>
        <w:ind w:left="-993"/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 xml:space="preserve">Which design you choose? (letter): </w:t>
      </w:r>
      <w:r w:rsidR="00122980">
        <w:rPr>
          <w:rFonts w:asciiTheme="majorHAnsi" w:hAnsiTheme="majorHAnsi" w:cstheme="majorBidi"/>
          <w:lang w:val="en-US"/>
        </w:rPr>
        <w:t>A</w:t>
      </w:r>
    </w:p>
    <w:p w14:paraId="4E8B04E1" w14:textId="77777777" w:rsidR="00CF18F8" w:rsidRPr="00CF18F8" w:rsidRDefault="00CF18F8" w:rsidP="008A62B5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6370A5" w:rsidRPr="002C1023" w14:paraId="13496C12" w14:textId="3D0821F7" w:rsidTr="002C1023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01863BC6" w14:textId="77777777" w:rsidR="006370A5" w:rsidRPr="002C1023" w:rsidRDefault="006370A5" w:rsidP="0076492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15AFC5F1" w14:textId="77777777" w:rsidR="006370A5" w:rsidRPr="002C1023" w:rsidRDefault="006370A5" w:rsidP="0076492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7C0BC91C" w14:textId="2AEB8F5B" w:rsidR="006370A5" w:rsidRPr="002C1023" w:rsidRDefault="006370A5" w:rsidP="0076492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 xml:space="preserve">YOUR </w:t>
            </w:r>
            <w:r w:rsidR="0054503F" w:rsidRPr="002C1023">
              <w:rPr>
                <w:rFonts w:asciiTheme="majorHAnsi" w:hAnsiTheme="majorHAnsi" w:cstheme="majorHAnsi"/>
                <w:i/>
                <w:iCs/>
                <w:lang w:val="en-US"/>
              </w:rPr>
              <w:t>ANLAYSIS</w:t>
            </w:r>
          </w:p>
        </w:tc>
      </w:tr>
      <w:tr w:rsidR="006370A5" w:rsidRPr="002C1023" w14:paraId="66757A62" w14:textId="030E7128" w:rsidTr="002C1023">
        <w:trPr>
          <w:trHeight w:val="1440"/>
        </w:trPr>
        <w:tc>
          <w:tcPr>
            <w:tcW w:w="2034" w:type="dxa"/>
            <w:vAlign w:val="center"/>
          </w:tcPr>
          <w:p w14:paraId="02C3B264" w14:textId="77777777" w:rsidR="006370A5" w:rsidRPr="002C1023" w:rsidRDefault="006370A5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289F58DE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0A0BC3BB" w14:textId="006081CD" w:rsidR="00084D3F" w:rsidRDefault="00084D3F" w:rsidP="00084D3F">
            <w:pPr>
              <w:pStyle w:val="ListParagraph"/>
              <w:ind w:left="42"/>
              <w:rPr>
                <w:rFonts w:asciiTheme="majorHAnsi" w:hAnsiTheme="majorHAnsi" w:cstheme="majorHAnsi"/>
                <w:lang w:val="en-US"/>
              </w:rPr>
            </w:pPr>
          </w:p>
          <w:p w14:paraId="1160570A" w14:textId="37F7CBA3" w:rsidR="00084D3F" w:rsidRDefault="00084D3F" w:rsidP="00084D3F">
            <w:pPr>
              <w:pStyle w:val="ListParagraph"/>
              <w:ind w:left="42"/>
              <w:rPr>
                <w:rFonts w:asciiTheme="majorHAnsi" w:hAnsiTheme="majorHAnsi" w:cstheme="majorHAnsi"/>
                <w:lang w:val="en-US"/>
              </w:rPr>
            </w:pPr>
          </w:p>
          <w:p w14:paraId="384C0C7B" w14:textId="77777777" w:rsidR="00084D3F" w:rsidRDefault="00084D3F" w:rsidP="00084D3F">
            <w:pPr>
              <w:pStyle w:val="ListParagraph"/>
              <w:ind w:left="42"/>
              <w:rPr>
                <w:rFonts w:asciiTheme="majorHAnsi" w:hAnsiTheme="majorHAnsi" w:cstheme="majorHAnsi"/>
                <w:lang w:val="en-US"/>
              </w:rPr>
            </w:pPr>
          </w:p>
          <w:p w14:paraId="542E0887" w14:textId="234ADCF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0509F29F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8110FD" w14:textId="1229444D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EB87102" w14:textId="77777777" w:rsidR="00122980" w:rsidRDefault="00122980" w:rsidP="00122980">
            <w:pPr>
              <w:pStyle w:val="ListParagraph"/>
              <w:numPr>
                <w:ilvl w:val="0"/>
                <w:numId w:val="39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The design doesn’t use enough contrast to differentiate elements</w:t>
            </w:r>
          </w:p>
          <w:p w14:paraId="14D443AE" w14:textId="77777777" w:rsidR="00122980" w:rsidRDefault="00122980" w:rsidP="00122980">
            <w:pPr>
              <w:pStyle w:val="ListParagraph"/>
              <w:ind w:left="42"/>
              <w:rPr>
                <w:rFonts w:asciiTheme="majorHAnsi" w:hAnsiTheme="majorHAnsi" w:cstheme="majorHAnsi"/>
                <w:color w:val="EE0000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 </w:t>
            </w:r>
            <w:proofErr w:type="gramStart"/>
            <w:r>
              <w:rPr>
                <w:rFonts w:asciiTheme="majorHAnsi" w:hAnsiTheme="majorHAnsi" w:cstheme="majorHAnsi"/>
                <w:color w:val="EE0000"/>
                <w:lang w:val="en-US"/>
              </w:rPr>
              <w:t>( Because</w:t>
            </w:r>
            <w:proofErr w:type="gramEnd"/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all the texts have the same color)</w:t>
            </w:r>
          </w:p>
          <w:p w14:paraId="2E35178B" w14:textId="77777777" w:rsidR="00122980" w:rsidRDefault="00122980" w:rsidP="00122980">
            <w:pPr>
              <w:rPr>
                <w:rFonts w:asciiTheme="majorHAnsi" w:hAnsiTheme="majorHAnsi" w:cstheme="majorHAnsi"/>
                <w:color w:val="EE0000"/>
                <w:lang w:val="en-US"/>
              </w:rPr>
            </w:pPr>
          </w:p>
          <w:p w14:paraId="5C17C2AD" w14:textId="45D50537" w:rsidR="006370A5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-No it </w:t>
            </w:r>
            <w:r>
              <w:rPr>
                <w:rFonts w:asciiTheme="majorHAnsi" w:hAnsiTheme="majorHAnsi" w:cstheme="majorHAnsi"/>
                <w:color w:val="000000" w:themeColor="text1"/>
                <w:lang w:val="en-US"/>
              </w:rPr>
              <w:t xml:space="preserve">doesn’t </w:t>
            </w:r>
            <w:proofErr w:type="gramStart"/>
            <w:r>
              <w:rPr>
                <w:rFonts w:asciiTheme="majorHAnsi" w:hAnsiTheme="majorHAnsi" w:cstheme="majorHAnsi"/>
                <w:color w:val="EE0000"/>
                <w:lang w:val="en-US"/>
              </w:rPr>
              <w:t>( because</w:t>
            </w:r>
            <w:proofErr w:type="gramEnd"/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as I mention previously all the texts have the same color black-white)</w:t>
            </w:r>
          </w:p>
        </w:tc>
      </w:tr>
      <w:tr w:rsidR="006370A5" w:rsidRPr="002C1023" w14:paraId="40591DD3" w14:textId="5B9158DF" w:rsidTr="002C1023">
        <w:trPr>
          <w:trHeight w:val="1440"/>
        </w:trPr>
        <w:tc>
          <w:tcPr>
            <w:tcW w:w="2034" w:type="dxa"/>
            <w:vAlign w:val="center"/>
          </w:tcPr>
          <w:p w14:paraId="43E4FA33" w14:textId="77777777" w:rsidR="006370A5" w:rsidRPr="002C1023" w:rsidRDefault="006370A5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425F4A99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5CBDA1C7" w14:textId="77777777" w:rsidR="006370A5" w:rsidRPr="002C1023" w:rsidRDefault="006370A5" w:rsidP="002C1023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CF7D322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3A6B8E8D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1F43318" w14:textId="629944F8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3F283FC6" w14:textId="77777777" w:rsidR="00122980" w:rsidRDefault="00122980" w:rsidP="00122980">
            <w:pPr>
              <w:rPr>
                <w:rFonts w:asciiTheme="majorHAnsi" w:hAnsiTheme="majorHAnsi" w:cstheme="majorHAnsi"/>
                <w:color w:val="EE0000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-Yes </w:t>
            </w:r>
            <w:proofErr w:type="gramStart"/>
            <w:r>
              <w:rPr>
                <w:rFonts w:asciiTheme="majorHAnsi" w:hAnsiTheme="majorHAnsi" w:cstheme="majorHAnsi"/>
                <w:color w:val="EE0000"/>
                <w:lang w:val="en-US"/>
              </w:rPr>
              <w:t>( all</w:t>
            </w:r>
            <w:proofErr w:type="gramEnd"/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the texts a line properly) </w:t>
            </w:r>
          </w:p>
          <w:p w14:paraId="06236D6B" w14:textId="75E4122F" w:rsidR="00122980" w:rsidRDefault="00122980" w:rsidP="00122980">
            <w:pPr>
              <w:rPr>
                <w:rFonts w:asciiTheme="majorHAnsi" w:hAnsiTheme="majorHAnsi" w:cstheme="majorHAnsi"/>
                <w:color w:val="EE0000"/>
                <w:lang w:val="en-US"/>
              </w:rPr>
            </w:pPr>
          </w:p>
          <w:p w14:paraId="499A9128" w14:textId="77777777" w:rsidR="00122980" w:rsidRDefault="00122980" w:rsidP="00122980">
            <w:pPr>
              <w:rPr>
                <w:rFonts w:asciiTheme="majorHAnsi" w:hAnsiTheme="majorHAnsi" w:cstheme="majorHAnsi"/>
                <w:color w:val="EE0000"/>
                <w:lang w:val="en-US"/>
              </w:rPr>
            </w:pPr>
          </w:p>
          <w:p w14:paraId="720B42D8" w14:textId="4FF83991" w:rsidR="006370A5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-No </w:t>
            </w:r>
            <w:proofErr w:type="gramStart"/>
            <w:r>
              <w:rPr>
                <w:rFonts w:asciiTheme="majorHAnsi" w:hAnsiTheme="majorHAnsi" w:cstheme="majorHAnsi"/>
                <w:color w:val="EE0000"/>
                <w:lang w:val="en-US"/>
              </w:rPr>
              <w:t>( same</w:t>
            </w:r>
            <w:proofErr w:type="gramEnd"/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re</w:t>
            </w:r>
            <w:r>
              <w:rPr>
                <w:rFonts w:asciiTheme="majorHAnsi" w:hAnsiTheme="majorHAnsi" w:cstheme="majorHAnsi"/>
                <w:color w:val="EE0000"/>
                <w:lang w:val="en-US"/>
              </w:rPr>
              <w:t>a</w:t>
            </w:r>
            <w:r>
              <w:rPr>
                <w:rFonts w:asciiTheme="majorHAnsi" w:hAnsiTheme="majorHAnsi" w:cstheme="majorHAnsi"/>
                <w:color w:val="EE0000"/>
                <w:lang w:val="en-US"/>
              </w:rPr>
              <w:t>son)</w:t>
            </w:r>
          </w:p>
        </w:tc>
      </w:tr>
      <w:tr w:rsidR="006370A5" w:rsidRPr="002C1023" w14:paraId="1D29587B" w14:textId="3F7C8BD2" w:rsidTr="002C1023">
        <w:trPr>
          <w:trHeight w:val="1440"/>
        </w:trPr>
        <w:tc>
          <w:tcPr>
            <w:tcW w:w="2034" w:type="dxa"/>
            <w:vAlign w:val="center"/>
          </w:tcPr>
          <w:p w14:paraId="35D9F61A" w14:textId="77777777" w:rsidR="006370A5" w:rsidRPr="002C1023" w:rsidRDefault="006370A5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05C3241B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2A4CDF6D" w14:textId="373F0500" w:rsidR="006370A5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7AF9497" w14:textId="77777777" w:rsidR="00122980" w:rsidRPr="002C1023" w:rsidRDefault="00122980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7D7F259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2278FCF3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6224143D" w14:textId="29BF3819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D2D92A6" w14:textId="58DC89C5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-Yes</w:t>
            </w:r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(because line space looks balan</w:t>
            </w:r>
            <w:r>
              <w:rPr>
                <w:rFonts w:asciiTheme="majorHAnsi" w:hAnsiTheme="majorHAnsi" w:cstheme="majorHAnsi"/>
                <w:color w:val="EE0000"/>
                <w:lang w:val="en-US"/>
              </w:rPr>
              <w:t>c</w:t>
            </w:r>
            <w:r>
              <w:rPr>
                <w:rFonts w:asciiTheme="majorHAnsi" w:hAnsiTheme="majorHAnsi" w:cstheme="majorHAnsi"/>
                <w:color w:val="EE0000"/>
                <w:lang w:val="en-US"/>
              </w:rPr>
              <w:t>ed)</w:t>
            </w:r>
          </w:p>
          <w:p w14:paraId="485FB60F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1AD8296E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280CD3FA" w14:textId="71B05243" w:rsidR="006370A5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  <w:r>
              <w:rPr>
                <w:rFonts w:asciiTheme="majorHAnsi" w:hAnsiTheme="majorHAnsi" w:cstheme="majorHAnsi"/>
                <w:lang w:val="en-US"/>
              </w:rPr>
              <w:t>No.</w:t>
            </w:r>
          </w:p>
        </w:tc>
      </w:tr>
      <w:tr w:rsidR="006370A5" w:rsidRPr="002C1023" w14:paraId="5CDC76EF" w14:textId="095600F4" w:rsidTr="002C1023">
        <w:trPr>
          <w:trHeight w:val="1440"/>
        </w:trPr>
        <w:tc>
          <w:tcPr>
            <w:tcW w:w="2034" w:type="dxa"/>
            <w:vAlign w:val="center"/>
          </w:tcPr>
          <w:p w14:paraId="563424E0" w14:textId="77777777" w:rsidR="006370A5" w:rsidRPr="002C1023" w:rsidRDefault="006370A5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29777613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66F9826E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5117701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1A0F44F2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D0D9366" w14:textId="16299A4F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56F236DB" w14:textId="1DDDFC5C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  <w:r>
              <w:rPr>
                <w:rFonts w:asciiTheme="majorHAnsi" w:hAnsiTheme="majorHAnsi" w:cstheme="majorHAnsi"/>
                <w:lang w:val="en-US"/>
              </w:rPr>
              <w:t>Yes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252F632D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25FC733E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436F49A9" w14:textId="63D3E63C" w:rsidR="006370A5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  <w:r>
              <w:rPr>
                <w:rFonts w:asciiTheme="majorHAnsi" w:hAnsiTheme="majorHAnsi" w:cstheme="majorHAnsi"/>
                <w:lang w:val="en-US"/>
              </w:rPr>
              <w:t>Not look affective at all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</w:tc>
      </w:tr>
      <w:tr w:rsidR="006370A5" w:rsidRPr="002C1023" w14:paraId="7AE392D8" w14:textId="155A2F32" w:rsidTr="002C1023">
        <w:trPr>
          <w:trHeight w:val="1440"/>
        </w:trPr>
        <w:tc>
          <w:tcPr>
            <w:tcW w:w="2034" w:type="dxa"/>
            <w:vAlign w:val="center"/>
          </w:tcPr>
          <w:p w14:paraId="10CBA896" w14:textId="77777777" w:rsidR="006370A5" w:rsidRPr="002C1023" w:rsidRDefault="006370A5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700F3C56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138A91C7" w14:textId="0784143C" w:rsidR="006370A5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108F246" w14:textId="7F435545" w:rsidR="00122980" w:rsidRDefault="00122980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52B435B" w14:textId="77777777" w:rsidR="00122980" w:rsidRPr="002C1023" w:rsidRDefault="00122980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6072D60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1C648A8D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824126C" w14:textId="77777777" w:rsidR="006370A5" w:rsidRPr="002C1023" w:rsidRDefault="006370A5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1669F4CC" w14:textId="77C3EDAB" w:rsidR="00122980" w:rsidRDefault="00122980" w:rsidP="00122980">
            <w:pPr>
              <w:rPr>
                <w:rFonts w:asciiTheme="majorHAnsi" w:hAnsiTheme="majorHAnsi" w:cstheme="majorHAnsi"/>
                <w:color w:val="EE0000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-No </w:t>
            </w:r>
            <w:proofErr w:type="gramStart"/>
            <w:r>
              <w:rPr>
                <w:rFonts w:asciiTheme="majorHAnsi" w:hAnsiTheme="majorHAnsi" w:cstheme="majorHAnsi"/>
                <w:color w:val="EE0000"/>
                <w:lang w:val="en-US"/>
              </w:rPr>
              <w:t>( the</w:t>
            </w:r>
            <w:proofErr w:type="gramEnd"/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margin look not suitable right margin should be shorter </w:t>
            </w:r>
            <w:proofErr w:type="spellStart"/>
            <w:r>
              <w:rPr>
                <w:rFonts w:asciiTheme="majorHAnsi" w:hAnsiTheme="majorHAnsi" w:cstheme="majorHAnsi"/>
                <w:color w:val="EE0000"/>
                <w:lang w:val="en-US"/>
              </w:rPr>
              <w:t>then</w:t>
            </w:r>
            <w:proofErr w:type="spellEnd"/>
            <w:r>
              <w:rPr>
                <w:rFonts w:asciiTheme="majorHAnsi" w:hAnsiTheme="majorHAnsi" w:cstheme="majorHAnsi"/>
                <w:color w:val="EE0000"/>
                <w:lang w:val="en-US"/>
              </w:rPr>
              <w:t xml:space="preserve"> before and top right of the margin look too empty)</w:t>
            </w:r>
          </w:p>
          <w:p w14:paraId="3281C3BD" w14:textId="77777777" w:rsidR="00122980" w:rsidRDefault="00122980" w:rsidP="00122980">
            <w:pPr>
              <w:rPr>
                <w:rFonts w:asciiTheme="majorHAnsi" w:hAnsiTheme="majorHAnsi" w:cstheme="majorHAnsi"/>
                <w:color w:val="EE0000"/>
                <w:lang w:val="en-US"/>
              </w:rPr>
            </w:pPr>
          </w:p>
          <w:p w14:paraId="3FD13E7F" w14:textId="3D9CF709" w:rsidR="006370A5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color w:val="000000" w:themeColor="text1"/>
                <w:lang w:val="en-US"/>
              </w:rPr>
              <w:t>-</w:t>
            </w:r>
            <w:r w:rsidR="00084D3F">
              <w:rPr>
                <w:rFonts w:asciiTheme="majorHAnsi" w:hAnsiTheme="majorHAnsi" w:cstheme="majorHAnsi"/>
                <w:color w:val="000000" w:themeColor="text1"/>
                <w:lang w:val="en-US"/>
              </w:rPr>
              <w:t>N</w:t>
            </w:r>
            <w:r>
              <w:rPr>
                <w:rFonts w:asciiTheme="majorHAnsi" w:hAnsiTheme="majorHAnsi" w:cstheme="majorHAnsi"/>
                <w:color w:val="000000" w:themeColor="text1"/>
                <w:lang w:val="en-US"/>
              </w:rPr>
              <w:t>o</w:t>
            </w:r>
            <w:r w:rsidR="00084D3F">
              <w:rPr>
                <w:rFonts w:asciiTheme="majorHAnsi" w:hAnsiTheme="majorHAnsi" w:cstheme="majorHAnsi"/>
                <w:color w:val="000000" w:themeColor="text1"/>
                <w:lang w:val="en-US"/>
              </w:rPr>
              <w:t>.</w:t>
            </w:r>
          </w:p>
        </w:tc>
      </w:tr>
      <w:tr w:rsidR="006370A5" w:rsidRPr="002C1023" w14:paraId="35CD6C02" w14:textId="479E022D" w:rsidTr="002C1023">
        <w:trPr>
          <w:trHeight w:val="1440"/>
        </w:trPr>
        <w:tc>
          <w:tcPr>
            <w:tcW w:w="2034" w:type="dxa"/>
            <w:vAlign w:val="center"/>
          </w:tcPr>
          <w:p w14:paraId="078571F7" w14:textId="77777777" w:rsidR="006370A5" w:rsidRPr="002C1023" w:rsidRDefault="006370A5" w:rsidP="001C50E4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2571D032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1A4CE23C" w14:textId="77777777" w:rsidR="006370A5" w:rsidRPr="002C1023" w:rsidRDefault="006370A5" w:rsidP="002C1023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128FE9FF" w14:textId="77777777" w:rsidR="006370A5" w:rsidRPr="002C1023" w:rsidRDefault="006370A5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36109914" w14:textId="77777777" w:rsidR="006370A5" w:rsidRPr="002C1023" w:rsidRDefault="006370A5" w:rsidP="002C1023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7302114" w14:textId="0556F608" w:rsidR="00084D3F" w:rsidRDefault="00084D3F" w:rsidP="00084D3F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  <w:r>
              <w:rPr>
                <w:rFonts w:asciiTheme="majorHAnsi" w:hAnsiTheme="majorHAnsi" w:cstheme="majorHAnsi"/>
                <w:lang w:val="en-US"/>
              </w:rPr>
              <w:t>The design</w:t>
            </w:r>
            <w:r>
              <w:rPr>
                <w:rFonts w:asciiTheme="majorHAnsi" w:hAnsiTheme="majorHAnsi" w:cstheme="majorHAnsi"/>
                <w:lang w:val="en-US"/>
              </w:rPr>
              <w:t xml:space="preserve">s are </w:t>
            </w:r>
            <w:r>
              <w:rPr>
                <w:rFonts w:asciiTheme="majorHAnsi" w:hAnsiTheme="majorHAnsi" w:cstheme="majorHAnsi"/>
                <w:lang w:val="en-US"/>
              </w:rPr>
              <w:t>the same</w:t>
            </w:r>
            <w:r>
              <w:rPr>
                <w:rFonts w:asciiTheme="majorHAnsi" w:hAnsiTheme="majorHAnsi" w:cstheme="majorHAnsi"/>
                <w:lang w:val="en-US"/>
              </w:rPr>
              <w:t xml:space="preserve"> on </w:t>
            </w:r>
            <w:proofErr w:type="gramStart"/>
            <w:r>
              <w:rPr>
                <w:rFonts w:asciiTheme="majorHAnsi" w:hAnsiTheme="majorHAnsi" w:cstheme="majorHAnsi"/>
                <w:lang w:val="en-US"/>
              </w:rPr>
              <w:t>both</w:t>
            </w:r>
            <w:r>
              <w:rPr>
                <w:rFonts w:asciiTheme="majorHAnsi" w:hAnsiTheme="majorHAnsi" w:cstheme="majorHAnsi"/>
                <w:lang w:val="en-US"/>
              </w:rPr>
              <w:t xml:space="preserve">  side</w:t>
            </w:r>
            <w:r>
              <w:rPr>
                <w:rFonts w:asciiTheme="majorHAnsi" w:hAnsiTheme="majorHAnsi" w:cstheme="majorHAnsi"/>
                <w:lang w:val="en-US"/>
              </w:rPr>
              <w:t>s</w:t>
            </w:r>
            <w:proofErr w:type="gramEnd"/>
            <w:r>
              <w:rPr>
                <w:rFonts w:asciiTheme="majorHAnsi" w:hAnsiTheme="majorHAnsi" w:cstheme="majorHAnsi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lang w:val="en-US"/>
              </w:rPr>
              <w:t xml:space="preserve"> but</w:t>
            </w:r>
            <w:r>
              <w:rPr>
                <w:rFonts w:asciiTheme="majorHAnsi" w:hAnsiTheme="majorHAnsi" w:cstheme="majorHAnsi"/>
                <w:lang w:val="en-US"/>
              </w:rPr>
              <w:t xml:space="preserve"> they are</w:t>
            </w:r>
            <w:r>
              <w:rPr>
                <w:rFonts w:asciiTheme="majorHAnsi" w:hAnsiTheme="majorHAnsi" w:cstheme="majorHAnsi"/>
                <w:lang w:val="en-US"/>
              </w:rPr>
              <w:t xml:space="preserve"> too simple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  <w:r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  <w:p w14:paraId="7C71B429" w14:textId="77777777" w:rsidR="00084D3F" w:rsidRDefault="00084D3F" w:rsidP="00084D3F">
            <w:pPr>
              <w:rPr>
                <w:rFonts w:asciiTheme="majorHAnsi" w:hAnsiTheme="majorHAnsi" w:cstheme="majorHAnsi"/>
                <w:lang w:val="en-US"/>
              </w:rPr>
            </w:pPr>
          </w:p>
          <w:p w14:paraId="13C65855" w14:textId="54E831DE" w:rsidR="006370A5" w:rsidRPr="002C1023" w:rsidRDefault="00084D3F" w:rsidP="00084D3F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-</w:t>
            </w:r>
            <w:r>
              <w:rPr>
                <w:rFonts w:asciiTheme="majorHAnsi" w:hAnsiTheme="majorHAnsi" w:cstheme="majorHAnsi"/>
                <w:lang w:val="en-US"/>
              </w:rPr>
              <w:t>No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</w:tc>
      </w:tr>
      <w:tr w:rsidR="00CF18F8" w:rsidRPr="002C1023" w14:paraId="5F354296" w14:textId="77777777" w:rsidTr="002C1023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03FE4780" w14:textId="11C0BEC5" w:rsidR="00CF18F8" w:rsidRPr="002C1023" w:rsidRDefault="001819F2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lastRenderedPageBreak/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44B1375F" w14:textId="403AEE8B" w:rsidR="00CF18F8" w:rsidRPr="002C1023" w:rsidRDefault="001819F2" w:rsidP="002C1023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5DA6182B" w14:textId="77777777" w:rsidR="00CF18F8" w:rsidRPr="002C1023" w:rsidRDefault="00CF18F8" w:rsidP="002C1023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1E31FD4C" w14:textId="3BE6A7D6" w:rsidR="00084D3F" w:rsidRDefault="00084D3F" w:rsidP="00084D3F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 xml:space="preserve">-Should have 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 xml:space="preserve">added 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>more color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>s.</w:t>
            </w:r>
          </w:p>
          <w:p w14:paraId="7ECF0D6B" w14:textId="5F51B167" w:rsidR="00084D3F" w:rsidRDefault="00084D3F" w:rsidP="00084D3F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-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 xml:space="preserve">Add 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>Image of food men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>.</w:t>
            </w:r>
          </w:p>
          <w:p w14:paraId="31AAAFA2" w14:textId="77777777" w:rsidR="0054503F" w:rsidRPr="002C1023" w:rsidRDefault="0054503F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0BF0F21E" w14:textId="77777777" w:rsidR="0054503F" w:rsidRPr="002C1023" w:rsidRDefault="0054503F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4DFD67CA" w14:textId="77777777" w:rsidR="0054503F" w:rsidRPr="002C1023" w:rsidRDefault="0054503F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47FA0F99" w14:textId="3585182E" w:rsidR="0054503F" w:rsidRPr="002C1023" w:rsidRDefault="0054503F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713B84B0" w14:textId="77777777" w:rsidR="002C1023" w:rsidRDefault="002C102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35E56FD" w14:textId="5ABA4754" w:rsidR="002C1023" w:rsidRPr="0054503F" w:rsidRDefault="002C1023" w:rsidP="002C1023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t xml:space="preserve">WORK </w:t>
      </w:r>
      <w:r>
        <w:rPr>
          <w:rFonts w:asciiTheme="majorHAnsi" w:hAnsiTheme="majorHAnsi" w:cstheme="majorHAnsi"/>
          <w:i/>
          <w:iCs/>
          <w:color w:val="00B0F0"/>
          <w:sz w:val="48"/>
          <w:szCs w:val="48"/>
        </w:rPr>
        <w:t>2</w:t>
      </w:r>
    </w:p>
    <w:p w14:paraId="253BF5EA" w14:textId="3A95DC03" w:rsidR="002C1023" w:rsidRPr="0054503F" w:rsidRDefault="002C1023" w:rsidP="3A910B53">
      <w:pPr>
        <w:ind w:left="-993"/>
        <w:rPr>
          <w:rFonts w:asciiTheme="majorHAnsi" w:hAnsiTheme="majorHAnsi" w:cstheme="majorBidi"/>
          <w:lang w:val="en-US"/>
        </w:rPr>
      </w:pPr>
      <w:r w:rsidRPr="3A910B53">
        <w:rPr>
          <w:rFonts w:asciiTheme="majorHAnsi" w:hAnsiTheme="majorHAnsi" w:cstheme="majorBidi"/>
          <w:lang w:val="en-US"/>
        </w:rPr>
        <w:t>Which design you choose? (letter):</w:t>
      </w:r>
      <w:r w:rsidR="001236E3">
        <w:rPr>
          <w:rFonts w:asciiTheme="majorHAnsi" w:hAnsiTheme="majorHAnsi" w:cstheme="majorBidi"/>
          <w:lang w:val="en-US"/>
        </w:rPr>
        <w:t xml:space="preserve"> D</w:t>
      </w:r>
    </w:p>
    <w:p w14:paraId="0855C8DC" w14:textId="77777777" w:rsidR="002C1023" w:rsidRPr="00CF18F8" w:rsidRDefault="002C1023" w:rsidP="002C1023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2C1023" w:rsidRPr="002C1023" w14:paraId="2895488A" w14:textId="77777777" w:rsidTr="001C50E4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5E0751E6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59DDC450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2BC11026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2C1023" w:rsidRPr="002C1023" w14:paraId="5B8FD2CF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020C9B98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38B9D84E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4CAC0A1F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7F0D134F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33AACBEA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A5DA08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10C8C6E8" w14:textId="77777777" w:rsidR="001236E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No.  some elements are too light and some are dark. </w:t>
            </w:r>
          </w:p>
          <w:p w14:paraId="01836BD5" w14:textId="77777777" w:rsidR="001236E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</w:p>
          <w:p w14:paraId="34E54B8B" w14:textId="264098F6" w:rsidR="002C1023" w:rsidRPr="002C102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Yes, the element with high c. is big and catch attention user by the dark green</w:t>
            </w:r>
          </w:p>
        </w:tc>
      </w:tr>
      <w:tr w:rsidR="002C1023" w:rsidRPr="002C1023" w14:paraId="303FD315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37973BB2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3FD9F61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text, images, and other elements aligned properly to create order and cohesiveness?</w:t>
            </w:r>
          </w:p>
          <w:p w14:paraId="27C32681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A8DB4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5CF150B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0B35EF8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64537060" w14:textId="77777777" w:rsidR="001236E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 xml:space="preserve">Order, but not suitable </w:t>
            </w:r>
          </w:p>
          <w:p w14:paraId="700B01B1" w14:textId="77777777" w:rsidR="001236E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</w:p>
          <w:p w14:paraId="714CD5F0" w14:textId="77777777" w:rsidR="001236E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</w:p>
          <w:p w14:paraId="6C4F10AE" w14:textId="039FD87B" w:rsidR="002C1023" w:rsidRPr="002C1023" w:rsidRDefault="001236E3" w:rsidP="001236E3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 w:rsidR="00122980">
              <w:rPr>
                <w:rFonts w:asciiTheme="majorHAnsi" w:hAnsiTheme="majorHAnsi" w:cstheme="majorHAnsi"/>
                <w:lang w:val="en-US"/>
              </w:rPr>
              <w:t>,</w:t>
            </w:r>
            <w:r>
              <w:rPr>
                <w:rFonts w:asciiTheme="majorHAnsi" w:hAnsiTheme="majorHAnsi" w:cstheme="majorHAnsi"/>
                <w:lang w:val="en-US"/>
              </w:rPr>
              <w:t xml:space="preserve"> too randomly</w:t>
            </w:r>
          </w:p>
        </w:tc>
      </w:tr>
      <w:tr w:rsidR="002C1023" w:rsidRPr="002C1023" w14:paraId="1FE83716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1B918773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390610CF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headlines, body text, and images that belong together placed near each other?</w:t>
            </w:r>
          </w:p>
          <w:p w14:paraId="38BF9A5C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9918800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4F1B33E7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61A2FED5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70E08ECF" w14:textId="2A60E00A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71D39ACD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5DE69133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45170A05" w14:textId="2DB186E8" w:rsidR="002C1023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Yes, some are too. but some are okay</w:t>
            </w:r>
          </w:p>
        </w:tc>
      </w:tr>
      <w:tr w:rsidR="002C1023" w:rsidRPr="002C1023" w14:paraId="38B3476A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2A961598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5AC73073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269A8984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119A4959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66FC9E3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4F923C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1C69BA74" w14:textId="5AC18DC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1F22B0D6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10E6BA2B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7BA9B5E0" w14:textId="4E690354" w:rsidR="002C1023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</w:t>
            </w:r>
            <w:r>
              <w:rPr>
                <w:rFonts w:asciiTheme="majorHAnsi" w:hAnsiTheme="majorHAnsi" w:cstheme="majorHAnsi"/>
                <w:lang w:val="en-US"/>
              </w:rPr>
              <w:t>,</w:t>
            </w:r>
            <w:r>
              <w:rPr>
                <w:rFonts w:asciiTheme="majorHAnsi" w:hAnsiTheme="majorHAnsi" w:cstheme="majorHAnsi"/>
                <w:lang w:val="en-US"/>
              </w:rPr>
              <w:t xml:space="preserve"> it feels intentional and yes because interesting</w:t>
            </w:r>
          </w:p>
        </w:tc>
      </w:tr>
      <w:tr w:rsidR="002C1023" w:rsidRPr="002C1023" w14:paraId="6E002D78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50C77CDB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100DC51D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7B4F9E0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86F8BF4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2A58D5B3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D0B0780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050C31C8" w14:textId="4516131D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3FDE7982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54E83E60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1B2B7A51" w14:textId="0B54CA48" w:rsidR="002C1023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No, color background is not white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  <w:r>
              <w:rPr>
                <w:rFonts w:asciiTheme="majorHAnsi" w:hAnsiTheme="majorHAnsi" w:cstheme="majorHAnsi"/>
                <w:lang w:val="en-US"/>
              </w:rPr>
              <w:t xml:space="preserve"> </w:t>
            </w:r>
          </w:p>
        </w:tc>
      </w:tr>
      <w:tr w:rsidR="002C1023" w:rsidRPr="002C1023" w14:paraId="787BB275" w14:textId="77777777" w:rsidTr="001C50E4">
        <w:trPr>
          <w:trHeight w:val="1440"/>
        </w:trPr>
        <w:tc>
          <w:tcPr>
            <w:tcW w:w="2034" w:type="dxa"/>
            <w:vAlign w:val="center"/>
          </w:tcPr>
          <w:p w14:paraId="17DD4FB4" w14:textId="77777777" w:rsidR="002C1023" w:rsidRPr="002C1023" w:rsidRDefault="002C1023" w:rsidP="001C50E4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lastRenderedPageBreak/>
              <w:t>BALANCE</w:t>
            </w:r>
          </w:p>
        </w:tc>
        <w:tc>
          <w:tcPr>
            <w:tcW w:w="5245" w:type="dxa"/>
            <w:vAlign w:val="center"/>
          </w:tcPr>
          <w:p w14:paraId="204770A7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6FB97C59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9E45FB0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0937B86F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C65836C" w14:textId="62EF2469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Yes, both sides are balance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  <w:p w14:paraId="4D6F913D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4C23A42E" w14:textId="77777777" w:rsidR="00122980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</w:p>
          <w:p w14:paraId="39AB3777" w14:textId="2BD074EA" w:rsidR="002C1023" w:rsidRPr="002C1023" w:rsidRDefault="00122980" w:rsidP="00122980">
            <w:pPr>
              <w:rPr>
                <w:rFonts w:asciiTheme="majorHAnsi" w:hAnsiTheme="majorHAnsi" w:cstheme="majorHAnsi"/>
                <w:lang w:val="en-US"/>
              </w:rPr>
            </w:pPr>
            <w:r>
              <w:rPr>
                <w:rFonts w:asciiTheme="majorHAnsi" w:hAnsiTheme="majorHAnsi" w:cstheme="majorHAnsi"/>
                <w:lang w:val="en-US"/>
              </w:rPr>
              <w:t>Yes, it is comfortable but a bit mess</w:t>
            </w:r>
            <w:r>
              <w:rPr>
                <w:rFonts w:asciiTheme="majorHAnsi" w:hAnsiTheme="majorHAnsi" w:cstheme="majorHAnsi"/>
                <w:lang w:val="en-US"/>
              </w:rPr>
              <w:t>ed</w:t>
            </w:r>
            <w:r>
              <w:rPr>
                <w:rFonts w:asciiTheme="majorHAnsi" w:hAnsiTheme="majorHAnsi" w:cstheme="majorHAnsi"/>
                <w:lang w:val="en-US"/>
              </w:rPr>
              <w:t xml:space="preserve"> up</w:t>
            </w:r>
            <w:r>
              <w:rPr>
                <w:rFonts w:asciiTheme="majorHAnsi" w:hAnsiTheme="majorHAnsi" w:cstheme="majorHAnsi"/>
                <w:lang w:val="en-US"/>
              </w:rPr>
              <w:t>.</w:t>
            </w:r>
          </w:p>
        </w:tc>
      </w:tr>
      <w:tr w:rsidR="002C1023" w:rsidRPr="002C1023" w14:paraId="1409DE8F" w14:textId="77777777" w:rsidTr="001C50E4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3C7A37BA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37B8B2E9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43B47467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61FC1ACA" w14:textId="77777777" w:rsidR="00122980" w:rsidRDefault="00122980" w:rsidP="00122980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-color: headline and body text shouldn’t use too many colors</w:t>
            </w:r>
          </w:p>
          <w:p w14:paraId="1F9CA0F6" w14:textId="77777777" w:rsidR="00122980" w:rsidRDefault="00122980" w:rsidP="00122980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-size of images</w:t>
            </w:r>
          </w:p>
          <w:p w14:paraId="7CE27280" w14:textId="574BD158" w:rsidR="002C1023" w:rsidRPr="002C1023" w:rsidRDefault="00122980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-fonts of text and headline</w:t>
            </w:r>
          </w:p>
          <w:p w14:paraId="164F8599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03C5040B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85FF368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3183CA70" w14:textId="772BD224" w:rsidR="002C1023" w:rsidRPr="0054503F" w:rsidRDefault="002C1023" w:rsidP="002C1023">
      <w:pPr>
        <w:ind w:left="-993"/>
        <w:rPr>
          <w:rFonts w:asciiTheme="majorHAnsi" w:hAnsiTheme="majorHAnsi" w:cstheme="majorHAnsi"/>
          <w:i/>
          <w:iCs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  <w:r w:rsidRPr="0054503F">
        <w:rPr>
          <w:rFonts w:asciiTheme="majorHAnsi" w:hAnsiTheme="majorHAnsi" w:cstheme="majorHAnsi"/>
          <w:i/>
          <w:iCs/>
          <w:color w:val="00B0F0"/>
          <w:sz w:val="48"/>
          <w:szCs w:val="48"/>
        </w:rPr>
        <w:lastRenderedPageBreak/>
        <w:t xml:space="preserve">WORK </w:t>
      </w:r>
      <w:r>
        <w:rPr>
          <w:rFonts w:asciiTheme="majorHAnsi" w:hAnsiTheme="majorHAnsi" w:cstheme="majorHAnsi"/>
          <w:i/>
          <w:iCs/>
          <w:color w:val="00B0F0"/>
          <w:sz w:val="48"/>
          <w:szCs w:val="48"/>
        </w:rPr>
        <w:t>3</w:t>
      </w:r>
    </w:p>
    <w:p w14:paraId="27FA00C8" w14:textId="1B6BA2F1" w:rsidR="002C1023" w:rsidRPr="0054503F" w:rsidRDefault="002C1023" w:rsidP="3A910B53">
      <w:pPr>
        <w:ind w:left="-993"/>
        <w:rPr>
          <w:rFonts w:asciiTheme="majorHAnsi" w:hAnsiTheme="majorHAnsi" w:cstheme="majorBidi"/>
          <w:lang w:val="en-US"/>
        </w:rPr>
      </w:pPr>
      <w:r w:rsidRPr="1962C55B">
        <w:rPr>
          <w:rFonts w:asciiTheme="majorHAnsi" w:hAnsiTheme="majorHAnsi" w:cstheme="majorBidi"/>
          <w:lang w:val="en-US"/>
        </w:rPr>
        <w:t xml:space="preserve">Which design you choose? (letter): </w:t>
      </w:r>
      <w:r w:rsidR="64E81830" w:rsidRPr="1962C55B">
        <w:rPr>
          <w:rFonts w:asciiTheme="majorHAnsi" w:hAnsiTheme="majorHAnsi" w:cstheme="majorBidi"/>
          <w:lang w:val="en-US"/>
        </w:rPr>
        <w:t>G</w:t>
      </w:r>
    </w:p>
    <w:p w14:paraId="3CFCC72E" w14:textId="77777777" w:rsidR="002C1023" w:rsidRPr="00CF18F8" w:rsidRDefault="002C1023" w:rsidP="002C1023">
      <w:pPr>
        <w:ind w:left="-993"/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10965" w:type="dxa"/>
        <w:tblInd w:w="-905" w:type="dxa"/>
        <w:tblLayout w:type="fixed"/>
        <w:tblLook w:val="04A0" w:firstRow="1" w:lastRow="0" w:firstColumn="1" w:lastColumn="0" w:noHBand="0" w:noVBand="1"/>
      </w:tblPr>
      <w:tblGrid>
        <w:gridCol w:w="2034"/>
        <w:gridCol w:w="5245"/>
        <w:gridCol w:w="3686"/>
      </w:tblGrid>
      <w:tr w:rsidR="002C1023" w:rsidRPr="002C1023" w14:paraId="31EE38AA" w14:textId="77777777" w:rsidTr="1962C55B">
        <w:trPr>
          <w:trHeight w:val="477"/>
        </w:trPr>
        <w:tc>
          <w:tcPr>
            <w:tcW w:w="2034" w:type="dxa"/>
            <w:shd w:val="clear" w:color="auto" w:fill="D9D9D9" w:themeFill="background1" w:themeFillShade="D9"/>
            <w:vAlign w:val="center"/>
          </w:tcPr>
          <w:p w14:paraId="48721756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CATEGORY</w:t>
            </w:r>
          </w:p>
        </w:tc>
        <w:tc>
          <w:tcPr>
            <w:tcW w:w="5245" w:type="dxa"/>
            <w:shd w:val="clear" w:color="auto" w:fill="D9D9D9" w:themeFill="background1" w:themeFillShade="D9"/>
            <w:vAlign w:val="center"/>
          </w:tcPr>
          <w:p w14:paraId="5BF62019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CRITERIA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14:paraId="0C3A4177" w14:textId="77777777" w:rsidR="002C1023" w:rsidRPr="002C1023" w:rsidRDefault="002C1023" w:rsidP="001C50E4">
            <w:pPr>
              <w:rPr>
                <w:rFonts w:asciiTheme="majorHAnsi" w:hAnsiTheme="majorHAnsi" w:cstheme="majorHAnsi"/>
                <w:i/>
                <w:iCs/>
                <w:lang w:val="en-US"/>
              </w:rPr>
            </w:pP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YOUR ANLAYSIS</w:t>
            </w:r>
          </w:p>
        </w:tc>
      </w:tr>
      <w:tr w:rsidR="002C1023" w:rsidRPr="002C1023" w14:paraId="53E17C5B" w14:textId="77777777" w:rsidTr="1962C55B">
        <w:trPr>
          <w:trHeight w:val="1440"/>
        </w:trPr>
        <w:tc>
          <w:tcPr>
            <w:tcW w:w="2034" w:type="dxa"/>
            <w:vAlign w:val="center"/>
          </w:tcPr>
          <w:p w14:paraId="1B00A1B5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CONTRAST</w:t>
            </w:r>
          </w:p>
        </w:tc>
        <w:tc>
          <w:tcPr>
            <w:tcW w:w="5245" w:type="dxa"/>
            <w:vAlign w:val="center"/>
          </w:tcPr>
          <w:p w14:paraId="02486F54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use enough contrast to differentiate elements?</w:t>
            </w:r>
          </w:p>
          <w:p w14:paraId="2FE3A370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B01C2D3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 the elements with high contrast stand out as intended?</w:t>
            </w:r>
          </w:p>
          <w:p w14:paraId="1D9BFFE8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04B5264D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9253386" w14:textId="0823DC28" w:rsidR="002C1023" w:rsidRPr="002C1023" w:rsidRDefault="031FF7BA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Not yet. It needed more color contrast and shape contrast</w:t>
            </w:r>
            <w:r w:rsidR="5BA19367" w:rsidRPr="1962C55B">
              <w:rPr>
                <w:rFonts w:asciiTheme="majorHAnsi" w:hAnsiTheme="majorHAnsi" w:cstheme="majorBidi"/>
                <w:lang w:val="en-US"/>
              </w:rPr>
              <w:t>.</w:t>
            </w:r>
          </w:p>
          <w:p w14:paraId="401CAE1A" w14:textId="122F95D2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348B023C" w14:textId="413BA7C6" w:rsidR="002C1023" w:rsidRPr="002C1023" w:rsidRDefault="20BFAC36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The high contrast does not stand out enough, because it looked the same </w:t>
            </w:r>
            <w:r w:rsidR="517923D6" w:rsidRPr="1962C55B">
              <w:rPr>
                <w:rFonts w:asciiTheme="majorHAnsi" w:hAnsiTheme="majorHAnsi" w:cstheme="majorBidi"/>
                <w:lang w:val="en-US"/>
              </w:rPr>
              <w:t>as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other</w:t>
            </w:r>
            <w:r w:rsidR="20CA524B" w:rsidRPr="1962C55B">
              <w:rPr>
                <w:rFonts w:asciiTheme="majorHAnsi" w:hAnsiTheme="majorHAnsi" w:cstheme="majorBidi"/>
                <w:lang w:val="en-US"/>
              </w:rPr>
              <w:t xml:space="preserve"> elements.</w:t>
            </w:r>
          </w:p>
        </w:tc>
      </w:tr>
      <w:tr w:rsidR="002C1023" w:rsidRPr="002C1023" w14:paraId="5964F55A" w14:textId="77777777" w:rsidTr="1962C55B">
        <w:trPr>
          <w:trHeight w:val="1440"/>
        </w:trPr>
        <w:tc>
          <w:tcPr>
            <w:tcW w:w="2034" w:type="dxa"/>
            <w:vAlign w:val="center"/>
          </w:tcPr>
          <w:p w14:paraId="0C6C909E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ALIGNMENT</w:t>
            </w:r>
          </w:p>
        </w:tc>
        <w:tc>
          <w:tcPr>
            <w:tcW w:w="5245" w:type="dxa"/>
            <w:vAlign w:val="center"/>
          </w:tcPr>
          <w:p w14:paraId="3BF4C3E8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Are text, images, and other elements aligned properly to create order and cohesiveness?</w:t>
            </w:r>
          </w:p>
          <w:p w14:paraId="5333F768" w14:textId="55902F3D" w:rsidR="1962C55B" w:rsidRDefault="1962C55B" w:rsidP="1962C55B">
            <w:pPr>
              <w:pStyle w:val="ListParagraph"/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380C7233" w14:textId="77777777" w:rsidR="002C1023" w:rsidRPr="002C1023" w:rsidRDefault="002C1023" w:rsidP="1962C55B">
            <w:pPr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65A743B7" w14:textId="5902B743" w:rsidR="1962C55B" w:rsidRDefault="1962C55B" w:rsidP="1962C55B">
            <w:pPr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30862F60" w14:textId="244F915C" w:rsidR="1962C55B" w:rsidRDefault="1962C55B" w:rsidP="1962C55B">
            <w:pPr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5085DCF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there any elements that feel "out of place"?</w:t>
            </w:r>
          </w:p>
          <w:p w14:paraId="3A7B437A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5D8854D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37C0A8B0" w14:textId="185EFA2B" w:rsidR="002C1023" w:rsidRPr="002C1023" w:rsidRDefault="4172E6A2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T</w:t>
            </w:r>
            <w:r w:rsidR="7D58AD8E" w:rsidRPr="1962C55B">
              <w:rPr>
                <w:rFonts w:asciiTheme="majorHAnsi" w:hAnsiTheme="majorHAnsi" w:cstheme="majorBidi"/>
                <w:lang w:val="en-US"/>
              </w:rPr>
              <w:t>hey are not</w:t>
            </w:r>
            <w:r w:rsidR="04FC1D61" w:rsidRPr="1962C55B">
              <w:rPr>
                <w:rFonts w:asciiTheme="majorHAnsi" w:hAnsiTheme="majorHAnsi" w:cstheme="majorBidi"/>
                <w:lang w:val="en-US"/>
              </w:rPr>
              <w:t xml:space="preserve"> properly aligned yet</w:t>
            </w:r>
            <w:r w:rsidR="7D58AD8E" w:rsidRPr="1962C55B">
              <w:rPr>
                <w:rFonts w:asciiTheme="majorHAnsi" w:hAnsiTheme="majorHAnsi" w:cstheme="majorBidi"/>
                <w:lang w:val="en-US"/>
              </w:rPr>
              <w:t xml:space="preserve"> because the navigation bar is on</w:t>
            </w:r>
            <w:r w:rsidR="19E018E5" w:rsidRPr="1962C55B">
              <w:rPr>
                <w:rFonts w:asciiTheme="majorHAnsi" w:hAnsiTheme="majorHAnsi" w:cstheme="majorBidi"/>
                <w:lang w:val="en-US"/>
              </w:rPr>
              <w:t xml:space="preserve"> the</w:t>
            </w:r>
            <w:r w:rsidR="7D58AD8E" w:rsidRPr="1962C55B">
              <w:rPr>
                <w:rFonts w:asciiTheme="majorHAnsi" w:hAnsiTheme="majorHAnsi" w:cstheme="majorBidi"/>
                <w:lang w:val="en-US"/>
              </w:rPr>
              <w:t xml:space="preserve"> left side of the page which makes it </w:t>
            </w:r>
            <w:r w:rsidR="6C51AE5C" w:rsidRPr="1962C55B">
              <w:rPr>
                <w:rFonts w:asciiTheme="majorHAnsi" w:hAnsiTheme="majorHAnsi" w:cstheme="majorBidi"/>
                <w:lang w:val="en-US"/>
              </w:rPr>
              <w:t xml:space="preserve">look </w:t>
            </w:r>
            <w:r w:rsidR="6C20FD8F" w:rsidRPr="1962C55B">
              <w:rPr>
                <w:rFonts w:asciiTheme="majorHAnsi" w:hAnsiTheme="majorHAnsi" w:cstheme="majorBidi"/>
                <w:lang w:val="en-US"/>
              </w:rPr>
              <w:t>unorganized,</w:t>
            </w:r>
            <w:r w:rsidR="1D2494EB" w:rsidRPr="1962C55B">
              <w:rPr>
                <w:rFonts w:asciiTheme="majorHAnsi" w:hAnsiTheme="majorHAnsi" w:cstheme="majorBidi"/>
                <w:lang w:val="en-US"/>
              </w:rPr>
              <w:t xml:space="preserve"> and the spaces are too far from the titles.</w:t>
            </w:r>
          </w:p>
          <w:p w14:paraId="2285F1FB" w14:textId="143B4228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7E7E969D" w14:textId="14C46D29" w:rsidR="002C1023" w:rsidRPr="002C1023" w:rsidRDefault="4DE8B64C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The contact information should be </w:t>
            </w:r>
            <w:r w:rsidR="45573F7A" w:rsidRPr="1962C55B">
              <w:rPr>
                <w:rFonts w:asciiTheme="majorHAnsi" w:hAnsiTheme="majorHAnsi" w:cstheme="majorBidi"/>
                <w:lang w:val="en-US"/>
              </w:rPr>
              <w:t>at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the footer of the page.</w:t>
            </w:r>
          </w:p>
        </w:tc>
      </w:tr>
      <w:tr w:rsidR="002C1023" w:rsidRPr="002C1023" w14:paraId="365AA750" w14:textId="77777777" w:rsidTr="1962C55B">
        <w:trPr>
          <w:trHeight w:val="1440"/>
        </w:trPr>
        <w:tc>
          <w:tcPr>
            <w:tcW w:w="2034" w:type="dxa"/>
            <w:vAlign w:val="center"/>
          </w:tcPr>
          <w:p w14:paraId="11256254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PROXIMITY</w:t>
            </w:r>
          </w:p>
        </w:tc>
        <w:tc>
          <w:tcPr>
            <w:tcW w:w="5245" w:type="dxa"/>
            <w:vAlign w:val="center"/>
          </w:tcPr>
          <w:p w14:paraId="6239E1D1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Are headlines, body text, and images that belong together placed near each other?</w:t>
            </w:r>
          </w:p>
          <w:p w14:paraId="7F213794" w14:textId="2D4AF18E" w:rsidR="1962C55B" w:rsidRDefault="1962C55B" w:rsidP="1962C55B">
            <w:pPr>
              <w:pStyle w:val="ListParagraph"/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37BA3B9F" w14:textId="2E329163" w:rsidR="1962C55B" w:rsidRDefault="1962C55B" w:rsidP="1962C55B">
            <w:pPr>
              <w:pStyle w:val="ListParagraph"/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6198FCB2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45231679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elements spaced too far apart or too close together?</w:t>
            </w:r>
          </w:p>
          <w:p w14:paraId="6E2209A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ADA3D5E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29424AA5" w14:textId="1DF8784E" w:rsidR="002C1023" w:rsidRPr="002C1023" w:rsidRDefault="7A5E2C34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Yes, but the space seems off and </w:t>
            </w:r>
            <w:r w:rsidR="4283EDB0" w:rsidRPr="1962C55B">
              <w:rPr>
                <w:rFonts w:asciiTheme="majorHAnsi" w:hAnsiTheme="majorHAnsi" w:cstheme="majorBidi"/>
                <w:lang w:val="en-US"/>
              </w:rPr>
              <w:t>not aligned properly between the headlines and body texts.</w:t>
            </w:r>
          </w:p>
          <w:p w14:paraId="005A505F" w14:textId="29F88F6D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428C8F7E" w14:textId="08C9D943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1170FB05" w14:textId="276F779E" w:rsidR="002C1023" w:rsidRPr="002C1023" w:rsidRDefault="50408822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The gaps are quite far apart.</w:t>
            </w:r>
          </w:p>
        </w:tc>
      </w:tr>
      <w:tr w:rsidR="002C1023" w:rsidRPr="002C1023" w14:paraId="775D420B" w14:textId="77777777" w:rsidTr="1962C55B">
        <w:trPr>
          <w:trHeight w:val="1440"/>
        </w:trPr>
        <w:tc>
          <w:tcPr>
            <w:tcW w:w="2034" w:type="dxa"/>
            <w:vAlign w:val="center"/>
          </w:tcPr>
          <w:p w14:paraId="4ED18041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REPETITION</w:t>
            </w:r>
          </w:p>
        </w:tc>
        <w:tc>
          <w:tcPr>
            <w:tcW w:w="5245" w:type="dxa"/>
            <w:vAlign w:val="center"/>
          </w:tcPr>
          <w:p w14:paraId="56320F6F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Are colors, fonts, or shapes used consistently across the design?</w:t>
            </w:r>
          </w:p>
          <w:p w14:paraId="5986FCA6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2A9758A7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repetition feel intentional and effective?</w:t>
            </w:r>
          </w:p>
          <w:p w14:paraId="0B30CB2C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69EF1BEB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483E445" w14:textId="1FB672AB" w:rsidR="002C1023" w:rsidRPr="002C1023" w:rsidRDefault="4515FB31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Yes, they are. </w:t>
            </w:r>
          </w:p>
          <w:p w14:paraId="57C53B10" w14:textId="7E43EBC1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38EE0D8B" w14:textId="50D95711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150EE469" w14:textId="094B46A9" w:rsidR="002C1023" w:rsidRPr="002C1023" w:rsidRDefault="1B7D375B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The repetition looks intentional since there is not </w:t>
            </w:r>
            <w:r w:rsidR="1EA9243A" w:rsidRPr="1962C55B">
              <w:rPr>
                <w:rFonts w:asciiTheme="majorHAnsi" w:hAnsiTheme="majorHAnsi" w:cstheme="majorBidi"/>
                <w:lang w:val="en-US"/>
              </w:rPr>
              <w:t>much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</w:t>
            </w:r>
            <w:r w:rsidR="464787E5" w:rsidRPr="1962C55B">
              <w:rPr>
                <w:rFonts w:asciiTheme="majorHAnsi" w:hAnsiTheme="majorHAnsi" w:cstheme="majorBidi"/>
                <w:lang w:val="en-US"/>
              </w:rPr>
              <w:t>difference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in font and color</w:t>
            </w:r>
            <w:r w:rsidR="1977F5AB" w:rsidRPr="1962C55B">
              <w:rPr>
                <w:rFonts w:asciiTheme="majorHAnsi" w:hAnsiTheme="majorHAnsi" w:cstheme="majorBidi"/>
                <w:lang w:val="en-US"/>
              </w:rPr>
              <w:t>.</w:t>
            </w:r>
          </w:p>
        </w:tc>
      </w:tr>
      <w:tr w:rsidR="002C1023" w:rsidRPr="002C1023" w14:paraId="72C9AA05" w14:textId="77777777" w:rsidTr="1962C55B">
        <w:trPr>
          <w:trHeight w:val="1440"/>
        </w:trPr>
        <w:tc>
          <w:tcPr>
            <w:tcW w:w="2034" w:type="dxa"/>
            <w:vAlign w:val="center"/>
          </w:tcPr>
          <w:p w14:paraId="4FBB9F26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WHITE SPACE</w:t>
            </w:r>
          </w:p>
        </w:tc>
        <w:tc>
          <w:tcPr>
            <w:tcW w:w="5245" w:type="dxa"/>
            <w:vAlign w:val="center"/>
          </w:tcPr>
          <w:p w14:paraId="6BD55815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have enough white space to avoid overcrowding, or does it feel empty?</w:t>
            </w:r>
          </w:p>
          <w:p w14:paraId="72A11151" w14:textId="77777777" w:rsidR="002C1023" w:rsidRPr="002C1023" w:rsidRDefault="002C1023" w:rsidP="1962C55B">
            <w:pPr>
              <w:pStyle w:val="ListParagraph"/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51980410" w14:textId="11389F4D" w:rsidR="1962C55B" w:rsidRDefault="1962C55B" w:rsidP="1962C55B">
            <w:pPr>
              <w:pStyle w:val="ListParagraph"/>
              <w:ind w:left="42" w:hanging="111"/>
              <w:rPr>
                <w:rFonts w:asciiTheme="majorHAnsi" w:hAnsiTheme="majorHAnsi" w:cstheme="majorBidi"/>
                <w:lang w:val="en-US"/>
              </w:rPr>
            </w:pPr>
          </w:p>
          <w:p w14:paraId="28223BA6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white space used to guide the viewer's eye effectively?</w:t>
            </w:r>
          </w:p>
          <w:p w14:paraId="44572672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5E6AC6C4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493E7AFB" w14:textId="6C8BB9B8" w:rsidR="002C1023" w:rsidRPr="002C1023" w:rsidRDefault="3340DDC6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The right side of the page </w:t>
            </w:r>
            <w:r w:rsidR="65A5C35D" w:rsidRPr="1962C55B">
              <w:rPr>
                <w:rFonts w:asciiTheme="majorHAnsi" w:hAnsiTheme="majorHAnsi" w:cstheme="majorBidi"/>
                <w:lang w:val="en-US"/>
              </w:rPr>
              <w:t xml:space="preserve">and the footer </w:t>
            </w:r>
            <w:r w:rsidR="57337780" w:rsidRPr="1962C55B">
              <w:rPr>
                <w:rFonts w:asciiTheme="majorHAnsi" w:hAnsiTheme="majorHAnsi" w:cstheme="majorBidi"/>
                <w:lang w:val="en-US"/>
              </w:rPr>
              <w:t>feel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</w:t>
            </w:r>
            <w:r w:rsidR="5029E268" w:rsidRPr="1962C55B">
              <w:rPr>
                <w:rFonts w:asciiTheme="majorHAnsi" w:hAnsiTheme="majorHAnsi" w:cstheme="majorBidi"/>
                <w:lang w:val="en-US"/>
              </w:rPr>
              <w:t>empty,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but the left side </w:t>
            </w:r>
            <w:r w:rsidR="1B76D20B" w:rsidRPr="1962C55B">
              <w:rPr>
                <w:rFonts w:asciiTheme="majorHAnsi" w:hAnsiTheme="majorHAnsi" w:cstheme="majorBidi"/>
                <w:lang w:val="en-US"/>
              </w:rPr>
              <w:t>feels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</w:t>
            </w:r>
            <w:r w:rsidR="4E46258B" w:rsidRPr="1962C55B">
              <w:rPr>
                <w:rFonts w:asciiTheme="majorHAnsi" w:hAnsiTheme="majorHAnsi" w:cstheme="majorBidi"/>
                <w:lang w:val="en-US"/>
              </w:rPr>
              <w:t>overcrowded</w:t>
            </w:r>
            <w:r w:rsidR="1DDD3167" w:rsidRPr="1962C55B">
              <w:rPr>
                <w:rFonts w:asciiTheme="majorHAnsi" w:hAnsiTheme="majorHAnsi" w:cstheme="majorBidi"/>
                <w:lang w:val="en-US"/>
              </w:rPr>
              <w:t>.</w:t>
            </w:r>
          </w:p>
          <w:p w14:paraId="42CBBDF6" w14:textId="1F41572A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415847DC" w14:textId="43FC413B" w:rsidR="002C1023" w:rsidRPr="002C1023" w:rsidRDefault="1DDD3167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 xml:space="preserve">Yes, </w:t>
            </w:r>
            <w:r w:rsidR="567EA43A" w:rsidRPr="1962C55B">
              <w:rPr>
                <w:rFonts w:asciiTheme="majorHAnsi" w:hAnsiTheme="majorHAnsi" w:cstheme="majorBidi"/>
                <w:lang w:val="en-US"/>
              </w:rPr>
              <w:t>it</w:t>
            </w:r>
            <w:r w:rsidRPr="1962C55B">
              <w:rPr>
                <w:rFonts w:asciiTheme="majorHAnsi" w:hAnsiTheme="majorHAnsi" w:cstheme="majorBidi"/>
                <w:lang w:val="en-US"/>
              </w:rPr>
              <w:t xml:space="preserve"> lets us know which texts belong to which headlines.</w:t>
            </w:r>
          </w:p>
        </w:tc>
      </w:tr>
      <w:tr w:rsidR="002C1023" w:rsidRPr="002C1023" w14:paraId="469708B3" w14:textId="77777777" w:rsidTr="1962C55B">
        <w:trPr>
          <w:trHeight w:val="1440"/>
        </w:trPr>
        <w:tc>
          <w:tcPr>
            <w:tcW w:w="2034" w:type="dxa"/>
            <w:vAlign w:val="center"/>
          </w:tcPr>
          <w:p w14:paraId="3D8C7F9F" w14:textId="77777777" w:rsidR="002C1023" w:rsidRPr="002C1023" w:rsidRDefault="002C1023" w:rsidP="001C50E4">
            <w:pPr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BALANCE</w:t>
            </w:r>
          </w:p>
        </w:tc>
        <w:tc>
          <w:tcPr>
            <w:tcW w:w="5245" w:type="dxa"/>
            <w:vAlign w:val="center"/>
          </w:tcPr>
          <w:p w14:paraId="5208CFB3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Is the design the same on both sides or does one side have more weight than the other?</w:t>
            </w:r>
          </w:p>
          <w:p w14:paraId="3714F72C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  <w:p w14:paraId="3A5B111A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Does the design feel even and comfortable to look at, or does it feel lopsided and uneven?</w:t>
            </w:r>
          </w:p>
          <w:p w14:paraId="52ABDC2D" w14:textId="77777777" w:rsidR="002C1023" w:rsidRPr="002C1023" w:rsidRDefault="002C1023" w:rsidP="001C50E4">
            <w:pPr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</w:tcPr>
          <w:p w14:paraId="66D12B7D" w14:textId="476654F2" w:rsidR="002C1023" w:rsidRPr="002C1023" w:rsidRDefault="66DAD76B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No, it is not balanced because the left side is smaller than the right side.</w:t>
            </w:r>
          </w:p>
          <w:p w14:paraId="046CEE4F" w14:textId="7817D578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  <w:p w14:paraId="3ACC5770" w14:textId="1CAAEEDD" w:rsidR="002C1023" w:rsidRPr="002C1023" w:rsidRDefault="66DAD76B" w:rsidP="1962C55B">
            <w:pPr>
              <w:rPr>
                <w:rFonts w:asciiTheme="majorHAnsi" w:hAnsiTheme="majorHAnsi" w:cstheme="majorBidi"/>
                <w:lang w:val="en-US"/>
              </w:rPr>
            </w:pPr>
            <w:r w:rsidRPr="1962C55B">
              <w:rPr>
                <w:rFonts w:asciiTheme="majorHAnsi" w:hAnsiTheme="majorHAnsi" w:cstheme="majorBidi"/>
                <w:lang w:val="en-US"/>
              </w:rPr>
              <w:t>It is uneven and lopsided.</w:t>
            </w:r>
          </w:p>
          <w:p w14:paraId="262A7A00" w14:textId="3E50C02A" w:rsidR="002C1023" w:rsidRPr="002C1023" w:rsidRDefault="002C1023" w:rsidP="1962C55B">
            <w:pPr>
              <w:rPr>
                <w:rFonts w:asciiTheme="majorHAnsi" w:hAnsiTheme="majorHAnsi" w:cstheme="majorBidi"/>
                <w:lang w:val="en-US"/>
              </w:rPr>
            </w:pPr>
          </w:p>
        </w:tc>
      </w:tr>
      <w:tr w:rsidR="002C1023" w:rsidRPr="002C1023" w14:paraId="579A4999" w14:textId="77777777" w:rsidTr="1962C55B">
        <w:trPr>
          <w:trHeight w:val="1440"/>
        </w:trPr>
        <w:tc>
          <w:tcPr>
            <w:tcW w:w="2034" w:type="dxa"/>
            <w:shd w:val="clear" w:color="auto" w:fill="DBE5F1" w:themeFill="accent1" w:themeFillTint="33"/>
          </w:tcPr>
          <w:p w14:paraId="2B35856F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2C1023">
              <w:rPr>
                <w:rFonts w:asciiTheme="majorHAnsi" w:hAnsiTheme="majorHAnsi" w:cstheme="majorHAnsi"/>
                <w:b/>
                <w:bCs/>
                <w:lang w:val="en-US"/>
              </w:rPr>
              <w:lastRenderedPageBreak/>
              <w:t>IMPROVEMENTS</w:t>
            </w:r>
          </w:p>
        </w:tc>
        <w:tc>
          <w:tcPr>
            <w:tcW w:w="5245" w:type="dxa"/>
            <w:shd w:val="clear" w:color="auto" w:fill="DBE5F1" w:themeFill="accent1" w:themeFillTint="33"/>
          </w:tcPr>
          <w:p w14:paraId="3F4CB4F6" w14:textId="77777777" w:rsidR="002C1023" w:rsidRPr="002C1023" w:rsidRDefault="002C1023" w:rsidP="001C50E4">
            <w:pPr>
              <w:pStyle w:val="ListParagraph"/>
              <w:numPr>
                <w:ilvl w:val="0"/>
                <w:numId w:val="38"/>
              </w:numPr>
              <w:ind w:left="42" w:hanging="111"/>
              <w:rPr>
                <w:rFonts w:asciiTheme="majorHAnsi" w:hAnsiTheme="majorHAnsi" w:cstheme="majorHAnsi"/>
                <w:lang w:val="en-US"/>
              </w:rPr>
            </w:pPr>
            <w:r w:rsidRPr="002C1023">
              <w:rPr>
                <w:rFonts w:asciiTheme="majorHAnsi" w:hAnsiTheme="majorHAnsi" w:cstheme="majorHAnsi"/>
                <w:lang w:val="en-US"/>
              </w:rPr>
              <w:t>Write your improvement proposition (</w:t>
            </w:r>
            <w:r w:rsidRPr="002C1023">
              <w:rPr>
                <w:rFonts w:asciiTheme="majorHAnsi" w:hAnsiTheme="majorHAnsi" w:cstheme="majorHAnsi"/>
                <w:i/>
                <w:iCs/>
                <w:lang w:val="en-US"/>
              </w:rPr>
              <w:t>If any)</w:t>
            </w:r>
          </w:p>
          <w:p w14:paraId="7CC71FB3" w14:textId="77777777" w:rsidR="002C1023" w:rsidRPr="002C1023" w:rsidRDefault="002C1023" w:rsidP="001C50E4">
            <w:pPr>
              <w:pStyle w:val="ListParagraph"/>
              <w:ind w:left="42" w:hanging="111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3686" w:type="dxa"/>
            <w:shd w:val="clear" w:color="auto" w:fill="DBE5F1" w:themeFill="accent1" w:themeFillTint="33"/>
          </w:tcPr>
          <w:p w14:paraId="488F5D83" w14:textId="084C2573" w:rsidR="001236E3" w:rsidRDefault="001236E3" w:rsidP="001236E3">
            <w:pPr>
              <w:pStyle w:val="ListParagraph"/>
              <w:numPr>
                <w:ilvl w:val="0"/>
                <w:numId w:val="38"/>
              </w:numPr>
              <w:rPr>
                <w:rFonts w:asciiTheme="majorHAnsi" w:hAnsiTheme="majorHAnsi" w:cstheme="majorHAnsi"/>
                <w:b/>
                <w:bCs/>
                <w:lang w:val="en-US"/>
              </w:rPr>
            </w:pPr>
            <w:r w:rsidRPr="001236E3">
              <w:rPr>
                <w:rFonts w:asciiTheme="majorHAnsi" w:hAnsiTheme="majorHAnsi" w:cstheme="majorHAnsi"/>
                <w:b/>
                <w:bCs/>
                <w:lang w:val="en-US"/>
              </w:rPr>
              <w:t>Add image for visualization</w:t>
            </w:r>
            <w:r>
              <w:rPr>
                <w:rFonts w:asciiTheme="majorHAnsi" w:hAnsiTheme="majorHAnsi" w:cstheme="majorHAnsi"/>
                <w:b/>
                <w:bCs/>
                <w:lang w:val="en-US"/>
              </w:rPr>
              <w:t>.</w:t>
            </w:r>
          </w:p>
          <w:p w14:paraId="2C099870" w14:textId="552BB1AD" w:rsidR="001236E3" w:rsidRDefault="001236E3" w:rsidP="001236E3">
            <w:pPr>
              <w:pStyle w:val="ListParagraph"/>
              <w:numPr>
                <w:ilvl w:val="0"/>
                <w:numId w:val="38"/>
              </w:num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Add more color for the header.</w:t>
            </w:r>
          </w:p>
          <w:p w14:paraId="7E180A2A" w14:textId="5B9DF0CC" w:rsidR="002C1023" w:rsidRPr="001236E3" w:rsidRDefault="001236E3" w:rsidP="001236E3">
            <w:pPr>
              <w:pStyle w:val="ListParagraph"/>
              <w:numPr>
                <w:ilvl w:val="0"/>
                <w:numId w:val="38"/>
              </w:numPr>
              <w:rPr>
                <w:rFonts w:asciiTheme="majorHAnsi" w:hAnsiTheme="majorHAnsi" w:cstheme="majorHAnsi"/>
                <w:b/>
                <w:bCs/>
                <w:lang w:val="en-US"/>
              </w:rPr>
            </w:pPr>
            <w:r>
              <w:rPr>
                <w:rFonts w:asciiTheme="majorHAnsi" w:hAnsiTheme="majorHAnsi" w:cstheme="majorHAnsi"/>
                <w:b/>
                <w:bCs/>
                <w:lang w:val="en-US"/>
              </w:rPr>
              <w:t>Style the font for better looking.</w:t>
            </w:r>
          </w:p>
          <w:p w14:paraId="7B4ADC13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01E9B79F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E3605D5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  <w:p w14:paraId="798AA9A0" w14:textId="77777777" w:rsidR="002C1023" w:rsidRPr="002C1023" w:rsidRDefault="002C1023" w:rsidP="001C50E4">
            <w:pPr>
              <w:rPr>
                <w:rFonts w:asciiTheme="majorHAnsi" w:hAnsiTheme="majorHAnsi" w:cstheme="majorHAnsi"/>
                <w:b/>
                <w:bCs/>
                <w:lang w:val="en-US"/>
              </w:rPr>
            </w:pPr>
          </w:p>
        </w:tc>
      </w:tr>
    </w:tbl>
    <w:p w14:paraId="7816124E" w14:textId="41A41807" w:rsidR="00675CFE" w:rsidRPr="007314FB" w:rsidRDefault="00675CFE">
      <w:pPr>
        <w:rPr>
          <w:rFonts w:asciiTheme="majorHAnsi" w:hAnsiTheme="majorHAnsi" w:cstheme="majorHAnsi"/>
          <w:sz w:val="48"/>
          <w:szCs w:val="48"/>
        </w:rPr>
      </w:pPr>
    </w:p>
    <w:p w14:paraId="39B1DFCA" w14:textId="7E223E38" w:rsidR="00675CFE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A</w:t>
      </w:r>
    </w:p>
    <w:p w14:paraId="170747E9" w14:textId="3493FA1F" w:rsidR="00675CFE" w:rsidRDefault="00177DE9" w:rsidP="007314FB">
      <w:pPr>
        <w:ind w:left="-426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177DE9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BEF38D3" wp14:editId="387AD576">
            <wp:extent cx="6227379" cy="5476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290" cy="54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9F6A" w14:textId="77777777" w:rsidR="00177DE9" w:rsidRDefault="00177DE9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031E0A8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3AB0A5E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2E5B446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2EED88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19AA431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8E14606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363FF23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53E1C515" w14:textId="77777777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99457B5" w14:textId="18862CE4" w:rsidR="007314FB" w:rsidRDefault="007314FB" w:rsidP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t xml:space="preserve">DESIGN </w:t>
      </w:r>
      <w:r w:rsidR="008A62B5">
        <w:rPr>
          <w:rFonts w:asciiTheme="majorHAnsi" w:hAnsiTheme="majorHAnsi" w:cstheme="majorHAnsi"/>
          <w:i/>
          <w:color w:val="00B0F0"/>
          <w:sz w:val="48"/>
          <w:szCs w:val="48"/>
        </w:rPr>
        <w:t>B</w:t>
      </w:r>
    </w:p>
    <w:p w14:paraId="61B87463" w14:textId="7D85D37F" w:rsidR="00177DE9" w:rsidRDefault="004F6196" w:rsidP="007314FB">
      <w:pPr>
        <w:ind w:left="-142"/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4F6196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120FA959" wp14:editId="6EB033E8">
            <wp:extent cx="5391807" cy="61347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3159" cy="61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ECA" w14:textId="77E30F90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64F1462A" w14:textId="41360772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C</w:t>
      </w:r>
    </w:p>
    <w:p w14:paraId="5CD8F694" w14:textId="77777777" w:rsidR="008D2A5C" w:rsidRDefault="008D2A5C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95C15C3" w14:textId="56F592BA" w:rsidR="008D2A5C" w:rsidRDefault="00EB2CCF" w:rsidP="007314FB">
      <w:pPr>
        <w:ind w:left="-993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EB2CCF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60ADFBC" wp14:editId="1C212840">
            <wp:extent cx="7252138" cy="394451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58302" cy="39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EA04" w14:textId="77777777" w:rsidR="00675CFE" w:rsidRDefault="00675CFE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1ADE86F" w14:textId="0A7881EE" w:rsidR="007314FB" w:rsidRDefault="007314FB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374BB2AC" w14:textId="2ACF558A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D</w:t>
      </w:r>
    </w:p>
    <w:p w14:paraId="4C1D4C18" w14:textId="77777777" w:rsidR="00675CFE" w:rsidRDefault="00675CFE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E66E615" w14:textId="1DA316FF" w:rsidR="00675CFE" w:rsidRDefault="00DA70A3" w:rsidP="007314FB">
      <w:pPr>
        <w:ind w:left="-567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DA70A3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14B5FD78" wp14:editId="26FF977E">
            <wp:extent cx="6820975" cy="37048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4219" cy="37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2F19" w14:textId="77777777" w:rsidR="00DA70A3" w:rsidRDefault="00DA70A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6D3E85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D58CEF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C92EAE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F00618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9FB0FE3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40DCEF0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8FC7468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CA531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64D9A1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0A124E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4CB0B0B" w14:textId="2C8BF701" w:rsidR="00DA70A3" w:rsidRDefault="008A62B5" w:rsidP="008A62B5">
      <w:pPr>
        <w:ind w:left="-567"/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E</w:t>
      </w:r>
      <w:r w:rsidR="008754B3" w:rsidRPr="008754B3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79854C77" wp14:editId="5E42419A">
            <wp:extent cx="7020066" cy="38467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4118" cy="38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1C7B" w14:textId="77777777" w:rsidR="00DA70A3" w:rsidRDefault="00DA70A3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0DBEBE4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0CA2DA8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9D45C07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D206E65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7BE1CE46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C319BA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F62055D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7DBBAA3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9A76382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088852FF" w14:textId="7777777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12909AAF" w14:textId="53723DB7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F</w:t>
      </w:r>
    </w:p>
    <w:p w14:paraId="62599D10" w14:textId="16B50A54" w:rsidR="008A62B5" w:rsidRDefault="008A62B5" w:rsidP="1962C55B">
      <w:pPr>
        <w:jc w:val="center"/>
        <w:rPr>
          <w:rFonts w:asciiTheme="majorHAnsi" w:hAnsiTheme="majorHAnsi" w:cstheme="majorBidi"/>
          <w:i/>
          <w:iCs/>
          <w:color w:val="00B0F0"/>
          <w:sz w:val="48"/>
          <w:szCs w:val="48"/>
        </w:rPr>
      </w:pPr>
      <w:r>
        <w:rPr>
          <w:noProof/>
        </w:rPr>
        <w:drawing>
          <wp:inline distT="0" distB="0" distL="0" distR="0" wp14:anchorId="4FA4428C" wp14:editId="2E69378E">
            <wp:extent cx="3381847" cy="7554379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7E0B" w14:textId="5C5CEF1E" w:rsidR="008A62B5" w:rsidRDefault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br w:type="page"/>
      </w:r>
    </w:p>
    <w:p w14:paraId="76D6B8FC" w14:textId="04B2102D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G</w:t>
      </w:r>
    </w:p>
    <w:p w14:paraId="744E31BB" w14:textId="77777777" w:rsidR="003678EE" w:rsidRDefault="003678EE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3B940A56" w14:textId="77777777" w:rsidR="008A0C0A" w:rsidRDefault="008A0C0A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4DE1BCA1" w14:textId="2E5CD973" w:rsidR="008A0C0A" w:rsidRDefault="008A0C0A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  <w:r w:rsidRPr="008A0C0A">
        <w:rPr>
          <w:rFonts w:asciiTheme="majorHAns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3B0ED736" wp14:editId="15ED871F">
            <wp:extent cx="5943600" cy="6460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832" w14:textId="77777777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D2A0CE4" w14:textId="77777777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2E2A89D5" w14:textId="6FDEA0B8" w:rsidR="005F7E79" w:rsidRDefault="005F7E79" w:rsidP="003678EE">
      <w:pPr>
        <w:jc w:val="center"/>
        <w:rPr>
          <w:rFonts w:asciiTheme="majorHAnsi" w:hAnsiTheme="majorHAnsi" w:cstheme="majorHAnsi"/>
          <w:i/>
          <w:color w:val="00B0F0"/>
          <w:sz w:val="48"/>
          <w:szCs w:val="48"/>
        </w:rPr>
      </w:pPr>
    </w:p>
    <w:p w14:paraId="6739E8FF" w14:textId="6C04E7FE" w:rsidR="008A62B5" w:rsidRDefault="008A62B5" w:rsidP="008A62B5">
      <w:pPr>
        <w:rPr>
          <w:rFonts w:asciiTheme="majorHAnsi" w:hAnsiTheme="majorHAnsi" w:cstheme="majorHAnsi"/>
          <w:i/>
          <w:color w:val="00B0F0"/>
          <w:sz w:val="48"/>
          <w:szCs w:val="48"/>
        </w:rPr>
      </w:pPr>
      <w:r>
        <w:rPr>
          <w:rFonts w:asciiTheme="majorHAnsi" w:hAnsiTheme="majorHAnsi" w:cstheme="majorHAnsi"/>
          <w:i/>
          <w:color w:val="00B0F0"/>
          <w:sz w:val="48"/>
          <w:szCs w:val="48"/>
        </w:rPr>
        <w:lastRenderedPageBreak/>
        <w:t>DESIGN H</w:t>
      </w:r>
    </w:p>
    <w:p w14:paraId="5074E9B5" w14:textId="77777777" w:rsidR="001B5082" w:rsidRDefault="001B5082" w:rsidP="00ED5AFC">
      <w:pPr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</w:p>
    <w:p w14:paraId="3C57A8E8" w14:textId="77777777" w:rsidR="001B5082" w:rsidRDefault="001B5082" w:rsidP="00ED5AFC">
      <w:pPr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</w:p>
    <w:p w14:paraId="7B1A5709" w14:textId="5593C3D8" w:rsidR="001B5082" w:rsidRPr="007178AC" w:rsidRDefault="001B5082" w:rsidP="007314FB">
      <w:pPr>
        <w:ind w:left="-851"/>
        <w:rPr>
          <w:rFonts w:asciiTheme="majorHAnsi" w:eastAsia="Calibri" w:hAnsiTheme="majorHAnsi" w:cstheme="majorHAnsi"/>
          <w:i/>
          <w:color w:val="00B0F0"/>
          <w:sz w:val="48"/>
          <w:szCs w:val="48"/>
        </w:rPr>
      </w:pPr>
      <w:r w:rsidRPr="001B5082">
        <w:rPr>
          <w:rFonts w:asciiTheme="majorHAnsi" w:eastAsia="Calibri" w:hAnsiTheme="majorHAnsi" w:cstheme="majorHAnsi"/>
          <w:i/>
          <w:noProof/>
          <w:color w:val="00B0F0"/>
          <w:sz w:val="48"/>
          <w:szCs w:val="48"/>
        </w:rPr>
        <w:drawing>
          <wp:inline distT="0" distB="0" distL="0" distR="0" wp14:anchorId="20CD08DE" wp14:editId="3294696C">
            <wp:extent cx="6784129" cy="407192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6038" cy="40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082" w:rsidRPr="007178AC" w:rsidSect="00B2122C">
      <w:headerReference w:type="default" r:id="rId22"/>
      <w:headerReference w:type="first" r:id="rId23"/>
      <w:footerReference w:type="first" r:id="rId24"/>
      <w:type w:val="continuous"/>
      <w:pgSz w:w="12240" w:h="15840"/>
      <w:pgMar w:top="824" w:right="1440" w:bottom="270" w:left="1440" w:header="426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93303" w14:textId="77777777" w:rsidR="000666EF" w:rsidRDefault="000666EF">
      <w:pPr>
        <w:spacing w:line="240" w:lineRule="auto"/>
      </w:pPr>
      <w:r>
        <w:separator/>
      </w:r>
    </w:p>
  </w:endnote>
  <w:endnote w:type="continuationSeparator" w:id="0">
    <w:p w14:paraId="371B71EF" w14:textId="77777777" w:rsidR="000666EF" w:rsidRDefault="000666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07E63" w14:textId="1321B3AB" w:rsidR="009179AB" w:rsidRDefault="009179A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C6465" w14:textId="77777777" w:rsidR="000666EF" w:rsidRDefault="000666EF">
      <w:pPr>
        <w:spacing w:line="240" w:lineRule="auto"/>
      </w:pPr>
      <w:r>
        <w:separator/>
      </w:r>
    </w:p>
  </w:footnote>
  <w:footnote w:type="continuationSeparator" w:id="0">
    <w:p w14:paraId="70DDFE9F" w14:textId="77777777" w:rsidR="000666EF" w:rsidRDefault="000666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ACC29" w14:textId="630F2055" w:rsidR="009179AB" w:rsidRDefault="006A5A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54CA0" w14:textId="5B3FB51B" w:rsidR="009179AB" w:rsidRDefault="006247F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 w:rsidRPr="00B57311">
      <w:rPr>
        <w:noProof/>
      </w:rPr>
      <w:drawing>
        <wp:anchor distT="0" distB="0" distL="114300" distR="114300" simplePos="0" relativeHeight="251659264" behindDoc="0" locked="0" layoutInCell="1" allowOverlap="1" wp14:anchorId="3613BFD3" wp14:editId="49DB9F1D">
          <wp:simplePos x="0" y="0"/>
          <wp:positionH relativeFrom="column">
            <wp:posOffset>2752725</wp:posOffset>
          </wp:positionH>
          <wp:positionV relativeFrom="paragraph">
            <wp:posOffset>35254</wp:posOffset>
          </wp:positionV>
          <wp:extent cx="641822" cy="335280"/>
          <wp:effectExtent l="0" t="0" r="6350" b="7620"/>
          <wp:wrapNone/>
          <wp:docPr id="9" name="Picture 3">
            <a:extLst xmlns:a="http://schemas.openxmlformats.org/drawingml/2006/main">
              <a:ext uri="{FF2B5EF4-FFF2-40B4-BE49-F238E27FC236}">
                <a16:creationId xmlns:a16="http://schemas.microsoft.com/office/drawing/2014/main" id="{AC7E9EEA-28A4-4556-A8D1-A55BD5DB0FC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AC7E9EEA-28A4-4556-A8D1-A55BD5DB0FC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duotone>
                      <a:prstClr val="black"/>
                      <a:schemeClr val="tx2"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1822" cy="3352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76pt;height:76pt;visibility:visible;mso-wrap-style:square" o:bullet="t">
        <v:imagedata r:id="rId1" o:title=""/>
      </v:shape>
    </w:pict>
  </w:numPicBullet>
  <w:abstractNum w:abstractNumId="0" w15:restartNumberingAfterBreak="0">
    <w:nsid w:val="00D4020A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46774A"/>
    <w:multiLevelType w:val="hybridMultilevel"/>
    <w:tmpl w:val="4D3A1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D54E1"/>
    <w:multiLevelType w:val="multilevel"/>
    <w:tmpl w:val="28F004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4047F2"/>
    <w:multiLevelType w:val="hybridMultilevel"/>
    <w:tmpl w:val="C80642C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A36FE"/>
    <w:multiLevelType w:val="hybridMultilevel"/>
    <w:tmpl w:val="8F6467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63E7"/>
    <w:multiLevelType w:val="hybridMultilevel"/>
    <w:tmpl w:val="BB08C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25FFD"/>
    <w:multiLevelType w:val="hybridMultilevel"/>
    <w:tmpl w:val="A81A947C"/>
    <w:lvl w:ilvl="0" w:tplc="58ECDBD2">
      <w:start w:val="1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6230D"/>
    <w:multiLevelType w:val="hybridMultilevel"/>
    <w:tmpl w:val="C9F68B7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446FC"/>
    <w:multiLevelType w:val="hybridMultilevel"/>
    <w:tmpl w:val="D0E8FE38"/>
    <w:lvl w:ilvl="0" w:tplc="44E689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B84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72E5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747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1AB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1A7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C861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7C87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A3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C0051CD"/>
    <w:multiLevelType w:val="multilevel"/>
    <w:tmpl w:val="336C47A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CDC3061"/>
    <w:multiLevelType w:val="hybridMultilevel"/>
    <w:tmpl w:val="973426AC"/>
    <w:lvl w:ilvl="0" w:tplc="999212D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934614"/>
    <w:multiLevelType w:val="hybridMultilevel"/>
    <w:tmpl w:val="60C01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17190E"/>
    <w:multiLevelType w:val="hybridMultilevel"/>
    <w:tmpl w:val="B8E82C1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C432502"/>
    <w:multiLevelType w:val="hybridMultilevel"/>
    <w:tmpl w:val="23748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09043E"/>
    <w:multiLevelType w:val="multilevel"/>
    <w:tmpl w:val="CA42C9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E346A0"/>
    <w:multiLevelType w:val="hybridMultilevel"/>
    <w:tmpl w:val="79680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6EC7"/>
    <w:multiLevelType w:val="hybridMultilevel"/>
    <w:tmpl w:val="4B30F2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76938"/>
    <w:multiLevelType w:val="hybridMultilevel"/>
    <w:tmpl w:val="B2CE2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45BB5"/>
    <w:multiLevelType w:val="multilevel"/>
    <w:tmpl w:val="F6FA62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F0E1E07"/>
    <w:multiLevelType w:val="hybridMultilevel"/>
    <w:tmpl w:val="00F614A2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51EA5"/>
    <w:multiLevelType w:val="hybridMultilevel"/>
    <w:tmpl w:val="A07AE4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D60833"/>
    <w:multiLevelType w:val="hybridMultilevel"/>
    <w:tmpl w:val="9B22D5D4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9F20E8"/>
    <w:multiLevelType w:val="hybridMultilevel"/>
    <w:tmpl w:val="29FCF562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167A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B0BB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BB415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CA23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2E39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74428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6683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D66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5C9165CC"/>
    <w:multiLevelType w:val="hybridMultilevel"/>
    <w:tmpl w:val="3196B7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AC59E6"/>
    <w:multiLevelType w:val="hybridMultilevel"/>
    <w:tmpl w:val="0EAAF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8235A1"/>
    <w:multiLevelType w:val="hybridMultilevel"/>
    <w:tmpl w:val="636EE77C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5409F"/>
    <w:multiLevelType w:val="multilevel"/>
    <w:tmpl w:val="9760A7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99D0A5D"/>
    <w:multiLevelType w:val="hybridMultilevel"/>
    <w:tmpl w:val="7B26C084"/>
    <w:lvl w:ilvl="0" w:tplc="39BC58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E71CA6"/>
    <w:multiLevelType w:val="multilevel"/>
    <w:tmpl w:val="AFFA9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BBF4677"/>
    <w:multiLevelType w:val="hybridMultilevel"/>
    <w:tmpl w:val="2EB2BEF0"/>
    <w:lvl w:ilvl="0" w:tplc="3C947BC0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F3B91"/>
    <w:multiLevelType w:val="hybridMultilevel"/>
    <w:tmpl w:val="3E6E6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76334"/>
    <w:multiLevelType w:val="hybridMultilevel"/>
    <w:tmpl w:val="1E8ADFB0"/>
    <w:lvl w:ilvl="0" w:tplc="B166387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1F1FD0"/>
    <w:multiLevelType w:val="hybridMultilevel"/>
    <w:tmpl w:val="3F82B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4B6550"/>
    <w:multiLevelType w:val="hybridMultilevel"/>
    <w:tmpl w:val="13F2A2D2"/>
    <w:lvl w:ilvl="0" w:tplc="BE9266D2">
      <w:start w:val="1"/>
      <w:numFmt w:val="bullet"/>
      <w:lvlText w:val="✔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3925666" w:tentative="1">
      <w:start w:val="1"/>
      <w:numFmt w:val="bullet"/>
      <w:lvlText w:val="✔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F014DB62" w:tentative="1">
      <w:start w:val="1"/>
      <w:numFmt w:val="bullet"/>
      <w:lvlText w:val="✔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564E430" w:tentative="1">
      <w:start w:val="1"/>
      <w:numFmt w:val="bullet"/>
      <w:lvlText w:val="✔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BA29C70" w:tentative="1">
      <w:start w:val="1"/>
      <w:numFmt w:val="bullet"/>
      <w:lvlText w:val="✔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0F50BDE4" w:tentative="1">
      <w:start w:val="1"/>
      <w:numFmt w:val="bullet"/>
      <w:lvlText w:val="✔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F5EFDD8" w:tentative="1">
      <w:start w:val="1"/>
      <w:numFmt w:val="bullet"/>
      <w:lvlText w:val="✔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F3743460" w:tentative="1">
      <w:start w:val="1"/>
      <w:numFmt w:val="bullet"/>
      <w:lvlText w:val="✔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9274EBCE" w:tentative="1">
      <w:start w:val="1"/>
      <w:numFmt w:val="bullet"/>
      <w:lvlText w:val="✔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4" w15:restartNumberingAfterBreak="0">
    <w:nsid w:val="7AA319ED"/>
    <w:multiLevelType w:val="hybridMultilevel"/>
    <w:tmpl w:val="3C7A84B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CC4F64">
      <w:numFmt w:val="bullet"/>
      <w:lvlText w:val="•"/>
      <w:lvlJc w:val="left"/>
      <w:pPr>
        <w:ind w:left="1800" w:hanging="720"/>
      </w:pPr>
      <w:rPr>
        <w:rFonts w:ascii="Arial" w:eastAsia="Arial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EE5C5B"/>
    <w:multiLevelType w:val="hybridMultilevel"/>
    <w:tmpl w:val="D2F6BCD2"/>
    <w:lvl w:ilvl="0" w:tplc="3C947BC0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047189"/>
    <w:multiLevelType w:val="hybridMultilevel"/>
    <w:tmpl w:val="C78AA8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7E7A5474"/>
    <w:multiLevelType w:val="hybridMultilevel"/>
    <w:tmpl w:val="68A283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2"/>
  </w:num>
  <w:num w:numId="4">
    <w:abstractNumId w:val="33"/>
  </w:num>
  <w:num w:numId="5">
    <w:abstractNumId w:val="0"/>
  </w:num>
  <w:num w:numId="6">
    <w:abstractNumId w:val="28"/>
  </w:num>
  <w:num w:numId="7">
    <w:abstractNumId w:val="1"/>
  </w:num>
  <w:num w:numId="8">
    <w:abstractNumId w:val="16"/>
  </w:num>
  <w:num w:numId="9">
    <w:abstractNumId w:val="34"/>
  </w:num>
  <w:num w:numId="10">
    <w:abstractNumId w:val="8"/>
  </w:num>
  <w:num w:numId="11">
    <w:abstractNumId w:val="3"/>
  </w:num>
  <w:num w:numId="12">
    <w:abstractNumId w:val="30"/>
  </w:num>
  <w:num w:numId="13">
    <w:abstractNumId w:val="22"/>
  </w:num>
  <w:num w:numId="14">
    <w:abstractNumId w:val="27"/>
  </w:num>
  <w:num w:numId="15">
    <w:abstractNumId w:val="4"/>
  </w:num>
  <w:num w:numId="16">
    <w:abstractNumId w:val="32"/>
  </w:num>
  <w:num w:numId="17">
    <w:abstractNumId w:val="10"/>
  </w:num>
  <w:num w:numId="18">
    <w:abstractNumId w:val="36"/>
  </w:num>
  <w:num w:numId="19">
    <w:abstractNumId w:val="12"/>
  </w:num>
  <w:num w:numId="20">
    <w:abstractNumId w:val="24"/>
  </w:num>
  <w:num w:numId="21">
    <w:abstractNumId w:val="15"/>
  </w:num>
  <w:num w:numId="22">
    <w:abstractNumId w:val="19"/>
  </w:num>
  <w:num w:numId="23">
    <w:abstractNumId w:val="31"/>
  </w:num>
  <w:num w:numId="24">
    <w:abstractNumId w:val="21"/>
  </w:num>
  <w:num w:numId="25">
    <w:abstractNumId w:val="25"/>
  </w:num>
  <w:num w:numId="26">
    <w:abstractNumId w:val="14"/>
  </w:num>
  <w:num w:numId="27">
    <w:abstractNumId w:val="9"/>
  </w:num>
  <w:num w:numId="28">
    <w:abstractNumId w:val="17"/>
  </w:num>
  <w:num w:numId="29">
    <w:abstractNumId w:val="23"/>
  </w:num>
  <w:num w:numId="30">
    <w:abstractNumId w:val="5"/>
  </w:num>
  <w:num w:numId="31">
    <w:abstractNumId w:val="37"/>
  </w:num>
  <w:num w:numId="32">
    <w:abstractNumId w:val="6"/>
  </w:num>
  <w:num w:numId="33">
    <w:abstractNumId w:val="35"/>
  </w:num>
  <w:num w:numId="34">
    <w:abstractNumId w:val="11"/>
  </w:num>
  <w:num w:numId="35">
    <w:abstractNumId w:val="7"/>
  </w:num>
  <w:num w:numId="36">
    <w:abstractNumId w:val="20"/>
  </w:num>
  <w:num w:numId="37">
    <w:abstractNumId w:val="29"/>
  </w:num>
  <w:num w:numId="38">
    <w:abstractNumId w:val="13"/>
  </w:num>
  <w:num w:numId="39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79AB"/>
    <w:rsid w:val="000138D2"/>
    <w:rsid w:val="00014A4F"/>
    <w:rsid w:val="000666EF"/>
    <w:rsid w:val="00084D3F"/>
    <w:rsid w:val="000E5602"/>
    <w:rsid w:val="00122980"/>
    <w:rsid w:val="001236E3"/>
    <w:rsid w:val="001260BE"/>
    <w:rsid w:val="00137EDD"/>
    <w:rsid w:val="00141B36"/>
    <w:rsid w:val="001421B5"/>
    <w:rsid w:val="00165044"/>
    <w:rsid w:val="00177DE9"/>
    <w:rsid w:val="001819F2"/>
    <w:rsid w:val="00182E51"/>
    <w:rsid w:val="001B5082"/>
    <w:rsid w:val="001C50C2"/>
    <w:rsid w:val="001E35A1"/>
    <w:rsid w:val="001E51CB"/>
    <w:rsid w:val="002360B7"/>
    <w:rsid w:val="00260CA1"/>
    <w:rsid w:val="00261FF1"/>
    <w:rsid w:val="002644A6"/>
    <w:rsid w:val="002744A6"/>
    <w:rsid w:val="002C1023"/>
    <w:rsid w:val="002E1F92"/>
    <w:rsid w:val="002F7500"/>
    <w:rsid w:val="0034594F"/>
    <w:rsid w:val="003554CD"/>
    <w:rsid w:val="003562AF"/>
    <w:rsid w:val="003566C3"/>
    <w:rsid w:val="003678EE"/>
    <w:rsid w:val="0039410A"/>
    <w:rsid w:val="00397786"/>
    <w:rsid w:val="003B59CD"/>
    <w:rsid w:val="003C45DE"/>
    <w:rsid w:val="003D39CE"/>
    <w:rsid w:val="003E726B"/>
    <w:rsid w:val="003F7CA1"/>
    <w:rsid w:val="00444A49"/>
    <w:rsid w:val="004457C0"/>
    <w:rsid w:val="00475C6D"/>
    <w:rsid w:val="0048296E"/>
    <w:rsid w:val="004B7B2A"/>
    <w:rsid w:val="004C5F3B"/>
    <w:rsid w:val="004E2F2D"/>
    <w:rsid w:val="004E402D"/>
    <w:rsid w:val="004F6196"/>
    <w:rsid w:val="0050024F"/>
    <w:rsid w:val="0051104B"/>
    <w:rsid w:val="00536452"/>
    <w:rsid w:val="0054503F"/>
    <w:rsid w:val="00551CF3"/>
    <w:rsid w:val="00564ED6"/>
    <w:rsid w:val="0059014F"/>
    <w:rsid w:val="00591EAA"/>
    <w:rsid w:val="005A07C9"/>
    <w:rsid w:val="005D5821"/>
    <w:rsid w:val="005D737F"/>
    <w:rsid w:val="005D78EA"/>
    <w:rsid w:val="005F09C1"/>
    <w:rsid w:val="005F7E79"/>
    <w:rsid w:val="006247F4"/>
    <w:rsid w:val="006364CE"/>
    <w:rsid w:val="006370A5"/>
    <w:rsid w:val="00652E35"/>
    <w:rsid w:val="00655001"/>
    <w:rsid w:val="006711F8"/>
    <w:rsid w:val="00675CFE"/>
    <w:rsid w:val="0068139E"/>
    <w:rsid w:val="0069552E"/>
    <w:rsid w:val="00696E10"/>
    <w:rsid w:val="0069737C"/>
    <w:rsid w:val="006A5A7B"/>
    <w:rsid w:val="006A7F5E"/>
    <w:rsid w:val="006C2F01"/>
    <w:rsid w:val="006E33F7"/>
    <w:rsid w:val="00704F8D"/>
    <w:rsid w:val="007178AC"/>
    <w:rsid w:val="007314FB"/>
    <w:rsid w:val="00751C14"/>
    <w:rsid w:val="00764924"/>
    <w:rsid w:val="007727A7"/>
    <w:rsid w:val="00773A11"/>
    <w:rsid w:val="00780BD8"/>
    <w:rsid w:val="007D54C3"/>
    <w:rsid w:val="00814483"/>
    <w:rsid w:val="00834FA7"/>
    <w:rsid w:val="0085574C"/>
    <w:rsid w:val="00875310"/>
    <w:rsid w:val="008754B3"/>
    <w:rsid w:val="00884BDE"/>
    <w:rsid w:val="008969FE"/>
    <w:rsid w:val="008A0C0A"/>
    <w:rsid w:val="008A2328"/>
    <w:rsid w:val="008A62B5"/>
    <w:rsid w:val="008A6C2B"/>
    <w:rsid w:val="008B24C7"/>
    <w:rsid w:val="008B2E18"/>
    <w:rsid w:val="008B4BC2"/>
    <w:rsid w:val="008C15FA"/>
    <w:rsid w:val="008C5772"/>
    <w:rsid w:val="008D20AB"/>
    <w:rsid w:val="008D2A5C"/>
    <w:rsid w:val="008D53A8"/>
    <w:rsid w:val="008D74E8"/>
    <w:rsid w:val="008E23C2"/>
    <w:rsid w:val="008E2DF7"/>
    <w:rsid w:val="009177E6"/>
    <w:rsid w:val="009179AB"/>
    <w:rsid w:val="00932404"/>
    <w:rsid w:val="00932886"/>
    <w:rsid w:val="00936C73"/>
    <w:rsid w:val="00996EEF"/>
    <w:rsid w:val="009A0DD2"/>
    <w:rsid w:val="009B75AF"/>
    <w:rsid w:val="009C4E84"/>
    <w:rsid w:val="009D1C4D"/>
    <w:rsid w:val="009E0046"/>
    <w:rsid w:val="009F0080"/>
    <w:rsid w:val="00A05797"/>
    <w:rsid w:val="00A07196"/>
    <w:rsid w:val="00A26DD4"/>
    <w:rsid w:val="00A279B0"/>
    <w:rsid w:val="00A466F3"/>
    <w:rsid w:val="00A47062"/>
    <w:rsid w:val="00A64168"/>
    <w:rsid w:val="00A94630"/>
    <w:rsid w:val="00AB3F9C"/>
    <w:rsid w:val="00AD6A21"/>
    <w:rsid w:val="00AF430B"/>
    <w:rsid w:val="00B10162"/>
    <w:rsid w:val="00B126EB"/>
    <w:rsid w:val="00B17F4D"/>
    <w:rsid w:val="00B2122C"/>
    <w:rsid w:val="00B45B66"/>
    <w:rsid w:val="00B47861"/>
    <w:rsid w:val="00B55E82"/>
    <w:rsid w:val="00B7767F"/>
    <w:rsid w:val="00B80655"/>
    <w:rsid w:val="00B84C09"/>
    <w:rsid w:val="00B93FC3"/>
    <w:rsid w:val="00BA3875"/>
    <w:rsid w:val="00BC24B1"/>
    <w:rsid w:val="00BC7C18"/>
    <w:rsid w:val="00BF1F1D"/>
    <w:rsid w:val="00C05DB8"/>
    <w:rsid w:val="00C1031E"/>
    <w:rsid w:val="00C62562"/>
    <w:rsid w:val="00CB1822"/>
    <w:rsid w:val="00CB1CDD"/>
    <w:rsid w:val="00CB7EA2"/>
    <w:rsid w:val="00CC10D1"/>
    <w:rsid w:val="00CC16FC"/>
    <w:rsid w:val="00CF0826"/>
    <w:rsid w:val="00CF18F8"/>
    <w:rsid w:val="00D14070"/>
    <w:rsid w:val="00D20E0F"/>
    <w:rsid w:val="00D3282D"/>
    <w:rsid w:val="00D3558E"/>
    <w:rsid w:val="00D427DE"/>
    <w:rsid w:val="00D562BC"/>
    <w:rsid w:val="00D6080A"/>
    <w:rsid w:val="00D66EF2"/>
    <w:rsid w:val="00D8180B"/>
    <w:rsid w:val="00D82F58"/>
    <w:rsid w:val="00D8318C"/>
    <w:rsid w:val="00D860FA"/>
    <w:rsid w:val="00D95CAA"/>
    <w:rsid w:val="00DA70A3"/>
    <w:rsid w:val="00DB105B"/>
    <w:rsid w:val="00DB74DF"/>
    <w:rsid w:val="00DC118A"/>
    <w:rsid w:val="00DE4B14"/>
    <w:rsid w:val="00DF6EBD"/>
    <w:rsid w:val="00E1000F"/>
    <w:rsid w:val="00E333EE"/>
    <w:rsid w:val="00E33E59"/>
    <w:rsid w:val="00E34F2E"/>
    <w:rsid w:val="00E51F58"/>
    <w:rsid w:val="00E574EF"/>
    <w:rsid w:val="00E74BB8"/>
    <w:rsid w:val="00E92385"/>
    <w:rsid w:val="00EA1864"/>
    <w:rsid w:val="00EA50A0"/>
    <w:rsid w:val="00EB2CCF"/>
    <w:rsid w:val="00ED1346"/>
    <w:rsid w:val="00ED5AFC"/>
    <w:rsid w:val="00EE75B6"/>
    <w:rsid w:val="00F0256D"/>
    <w:rsid w:val="00F0436E"/>
    <w:rsid w:val="00F159D9"/>
    <w:rsid w:val="00F24AD6"/>
    <w:rsid w:val="00F33132"/>
    <w:rsid w:val="00F41150"/>
    <w:rsid w:val="00F44E08"/>
    <w:rsid w:val="00F71414"/>
    <w:rsid w:val="00F73616"/>
    <w:rsid w:val="00F86D6B"/>
    <w:rsid w:val="00FD12E7"/>
    <w:rsid w:val="00FD7920"/>
    <w:rsid w:val="00FE4C64"/>
    <w:rsid w:val="00FF1764"/>
    <w:rsid w:val="031FF7BA"/>
    <w:rsid w:val="03DC939B"/>
    <w:rsid w:val="04FC1D61"/>
    <w:rsid w:val="05AF8425"/>
    <w:rsid w:val="06619345"/>
    <w:rsid w:val="07AF4D80"/>
    <w:rsid w:val="0823F0ED"/>
    <w:rsid w:val="0FB5C798"/>
    <w:rsid w:val="111AEE80"/>
    <w:rsid w:val="1962C55B"/>
    <w:rsid w:val="1977F5AB"/>
    <w:rsid w:val="19E018E5"/>
    <w:rsid w:val="1A7912F1"/>
    <w:rsid w:val="1ADD5298"/>
    <w:rsid w:val="1B76D20B"/>
    <w:rsid w:val="1B7D375B"/>
    <w:rsid w:val="1BB58C71"/>
    <w:rsid w:val="1D2494EB"/>
    <w:rsid w:val="1D658C07"/>
    <w:rsid w:val="1DDD3167"/>
    <w:rsid w:val="1EA9243A"/>
    <w:rsid w:val="20BFAC36"/>
    <w:rsid w:val="20CA524B"/>
    <w:rsid w:val="274C0C11"/>
    <w:rsid w:val="2C2183E8"/>
    <w:rsid w:val="2D0FBBEC"/>
    <w:rsid w:val="31114C0E"/>
    <w:rsid w:val="3121675F"/>
    <w:rsid w:val="323C266D"/>
    <w:rsid w:val="3270361E"/>
    <w:rsid w:val="3340DDC6"/>
    <w:rsid w:val="3A910B53"/>
    <w:rsid w:val="3D4CF927"/>
    <w:rsid w:val="3FEC7E56"/>
    <w:rsid w:val="411C91D1"/>
    <w:rsid w:val="4172E6A2"/>
    <w:rsid w:val="420B8EE5"/>
    <w:rsid w:val="4283EDB0"/>
    <w:rsid w:val="4515FB31"/>
    <w:rsid w:val="45573F7A"/>
    <w:rsid w:val="464787E5"/>
    <w:rsid w:val="49BD608A"/>
    <w:rsid w:val="4A23C685"/>
    <w:rsid w:val="4A846F3F"/>
    <w:rsid w:val="4DE8B64C"/>
    <w:rsid w:val="4E46258B"/>
    <w:rsid w:val="4F874B30"/>
    <w:rsid w:val="5029E268"/>
    <w:rsid w:val="50408822"/>
    <w:rsid w:val="50A5C90F"/>
    <w:rsid w:val="5131BCB5"/>
    <w:rsid w:val="5160000E"/>
    <w:rsid w:val="517923D6"/>
    <w:rsid w:val="53C3E242"/>
    <w:rsid w:val="5523ABF0"/>
    <w:rsid w:val="567EA43A"/>
    <w:rsid w:val="56F7D2EB"/>
    <w:rsid w:val="57337780"/>
    <w:rsid w:val="5BA19367"/>
    <w:rsid w:val="5D9BFE02"/>
    <w:rsid w:val="5FFFD83D"/>
    <w:rsid w:val="60F755D7"/>
    <w:rsid w:val="644B3352"/>
    <w:rsid w:val="64E81830"/>
    <w:rsid w:val="65A5C35D"/>
    <w:rsid w:val="66DAD76B"/>
    <w:rsid w:val="6C20FD8F"/>
    <w:rsid w:val="6C51AE5C"/>
    <w:rsid w:val="6CE210BC"/>
    <w:rsid w:val="6D666ADE"/>
    <w:rsid w:val="6E499FD9"/>
    <w:rsid w:val="77913474"/>
    <w:rsid w:val="796DFE03"/>
    <w:rsid w:val="7A5E2C34"/>
    <w:rsid w:val="7C690619"/>
    <w:rsid w:val="7D58AD8E"/>
    <w:rsid w:val="7E53A4F0"/>
    <w:rsid w:val="7FDA3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65DF68"/>
  <w15:docId w15:val="{AD57BD89-C03B-47FA-8DD7-35C15FE8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i/>
      <w:color w:val="00B0F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hd w:val="clear" w:color="auto" w:fill="00B0F0"/>
      <w:spacing w:before="400" w:after="120"/>
      <w:jc w:val="center"/>
    </w:pPr>
    <w:rPr>
      <w:rFonts w:ascii="Calibri" w:eastAsia="Calibri" w:hAnsi="Calibri" w:cs="Calibri"/>
      <w:i/>
      <w:color w:val="000000"/>
      <w:sz w:val="50"/>
      <w:szCs w:val="5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C24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47F4"/>
  </w:style>
  <w:style w:type="paragraph" w:styleId="Footer">
    <w:name w:val="footer"/>
    <w:basedOn w:val="Normal"/>
    <w:link w:val="FooterChar"/>
    <w:uiPriority w:val="99"/>
    <w:unhideWhenUsed/>
    <w:rsid w:val="006247F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47F4"/>
  </w:style>
  <w:style w:type="character" w:styleId="Hyperlink">
    <w:name w:val="Hyperlink"/>
    <w:basedOn w:val="DefaultParagraphFont"/>
    <w:uiPriority w:val="99"/>
    <w:unhideWhenUsed/>
    <w:rsid w:val="003B59C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9C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4706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47861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60CA1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7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2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6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gyAXwojw/0a+AUFn014TxzePQ==">CgMxLjAyCGguZ2pkZ3hzMgloLjMwajB6bGw4AHIhMVBsY1BPdjJFYkdqM0p6NXB3T3hEUDdaRERiWnZlZ2I0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1DB6A66DD305488D631B97A8317266" ma:contentTypeVersion="11" ma:contentTypeDescription="Create a new document." ma:contentTypeScope="" ma:versionID="ef3f597ff2d2fa09aa95952ef75c9ed3">
  <xsd:schema xmlns:xsd="http://www.w3.org/2001/XMLSchema" xmlns:xs="http://www.w3.org/2001/XMLSchema" xmlns:p="http://schemas.microsoft.com/office/2006/metadata/properties" xmlns:ns2="25b4d46d-0d77-4627-8d2e-212a40c585a3" xmlns:ns3="4df1e0ef-63dd-4591-b9d4-0fb4b072933b" targetNamespace="http://schemas.microsoft.com/office/2006/metadata/properties" ma:root="true" ma:fieldsID="d7546c9352427c31574c2d6404019386" ns2:_="" ns3:_="">
    <xsd:import namespace="25b4d46d-0d77-4627-8d2e-212a40c585a3"/>
    <xsd:import namespace="4df1e0ef-63dd-4591-b9d4-0fb4b072933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b4d46d-0d77-4627-8d2e-212a40c585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7351717-3bd8-4917-a76c-c13a33e5dd1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1e0ef-63dd-4591-b9d4-0fb4b072933b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7c54a7b-cb78-4663-a23e-ddac190e1ee8}" ma:internalName="TaxCatchAll" ma:showField="CatchAllData" ma:web="4df1e0ef-63dd-4591-b9d4-0fb4b07293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5b4d46d-0d77-4627-8d2e-212a40c585a3" xsi:nil="true"/>
    <lcf76f155ced4ddcb4097134ff3c332f xmlns="25b4d46d-0d77-4627-8d2e-212a40c585a3">
      <Terms xmlns="http://schemas.microsoft.com/office/infopath/2007/PartnerControls"/>
    </lcf76f155ced4ddcb4097134ff3c332f>
    <TaxCatchAll xmlns="4df1e0ef-63dd-4591-b9d4-0fb4b072933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8C27FB5-56DC-4CF2-8FF1-F1E2CE0FF2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b4d46d-0d77-4627-8d2e-212a40c585a3"/>
    <ds:schemaRef ds:uri="4df1e0ef-63dd-4591-b9d4-0fb4b07293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E6A35DC-5132-4101-A307-35EFF5833AEE}">
  <ds:schemaRefs>
    <ds:schemaRef ds:uri="http://schemas.microsoft.com/office/2006/metadata/properties"/>
    <ds:schemaRef ds:uri="http://schemas.microsoft.com/office/infopath/2007/PartnerControls"/>
    <ds:schemaRef ds:uri="25b4d46d-0d77-4627-8d2e-212a40c585a3"/>
    <ds:schemaRef ds:uri="4df1e0ef-63dd-4591-b9d4-0fb4b072933b"/>
  </ds:schemaRefs>
</ds:datastoreItem>
</file>

<file path=customXml/itemProps4.xml><?xml version="1.0" encoding="utf-8"?>
<ds:datastoreItem xmlns:ds="http://schemas.openxmlformats.org/officeDocument/2006/customXml" ds:itemID="{F7261F43-8045-4AFE-A3DD-A559B968618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Bopha Seng</cp:lastModifiedBy>
  <cp:revision>2</cp:revision>
  <cp:lastPrinted>2024-08-06T08:09:00Z</cp:lastPrinted>
  <dcterms:created xsi:type="dcterms:W3CDTF">2025-10-08T10:25:00Z</dcterms:created>
  <dcterms:modified xsi:type="dcterms:W3CDTF">2025-10-08T10:25:00Z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7164dfe44137da37e15746aff804d39d925cd005eb3fdb02eb327a374ea7520c</vt:lpwstr>
  </property>
  <property fmtid="{D5CDD505-2E9C-101B-9397-08002B2CF9AE}" pid="3" name="ContentTypeId">
    <vt:lpwstr>0x010100CC1DB6A66DD305488D631B97A8317266</vt:lpwstr>
  </property>
  <property fmtid="{D5CDD505-2E9C-101B-9397-08002B2CF9AE}" pid="4" name="Order">
    <vt:r8>6000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TriggerFlowInfo">
    <vt:lpwstr/>
  </property>
</Properties>
</file>