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6420" w14:textId="109C21E7" w:rsidR="00830BF3" w:rsidRDefault="00DD0931">
      <w:r>
        <w:rPr>
          <w:noProof/>
        </w:rPr>
        <w:drawing>
          <wp:inline distT="0" distB="0" distL="0" distR="0" wp14:anchorId="38F85912" wp14:editId="13FA9E6B">
            <wp:extent cx="6189133" cy="7594251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299" cy="759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42C7" w14:textId="6D87BE68" w:rsidR="00DD0931" w:rsidRDefault="00DD0931"/>
    <w:p w14:paraId="0BA08E20" w14:textId="29791C4C" w:rsidR="00DD0931" w:rsidRDefault="00DD0931"/>
    <w:p w14:paraId="5A8DB11E" w14:textId="77777777" w:rsidR="00DD0931" w:rsidRDefault="00DD0931" w:rsidP="00DD0931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2 – Relative paths</w:t>
      </w:r>
    </w:p>
    <w:p w14:paraId="08D0AB23" w14:textId="77777777" w:rsidR="00DD0931" w:rsidRDefault="00DD0931" w:rsidP="00DD09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Here is a website folder structure. </w:t>
      </w:r>
    </w:p>
    <w:p w14:paraId="48420C05" w14:textId="40242C38" w:rsidR="00DD0931" w:rsidRDefault="00DD0931" w:rsidP="00DD093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734AAEB" wp14:editId="042FFDB1">
            <wp:extent cx="1820545" cy="26752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FF66" w14:textId="77777777" w:rsidR="00DD0931" w:rsidRDefault="00DD0931" w:rsidP="00DD0931">
      <w:pPr>
        <w:jc w:val="center"/>
        <w:rPr>
          <w:rFonts w:ascii="Calibri" w:eastAsia="Calibri" w:hAnsi="Calibri" w:cs="Calibri"/>
        </w:rPr>
      </w:pPr>
    </w:p>
    <w:p w14:paraId="67F9AEE3" w14:textId="77777777" w:rsidR="00DD0931" w:rsidRDefault="00DD0931" w:rsidP="00DD09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Fill the table with the </w:t>
      </w:r>
      <w:r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 xml:space="preserve">, so that we </w:t>
      </w:r>
      <w:r>
        <w:rPr>
          <w:rFonts w:ascii="Calibri" w:eastAsia="Calibri" w:hAnsi="Calibri" w:cs="Calibri"/>
          <w:b/>
          <w:bCs/>
        </w:rPr>
        <w:t>can create a link</w:t>
      </w:r>
      <w:r>
        <w:rPr>
          <w:rFonts w:ascii="Calibri" w:eastAsia="Calibri" w:hAnsi="Calibri" w:cs="Calibri"/>
        </w:rPr>
        <w:t xml:space="preserve"> from the source page to the destination page.</w:t>
      </w:r>
    </w:p>
    <w:p w14:paraId="70B73B90" w14:textId="77777777" w:rsidR="00DD0931" w:rsidRDefault="00DD0931" w:rsidP="00DD093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10485" w:type="dxa"/>
        <w:tblInd w:w="0" w:type="dxa"/>
        <w:tblLook w:val="0420" w:firstRow="1" w:lastRow="0" w:firstColumn="0" w:lastColumn="0" w:noHBand="0" w:noVBand="1"/>
      </w:tblPr>
      <w:tblGrid>
        <w:gridCol w:w="1696"/>
        <w:gridCol w:w="2127"/>
        <w:gridCol w:w="6662"/>
      </w:tblGrid>
      <w:tr w:rsidR="00DD0931" w14:paraId="3D7CED83" w14:textId="77777777" w:rsidTr="00032BFB">
        <w:trPr>
          <w:trHeight w:val="3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075023E" w14:textId="77777777" w:rsidR="00DD0931" w:rsidRDefault="00DD0931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3E3D2F9" w14:textId="77777777" w:rsidR="00DD0931" w:rsidRDefault="00DD0931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6217B1E" w14:textId="77777777" w:rsidR="00DD0931" w:rsidRDefault="00DD0931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D0931" w14:paraId="1FC117B9" w14:textId="77777777" w:rsidTr="00032BFB">
        <w:trPr>
          <w:trHeight w:val="62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09C98" w14:textId="77777777" w:rsidR="00DD0931" w:rsidRDefault="00DD09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4638A" w14:textId="77777777" w:rsidR="00DD0931" w:rsidRDefault="00DD09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B6365" w14:textId="77777777" w:rsidR="00DD0931" w:rsidRDefault="00DD093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>&lt;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D0931" w14:paraId="2BE5D05C" w14:textId="77777777" w:rsidTr="00032BFB">
        <w:trPr>
          <w:trHeight w:val="62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7DBC3" w14:textId="77777777" w:rsidR="00DD0931" w:rsidRDefault="00DD09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6B397" w14:textId="77777777" w:rsidR="00DD0931" w:rsidRDefault="00DD09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62F9" w14:textId="340A61F2" w:rsidR="00DD0931" w:rsidRDefault="00032BFB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>&lt;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=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".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/music/songs.html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D0931" w14:paraId="638B9727" w14:textId="77777777" w:rsidTr="00032BFB">
        <w:trPr>
          <w:trHeight w:val="62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73476" w14:textId="77777777" w:rsidR="00DD0931" w:rsidRDefault="00DD09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460F1" w14:textId="77777777" w:rsidR="00DD0931" w:rsidRDefault="00DD09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E170C" w14:textId="335C7C95" w:rsidR="00032BFB" w:rsidRDefault="00032BFB" w:rsidP="00032BFB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>&lt;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=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./movies/</w:t>
            </w:r>
            <w:proofErr w:type="spellStart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action_movies</w:t>
            </w:r>
            <w:proofErr w:type="spellEnd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/action.html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  <w:p w14:paraId="20A7E1BB" w14:textId="77777777" w:rsidR="00DD0931" w:rsidRDefault="00DD0931">
            <w:pPr>
              <w:rPr>
                <w:rFonts w:ascii="Consolas" w:hAnsi="Consolas" w:cstheme="majorHAnsi"/>
                <w:sz w:val="24"/>
                <w:szCs w:val="24"/>
              </w:rPr>
            </w:pPr>
          </w:p>
        </w:tc>
      </w:tr>
      <w:tr w:rsidR="00DD0931" w14:paraId="2C099D6A" w14:textId="77777777" w:rsidTr="00032BFB">
        <w:trPr>
          <w:trHeight w:val="62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2934C" w14:textId="77777777" w:rsidR="00DD0931" w:rsidRDefault="00DD09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9CC8A" w14:textId="77777777" w:rsidR="00DD0931" w:rsidRDefault="00DD09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87C68" w14:textId="012165DE" w:rsidR="00DD0931" w:rsidRDefault="00032BFB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>&lt;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=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../help.html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D0931" w14:paraId="3D8A9FED" w14:textId="77777777" w:rsidTr="00032BFB">
        <w:trPr>
          <w:trHeight w:val="62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8BA1D" w14:textId="77777777" w:rsidR="00DD0931" w:rsidRDefault="00DD09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88C68" w14:textId="77777777" w:rsidR="00DD0931" w:rsidRDefault="00DD09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F2927" w14:textId="1F5728EF" w:rsidR="00DD0931" w:rsidRDefault="00032BFB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>&lt;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=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../../home.html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D0931" w14:paraId="473F8251" w14:textId="77777777" w:rsidTr="00032BFB">
        <w:trPr>
          <w:trHeight w:val="62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60A03" w14:textId="77777777" w:rsidR="00DD0931" w:rsidRDefault="00DD09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AD06E" w14:textId="77777777" w:rsidR="00DD0931" w:rsidRDefault="00DD09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B06C4" w14:textId="54C52962" w:rsidR="00DD0931" w:rsidRDefault="00032BFB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>&lt;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=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./</w:t>
            </w:r>
            <w:proofErr w:type="spellStart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action_movie</w:t>
            </w:r>
            <w:proofErr w:type="spellEnd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/action.html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DD0931" w14:paraId="291F15FF" w14:textId="77777777" w:rsidTr="00032BFB">
        <w:trPr>
          <w:trHeight w:val="62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73397" w14:textId="77777777" w:rsidR="00DD0931" w:rsidRDefault="00DD09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323B5" w14:textId="77777777" w:rsidR="00DD0931" w:rsidRDefault="00DD09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5462" w14:textId="77777777" w:rsidR="00032BFB" w:rsidRDefault="00032BFB" w:rsidP="00032BFB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>&lt;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=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"../movie/</w:t>
            </w: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action_movies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/action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.html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  <w:p w14:paraId="657DE09F" w14:textId="77777777" w:rsidR="00DD0931" w:rsidRDefault="00DD0931">
            <w:pPr>
              <w:rPr>
                <w:rFonts w:ascii="Consolas" w:hAnsi="Consolas" w:cstheme="majorHAnsi"/>
                <w:sz w:val="24"/>
                <w:szCs w:val="24"/>
              </w:rPr>
            </w:pPr>
          </w:p>
        </w:tc>
      </w:tr>
      <w:tr w:rsidR="00DD0931" w14:paraId="07C598C1" w14:textId="77777777" w:rsidTr="00032BFB">
        <w:trPr>
          <w:trHeight w:val="62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B9022" w14:textId="77777777" w:rsidR="00DD0931" w:rsidRDefault="00DD09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5408A" w14:textId="77777777" w:rsidR="00DD0931" w:rsidRDefault="00DD09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85968" w14:textId="77777777" w:rsidR="00032BFB" w:rsidRDefault="00032BFB" w:rsidP="00032BFB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rFonts w:ascii="Consolas" w:hAnsi="Consolas" w:cstheme="majorHAnsi"/>
                <w:sz w:val="24"/>
                <w:szCs w:val="24"/>
              </w:rPr>
              <w:t>&lt;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href</w:t>
            </w:r>
            <w:proofErr w:type="spellEnd"/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 xml:space="preserve">= 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../../music/songs.html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  <w:p w14:paraId="45B9E651" w14:textId="77777777" w:rsidR="00DD0931" w:rsidRDefault="00DD0931">
            <w:pPr>
              <w:rPr>
                <w:rFonts w:ascii="Consolas" w:hAnsi="Consolas" w:cstheme="majorHAnsi"/>
                <w:sz w:val="24"/>
                <w:szCs w:val="24"/>
              </w:rPr>
            </w:pPr>
          </w:p>
        </w:tc>
      </w:tr>
    </w:tbl>
    <w:p w14:paraId="101BAE14" w14:textId="2F4906DB" w:rsidR="00032BFB" w:rsidRPr="00032BFB" w:rsidRDefault="00032BFB" w:rsidP="00DD2C76">
      <w:pPr>
        <w:tabs>
          <w:tab w:val="left" w:pos="3900"/>
        </w:tabs>
        <w:rPr>
          <w:rFonts w:ascii="Calibri" w:eastAsia="Calibri" w:hAnsi="Calibri" w:cs="Calibri"/>
          <w:sz w:val="48"/>
          <w:szCs w:val="48"/>
        </w:rPr>
      </w:pPr>
    </w:p>
    <w:sectPr w:rsidR="00032BFB" w:rsidRPr="00032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31"/>
    <w:rsid w:val="00032BFB"/>
    <w:rsid w:val="00830BF3"/>
    <w:rsid w:val="00DD0931"/>
    <w:rsid w:val="00DD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D984"/>
  <w15:chartTrackingRefBased/>
  <w15:docId w15:val="{397D6073-AA58-4CCD-9B22-582244F1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931"/>
    <w:pPr>
      <w:keepNext/>
      <w:keepLines/>
      <w:spacing w:before="400" w:after="120" w:line="276" w:lineRule="auto"/>
      <w:outlineLvl w:val="0"/>
    </w:pPr>
    <w:rPr>
      <w:rFonts w:ascii="Calibri" w:eastAsia="Calibri" w:hAnsi="Calibri" w:cs="Calibri"/>
      <w:i/>
      <w:color w:val="00B0F0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931"/>
    <w:rPr>
      <w:rFonts w:ascii="Calibri" w:eastAsia="Calibri" w:hAnsi="Calibri" w:cs="Calibri"/>
      <w:i/>
      <w:color w:val="00B0F0"/>
      <w:sz w:val="40"/>
      <w:szCs w:val="40"/>
      <w:lang w:val="en"/>
    </w:rPr>
  </w:style>
  <w:style w:type="table" w:styleId="TableGrid">
    <w:name w:val="Table Grid"/>
    <w:basedOn w:val="TableNormal"/>
    <w:uiPriority w:val="39"/>
    <w:rsid w:val="00DD0931"/>
    <w:pPr>
      <w:spacing w:after="0" w:line="240" w:lineRule="auto"/>
    </w:pPr>
    <w:rPr>
      <w:rFonts w:ascii="Arial" w:eastAsia="Arial" w:hAnsi="Arial" w:cs="Arial"/>
      <w:lang w:val="e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 Seng</dc:creator>
  <cp:keywords/>
  <dc:description/>
  <cp:lastModifiedBy>Bopha Seng</cp:lastModifiedBy>
  <cp:revision>2</cp:revision>
  <dcterms:created xsi:type="dcterms:W3CDTF">2025-10-20T15:16:00Z</dcterms:created>
  <dcterms:modified xsi:type="dcterms:W3CDTF">2025-10-20T15:34:00Z</dcterms:modified>
</cp:coreProperties>
</file>