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E74" w:rsidRPr="00157E74" w:rsidRDefault="00157E74" w:rsidP="00157E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SPM622 Group Project — </w:t>
      </w:r>
      <w:proofErr w:type="spellStart"/>
      <w:r w:rsidRPr="00157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Mmutlane</w:t>
      </w:r>
      <w:proofErr w:type="spellEnd"/>
      <w:r w:rsidRPr="00157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</w:t>
      </w:r>
      <w:proofErr w:type="spellStart"/>
      <w:r w:rsidRPr="00157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Molete's</w:t>
      </w:r>
      <w:proofErr w:type="spellEnd"/>
      <w:r w:rsidRPr="00157E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Personal Task Document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Student Management System (SMS)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Design 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Lead / System Architect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Week: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 of 3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bookmarkStart w:id="0" w:name="_GoBack"/>
      <w:bookmarkEnd w:id="0"/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My Role Summary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As Technical Lead and System Architect, I am responsible for:</w:t>
      </w:r>
    </w:p>
    <w:p w:rsidR="00157E74" w:rsidRPr="00157E74" w:rsidRDefault="00157E74" w:rsidP="00157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Setting up and managing the GitHub repository for the project</w:t>
      </w:r>
    </w:p>
    <w:p w:rsidR="00157E74" w:rsidRPr="00157E74" w:rsidRDefault="00157E74" w:rsidP="00157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Designing the overall system architecture and technical stack</w:t>
      </w:r>
    </w:p>
    <w:p w:rsidR="00157E74" w:rsidRPr="00157E74" w:rsidRDefault="00157E74" w:rsidP="00157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Creating the Entity Relationship Diagram (ERD) and database design</w:t>
      </w:r>
    </w:p>
    <w:p w:rsidR="00157E74" w:rsidRPr="00157E74" w:rsidRDefault="00157E74" w:rsidP="00157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Developing use-case diagrams and UI wireframes</w:t>
      </w:r>
    </w:p>
    <w:p w:rsidR="00157E74" w:rsidRPr="00157E74" w:rsidRDefault="00157E74" w:rsidP="00157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Ensuring all technical documentation is committed to GitHub</w:t>
      </w:r>
    </w:p>
    <w:p w:rsidR="00157E74" w:rsidRPr="00157E74" w:rsidRDefault="00157E74" w:rsidP="00157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Supporting the team with technical decisions and implementation guidance</w:t>
      </w:r>
    </w:p>
    <w:p w:rsidR="00157E74" w:rsidRPr="00157E74" w:rsidRDefault="00157E74" w:rsidP="00157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Coordinating with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 architecture alignment with project objectives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My Week 1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5093"/>
        <w:gridCol w:w="633"/>
      </w:tblGrid>
      <w:tr w:rsidR="00157E74" w:rsidRPr="00157E74" w:rsidTr="00157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Due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GitHub Repository Setup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Create repo, add all members, set up folder structure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2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System Architecture Diagram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3-tier architecture with components and data flow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4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ERD (Entity Relationship Diagram)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All entities, attributes, and relationships for SMS database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5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Database Design Document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Table specifications, indexes, constraints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5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Use-Case Diagram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Actors and use cases for Student, Lecturer, Admin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6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UI Wireframe Descriptions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Textual wireframes for all major screens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6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Technical Stack Recommendation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Front-end, back-end, database, email service choices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4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GitHub README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Project overview, setup instructions, team members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3</w:t>
            </w:r>
          </w:p>
        </w:tc>
      </w:tr>
    </w:tbl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lastRenderedPageBreak/>
        <w:t>3. Daily Task Breakdown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Day 1 — Project Setup &amp; Planning</w:t>
      </w:r>
    </w:p>
    <w:p w:rsidR="00157E74" w:rsidRPr="00157E74" w:rsidRDefault="00157E74" w:rsidP="00157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Join MS Teams group chat and confirm access to all tools</w:t>
      </w:r>
    </w:p>
    <w:p w:rsidR="00157E74" w:rsidRPr="00157E74" w:rsidRDefault="00157E74" w:rsidP="00157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Review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Sfiso's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problem statement and project objectives</w:t>
      </w:r>
    </w:p>
    <w:p w:rsidR="00157E74" w:rsidRPr="00157E74" w:rsidRDefault="00157E74" w:rsidP="00157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Research GitHub repository best practices for student projects</w:t>
      </w:r>
    </w:p>
    <w:p w:rsidR="00157E74" w:rsidRPr="00157E74" w:rsidRDefault="00157E74" w:rsidP="00157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Plan repository structure: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/docs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src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/design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folders</w:t>
      </w:r>
    </w:p>
    <w:p w:rsidR="00157E74" w:rsidRPr="00157E74" w:rsidRDefault="00157E74" w:rsidP="00157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Begin drafting system architecture based on 3-tier model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Day 2 — GitHub Repository Creation</w:t>
      </w:r>
    </w:p>
    <w:p w:rsidR="00157E74" w:rsidRPr="00157E74" w:rsidRDefault="00157E74" w:rsidP="00157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Create GitHub repository: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SPM622-Student-Management-System</w:t>
      </w:r>
    </w:p>
    <w:p w:rsidR="00157E74" w:rsidRPr="00157E74" w:rsidRDefault="00157E74" w:rsidP="00157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Add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Gift, and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Nkheto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as collaborators with write access</w:t>
      </w:r>
    </w:p>
    <w:p w:rsidR="00157E74" w:rsidRPr="00157E74" w:rsidRDefault="00157E74" w:rsidP="00157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Create folder structure: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/docs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(documentation),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src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(source code),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/design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(diagrams)</w:t>
      </w:r>
    </w:p>
    <w:p w:rsidR="00157E74" w:rsidRPr="00157E74" w:rsidRDefault="00157E74" w:rsidP="00157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Write initial README.md with:</w:t>
      </w:r>
    </w:p>
    <w:p w:rsidR="00157E74" w:rsidRPr="00157E74" w:rsidRDefault="00157E74" w:rsidP="00157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 title and description</w:t>
      </w:r>
    </w:p>
    <w:p w:rsidR="00157E74" w:rsidRPr="00157E74" w:rsidRDefault="00157E74" w:rsidP="00157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Team member list and roles</w:t>
      </w:r>
    </w:p>
    <w:p w:rsidR="00157E74" w:rsidRPr="00157E74" w:rsidRDefault="00157E74" w:rsidP="00157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Repository structure explanation</w:t>
      </w:r>
    </w:p>
    <w:p w:rsidR="00157E74" w:rsidRPr="00157E74" w:rsidRDefault="00157E74" w:rsidP="00157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Setup instructions for local development</w:t>
      </w:r>
    </w:p>
    <w:p w:rsidR="00157E74" w:rsidRPr="00157E74" w:rsidRDefault="00157E74" w:rsidP="00157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Commit README and folder structure to main branch</w:t>
      </w:r>
    </w:p>
    <w:p w:rsidR="00157E74" w:rsidRPr="00157E74" w:rsidRDefault="00157E74" w:rsidP="00157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Share repository link with the team on MS Teams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Day 3 — System Architecture Design</w:t>
      </w:r>
    </w:p>
    <w:p w:rsidR="00157E74" w:rsidRPr="00157E74" w:rsidRDefault="00157E74" w:rsidP="00157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Finalize 3-tier architecture diagram (Presentation, Business Logic, Data layers)</w:t>
      </w:r>
    </w:p>
    <w:p w:rsidR="00157E74" w:rsidRPr="00157E74" w:rsidRDefault="00157E74" w:rsidP="00157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 component interactions and data flow patterns</w:t>
      </w:r>
    </w:p>
    <w:p w:rsidR="00157E74" w:rsidRPr="00157E74" w:rsidRDefault="00157E74" w:rsidP="00157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Define technical stack:</w:t>
      </w:r>
    </w:p>
    <w:p w:rsidR="00157E74" w:rsidRPr="00157E74" w:rsidRDefault="00157E74" w:rsidP="00157E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Front-end: HTML, CSS, JavaScript (React optional)</w:t>
      </w:r>
    </w:p>
    <w:p w:rsidR="00157E74" w:rsidRPr="00157E74" w:rsidRDefault="00157E74" w:rsidP="00157E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Back-end: Python Django or Node.js</w:t>
      </w:r>
    </w:p>
    <w:p w:rsidR="00157E74" w:rsidRPr="00157E74" w:rsidRDefault="00157E74" w:rsidP="00157E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Database: PostgreSQL or MySQL</w:t>
      </w:r>
    </w:p>
    <w:p w:rsidR="00157E74" w:rsidRPr="00157E74" w:rsidRDefault="00157E74" w:rsidP="00157E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Email: SMTP integration for notifications</w:t>
      </w:r>
    </w:p>
    <w:p w:rsidR="00157E74" w:rsidRPr="00157E74" w:rsidRDefault="00157E74" w:rsidP="00157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architecture diagram using Draw.io or similar tool</w:t>
      </w:r>
    </w:p>
    <w:p w:rsidR="00157E74" w:rsidRPr="00157E74" w:rsidRDefault="00157E74" w:rsidP="00157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Commit architecture documentation to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/design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folder</w:t>
      </w:r>
    </w:p>
    <w:p w:rsidR="00157E74" w:rsidRPr="00157E74" w:rsidRDefault="00157E74" w:rsidP="00157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Send draft to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review and alignment with project scope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Day 4 — Database Design (ERD)</w:t>
      </w:r>
    </w:p>
    <w:p w:rsidR="00157E74" w:rsidRPr="00157E74" w:rsidRDefault="00157E74" w:rsidP="00157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Identify all core entities based on project requirements</w:t>
      </w:r>
    </w:p>
    <w:p w:rsidR="00157E74" w:rsidRPr="00157E74" w:rsidRDefault="00157E74" w:rsidP="00157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Design ERD with the following entities:</w:t>
      </w:r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User, Student, Lecturer, Administrator</w:t>
      </w:r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Course,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CourseOffering</w:t>
      </w:r>
      <w:proofErr w:type="spellEnd"/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Attendance, Assessment, Grade</w:t>
      </w:r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Announcement, Notification</w:t>
      </w:r>
    </w:p>
    <w:p w:rsidR="00157E74" w:rsidRPr="00157E74" w:rsidRDefault="00157E74" w:rsidP="00157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Define attributes for each entity (PK, FK, data types)</w:t>
      </w:r>
    </w:p>
    <w:p w:rsidR="00157E74" w:rsidRPr="00157E74" w:rsidRDefault="00157E74" w:rsidP="00157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Map relationships:</w:t>
      </w:r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User 1—1 Student/Lecturer/Admin</w:t>
      </w:r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 M—M Course via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</w:t>
      </w:r>
      <w:proofErr w:type="spellEnd"/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CourseOffering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links Course and Lecturer</w:t>
      </w:r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Attendance ties Student to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CourseOffering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by date</w:t>
      </w:r>
    </w:p>
    <w:p w:rsidR="00157E74" w:rsidRPr="00157E74" w:rsidRDefault="00157E74" w:rsidP="00157E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Assessment belongs to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CourseOffering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; Grade ties Assessment to Student</w:t>
      </w:r>
    </w:p>
    <w:p w:rsidR="00157E74" w:rsidRPr="00157E74" w:rsidRDefault="00157E74" w:rsidP="00157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visual ERD using Draw.io or similar tool</w:t>
      </w:r>
    </w:p>
    <w:p w:rsidR="00157E74" w:rsidRPr="00157E74" w:rsidRDefault="00157E74" w:rsidP="00157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Commit ERD to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/design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folder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Day 5 — Database Schema &amp; Use-Case Diagram</w:t>
      </w:r>
    </w:p>
    <w:p w:rsidR="00157E74" w:rsidRPr="00157E74" w:rsidRDefault="00157E74" w:rsidP="00157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Write detailed table specifications:</w:t>
      </w:r>
    </w:p>
    <w:p w:rsidR="00157E74" w:rsidRPr="00157E74" w:rsidRDefault="00157E74" w:rsidP="00157E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Table names, column names, data types, constraints</w:t>
      </w:r>
    </w:p>
    <w:p w:rsidR="00157E74" w:rsidRPr="00157E74" w:rsidRDefault="00157E74" w:rsidP="00157E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Primary keys, foreign keys, unique constraints</w:t>
      </w:r>
    </w:p>
    <w:p w:rsidR="00157E74" w:rsidRPr="00157E74" w:rsidRDefault="00157E74" w:rsidP="00157E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Indexes for performance (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enrollments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, attendance, grades)</w:t>
      </w:r>
    </w:p>
    <w:p w:rsidR="00157E74" w:rsidRPr="00157E74" w:rsidRDefault="00157E74" w:rsidP="00157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 integrity rules (ON UPDATE CASCADE, ON DELETE RESTRICT)</w:t>
      </w:r>
    </w:p>
    <w:p w:rsidR="00157E74" w:rsidRPr="00157E74" w:rsidRDefault="00157E74" w:rsidP="00157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use-case diagram with actors:</w:t>
      </w:r>
    </w:p>
    <w:p w:rsidR="00157E74" w:rsidRPr="00157E74" w:rsidRDefault="00157E74" w:rsidP="00157E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Student: register online, view courses/attendance/grades, receive notifications</w:t>
      </w:r>
    </w:p>
    <w:p w:rsidR="00157E74" w:rsidRPr="00157E74" w:rsidRDefault="00157E74" w:rsidP="00157E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Lecturer: view classes, mark attendance, enter grades, post announcements</w:t>
      </w:r>
    </w:p>
    <w:p w:rsidR="00157E74" w:rsidRPr="00157E74" w:rsidRDefault="00157E74" w:rsidP="00157E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Administrator: manage users/courses, approve registrations, run reports</w:t>
      </w:r>
    </w:p>
    <w:p w:rsidR="00157E74" w:rsidRPr="00157E74" w:rsidRDefault="00157E74" w:rsidP="00157E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System: send automated notifications, nightly backups</w:t>
      </w:r>
    </w:p>
    <w:p w:rsidR="00157E74" w:rsidRPr="00157E74" w:rsidRDefault="00157E74" w:rsidP="00157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Commit database design and use-case diagram to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/design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folder</w:t>
      </w:r>
    </w:p>
    <w:p w:rsidR="00157E74" w:rsidRPr="00157E74" w:rsidRDefault="00157E74" w:rsidP="00157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Send to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Nkheto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review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Day 6 — UI Wireframes &amp; Documentation Review</w:t>
      </w:r>
    </w:p>
    <w:p w:rsidR="00157E74" w:rsidRPr="00157E74" w:rsidRDefault="00157E74" w:rsidP="00157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textual wireframe descriptions for all major screens:</w:t>
      </w:r>
    </w:p>
    <w:p w:rsidR="00157E74" w:rsidRPr="00157E74" w:rsidRDefault="00157E74" w:rsidP="00157E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portal: Login/Register, Dashboard, My Courses, Attendance, Grades, Notifications</w:t>
      </w:r>
    </w:p>
    <w:p w:rsidR="00157E74" w:rsidRPr="00157E74" w:rsidRDefault="00157E74" w:rsidP="00157E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Lecturer portal: Dashboard, My Classes, Attendance Marking, Gradebook, Reports</w:t>
      </w:r>
    </w:p>
    <w:p w:rsidR="00157E74" w:rsidRPr="00157E74" w:rsidRDefault="00157E74" w:rsidP="00157E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Admin portal: Dashboard, User Management, Course Management, Registration Approvals, Reports</w:t>
      </w:r>
    </w:p>
    <w:p w:rsidR="00157E74" w:rsidRPr="00157E74" w:rsidRDefault="00157E74" w:rsidP="00157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 key UI elements for each screen (forms, tables, buttons, navigation)</w:t>
      </w:r>
    </w:p>
    <w:p w:rsidR="00157E74" w:rsidRPr="00157E74" w:rsidRDefault="00157E74" w:rsidP="00157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all technical documentation for consistency and completeness</w:t>
      </w:r>
    </w:p>
    <w:p w:rsidR="00157E74" w:rsidRPr="00157E74" w:rsidRDefault="00157E74" w:rsidP="00157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Commit wireframe descriptions to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/design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folder</w:t>
      </w:r>
    </w:p>
    <w:p w:rsidR="00157E74" w:rsidRPr="00157E74" w:rsidRDefault="00157E74" w:rsidP="00157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Prepare technical section for Week 1 report (architecture, ERD, use cases, wireframes)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Day 7 — Final Review &amp; Submission Support</w:t>
      </w:r>
    </w:p>
    <w:p w:rsidR="00157E74" w:rsidRPr="00157E74" w:rsidRDefault="00157E74" w:rsidP="00157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all commits and ensure proper version control practices</w:t>
      </w:r>
    </w:p>
    <w:p w:rsidR="00157E74" w:rsidRPr="00157E74" w:rsidRDefault="00157E74" w:rsidP="00157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Verify all diagrams are properly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labeled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exported in high quality</w:t>
      </w:r>
    </w:p>
    <w:p w:rsidR="00157E74" w:rsidRPr="00157E74" w:rsidRDefault="00157E74" w:rsidP="00157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Support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technical content for Week 1 report compilation</w:t>
      </w:r>
    </w:p>
    <w:p w:rsidR="00157E74" w:rsidRPr="00157E74" w:rsidRDefault="00157E74" w:rsidP="00157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Sign Declaration of Authenticity</w:t>
      </w:r>
    </w:p>
    <w:p w:rsidR="00157E74" w:rsidRPr="00157E74" w:rsidRDefault="00157E74" w:rsidP="00157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Confirm all technical deliverables are accessible via GitHub</w:t>
      </w:r>
    </w:p>
    <w:p w:rsidR="00157E74" w:rsidRPr="00157E74" w:rsidRDefault="00157E74" w:rsidP="00157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Begin planning Week 2 tasks: SRS review, detailed component design, technology setup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4. My Key Responsibilities This Week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As Technical Lead:</w:t>
      </w:r>
    </w:p>
    <w:p w:rsidR="00157E74" w:rsidRPr="00157E74" w:rsidRDefault="00157E74" w:rsidP="00157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GitHub repository is properly set up and accessible to all team members</w:t>
      </w:r>
    </w:p>
    <w:p w:rsidR="00157E74" w:rsidRPr="00157E74" w:rsidRDefault="00157E74" w:rsidP="00157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technical guidance on system design decisions</w:t>
      </w:r>
    </w:p>
    <w:p w:rsidR="00157E74" w:rsidRPr="00157E74" w:rsidRDefault="00157E74" w:rsidP="00157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team contributions for technical accuracy</w:t>
      </w:r>
    </w:p>
    <w:p w:rsidR="00157E74" w:rsidRPr="00157E74" w:rsidRDefault="00157E74" w:rsidP="00157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Coordinate with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 architecture alignment with project objectives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As System Architect:</w:t>
      </w:r>
    </w:p>
    <w:p w:rsidR="00157E74" w:rsidRPr="00157E74" w:rsidRDefault="00157E74" w:rsidP="00157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Design scalable and maintainable system architecture</w:t>
      </w:r>
    </w:p>
    <w:p w:rsidR="00157E74" w:rsidRPr="00157E74" w:rsidRDefault="00157E74" w:rsidP="00157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comprehensive database design that supports all SMS features</w:t>
      </w:r>
    </w:p>
    <w:p w:rsidR="00157E74" w:rsidRPr="00157E74" w:rsidRDefault="00157E74" w:rsidP="00157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 technical decisions and rationale for future reference</w:t>
      </w:r>
    </w:p>
    <w:p w:rsidR="00157E74" w:rsidRPr="00157E74" w:rsidRDefault="00157E74" w:rsidP="00157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security considerations are addressed (authentication, authorization, data protection)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As Contributor:</w:t>
      </w:r>
    </w:p>
    <w:p w:rsidR="00157E74" w:rsidRPr="00157E74" w:rsidRDefault="00157E74" w:rsidP="00157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Deliver all technical diagrams and documentation on time</w:t>
      </w:r>
    </w:p>
    <w:p w:rsidR="00157E74" w:rsidRPr="00157E74" w:rsidRDefault="00157E74" w:rsidP="00157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Commit all work to GitHub with clear commit messages</w:t>
      </w:r>
    </w:p>
    <w:p w:rsidR="00157E74" w:rsidRPr="00157E74" w:rsidRDefault="00157E74" w:rsidP="00157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 team members with technical questions</w:t>
      </w:r>
    </w:p>
    <w:p w:rsidR="00157E74" w:rsidRPr="00157E74" w:rsidRDefault="00157E74" w:rsidP="00157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Participate actively in daily stand-ups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9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5. Daily Stand-Up Contributions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Every morning at 09:00, I will report:</w:t>
      </w:r>
    </w:p>
    <w:p w:rsidR="00157E74" w:rsidRPr="00157E74" w:rsidRDefault="00157E74" w:rsidP="00157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I completed yesterday: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Specific technical deliverables (e.g., "Completed ERD with 12 entities")</w:t>
      </w:r>
    </w:p>
    <w:p w:rsidR="00157E74" w:rsidRPr="00157E74" w:rsidRDefault="00157E74" w:rsidP="00157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I'm working on today: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Current task with expected completion time (e.g., "Finalizing database schema specifications")</w:t>
      </w:r>
    </w:p>
    <w:p w:rsidR="00157E74" w:rsidRPr="00157E74" w:rsidRDefault="00157E74" w:rsidP="00157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Any blockers or issues: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Technical challenges or dependencies (e.g., "Need clarification on course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rules from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")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I will also track my progress in a personal log to ensure all deliverables are on schedule.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0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6. Important Reminders for Me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Technical Quality:</w:t>
      </w:r>
    </w:p>
    <w:p w:rsidR="00157E74" w:rsidRPr="00157E74" w:rsidRDefault="00157E74" w:rsidP="00157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 diagrams must be professionally formatted and clearly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labeled</w:t>
      </w:r>
      <w:proofErr w:type="spellEnd"/>
    </w:p>
    <w:p w:rsidR="00157E74" w:rsidRPr="00157E74" w:rsidRDefault="00157E74" w:rsidP="00157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 design must follow normalization principles (at least 3NF)</w:t>
      </w:r>
    </w:p>
    <w:p w:rsidR="00157E74" w:rsidRPr="00157E74" w:rsidRDefault="00157E74" w:rsidP="00157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Architecture must be scalable and secure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GitHub Best Practices:</w:t>
      </w:r>
    </w:p>
    <w:p w:rsidR="00157E74" w:rsidRPr="00157E74" w:rsidRDefault="00157E74" w:rsidP="00157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Commit frequently with descriptive messages</w:t>
      </w:r>
    </w:p>
    <w:p w:rsidR="00157E74" w:rsidRPr="00157E74" w:rsidRDefault="00157E74" w:rsidP="00157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Use branches for major features if needed</w:t>
      </w:r>
    </w:p>
    <w:p w:rsidR="00157E74" w:rsidRPr="00157E74" w:rsidRDefault="00157E74" w:rsidP="00157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Keep README updated with current project status</w:t>
      </w:r>
    </w:p>
    <w:p w:rsidR="00157E74" w:rsidRPr="00157E74" w:rsidRDefault="00157E74" w:rsidP="00157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all team members have appropriate access levels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Collaboration:</w:t>
      </w:r>
    </w:p>
    <w:p w:rsidR="00157E74" w:rsidRPr="00157E74" w:rsidRDefault="00157E74" w:rsidP="00157E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Respond to team queries within 24 hours</w:t>
      </w:r>
    </w:p>
    <w:p w:rsidR="00157E74" w:rsidRPr="00157E74" w:rsidRDefault="00157E74" w:rsidP="00157E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Escalate technical blockers to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Sfiso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immediately</w:t>
      </w:r>
    </w:p>
    <w:p w:rsidR="00157E74" w:rsidRPr="00157E74" w:rsidRDefault="00157E74" w:rsidP="00157E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other members' contributions when requested</w: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Academic Integrity:</w:t>
      </w:r>
    </w:p>
    <w:p w:rsidR="00157E74" w:rsidRPr="00157E74" w:rsidRDefault="00157E74" w:rsidP="00157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All work must be original and properly documented</w:t>
      </w:r>
    </w:p>
    <w:p w:rsidR="00157E74" w:rsidRPr="00157E74" w:rsidRDefault="00157E74" w:rsidP="00157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Cite all external sources used in research</w:t>
      </w:r>
    </w:p>
    <w:p w:rsidR="00157E74" w:rsidRPr="00157E74" w:rsidRDefault="00157E74" w:rsidP="00157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Sign Declaration of Authenticity before submission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7. Week 2 Preview (For My Preparation)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500"/>
      </w:tblGrid>
      <w:tr w:rsidR="00157E74" w:rsidRPr="00157E74" w:rsidTr="00157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My Responsibility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SRS Review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Review and provide technical feedback on </w:t>
            </w:r>
            <w:proofErr w:type="spellStart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Nkheto's</w:t>
            </w:r>
            <w:proofErr w:type="spellEnd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SRS draft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Component Design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Break down system into detailed components with interfaces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Technology Setup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Set up development environment and create initial project skeleton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Security Design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Define authentication and authorization mechanisms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API Design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Draft REST API endpoints for core features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2 Report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Contribute technical section to Week 2 report</w:t>
            </w:r>
          </w:p>
        </w:tc>
      </w:tr>
    </w:tbl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2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8. My Personal Checklist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Week 1 Technical Deliverables: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GitHub repository created and configured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All team members added as collaborators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Repository folder structure created (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/docs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  <w:proofErr w:type="spellStart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src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/design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README.md written and committed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 architecture diagram completed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ERD with all entities and relationships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Database schema document with tables, columns, constraints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Use-case diagram with all actors and use cases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UI wireframe descriptions for all major screens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Technical stack recommendation document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All diagrams exported in high-quality format (PNG/PDF)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All documents committed to GitHub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Declaration of Authenticity signed</w:t>
      </w:r>
    </w:p>
    <w:p w:rsidR="00157E74" w:rsidRPr="00157E74" w:rsidRDefault="00157E74" w:rsidP="00157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Week 1 report technical section contributed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Ongoing Tasks:</w:t>
      </w:r>
    </w:p>
    <w:p w:rsidR="00157E74" w:rsidRPr="00157E74" w:rsidRDefault="00157E74" w:rsidP="00157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 daily stand-ups at 09:00</w:t>
      </w:r>
    </w:p>
    <w:p w:rsidR="00157E74" w:rsidRPr="00157E74" w:rsidRDefault="00157E74" w:rsidP="00157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Respond to team queries within 24 hours</w:t>
      </w:r>
    </w:p>
    <w:p w:rsidR="00157E74" w:rsidRPr="00157E74" w:rsidRDefault="00157E74" w:rsidP="00157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team contributions when requested</w:t>
      </w:r>
    </w:p>
    <w:p w:rsidR="00157E74" w:rsidRPr="00157E74" w:rsidRDefault="00157E74" w:rsidP="00157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Update personal task log daily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9. Technical Specifications Reference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System Architecture Components:</w:t>
      </w:r>
    </w:p>
    <w:p w:rsidR="00157E74" w:rsidRPr="00157E74" w:rsidRDefault="00157E74" w:rsidP="00157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Presentation Layer: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Web UI (HTML/CSS/JS, React optional)</w:t>
      </w:r>
    </w:p>
    <w:p w:rsidR="00157E74" w:rsidRPr="00157E74" w:rsidRDefault="00157E74" w:rsidP="00157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Business Logic Layer: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API server (Django/Node.js) with modules for Registration, Attendance, Grading, Reporting, Notifications</w:t>
      </w:r>
    </w:p>
    <w:p w:rsidR="00157E74" w:rsidRPr="00157E74" w:rsidRDefault="00157E74" w:rsidP="00157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 Layer: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Relational database (PostgreSQL/MySQL) with normalized tables</w:t>
      </w:r>
    </w:p>
    <w:p w:rsidR="00157E74" w:rsidRPr="00157E74" w:rsidRDefault="00157E74" w:rsidP="00157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Email Service: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SMTP integration for automated notifications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Database Entities (Core):</w:t>
      </w:r>
    </w:p>
    <w:p w:rsidR="00157E74" w:rsidRPr="00157E74" w:rsidRDefault="00157E74" w:rsidP="00157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User, Student, Lecturer, Administrator</w:t>
      </w:r>
    </w:p>
    <w:p w:rsidR="00157E74" w:rsidRPr="00157E74" w:rsidRDefault="00157E74" w:rsidP="00157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Course,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CourseOffering</w:t>
      </w:r>
      <w:proofErr w:type="spellEnd"/>
    </w:p>
    <w:p w:rsidR="00157E74" w:rsidRPr="00157E74" w:rsidRDefault="00157E74" w:rsidP="00157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Attendance, Assessment, Grade</w:t>
      </w:r>
    </w:p>
    <w:p w:rsidR="00157E74" w:rsidRPr="00157E74" w:rsidRDefault="00157E74" w:rsidP="00157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Announcement, Notification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Key Relationships:</w:t>
      </w:r>
    </w:p>
    <w:p w:rsidR="00157E74" w:rsidRPr="00157E74" w:rsidRDefault="00157E74" w:rsidP="00157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User 1—1 Student/Lecturer/Admin (role specialization)</w:t>
      </w:r>
    </w:p>
    <w:p w:rsidR="00157E74" w:rsidRPr="00157E74" w:rsidRDefault="00157E74" w:rsidP="00157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 M—M Course via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Enrollment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(junction table)</w:t>
      </w:r>
    </w:p>
    <w:p w:rsidR="00157E74" w:rsidRPr="00157E74" w:rsidRDefault="00157E74" w:rsidP="00157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CourseOffering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links Course and Lecturer</w:t>
      </w:r>
    </w:p>
    <w:p w:rsidR="00157E74" w:rsidRPr="00157E74" w:rsidRDefault="00157E74" w:rsidP="00157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Attendance ties Student to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CourseOffering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by date</w:t>
      </w:r>
    </w:p>
    <w:p w:rsidR="00157E74" w:rsidRPr="00157E74" w:rsidRDefault="00157E74" w:rsidP="00157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Assessment belongs to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CourseOffering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; Grade ties Assessment to Student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4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10. What I Need From My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6239"/>
        <w:gridCol w:w="979"/>
      </w:tblGrid>
      <w:tr w:rsidR="00157E74" w:rsidRPr="00157E74" w:rsidTr="00157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What I Need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By When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Sfiso</w:t>
            </w:r>
            <w:proofErr w:type="spellEnd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Skosana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Final problem statement and objectives to align architecture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2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Sfiso</w:t>
            </w:r>
            <w:proofErr w:type="spellEnd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Skosana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Confirmation on scope boundaries (in-scope vs out-of-scope features)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3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Gift Williams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Research findings on existing SMS solutions for technical benchmarking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4</w:t>
            </w:r>
          </w:p>
        </w:tc>
      </w:tr>
      <w:tr w:rsidR="00157E74" w:rsidRPr="00157E74" w:rsidTr="00157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lastRenderedPageBreak/>
              <w:t>Nkheto</w:t>
            </w:r>
            <w:proofErr w:type="spellEnd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Makhubele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SRS draft for technical review and feedback</w:t>
            </w:r>
          </w:p>
        </w:tc>
        <w:tc>
          <w:tcPr>
            <w:tcW w:w="0" w:type="auto"/>
            <w:vAlign w:val="center"/>
            <w:hideMark/>
          </w:tcPr>
          <w:p w:rsidR="00157E74" w:rsidRPr="00157E74" w:rsidRDefault="00157E74" w:rsidP="00157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57E7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Day 5</w:t>
            </w:r>
          </w:p>
        </w:tc>
      </w:tr>
    </w:tbl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5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Signed: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Mmutlane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Molete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Role: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Technical Lead / System Architect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57E74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_</w:t>
      </w:r>
    </w:p>
    <w:p w:rsidR="00157E74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6" style="width:0;height:1.5pt" o:hralign="center" o:hrstd="t" o:hr="t" fillcolor="#a0a0a0" stroked="f"/>
        </w:pic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Appendix: Technical Deliverables Summary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GitHub Repository Structure: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SPM622-Student-Management-System/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gramStart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docs</w:t>
      </w:r>
      <w:proofErr w:type="gramEnd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├── problem-statement.md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├── project-objectives.md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└── week-1-report.md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spellStart"/>
      <w:proofErr w:type="gramStart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src</w:t>
      </w:r>
      <w:proofErr w:type="spellEnd"/>
      <w:proofErr w:type="gramEnd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└── (source code - Week 2+)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├── </w:t>
      </w:r>
      <w:proofErr w:type="gramStart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design</w:t>
      </w:r>
      <w:proofErr w:type="gramEnd"/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/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├── architecture-diagram.png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├── erd-diagram.png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├── usecase-diagram.png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├── database-schema.md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│   └── ui-wireframes.md</w:t>
      </w:r>
    </w:p>
    <w:p w:rsidR="00157E74" w:rsidRPr="00157E74" w:rsidRDefault="00157E74" w:rsidP="00157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57E74">
        <w:rPr>
          <w:rFonts w:ascii="Courier New" w:eastAsia="Times New Roman" w:hAnsi="Courier New" w:cs="Courier New"/>
          <w:sz w:val="20"/>
          <w:szCs w:val="20"/>
          <w:lang w:eastAsia="en-ZA"/>
        </w:rPr>
        <w:t>└── README.md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Diagram Tools:</w:t>
      </w:r>
    </w:p>
    <w:p w:rsidR="00157E74" w:rsidRPr="00157E74" w:rsidRDefault="00157E74" w:rsidP="00157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Architecture Diagram: Draw.io or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Lucidchart</w:t>
      </w:r>
      <w:proofErr w:type="spellEnd"/>
    </w:p>
    <w:p w:rsidR="00157E74" w:rsidRPr="00157E74" w:rsidRDefault="00157E74" w:rsidP="00157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ERD: Draw.io with crow's foot notation</w:t>
      </w:r>
    </w:p>
    <w:p w:rsidR="00157E74" w:rsidRPr="00157E74" w:rsidRDefault="00157E74" w:rsidP="00157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Use-Case Diagram: Draw.io with UML standard symbols</w:t>
      </w:r>
    </w:p>
    <w:p w:rsidR="00157E74" w:rsidRPr="00157E74" w:rsidRDefault="00157E74" w:rsidP="00157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UI Wireframes: Textual descriptions (can be visualized in </w:t>
      </w:r>
      <w:proofErr w:type="spellStart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Figma</w:t>
      </w:r>
      <w:proofErr w:type="spellEnd"/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later)</w:t>
      </w:r>
    </w:p>
    <w:p w:rsidR="00157E74" w:rsidRPr="00157E74" w:rsidRDefault="00157E74" w:rsidP="00157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57E74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Version Control Workflow:</w:t>
      </w:r>
    </w:p>
    <w:p w:rsidR="00157E74" w:rsidRPr="00157E74" w:rsidRDefault="00157E74" w:rsidP="00157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Main branch: stable, reviewed code</w:t>
      </w:r>
    </w:p>
    <w:p w:rsidR="00157E74" w:rsidRPr="00157E74" w:rsidRDefault="00157E74" w:rsidP="00157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Feature branches: for major components (optional for Week 1)</w:t>
      </w:r>
    </w:p>
    <w:p w:rsidR="00157E74" w:rsidRPr="00157E74" w:rsidRDefault="00157E74" w:rsidP="00157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Commit frequency: At least once per day per active task</w:t>
      </w:r>
    </w:p>
    <w:p w:rsidR="00157E74" w:rsidRPr="00157E74" w:rsidRDefault="00157E74" w:rsidP="00157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t>Commit message format: "Type: Description" (e.g., "Add: ERD diagram")</w:t>
      </w:r>
    </w:p>
    <w:p w:rsidR="00A52A59" w:rsidRPr="00157E74" w:rsidRDefault="00157E74" w:rsidP="00157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57E74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7" style="width:0;height:1.5pt" o:hralign="center" o:hrstd="t" o:hr="t" fillcolor="#a0a0a0" stroked="f"/>
        </w:pict>
      </w:r>
    </w:p>
    <w:sectPr w:rsidR="00A52A59" w:rsidRPr="0015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361C1"/>
    <w:multiLevelType w:val="multilevel"/>
    <w:tmpl w:val="EA3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1C87"/>
    <w:multiLevelType w:val="multilevel"/>
    <w:tmpl w:val="338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33AF"/>
    <w:multiLevelType w:val="multilevel"/>
    <w:tmpl w:val="FEF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5588"/>
    <w:multiLevelType w:val="multilevel"/>
    <w:tmpl w:val="2A72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A704C"/>
    <w:multiLevelType w:val="multilevel"/>
    <w:tmpl w:val="E186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07D8F"/>
    <w:multiLevelType w:val="multilevel"/>
    <w:tmpl w:val="326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92584"/>
    <w:multiLevelType w:val="multilevel"/>
    <w:tmpl w:val="E0A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F0324"/>
    <w:multiLevelType w:val="multilevel"/>
    <w:tmpl w:val="5CD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A240D"/>
    <w:multiLevelType w:val="multilevel"/>
    <w:tmpl w:val="8C1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601AF"/>
    <w:multiLevelType w:val="multilevel"/>
    <w:tmpl w:val="6C7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45AC8"/>
    <w:multiLevelType w:val="multilevel"/>
    <w:tmpl w:val="F55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C53A0"/>
    <w:multiLevelType w:val="multilevel"/>
    <w:tmpl w:val="F19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47760"/>
    <w:multiLevelType w:val="multilevel"/>
    <w:tmpl w:val="FD2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B5C47"/>
    <w:multiLevelType w:val="multilevel"/>
    <w:tmpl w:val="9F4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C03C7"/>
    <w:multiLevelType w:val="multilevel"/>
    <w:tmpl w:val="233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C01DA"/>
    <w:multiLevelType w:val="multilevel"/>
    <w:tmpl w:val="5CF2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953A8"/>
    <w:multiLevelType w:val="multilevel"/>
    <w:tmpl w:val="4EA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E346E"/>
    <w:multiLevelType w:val="multilevel"/>
    <w:tmpl w:val="3FD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905FA"/>
    <w:multiLevelType w:val="multilevel"/>
    <w:tmpl w:val="DEE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70D40"/>
    <w:multiLevelType w:val="multilevel"/>
    <w:tmpl w:val="1E0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C06E7"/>
    <w:multiLevelType w:val="multilevel"/>
    <w:tmpl w:val="114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436AC"/>
    <w:multiLevelType w:val="multilevel"/>
    <w:tmpl w:val="5F0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E7F22"/>
    <w:multiLevelType w:val="multilevel"/>
    <w:tmpl w:val="0B3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5"/>
  </w:num>
  <w:num w:numId="5">
    <w:abstractNumId w:val="18"/>
  </w:num>
  <w:num w:numId="6">
    <w:abstractNumId w:val="9"/>
  </w:num>
  <w:num w:numId="7">
    <w:abstractNumId w:val="16"/>
  </w:num>
  <w:num w:numId="8">
    <w:abstractNumId w:val="15"/>
  </w:num>
  <w:num w:numId="9">
    <w:abstractNumId w:val="19"/>
  </w:num>
  <w:num w:numId="10">
    <w:abstractNumId w:val="7"/>
  </w:num>
  <w:num w:numId="11">
    <w:abstractNumId w:val="3"/>
  </w:num>
  <w:num w:numId="12">
    <w:abstractNumId w:val="4"/>
  </w:num>
  <w:num w:numId="13">
    <w:abstractNumId w:val="21"/>
  </w:num>
  <w:num w:numId="14">
    <w:abstractNumId w:val="10"/>
  </w:num>
  <w:num w:numId="15">
    <w:abstractNumId w:val="20"/>
  </w:num>
  <w:num w:numId="16">
    <w:abstractNumId w:val="0"/>
  </w:num>
  <w:num w:numId="17">
    <w:abstractNumId w:val="2"/>
  </w:num>
  <w:num w:numId="18">
    <w:abstractNumId w:val="1"/>
  </w:num>
  <w:num w:numId="19">
    <w:abstractNumId w:val="22"/>
  </w:num>
  <w:num w:numId="20">
    <w:abstractNumId w:val="6"/>
  </w:num>
  <w:num w:numId="21">
    <w:abstractNumId w:val="14"/>
  </w:num>
  <w:num w:numId="22">
    <w:abstractNumId w:val="1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E74"/>
    <w:rsid w:val="00157E74"/>
    <w:rsid w:val="00A5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D1C284E-EC16-4867-85C0-8866E6C4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7E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157E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157E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74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157E74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157E74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57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157E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E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7E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E74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3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2026-10-06T21:51:00Z</dcterms:created>
  <dcterms:modified xsi:type="dcterms:W3CDTF">2026-10-06T21:53:00Z</dcterms:modified>
</cp:coreProperties>
</file>