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FB" w:rsidRDefault="00C77DCA">
      <w:r>
        <w:t>F</w:t>
      </w:r>
      <w:r w:rsidR="002A0AA5">
        <w:t>dsfdsfds</w:t>
      </w:r>
    </w:p>
    <w:p w:rsidR="00C77DCA" w:rsidRDefault="00C77DCA"/>
    <w:p w:rsidR="00C77DCA" w:rsidRDefault="00C77DCA"/>
    <w:p w:rsidR="00C77DCA" w:rsidRDefault="00C77DCA">
      <w:r>
        <w:t>Now I added one new line</w:t>
      </w:r>
      <w:bookmarkStart w:id="0" w:name="_GoBack"/>
      <w:bookmarkEnd w:id="0"/>
    </w:p>
    <w:sectPr w:rsidR="00C7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FB"/>
    <w:rsid w:val="002A0AA5"/>
    <w:rsid w:val="00C77DCA"/>
    <w:rsid w:val="00F2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04E9D-1048-44F4-BFF7-5F7D64C5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Bora Karaoglu</cp:lastModifiedBy>
  <cp:revision>3</cp:revision>
  <dcterms:created xsi:type="dcterms:W3CDTF">2014-07-08T18:34:00Z</dcterms:created>
  <dcterms:modified xsi:type="dcterms:W3CDTF">2014-07-08T18:36:00Z</dcterms:modified>
</cp:coreProperties>
</file>