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FF04" w14:textId="0DC51593" w:rsidR="00196803" w:rsidRDefault="00511AB8">
      <w:r w:rsidRPr="00511AB8">
        <w:t>STRUCTURA APPLICATIILOR INTERNET. FORMATAREA INFORMATIEI IN FORMAT ELECTRONIC CU AJUTORUL STILURILOR (CSS).</w:t>
      </w:r>
    </w:p>
    <w:p w14:paraId="18142A85" w14:textId="77777777" w:rsidR="00511AB8" w:rsidRDefault="00511AB8"/>
    <w:p w14:paraId="6EEAF29B" w14:textId="77777777" w:rsidR="00511AB8" w:rsidRDefault="00511AB8"/>
    <w:p w14:paraId="6E10A97A" w14:textId="4C2B599B" w:rsidR="00511AB8" w:rsidRDefault="00511AB8">
      <w:r>
        <w:t xml:space="preserve">Ex 1 </w:t>
      </w:r>
      <w:r w:rsidRPr="00511AB8">
        <w:t>0.(15min) Se vor identifica elemente specifice ale unui conținut webHTML v5&amp; CSS pornind de la pagini de internet la alegere. Se va vor utiliza instrumentele disponibilela nivel de browser pentru:</w:t>
      </w:r>
    </w:p>
    <w:p w14:paraId="485AB54D" w14:textId="3A79EE5D" w:rsidR="00A82005" w:rsidRDefault="00A82005">
      <w:r w:rsidRPr="00A82005">
        <w:t>a.</w:t>
      </w:r>
      <w:r w:rsidR="0049595E" w:rsidRPr="0049595E">
        <w:t xml:space="preserve"> </w:t>
      </w:r>
      <w:r w:rsidR="0049595E" w:rsidRPr="0049595E">
        <w:t>color</w:t>
      </w:r>
    </w:p>
    <w:p w14:paraId="663237A6" w14:textId="4A6B10BC" w:rsidR="0048326A" w:rsidRDefault="00366FF4">
      <w:r w:rsidRPr="00366FF4">
        <w:drawing>
          <wp:inline distT="0" distB="0" distL="0" distR="0" wp14:anchorId="623C628D" wp14:editId="5966848B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26A" w:rsidRPr="0048326A">
        <w:drawing>
          <wp:inline distT="0" distB="0" distL="0" distR="0" wp14:anchorId="1D94B2E8" wp14:editId="41913773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CB72" w14:textId="77777777" w:rsidR="000C1851" w:rsidRDefault="000C1851"/>
    <w:p w14:paraId="3FEBDE3B" w14:textId="0C46B5F5" w:rsidR="000C1851" w:rsidRDefault="000C1851">
      <w:r w:rsidRPr="000C1851">
        <w:lastRenderedPageBreak/>
        <w:t>align</w:t>
      </w:r>
    </w:p>
    <w:p w14:paraId="1AE8AD13" w14:textId="77777777" w:rsidR="000C1851" w:rsidRDefault="000C1851">
      <w:r w:rsidRPr="000C1851">
        <w:drawing>
          <wp:inline distT="0" distB="0" distL="0" distR="0" wp14:anchorId="5C6F9123" wp14:editId="1BDE0CB3">
            <wp:extent cx="3528060" cy="4297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DF4" w14:textId="031F4CC9" w:rsidR="0099185B" w:rsidRDefault="0099185B">
      <w:r>
        <w:rPr>
          <w:rFonts w:ascii="Arial" w:hAnsi="Arial" w:cs="Arial"/>
          <w:sz w:val="18"/>
          <w:szCs w:val="18"/>
          <w:shd w:val="clear" w:color="auto" w:fill="FAF9F8"/>
        </w:rPr>
        <w:t>b.</w:t>
      </w:r>
    </w:p>
    <w:sectPr w:rsidR="0099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7237" w14:textId="77777777" w:rsidR="0098531A" w:rsidRDefault="0098531A" w:rsidP="00D8099E">
      <w:pPr>
        <w:spacing w:after="0" w:line="240" w:lineRule="auto"/>
      </w:pPr>
      <w:r>
        <w:separator/>
      </w:r>
    </w:p>
  </w:endnote>
  <w:endnote w:type="continuationSeparator" w:id="0">
    <w:p w14:paraId="2030D30C" w14:textId="77777777" w:rsidR="0098531A" w:rsidRDefault="0098531A" w:rsidP="00D8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24286" w14:textId="77777777" w:rsidR="0098531A" w:rsidRDefault="0098531A" w:rsidP="00D8099E">
      <w:pPr>
        <w:spacing w:after="0" w:line="240" w:lineRule="auto"/>
      </w:pPr>
      <w:r>
        <w:separator/>
      </w:r>
    </w:p>
  </w:footnote>
  <w:footnote w:type="continuationSeparator" w:id="0">
    <w:p w14:paraId="2F6E59D6" w14:textId="77777777" w:rsidR="0098531A" w:rsidRDefault="0098531A" w:rsidP="00D80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44"/>
    <w:rsid w:val="000C1851"/>
    <w:rsid w:val="00196803"/>
    <w:rsid w:val="00366FF4"/>
    <w:rsid w:val="0048326A"/>
    <w:rsid w:val="0049595E"/>
    <w:rsid w:val="00511AB8"/>
    <w:rsid w:val="00826744"/>
    <w:rsid w:val="0098531A"/>
    <w:rsid w:val="0099185B"/>
    <w:rsid w:val="00A82005"/>
    <w:rsid w:val="00D8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8EAC"/>
  <w15:chartTrackingRefBased/>
  <w15:docId w15:val="{1D2F4DBB-D71F-43E5-9D14-7157B43B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9E"/>
  </w:style>
  <w:style w:type="paragraph" w:styleId="Footer">
    <w:name w:val="footer"/>
    <w:basedOn w:val="Normal"/>
    <w:link w:val="FooterChar"/>
    <w:uiPriority w:val="99"/>
    <w:unhideWhenUsed/>
    <w:rsid w:val="00D8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bora.rares@yahoo.com</dc:creator>
  <cp:keywords/>
  <dc:description/>
  <cp:lastModifiedBy>bora.rares@yahoo.com</cp:lastModifiedBy>
  <cp:revision>9</cp:revision>
  <dcterms:created xsi:type="dcterms:W3CDTF">2022-11-12T17:42:00Z</dcterms:created>
  <dcterms:modified xsi:type="dcterms:W3CDTF">2022-11-12T17:49:00Z</dcterms:modified>
</cp:coreProperties>
</file>