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764E" w:rsidRDefault="00BA5804">
      <w:r>
        <w:t>Screenshots</w:t>
      </w:r>
    </w:p>
    <w:p w:rsidR="00BA5804" w:rsidRDefault="00BA5804"/>
    <w:p w:rsidR="00BA5804" w:rsidRDefault="00BA5804"/>
    <w:p w:rsidR="00BA5804" w:rsidRDefault="00BA5804">
      <w:r>
        <w:rPr>
          <w:noProof/>
        </w:rPr>
        <w:drawing>
          <wp:inline distT="0" distB="0" distL="0" distR="0">
            <wp:extent cx="5467350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804" w:rsidRDefault="00BA5804"/>
    <w:p w:rsidR="00BA5804" w:rsidRDefault="00BA5804"/>
    <w:p w:rsidR="00BA5804" w:rsidRDefault="00BA5804"/>
    <w:p w:rsidR="00BA5804" w:rsidRDefault="00BA5804"/>
    <w:p w:rsidR="00BA5804" w:rsidRDefault="00BA5804">
      <w:r>
        <w:rPr>
          <w:noProof/>
        </w:rPr>
        <w:drawing>
          <wp:inline distT="0" distB="0" distL="0" distR="0">
            <wp:extent cx="546735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804" w:rsidRDefault="00BA5804"/>
    <w:p w:rsidR="00BA5804" w:rsidRDefault="00BA5804"/>
    <w:p w:rsidR="00BA5804" w:rsidRDefault="00BA5804"/>
    <w:p w:rsidR="00BA5804" w:rsidRDefault="00BA5804">
      <w:r>
        <w:rPr>
          <w:noProof/>
        </w:rPr>
        <w:lastRenderedPageBreak/>
        <w:drawing>
          <wp:inline distT="0" distB="0" distL="0" distR="0">
            <wp:extent cx="5467350" cy="2638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5A" w:rsidRDefault="00E24D5A"/>
    <w:p w:rsidR="00E24D5A" w:rsidRDefault="00E24D5A"/>
    <w:p w:rsidR="00E24D5A" w:rsidRDefault="00E24D5A"/>
    <w:p w:rsidR="00E24D5A" w:rsidRDefault="00E24D5A"/>
    <w:p w:rsidR="00E24D5A" w:rsidRDefault="00E24D5A"/>
    <w:p w:rsidR="00E24D5A" w:rsidRDefault="00E24D5A">
      <w:r>
        <w:rPr>
          <w:noProof/>
        </w:rPr>
        <w:drawing>
          <wp:inline distT="0" distB="0" distL="0" distR="0">
            <wp:extent cx="5476875" cy="2695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5A" w:rsidRDefault="00E24D5A"/>
    <w:p w:rsidR="00E24D5A" w:rsidRDefault="00E24D5A"/>
    <w:p w:rsidR="00E24D5A" w:rsidRDefault="00E24D5A"/>
    <w:p w:rsidR="00E24D5A" w:rsidRDefault="00E24D5A">
      <w:bookmarkStart w:id="0" w:name="_GoBack"/>
      <w:bookmarkEnd w:id="0"/>
    </w:p>
    <w:sectPr w:rsidR="00E24D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73E6" w:rsidRDefault="001C73E6" w:rsidP="00BA5804">
      <w:r>
        <w:separator/>
      </w:r>
    </w:p>
  </w:endnote>
  <w:endnote w:type="continuationSeparator" w:id="0">
    <w:p w:rsidR="001C73E6" w:rsidRDefault="001C73E6" w:rsidP="00BA5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73E6" w:rsidRDefault="001C73E6" w:rsidP="00BA5804">
      <w:r>
        <w:separator/>
      </w:r>
    </w:p>
  </w:footnote>
  <w:footnote w:type="continuationSeparator" w:id="0">
    <w:p w:rsidR="001C73E6" w:rsidRDefault="001C73E6" w:rsidP="00BA58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A5804"/>
    <w:rsid w:val="001C73E6"/>
    <w:rsid w:val="0067764E"/>
    <w:rsid w:val="006F4837"/>
    <w:rsid w:val="00BA5804"/>
    <w:rsid w:val="00D35FD5"/>
    <w:rsid w:val="00E2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4537D8"/>
  <w15:chartTrackingRefBased/>
  <w15:docId w15:val="{16318F61-E92D-4A68-BABA-38F85FD40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8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8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S Bora</dc:creator>
  <cp:keywords/>
  <dc:description/>
  <cp:lastModifiedBy>Kuldeep S Bora</cp:lastModifiedBy>
  <cp:revision>2</cp:revision>
  <dcterms:created xsi:type="dcterms:W3CDTF">2020-01-13T13:17:00Z</dcterms:created>
  <dcterms:modified xsi:type="dcterms:W3CDTF">2020-01-13T15:45:00Z</dcterms:modified>
</cp:coreProperties>
</file>