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1A3C">
        <w:rPr>
          <w:rFonts w:ascii="Times New Roman" w:hAnsi="Times New Roman" w:cs="Times New Roman"/>
          <w:b/>
          <w:bCs/>
          <w:sz w:val="28"/>
          <w:szCs w:val="28"/>
        </w:rPr>
        <w:t>User Stories – Easy Ticket Albania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</w:rPr>
      </w:pP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1A3C">
        <w:rPr>
          <w:rFonts w:ascii="Times New Roman" w:hAnsi="Times New Roman" w:cs="Times New Roman"/>
          <w:b/>
          <w:bCs/>
        </w:rPr>
        <w:t>Passenger (User)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</w:rPr>
      </w:pP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search for available routes so that I can find a suitable trip.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view bus schedules so that I know the departure times.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purchase tickets online so that I can travel without waiting in line.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create an account so that I can manage my bookings.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log in to my account so that I can access my tickets.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view my ticket history so that I can track my past trips.</w:t>
      </w:r>
    </w:p>
    <w:p w:rsidR="00461A3C" w:rsidRPr="00461A3C" w:rsidRDefault="00461A3C" w:rsidP="00461A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passenger, I want to edit my profile information so that my details stay updated.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</w:rPr>
      </w:pP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1A3C">
        <w:rPr>
          <w:rFonts w:ascii="Times New Roman" w:hAnsi="Times New Roman" w:cs="Times New Roman"/>
          <w:b/>
          <w:bCs/>
        </w:rPr>
        <w:t>Administrator (Admin)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1A3C" w:rsidRPr="00461A3C" w:rsidRDefault="00461A3C" w:rsidP="00461A3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an administrator, I want to add and manage routes so that passengers can search for trips.</w:t>
      </w:r>
    </w:p>
    <w:p w:rsidR="00461A3C" w:rsidRPr="00461A3C" w:rsidRDefault="00461A3C" w:rsidP="00461A3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an administrator, I want to manage bus schedules so that trips are organized properly.</w:t>
      </w:r>
    </w:p>
    <w:p w:rsidR="00461A3C" w:rsidRPr="00461A3C" w:rsidRDefault="00461A3C" w:rsidP="00461A3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an administrator, I want to manage buses so that the system knows which bus is used for each route.</w:t>
      </w:r>
    </w:p>
    <w:p w:rsidR="00461A3C" w:rsidRPr="00461A3C" w:rsidRDefault="00461A3C" w:rsidP="00461A3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an administrator, I want to track ticket sales so that I can monitor business performance.</w:t>
      </w:r>
    </w:p>
    <w:p w:rsidR="00461A3C" w:rsidRPr="00461A3C" w:rsidRDefault="00461A3C" w:rsidP="00461A3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an administrator, I want to generate reports so that I can analyze ticket sales and operations.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</w:rPr>
      </w:pP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1A3C">
        <w:rPr>
          <w:rFonts w:ascii="Times New Roman" w:hAnsi="Times New Roman" w:cs="Times New Roman"/>
          <w:b/>
          <w:bCs/>
        </w:rPr>
        <w:t xml:space="preserve">Conductor </w:t>
      </w:r>
    </w:p>
    <w:p w:rsidR="00461A3C" w:rsidRPr="00461A3C" w:rsidRDefault="00461A3C" w:rsidP="00461A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1A3C" w:rsidRPr="00461A3C" w:rsidRDefault="00461A3C" w:rsidP="00461A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conductor, I want to scan passenger tickets so that I can verify if they are valid.</w:t>
      </w:r>
    </w:p>
    <w:p w:rsidR="00461A3C" w:rsidRPr="00461A3C" w:rsidRDefault="00461A3C" w:rsidP="00461A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conductor, I want to view the list of passengers for a specific trip so that I can manage boarding.</w:t>
      </w:r>
    </w:p>
    <w:p w:rsidR="00461A3C" w:rsidRPr="00461A3C" w:rsidRDefault="00461A3C" w:rsidP="00461A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conductor, I want to mark tickets as used so that the same ticket cannot be reused.</w:t>
      </w:r>
    </w:p>
    <w:p w:rsidR="00461A3C" w:rsidRPr="00461A3C" w:rsidRDefault="00461A3C" w:rsidP="00461A3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61A3C">
        <w:rPr>
          <w:rFonts w:ascii="Times New Roman" w:hAnsi="Times New Roman" w:cs="Times New Roman"/>
        </w:rPr>
        <w:t>As a conductor, I want to check ticket details so that I can confirm passenger information.</w:t>
      </w:r>
    </w:p>
    <w:sectPr w:rsidR="00461A3C" w:rsidRPr="00461A3C" w:rsidSect="00461A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B2C"/>
    <w:multiLevelType w:val="hybridMultilevel"/>
    <w:tmpl w:val="71880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3017D"/>
    <w:multiLevelType w:val="hybridMultilevel"/>
    <w:tmpl w:val="B31A8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233EC"/>
    <w:multiLevelType w:val="hybridMultilevel"/>
    <w:tmpl w:val="252C9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05054">
    <w:abstractNumId w:val="2"/>
  </w:num>
  <w:num w:numId="2" w16cid:durableId="1686979773">
    <w:abstractNumId w:val="1"/>
  </w:num>
  <w:num w:numId="3" w16cid:durableId="72136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3C"/>
    <w:rsid w:val="002A4A7D"/>
    <w:rsid w:val="00461A3C"/>
    <w:rsid w:val="004A569F"/>
    <w:rsid w:val="005D72ED"/>
    <w:rsid w:val="006B7C98"/>
    <w:rsid w:val="006D074C"/>
    <w:rsid w:val="00994A64"/>
    <w:rsid w:val="009A7857"/>
    <w:rsid w:val="00A7341B"/>
    <w:rsid w:val="00D9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914F"/>
  <w15:chartTrackingRefBased/>
  <w15:docId w15:val="{A2AF0668-C43D-405C-AEFD-8F194D47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1B"/>
  </w:style>
  <w:style w:type="paragraph" w:styleId="Heading1">
    <w:name w:val="heading 1"/>
    <w:basedOn w:val="Normal"/>
    <w:next w:val="Normal"/>
    <w:link w:val="Heading1Char"/>
    <w:uiPriority w:val="9"/>
    <w:qFormat/>
    <w:rsid w:val="0046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Vikena Xhemali</dc:creator>
  <cp:keywords/>
  <dc:description/>
  <cp:lastModifiedBy>Vikena Xhemali</cp:lastModifiedBy>
  <cp:revision>1</cp:revision>
  <dcterms:created xsi:type="dcterms:W3CDTF">2026-03-12T19:13:00Z</dcterms:created>
  <dcterms:modified xsi:type="dcterms:W3CDTF">2026-03-12T19:18:00Z</dcterms:modified>
</cp:coreProperties>
</file>