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F7A5" w14:textId="6B4D6A96" w:rsidR="00B10CF7" w:rsidRPr="00AE348D" w:rsidRDefault="00B10CF7" w:rsidP="00B10CF7">
      <w:pPr>
        <w:jc w:val="center"/>
        <w:rPr>
          <w:b/>
          <w:bCs/>
        </w:rPr>
      </w:pPr>
      <w:r w:rsidRPr="00AE348D">
        <w:rPr>
          <w:b/>
          <w:bCs/>
        </w:rPr>
        <w:t>Veri Madenciliği Proje Ödevi</w:t>
      </w:r>
    </w:p>
    <w:p w14:paraId="6427FD6A" w14:textId="77777777" w:rsidR="00B10CF7" w:rsidRPr="00B10CF7" w:rsidRDefault="00B10CF7" w:rsidP="00B10CF7">
      <w:r w:rsidRPr="00B10CF7">
        <w:t>Spotify verileri bağlamında baktığımızda, bu sınıflandırma sonuçlarının ne anlama geldiğini şöyle yorumlayabiliriz:</w:t>
      </w:r>
    </w:p>
    <w:p w14:paraId="23ABC00E" w14:textId="77777777" w:rsidR="00B10CF7" w:rsidRPr="00B10CF7" w:rsidRDefault="00B10CF7" w:rsidP="00B10CF7">
      <w:pPr>
        <w:rPr>
          <w:b/>
          <w:bCs/>
        </w:rPr>
      </w:pPr>
      <w:r w:rsidRPr="00B10CF7">
        <w:rPr>
          <w:b/>
          <w:bCs/>
        </w:rPr>
        <w:t>Diyelim ki sınıflandırma amacın şöyle olsun:</w:t>
      </w:r>
    </w:p>
    <w:p w14:paraId="0EF3A19F" w14:textId="77777777" w:rsidR="00B10CF7" w:rsidRPr="00B10CF7" w:rsidRDefault="00B10CF7" w:rsidP="00B10CF7">
      <w:pPr>
        <w:numPr>
          <w:ilvl w:val="0"/>
          <w:numId w:val="1"/>
        </w:numPr>
      </w:pPr>
      <w:r w:rsidRPr="00B10CF7">
        <w:rPr>
          <w:b/>
          <w:bCs/>
        </w:rPr>
        <w:t>0:</w:t>
      </w:r>
      <w:r w:rsidRPr="00B10CF7">
        <w:t xml:space="preserve"> Bir şarkının düşük popülerlikte olması (örneğin, az dinlenen, az beğenilen)</w:t>
      </w:r>
    </w:p>
    <w:p w14:paraId="338BFDA5" w14:textId="77777777" w:rsidR="00B10CF7" w:rsidRPr="00B10CF7" w:rsidRDefault="00B10CF7" w:rsidP="00B10CF7">
      <w:pPr>
        <w:numPr>
          <w:ilvl w:val="0"/>
          <w:numId w:val="1"/>
        </w:numPr>
      </w:pPr>
      <w:r w:rsidRPr="00B10CF7">
        <w:rPr>
          <w:b/>
          <w:bCs/>
        </w:rPr>
        <w:t>1:</w:t>
      </w:r>
      <w:r w:rsidRPr="00B10CF7">
        <w:t xml:space="preserve"> Yüksek popülerlikte olması (çok dinlenen, beğenilen)</w:t>
      </w:r>
    </w:p>
    <w:p w14:paraId="48DFA5DA" w14:textId="77777777" w:rsidR="00B10CF7" w:rsidRPr="00B10CF7" w:rsidRDefault="00B10CF7" w:rsidP="00B10CF7">
      <w:pPr>
        <w:rPr>
          <w:b/>
          <w:bCs/>
        </w:rPr>
      </w:pPr>
      <w:r w:rsidRPr="00B10CF7">
        <w:rPr>
          <w:b/>
          <w:bCs/>
        </w:rPr>
        <w:t>Sonuçların Spotify özelinde yorumu:</w:t>
      </w:r>
    </w:p>
    <w:p w14:paraId="46EA81DF" w14:textId="77777777" w:rsidR="00B10CF7" w:rsidRPr="00B10CF7" w:rsidRDefault="00B10CF7" w:rsidP="00B10CF7">
      <w:pPr>
        <w:rPr>
          <w:b/>
          <w:bCs/>
        </w:rPr>
      </w:pPr>
      <w:proofErr w:type="spellStart"/>
      <w:r w:rsidRPr="00B10CF7">
        <w:rPr>
          <w:b/>
          <w:bCs/>
        </w:rPr>
        <w:t>Logistic</w:t>
      </w:r>
      <w:proofErr w:type="spellEnd"/>
      <w:r w:rsidRPr="00B10CF7">
        <w:rPr>
          <w:b/>
          <w:bCs/>
        </w:rPr>
        <w:t xml:space="preserve"> </w:t>
      </w:r>
      <w:proofErr w:type="spellStart"/>
      <w:r w:rsidRPr="00B10CF7">
        <w:rPr>
          <w:b/>
          <w:bCs/>
        </w:rPr>
        <w:t>Regression</w:t>
      </w:r>
      <w:proofErr w:type="spellEnd"/>
      <w:r w:rsidRPr="00B10CF7">
        <w:rPr>
          <w:b/>
          <w:bCs/>
        </w:rPr>
        <w:t xml:space="preserve"> (LR)</w:t>
      </w:r>
    </w:p>
    <w:p w14:paraId="2D853482" w14:textId="77777777" w:rsidR="00B10CF7" w:rsidRPr="00B10CF7" w:rsidRDefault="00B10CF7" w:rsidP="00B10CF7">
      <w:pPr>
        <w:numPr>
          <w:ilvl w:val="0"/>
          <w:numId w:val="2"/>
        </w:numPr>
      </w:pPr>
      <w:r w:rsidRPr="00B10CF7">
        <w:rPr>
          <w:b/>
          <w:bCs/>
        </w:rPr>
        <w:t>Doğruluk ~69%</w:t>
      </w:r>
      <w:r w:rsidRPr="00B10CF7">
        <w:t xml:space="preserve">, ama pozitif sınıf (popüler şarkılar) için </w:t>
      </w:r>
      <w:proofErr w:type="spellStart"/>
      <w:r w:rsidRPr="00B10CF7">
        <w:t>recall</w:t>
      </w:r>
      <w:proofErr w:type="spellEnd"/>
      <w:r w:rsidRPr="00B10CF7">
        <w:t xml:space="preserve"> düşük (0.28).</w:t>
      </w:r>
    </w:p>
    <w:p w14:paraId="6A3C39AA" w14:textId="77777777" w:rsidR="00B10CF7" w:rsidRPr="00B10CF7" w:rsidRDefault="00B10CF7" w:rsidP="00B10CF7">
      <w:pPr>
        <w:numPr>
          <w:ilvl w:val="0"/>
          <w:numId w:val="2"/>
        </w:numPr>
      </w:pPr>
      <w:r w:rsidRPr="00B10CF7">
        <w:t>Yani model popüler şarkıların sadece %28'ini doğru tahmin ediyor, bu çok düşük.</w:t>
      </w:r>
    </w:p>
    <w:p w14:paraId="237D11D1" w14:textId="77777777" w:rsidR="00B10CF7" w:rsidRPr="00B10CF7" w:rsidRDefault="00B10CF7" w:rsidP="00B10CF7">
      <w:pPr>
        <w:numPr>
          <w:ilvl w:val="0"/>
          <w:numId w:val="2"/>
        </w:numPr>
      </w:pPr>
      <w:r w:rsidRPr="00B10CF7">
        <w:t>Spotify için kritik olan popüler şarkıları doğru yakalamaksa (örneğin öneri sistemleri veya pazarlama için) LR pek işe yaramayabilir.</w:t>
      </w:r>
    </w:p>
    <w:p w14:paraId="1021375A" w14:textId="77777777" w:rsidR="00B10CF7" w:rsidRPr="00B10CF7" w:rsidRDefault="00B10CF7" w:rsidP="00B10CF7">
      <w:pPr>
        <w:rPr>
          <w:b/>
          <w:bCs/>
        </w:rPr>
      </w:pPr>
      <w:r w:rsidRPr="00B10CF7">
        <w:rPr>
          <w:b/>
          <w:bCs/>
        </w:rPr>
        <w:t>K-</w:t>
      </w:r>
      <w:proofErr w:type="spellStart"/>
      <w:r w:rsidRPr="00B10CF7">
        <w:rPr>
          <w:b/>
          <w:bCs/>
        </w:rPr>
        <w:t>Nearest</w:t>
      </w:r>
      <w:proofErr w:type="spellEnd"/>
      <w:r w:rsidRPr="00B10CF7">
        <w:rPr>
          <w:b/>
          <w:bCs/>
        </w:rPr>
        <w:t xml:space="preserve"> </w:t>
      </w:r>
      <w:proofErr w:type="spellStart"/>
      <w:r w:rsidRPr="00B10CF7">
        <w:rPr>
          <w:b/>
          <w:bCs/>
        </w:rPr>
        <w:t>Neighbors</w:t>
      </w:r>
      <w:proofErr w:type="spellEnd"/>
      <w:r w:rsidRPr="00B10CF7">
        <w:rPr>
          <w:b/>
          <w:bCs/>
        </w:rPr>
        <w:t xml:space="preserve"> (KNN)</w:t>
      </w:r>
    </w:p>
    <w:p w14:paraId="6555228D" w14:textId="77777777" w:rsidR="00B10CF7" w:rsidRPr="00B10CF7" w:rsidRDefault="00B10CF7" w:rsidP="00B10CF7">
      <w:pPr>
        <w:numPr>
          <w:ilvl w:val="0"/>
          <w:numId w:val="3"/>
        </w:numPr>
      </w:pPr>
      <w:r w:rsidRPr="00B10CF7">
        <w:t xml:space="preserve">Doğruluk %71 civarında, pozitif sınıf için </w:t>
      </w:r>
      <w:proofErr w:type="spellStart"/>
      <w:r w:rsidRPr="00B10CF7">
        <w:t>recall</w:t>
      </w:r>
      <w:proofErr w:type="spellEnd"/>
      <w:r w:rsidRPr="00B10CF7">
        <w:t xml:space="preserve"> %52, </w:t>
      </w:r>
      <w:proofErr w:type="spellStart"/>
      <w:r w:rsidRPr="00B10CF7">
        <w:t>precision</w:t>
      </w:r>
      <w:proofErr w:type="spellEnd"/>
      <w:r w:rsidRPr="00B10CF7">
        <w:t xml:space="preserve"> %63.</w:t>
      </w:r>
    </w:p>
    <w:p w14:paraId="0E1B7788" w14:textId="77777777" w:rsidR="00B10CF7" w:rsidRPr="00B10CF7" w:rsidRDefault="00B10CF7" w:rsidP="00B10CF7">
      <w:pPr>
        <w:numPr>
          <w:ilvl w:val="0"/>
          <w:numId w:val="3"/>
        </w:numPr>
      </w:pPr>
      <w:r w:rsidRPr="00B10CF7">
        <w:t>KNN, popüler şarkıların yaklaşık yarısını yakalıyor; bu daha dengeli bir sonuç.</w:t>
      </w:r>
    </w:p>
    <w:p w14:paraId="4EC55CFE" w14:textId="77777777" w:rsidR="00B10CF7" w:rsidRPr="00B10CF7" w:rsidRDefault="00B10CF7" w:rsidP="00B10CF7">
      <w:pPr>
        <w:numPr>
          <w:ilvl w:val="0"/>
          <w:numId w:val="3"/>
        </w:numPr>
      </w:pPr>
      <w:r w:rsidRPr="00B10CF7">
        <w:t>Spotify için kullanıldığında, popüler şarkıları belirlemede daha başarılı ve öneri sisteminde daha iyi olabilir.</w:t>
      </w:r>
    </w:p>
    <w:p w14:paraId="048D6C25" w14:textId="77777777" w:rsidR="00B10CF7" w:rsidRPr="00B10CF7" w:rsidRDefault="00B10CF7" w:rsidP="00B10CF7">
      <w:pPr>
        <w:rPr>
          <w:b/>
          <w:bCs/>
        </w:rPr>
      </w:pPr>
      <w:proofErr w:type="spellStart"/>
      <w:r w:rsidRPr="00B10CF7">
        <w:rPr>
          <w:b/>
          <w:bCs/>
        </w:rPr>
        <w:t>Decision</w:t>
      </w:r>
      <w:proofErr w:type="spellEnd"/>
      <w:r w:rsidRPr="00B10CF7">
        <w:rPr>
          <w:b/>
          <w:bCs/>
        </w:rPr>
        <w:t xml:space="preserve"> </w:t>
      </w:r>
      <w:proofErr w:type="spellStart"/>
      <w:r w:rsidRPr="00B10CF7">
        <w:rPr>
          <w:b/>
          <w:bCs/>
        </w:rPr>
        <w:t>Tree</w:t>
      </w:r>
      <w:proofErr w:type="spellEnd"/>
      <w:r w:rsidRPr="00B10CF7">
        <w:rPr>
          <w:b/>
          <w:bCs/>
        </w:rPr>
        <w:t xml:space="preserve"> (DT)</w:t>
      </w:r>
    </w:p>
    <w:p w14:paraId="407A822F" w14:textId="77777777" w:rsidR="00B10CF7" w:rsidRPr="00B10CF7" w:rsidRDefault="00B10CF7" w:rsidP="00B10CF7">
      <w:pPr>
        <w:numPr>
          <w:ilvl w:val="0"/>
          <w:numId w:val="4"/>
        </w:numPr>
      </w:pPr>
      <w:r w:rsidRPr="00B10CF7">
        <w:t xml:space="preserve">Doğruluk %64, pozitif sınıf </w:t>
      </w:r>
      <w:proofErr w:type="spellStart"/>
      <w:r w:rsidRPr="00B10CF7">
        <w:t>recall</w:t>
      </w:r>
      <w:proofErr w:type="spellEnd"/>
      <w:r w:rsidRPr="00B10CF7">
        <w:t xml:space="preserve"> ve </w:t>
      </w:r>
      <w:proofErr w:type="spellStart"/>
      <w:r w:rsidRPr="00B10CF7">
        <w:t>precision</w:t>
      </w:r>
      <w:proofErr w:type="spellEnd"/>
      <w:r w:rsidRPr="00B10CF7">
        <w:t xml:space="preserve"> %50 civarında.</w:t>
      </w:r>
    </w:p>
    <w:p w14:paraId="36E12E80" w14:textId="77777777" w:rsidR="00B10CF7" w:rsidRPr="00B10CF7" w:rsidRDefault="00B10CF7" w:rsidP="00B10CF7">
      <w:pPr>
        <w:numPr>
          <w:ilvl w:val="0"/>
          <w:numId w:val="4"/>
        </w:numPr>
      </w:pPr>
      <w:r w:rsidRPr="00B10CF7">
        <w:t>Tek başına çok güçlü değil, ancak sonuçları yorumlamak ve önemli özellikleri anlamak için kullanılabilir.</w:t>
      </w:r>
    </w:p>
    <w:p w14:paraId="77C1ADC7" w14:textId="77777777" w:rsidR="00B10CF7" w:rsidRPr="00B10CF7" w:rsidRDefault="00B10CF7" w:rsidP="00B10CF7">
      <w:pPr>
        <w:numPr>
          <w:ilvl w:val="0"/>
          <w:numId w:val="4"/>
        </w:numPr>
      </w:pPr>
      <w:r w:rsidRPr="00B10CF7">
        <w:t>Spotify verisinde hangi özelliklerin popülerliği etkilediğini görmek istersen DT iyi bir başlangıç olabilir.</w:t>
      </w:r>
    </w:p>
    <w:p w14:paraId="5C349DDB" w14:textId="77777777" w:rsidR="00B10CF7" w:rsidRPr="00B10CF7" w:rsidRDefault="00B10CF7" w:rsidP="00B10CF7">
      <w:pPr>
        <w:rPr>
          <w:b/>
          <w:bCs/>
        </w:rPr>
      </w:pPr>
      <w:proofErr w:type="spellStart"/>
      <w:r w:rsidRPr="00B10CF7">
        <w:rPr>
          <w:b/>
          <w:bCs/>
        </w:rPr>
        <w:t>Random</w:t>
      </w:r>
      <w:proofErr w:type="spellEnd"/>
      <w:r w:rsidRPr="00B10CF7">
        <w:rPr>
          <w:b/>
          <w:bCs/>
        </w:rPr>
        <w:t xml:space="preserve"> </w:t>
      </w:r>
      <w:proofErr w:type="spellStart"/>
      <w:r w:rsidRPr="00B10CF7">
        <w:rPr>
          <w:b/>
          <w:bCs/>
        </w:rPr>
        <w:t>Forest</w:t>
      </w:r>
      <w:proofErr w:type="spellEnd"/>
      <w:r w:rsidRPr="00B10CF7">
        <w:rPr>
          <w:b/>
          <w:bCs/>
        </w:rPr>
        <w:t xml:space="preserve"> (RF)</w:t>
      </w:r>
    </w:p>
    <w:p w14:paraId="6998D06B" w14:textId="77777777" w:rsidR="00B10CF7" w:rsidRPr="00B10CF7" w:rsidRDefault="00B10CF7" w:rsidP="00B10CF7">
      <w:pPr>
        <w:numPr>
          <w:ilvl w:val="0"/>
          <w:numId w:val="5"/>
        </w:numPr>
      </w:pPr>
      <w:r w:rsidRPr="00B10CF7">
        <w:t xml:space="preserve">En yüksek doğruluk (%75), pozitif sınıf için </w:t>
      </w:r>
      <w:proofErr w:type="spellStart"/>
      <w:r w:rsidRPr="00B10CF7">
        <w:t>recall</w:t>
      </w:r>
      <w:proofErr w:type="spellEnd"/>
      <w:r w:rsidRPr="00B10CF7">
        <w:t xml:space="preserve"> %50.</w:t>
      </w:r>
    </w:p>
    <w:p w14:paraId="26808E5C" w14:textId="77777777" w:rsidR="00B10CF7" w:rsidRPr="00B10CF7" w:rsidRDefault="00B10CF7" w:rsidP="00B10CF7">
      <w:pPr>
        <w:numPr>
          <w:ilvl w:val="0"/>
          <w:numId w:val="5"/>
        </w:numPr>
      </w:pPr>
      <w:r w:rsidRPr="00B10CF7">
        <w:t>Yani popüler şarkıların yarısını yakalayabiliyor.</w:t>
      </w:r>
    </w:p>
    <w:p w14:paraId="2CE23212" w14:textId="54EE9018" w:rsidR="00B10CF7" w:rsidRPr="00B10CF7" w:rsidRDefault="00B10CF7" w:rsidP="00B10CF7">
      <w:pPr>
        <w:numPr>
          <w:ilvl w:val="0"/>
          <w:numId w:val="5"/>
        </w:numPr>
      </w:pPr>
      <w:r w:rsidRPr="00B10CF7">
        <w:t xml:space="preserve">Bu model Spotify için en iyi dengeyi </w:t>
      </w:r>
      <w:r w:rsidR="00F06D9B" w:rsidRPr="00B10CF7">
        <w:t>sağlıyor</w:t>
      </w:r>
      <w:r w:rsidRPr="00B10CF7">
        <w:t xml:space="preserve"> hem doğru genelleme yapıyor hem de popüler şarkıları anlamaya çalışıyor.</w:t>
      </w:r>
    </w:p>
    <w:p w14:paraId="7CA79D6C" w14:textId="77777777" w:rsidR="00B10CF7" w:rsidRPr="00B10CF7" w:rsidRDefault="00B10CF7" w:rsidP="00B10CF7">
      <w:pPr>
        <w:numPr>
          <w:ilvl w:val="0"/>
          <w:numId w:val="5"/>
        </w:numPr>
      </w:pPr>
      <w:r w:rsidRPr="00B10CF7">
        <w:t xml:space="preserve">Ancak, </w:t>
      </w:r>
      <w:proofErr w:type="spellStart"/>
      <w:r w:rsidRPr="00B10CF7">
        <w:t>recall</w:t>
      </w:r>
      <w:proofErr w:type="spellEnd"/>
      <w:r w:rsidRPr="00B10CF7">
        <w:t xml:space="preserve"> düşük kaldığı için çok sayıda popüler şarkıyı kaçırıyor.</w:t>
      </w:r>
    </w:p>
    <w:p w14:paraId="454F43FA" w14:textId="792FD0BD" w:rsidR="00B10CF7" w:rsidRPr="00B10CF7" w:rsidRDefault="00B10CF7" w:rsidP="00B10CF7"/>
    <w:p w14:paraId="0CEF9E86" w14:textId="77777777" w:rsidR="00B10CF7" w:rsidRPr="00B10CF7" w:rsidRDefault="00B10CF7" w:rsidP="00B10CF7">
      <w:pPr>
        <w:rPr>
          <w:b/>
          <w:bCs/>
        </w:rPr>
      </w:pPr>
      <w:r w:rsidRPr="00B10CF7">
        <w:rPr>
          <w:b/>
          <w:bCs/>
        </w:rPr>
        <w:lastRenderedPageBreak/>
        <w:t>Spotify kullanımına göre çıkarımlar:</w:t>
      </w:r>
    </w:p>
    <w:p w14:paraId="5FA11FD8" w14:textId="77777777" w:rsidR="00B10CF7" w:rsidRPr="00B10CF7" w:rsidRDefault="00B10CF7" w:rsidP="00B10CF7">
      <w:pPr>
        <w:numPr>
          <w:ilvl w:val="0"/>
          <w:numId w:val="6"/>
        </w:numPr>
      </w:pPr>
      <w:r w:rsidRPr="00B10CF7">
        <w:rPr>
          <w:b/>
          <w:bCs/>
        </w:rPr>
        <w:t xml:space="preserve">Popüler şarkıları kaçırmak (düşük </w:t>
      </w:r>
      <w:proofErr w:type="spellStart"/>
      <w:r w:rsidRPr="00B10CF7">
        <w:rPr>
          <w:b/>
          <w:bCs/>
        </w:rPr>
        <w:t>recall</w:t>
      </w:r>
      <w:proofErr w:type="spellEnd"/>
      <w:r w:rsidRPr="00B10CF7">
        <w:rPr>
          <w:b/>
          <w:bCs/>
        </w:rPr>
        <w:t>)</w:t>
      </w:r>
      <w:r w:rsidRPr="00B10CF7">
        <w:t>, öneri sistemlerinde kullanıcının sevdiği şarkıların önerilmemesi anlamına gelir. Bu kullanıcı deneyimini olumsuz etkiler.</w:t>
      </w:r>
    </w:p>
    <w:p w14:paraId="434F7EE8" w14:textId="77777777" w:rsidR="00B10CF7" w:rsidRPr="00B10CF7" w:rsidRDefault="00B10CF7" w:rsidP="00B10CF7">
      <w:pPr>
        <w:numPr>
          <w:ilvl w:val="0"/>
          <w:numId w:val="6"/>
        </w:numPr>
      </w:pPr>
      <w:r w:rsidRPr="00B10CF7">
        <w:rPr>
          <w:b/>
          <w:bCs/>
        </w:rPr>
        <w:t>Daha dengeli bir model</w:t>
      </w:r>
      <w:r w:rsidRPr="00B10CF7">
        <w:t xml:space="preserve">, yani hem doğruluğu hem de pozitif sınıf </w:t>
      </w:r>
      <w:proofErr w:type="spellStart"/>
      <w:r w:rsidRPr="00B10CF7">
        <w:t>recall'u</w:t>
      </w:r>
      <w:proofErr w:type="spellEnd"/>
      <w:r w:rsidRPr="00B10CF7">
        <w:t xml:space="preserve"> yüksek model, Spotify için daha faydalı olur.</w:t>
      </w:r>
    </w:p>
    <w:p w14:paraId="5BC45129" w14:textId="77777777" w:rsidR="00B10CF7" w:rsidRPr="00B10CF7" w:rsidRDefault="00B10CF7" w:rsidP="00B10CF7">
      <w:pPr>
        <w:numPr>
          <w:ilvl w:val="0"/>
          <w:numId w:val="6"/>
        </w:numPr>
      </w:pPr>
      <w:proofErr w:type="spellStart"/>
      <w:r w:rsidRPr="00B10CF7">
        <w:rPr>
          <w:b/>
          <w:bCs/>
        </w:rPr>
        <w:t>Random</w:t>
      </w:r>
      <w:proofErr w:type="spellEnd"/>
      <w:r w:rsidRPr="00B10CF7">
        <w:rPr>
          <w:b/>
          <w:bCs/>
        </w:rPr>
        <w:t xml:space="preserve"> </w:t>
      </w:r>
      <w:proofErr w:type="spellStart"/>
      <w:r w:rsidRPr="00B10CF7">
        <w:rPr>
          <w:b/>
          <w:bCs/>
        </w:rPr>
        <w:t>Forest</w:t>
      </w:r>
      <w:proofErr w:type="spellEnd"/>
      <w:r w:rsidRPr="00B10CF7">
        <w:rPr>
          <w:b/>
          <w:bCs/>
        </w:rPr>
        <w:t xml:space="preserve"> ve KNN</w:t>
      </w:r>
      <w:r w:rsidRPr="00B10CF7">
        <w:t xml:space="preserve"> bu dengeyi sağlıyor; ama hala </w:t>
      </w:r>
      <w:proofErr w:type="spellStart"/>
      <w:r w:rsidRPr="00B10CF7">
        <w:t>recall</w:t>
      </w:r>
      <w:proofErr w:type="spellEnd"/>
      <w:r w:rsidRPr="00B10CF7">
        <w:t xml:space="preserve"> artırılabilir.</w:t>
      </w:r>
    </w:p>
    <w:p w14:paraId="156A8BA8" w14:textId="77777777" w:rsidR="00B10CF7" w:rsidRPr="00B10CF7" w:rsidRDefault="00B10CF7" w:rsidP="00B10CF7">
      <w:pPr>
        <w:numPr>
          <w:ilvl w:val="0"/>
          <w:numId w:val="6"/>
        </w:numPr>
      </w:pPr>
      <w:r w:rsidRPr="00B10CF7">
        <w:t xml:space="preserve">Özellikle popülerlik tahmininde </w:t>
      </w:r>
      <w:r w:rsidRPr="00B10CF7">
        <w:rPr>
          <w:b/>
          <w:bCs/>
        </w:rPr>
        <w:t>sınıf dengesizliği</w:t>
      </w:r>
      <w:r w:rsidRPr="00B10CF7">
        <w:t xml:space="preserve"> olabilir (az sayıda çok popüler şarkı </w:t>
      </w:r>
      <w:proofErr w:type="spellStart"/>
      <w:r w:rsidRPr="00B10CF7">
        <w:t>vs</w:t>
      </w:r>
      <w:proofErr w:type="spellEnd"/>
      <w:r w:rsidRPr="00B10CF7">
        <w:t xml:space="preserve"> çok sayıda az popüler şarkı). Modelde </w:t>
      </w:r>
      <w:proofErr w:type="spellStart"/>
      <w:r w:rsidRPr="00B10CF7">
        <w:t>class_weight</w:t>
      </w:r>
      <w:proofErr w:type="spellEnd"/>
      <w:r w:rsidRPr="00B10CF7">
        <w:t xml:space="preserve"> parametresi veya </w:t>
      </w:r>
      <w:proofErr w:type="spellStart"/>
      <w:r w:rsidRPr="00B10CF7">
        <w:t>oversampling</w:t>
      </w:r>
      <w:proofErr w:type="spellEnd"/>
      <w:r w:rsidRPr="00B10CF7">
        <w:t xml:space="preserve"> teknikleri kullanılabilir.</w:t>
      </w:r>
    </w:p>
    <w:p w14:paraId="337C65E1" w14:textId="77777777" w:rsidR="00B10CF7" w:rsidRPr="00B10CF7" w:rsidRDefault="00B10CF7" w:rsidP="00B10CF7">
      <w:pPr>
        <w:numPr>
          <w:ilvl w:val="0"/>
          <w:numId w:val="6"/>
        </w:numPr>
      </w:pPr>
      <w:proofErr w:type="spellStart"/>
      <w:r w:rsidRPr="00B10CF7">
        <w:t>Spotify'da</w:t>
      </w:r>
      <w:proofErr w:type="spellEnd"/>
      <w:r w:rsidRPr="00B10CF7">
        <w:t xml:space="preserve"> </w:t>
      </w:r>
      <w:r w:rsidRPr="00B10CF7">
        <w:rPr>
          <w:b/>
          <w:bCs/>
        </w:rPr>
        <w:t>özellik mühendisliği çok önemli</w:t>
      </w:r>
      <w:r w:rsidRPr="00B10CF7">
        <w:t>; ses özellikleri (tempo, dans edilebilirlik, enerji), kullanıcı davranışları (dinleme sayısı, tekrar oranı), sosyal etkiler gibi değişkenler modele eklenmeli.</w:t>
      </w:r>
    </w:p>
    <w:p w14:paraId="4321EF9B" w14:textId="77777777" w:rsidR="00B10CF7" w:rsidRPr="00B10CF7" w:rsidRDefault="00B10CF7" w:rsidP="00B10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10C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Özet:</w:t>
      </w:r>
    </w:p>
    <w:p w14:paraId="07F1EA99" w14:textId="77777777" w:rsidR="00B10CF7" w:rsidRPr="00B10CF7" w:rsidRDefault="00B10CF7" w:rsidP="00B10CF7">
      <w:pPr>
        <w:pStyle w:val="ListeParagraf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10CF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Spotify verisinde popülerlik tahmininde </w:t>
      </w:r>
      <w:proofErr w:type="spellStart"/>
      <w:r w:rsidRPr="00B10CF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Random</w:t>
      </w:r>
      <w:proofErr w:type="spellEnd"/>
      <w:r w:rsidRPr="00B10CF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B10CF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Forest</w:t>
      </w:r>
      <w:proofErr w:type="spellEnd"/>
      <w:r w:rsidRPr="00B10CF7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ve KNN</w:t>
      </w:r>
      <w:r w:rsidRPr="00B10CF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daha başarılı, ancak pozitif sınıf olan popüler şarkıların tahmininde </w:t>
      </w:r>
      <w:proofErr w:type="spellStart"/>
      <w:r w:rsidRPr="00B10CF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recall'u</w:t>
      </w:r>
      <w:proofErr w:type="spellEnd"/>
      <w:r w:rsidRPr="00B10CF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artırmak gerek. Bu, kullanıcıların sevdiği müziğin kaçırılmaması için kritik.</w:t>
      </w:r>
    </w:p>
    <w:p w14:paraId="36709E96" w14:textId="3A67E33D" w:rsidR="00B10CF7" w:rsidRDefault="00AE348D" w:rsidP="00B10CF7">
      <w:pPr>
        <w:rPr>
          <w:b/>
          <w:bCs/>
        </w:rPr>
      </w:pPr>
      <w:r w:rsidRPr="00AE348D">
        <w:rPr>
          <w:b/>
          <w:bCs/>
        </w:rPr>
        <w:t>Spotify Şarkı Sınıflandırması</w:t>
      </w:r>
    </w:p>
    <w:p w14:paraId="2A539D9E" w14:textId="77777777" w:rsidR="00AE348D" w:rsidRPr="00AE348D" w:rsidRDefault="00AE348D" w:rsidP="00AE348D">
      <w:pPr>
        <w:rPr>
          <w:b/>
          <w:bCs/>
        </w:rPr>
      </w:pPr>
      <w:r w:rsidRPr="00AE348D">
        <w:rPr>
          <w:b/>
          <w:bCs/>
        </w:rPr>
        <w:t>1. Veri Setinin Kaynağı</w:t>
      </w:r>
    </w:p>
    <w:p w14:paraId="64D273D6" w14:textId="46312BBE" w:rsidR="00AE348D" w:rsidRDefault="00AE348D" w:rsidP="00AE348D">
      <w:r w:rsidRPr="00AE348D">
        <w:t>Bu proje için “</w:t>
      </w:r>
      <w:proofErr w:type="spellStart"/>
      <w:r w:rsidRPr="00AE348D">
        <w:t>Most</w:t>
      </w:r>
      <w:proofErr w:type="spellEnd"/>
      <w:r w:rsidRPr="00AE348D">
        <w:t xml:space="preserve"> </w:t>
      </w:r>
      <w:proofErr w:type="spellStart"/>
      <w:r w:rsidRPr="00AE348D">
        <w:t>Streamed</w:t>
      </w:r>
      <w:proofErr w:type="spellEnd"/>
      <w:r w:rsidRPr="00AE348D">
        <w:t xml:space="preserve"> Spotify </w:t>
      </w:r>
      <w:proofErr w:type="spellStart"/>
      <w:r w:rsidRPr="00AE348D">
        <w:t>Songs</w:t>
      </w:r>
      <w:proofErr w:type="spellEnd"/>
      <w:r w:rsidRPr="00AE348D">
        <w:t xml:space="preserve"> 2024” isimli veri seti kullanıldı.</w:t>
      </w:r>
      <w:r w:rsidRPr="00AE348D">
        <w:br/>
        <w:t xml:space="preserve">Veri seti, </w:t>
      </w:r>
      <w:proofErr w:type="spellStart"/>
      <w:r w:rsidRPr="00AE348D">
        <w:t>Spotify’daki</w:t>
      </w:r>
      <w:proofErr w:type="spellEnd"/>
      <w:r w:rsidRPr="00AE348D">
        <w:t xml:space="preserve"> en çok dinlenen şarkılar hakkında çeşitli istatistiksel bilgiler içeriyor.</w:t>
      </w:r>
      <w:r w:rsidRPr="00AE348D">
        <w:t xml:space="preserve"> </w:t>
      </w:r>
      <w:r w:rsidRPr="00AE348D">
        <w:t xml:space="preserve">Özellikler arasında şarkının toplam dinlenme sayısı, farklı platformlardaki </w:t>
      </w:r>
      <w:proofErr w:type="spellStart"/>
      <w:r w:rsidRPr="00AE348D">
        <w:t>playlist</w:t>
      </w:r>
      <w:proofErr w:type="spellEnd"/>
      <w:r w:rsidRPr="00AE348D">
        <w:t xml:space="preserve"> sayısı, </w:t>
      </w:r>
      <w:proofErr w:type="spellStart"/>
      <w:r w:rsidRPr="00AE348D">
        <w:t>Shazam</w:t>
      </w:r>
      <w:proofErr w:type="spellEnd"/>
      <w:r w:rsidRPr="00AE348D">
        <w:t xml:space="preserve"> sorguları gibi veriler var.</w:t>
      </w:r>
    </w:p>
    <w:p w14:paraId="1A3AB703" w14:textId="0489C494" w:rsidR="00AE348D" w:rsidRPr="00AE348D" w:rsidRDefault="00AE348D" w:rsidP="00AE348D">
      <w:pPr>
        <w:rPr>
          <w:b/>
          <w:bCs/>
        </w:rPr>
      </w:pPr>
      <w:r w:rsidRPr="00AE348D">
        <w:rPr>
          <w:b/>
          <w:bCs/>
        </w:rPr>
        <w:t>2. Kullanılan Değişkenler (Özellikler ve Hedef)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5010"/>
      </w:tblGrid>
      <w:tr w:rsidR="00AE348D" w:rsidRPr="00AE348D" w14:paraId="00FC419D" w14:textId="77777777" w:rsidTr="00AE3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07ED2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Değişken Adı</w:t>
            </w:r>
          </w:p>
        </w:tc>
        <w:tc>
          <w:tcPr>
            <w:tcW w:w="0" w:type="auto"/>
            <w:vAlign w:val="center"/>
            <w:hideMark/>
          </w:tcPr>
          <w:p w14:paraId="54CE14AE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Açıklama</w:t>
            </w:r>
          </w:p>
        </w:tc>
      </w:tr>
      <w:tr w:rsidR="00AE348D" w:rsidRPr="00AE348D" w14:paraId="4404A121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D4D0" w14:textId="77777777" w:rsidR="00AE348D" w:rsidRPr="00AE348D" w:rsidRDefault="00AE348D" w:rsidP="00AE348D">
            <w:proofErr w:type="spellStart"/>
            <w:r w:rsidRPr="00AE348D">
              <w:t>Track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A12EB" w14:textId="77777777" w:rsidR="00AE348D" w:rsidRPr="00AE348D" w:rsidRDefault="00AE348D" w:rsidP="00AE348D">
            <w:r w:rsidRPr="00AE348D">
              <w:t>Şarkının toplam puanı</w:t>
            </w:r>
          </w:p>
        </w:tc>
      </w:tr>
      <w:tr w:rsidR="00AE348D" w:rsidRPr="00AE348D" w14:paraId="3D9533AD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4E14" w14:textId="77777777" w:rsidR="00AE348D" w:rsidRPr="00AE348D" w:rsidRDefault="00AE348D" w:rsidP="00AE348D">
            <w:r w:rsidRPr="00AE348D">
              <w:t xml:space="preserve">Spotify </w:t>
            </w:r>
            <w:proofErr w:type="spellStart"/>
            <w:r w:rsidRPr="00AE348D">
              <w:t>Streams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DF5A3" w14:textId="77777777" w:rsidR="00AE348D" w:rsidRPr="00AE348D" w:rsidRDefault="00AE348D" w:rsidP="00AE348D">
            <w:r w:rsidRPr="00AE348D">
              <w:t>Spotify üzerinden toplam dinlenme</w:t>
            </w:r>
          </w:p>
        </w:tc>
      </w:tr>
      <w:tr w:rsidR="00AE348D" w:rsidRPr="00AE348D" w14:paraId="540E6B00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4170" w14:textId="77777777" w:rsidR="00AE348D" w:rsidRPr="00AE348D" w:rsidRDefault="00AE348D" w:rsidP="00AE348D">
            <w:r w:rsidRPr="00AE348D">
              <w:t xml:space="preserve">Spotify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72FB7" w14:textId="77777777" w:rsidR="00AE348D" w:rsidRPr="00AE348D" w:rsidRDefault="00AE348D" w:rsidP="00AE348D">
            <w:proofErr w:type="spellStart"/>
            <w:r w:rsidRPr="00AE348D">
              <w:t>Spotify’daki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sayısı</w:t>
            </w:r>
          </w:p>
        </w:tc>
      </w:tr>
      <w:tr w:rsidR="00AE348D" w:rsidRPr="00AE348D" w14:paraId="312CFA0E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D1F1" w14:textId="77777777" w:rsidR="00AE348D" w:rsidRPr="00AE348D" w:rsidRDefault="00AE348D" w:rsidP="00AE348D">
            <w:r w:rsidRPr="00AE348D">
              <w:t xml:space="preserve">Spotify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Reach</w:t>
            </w:r>
          </w:p>
        </w:tc>
        <w:tc>
          <w:tcPr>
            <w:tcW w:w="0" w:type="auto"/>
            <w:vAlign w:val="center"/>
            <w:hideMark/>
          </w:tcPr>
          <w:p w14:paraId="5421D674" w14:textId="77777777" w:rsidR="00AE348D" w:rsidRPr="00AE348D" w:rsidRDefault="00AE348D" w:rsidP="00AE348D">
            <w:proofErr w:type="spellStart"/>
            <w:r w:rsidRPr="00AE348D">
              <w:t>Playlist</w:t>
            </w:r>
            <w:proofErr w:type="spellEnd"/>
            <w:r w:rsidRPr="00AE348D">
              <w:t xml:space="preserve"> erişimi</w:t>
            </w:r>
          </w:p>
        </w:tc>
      </w:tr>
      <w:tr w:rsidR="00AE348D" w:rsidRPr="00AE348D" w14:paraId="408785B5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C3BA" w14:textId="77777777" w:rsidR="00AE348D" w:rsidRPr="00AE348D" w:rsidRDefault="00AE348D" w:rsidP="00AE348D">
            <w:proofErr w:type="spellStart"/>
            <w:r w:rsidRPr="00AE348D">
              <w:t>SiriusXM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Spins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E8BD6" w14:textId="77777777" w:rsidR="00AE348D" w:rsidRPr="00AE348D" w:rsidRDefault="00AE348D" w:rsidP="00AE348D">
            <w:proofErr w:type="spellStart"/>
            <w:r w:rsidRPr="00AE348D">
              <w:t>SiriusXM</w:t>
            </w:r>
            <w:proofErr w:type="spellEnd"/>
            <w:r w:rsidRPr="00AE348D">
              <w:t xml:space="preserve"> radyoda çalma sayısı</w:t>
            </w:r>
          </w:p>
        </w:tc>
      </w:tr>
      <w:tr w:rsidR="00AE348D" w:rsidRPr="00AE348D" w14:paraId="51158BCD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3910" w14:textId="77777777" w:rsidR="00AE348D" w:rsidRPr="00AE348D" w:rsidRDefault="00AE348D" w:rsidP="00AE348D">
            <w:proofErr w:type="spellStart"/>
            <w:r w:rsidRPr="00AE348D">
              <w:lastRenderedPageBreak/>
              <w:t>Deezer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6D927" w14:textId="77777777" w:rsidR="00AE348D" w:rsidRPr="00AE348D" w:rsidRDefault="00AE348D" w:rsidP="00AE348D">
            <w:proofErr w:type="spellStart"/>
            <w:r w:rsidRPr="00AE348D">
              <w:t>Deezer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sayısı</w:t>
            </w:r>
          </w:p>
        </w:tc>
      </w:tr>
      <w:tr w:rsidR="00AE348D" w:rsidRPr="00AE348D" w14:paraId="6ECC7B9D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211F" w14:textId="77777777" w:rsidR="00AE348D" w:rsidRPr="00AE348D" w:rsidRDefault="00AE348D" w:rsidP="00AE348D">
            <w:proofErr w:type="spellStart"/>
            <w:r w:rsidRPr="00AE348D">
              <w:t>Deezer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Reach</w:t>
            </w:r>
          </w:p>
        </w:tc>
        <w:tc>
          <w:tcPr>
            <w:tcW w:w="0" w:type="auto"/>
            <w:vAlign w:val="center"/>
            <w:hideMark/>
          </w:tcPr>
          <w:p w14:paraId="3A808072" w14:textId="77777777" w:rsidR="00AE348D" w:rsidRPr="00AE348D" w:rsidRDefault="00AE348D" w:rsidP="00AE348D">
            <w:proofErr w:type="spellStart"/>
            <w:r w:rsidRPr="00AE348D">
              <w:t>Deezer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erişimi</w:t>
            </w:r>
          </w:p>
        </w:tc>
      </w:tr>
      <w:tr w:rsidR="00AE348D" w:rsidRPr="00AE348D" w14:paraId="15DBC133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F2CF3" w14:textId="77777777" w:rsidR="00AE348D" w:rsidRPr="00AE348D" w:rsidRDefault="00AE348D" w:rsidP="00AE348D">
            <w:r w:rsidRPr="00AE348D">
              <w:t xml:space="preserve">Amazon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C23F2" w14:textId="77777777" w:rsidR="00AE348D" w:rsidRPr="00AE348D" w:rsidRDefault="00AE348D" w:rsidP="00AE348D">
            <w:r w:rsidRPr="00AE348D">
              <w:t xml:space="preserve">Amazon </w:t>
            </w:r>
            <w:proofErr w:type="spellStart"/>
            <w:r w:rsidRPr="00AE348D">
              <w:t>playlist</w:t>
            </w:r>
            <w:proofErr w:type="spellEnd"/>
            <w:r w:rsidRPr="00AE348D">
              <w:t xml:space="preserve"> sayısı</w:t>
            </w:r>
          </w:p>
        </w:tc>
      </w:tr>
      <w:tr w:rsidR="00AE348D" w:rsidRPr="00AE348D" w14:paraId="0BF46673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838A" w14:textId="77777777" w:rsidR="00AE348D" w:rsidRPr="00AE348D" w:rsidRDefault="00AE348D" w:rsidP="00AE348D">
            <w:r w:rsidRPr="00AE348D">
              <w:t xml:space="preserve">Pandora </w:t>
            </w:r>
            <w:proofErr w:type="spellStart"/>
            <w:r w:rsidRPr="00AE348D">
              <w:t>Streams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61FF2" w14:textId="77777777" w:rsidR="00AE348D" w:rsidRPr="00AE348D" w:rsidRDefault="00AE348D" w:rsidP="00AE348D">
            <w:r w:rsidRPr="00AE348D">
              <w:t>Pandora üzerinden dinlenme</w:t>
            </w:r>
          </w:p>
        </w:tc>
      </w:tr>
      <w:tr w:rsidR="00AE348D" w:rsidRPr="00AE348D" w14:paraId="4344B6C8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13F5" w14:textId="77777777" w:rsidR="00AE348D" w:rsidRPr="00AE348D" w:rsidRDefault="00AE348D" w:rsidP="00AE348D">
            <w:r w:rsidRPr="00AE348D">
              <w:t xml:space="preserve">Pandora </w:t>
            </w:r>
            <w:proofErr w:type="spellStart"/>
            <w:r w:rsidRPr="00AE348D">
              <w:t>Track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Stations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97119" w14:textId="77777777" w:rsidR="00AE348D" w:rsidRPr="00AE348D" w:rsidRDefault="00AE348D" w:rsidP="00AE348D">
            <w:r w:rsidRPr="00AE348D">
              <w:t>Pandora çalma istasyonları</w:t>
            </w:r>
          </w:p>
        </w:tc>
      </w:tr>
      <w:tr w:rsidR="00AE348D" w:rsidRPr="00AE348D" w14:paraId="7FBB56D4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4E34F" w14:textId="77777777" w:rsidR="00AE348D" w:rsidRPr="00AE348D" w:rsidRDefault="00AE348D" w:rsidP="00AE348D">
            <w:proofErr w:type="spellStart"/>
            <w:r w:rsidRPr="00AE348D">
              <w:t>Soundcloud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Streams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12092" w14:textId="77777777" w:rsidR="00AE348D" w:rsidRPr="00AE348D" w:rsidRDefault="00AE348D" w:rsidP="00AE348D">
            <w:proofErr w:type="spellStart"/>
            <w:r w:rsidRPr="00AE348D">
              <w:t>Soundcloud</w:t>
            </w:r>
            <w:proofErr w:type="spellEnd"/>
            <w:r w:rsidRPr="00AE348D">
              <w:t xml:space="preserve"> üzerinden dinlenme</w:t>
            </w:r>
          </w:p>
        </w:tc>
      </w:tr>
      <w:tr w:rsidR="00AE348D" w:rsidRPr="00AE348D" w14:paraId="752FDF0B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F0265" w14:textId="77777777" w:rsidR="00AE348D" w:rsidRPr="00AE348D" w:rsidRDefault="00AE348D" w:rsidP="00AE348D">
            <w:proofErr w:type="spellStart"/>
            <w:r w:rsidRPr="00AE348D">
              <w:t>Shazam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Counts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BAE70" w14:textId="77777777" w:rsidR="00AE348D" w:rsidRPr="00AE348D" w:rsidRDefault="00AE348D" w:rsidP="00AE348D">
            <w:proofErr w:type="spellStart"/>
            <w:r w:rsidRPr="00AE348D">
              <w:t>Shazam</w:t>
            </w:r>
            <w:proofErr w:type="spellEnd"/>
            <w:r w:rsidRPr="00AE348D">
              <w:t xml:space="preserve"> sorgu sayısı</w:t>
            </w:r>
          </w:p>
        </w:tc>
      </w:tr>
      <w:tr w:rsidR="00AE348D" w:rsidRPr="00AE348D" w14:paraId="6B7D0FBF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C9977" w14:textId="77777777" w:rsidR="00AE348D" w:rsidRPr="00AE348D" w:rsidRDefault="00AE348D" w:rsidP="00AE348D">
            <w:proofErr w:type="spellStart"/>
            <w:r w:rsidRPr="00AE348D">
              <w:t>Explicit</w:t>
            </w:r>
            <w:proofErr w:type="spellEnd"/>
            <w:r w:rsidRPr="00AE348D">
              <w:t xml:space="preserve"> </w:t>
            </w:r>
            <w:proofErr w:type="spellStart"/>
            <w:r w:rsidRPr="00AE348D">
              <w:t>Track</w:t>
            </w:r>
            <w:proofErr w:type="spellEnd"/>
            <w:r w:rsidRPr="00AE348D">
              <w:t xml:space="preserve"> (Hedef)</w:t>
            </w:r>
          </w:p>
        </w:tc>
        <w:tc>
          <w:tcPr>
            <w:tcW w:w="0" w:type="auto"/>
            <w:vAlign w:val="center"/>
            <w:hideMark/>
          </w:tcPr>
          <w:p w14:paraId="54E8366E" w14:textId="75669F85" w:rsidR="00AE348D" w:rsidRPr="00AE348D" w:rsidRDefault="00AE348D" w:rsidP="00AE348D">
            <w:r w:rsidRPr="00AE348D">
              <w:t xml:space="preserve">Şarkının </w:t>
            </w:r>
            <w:r>
              <w:t>popüler</w:t>
            </w:r>
            <w:r w:rsidRPr="00AE348D">
              <w:t xml:space="preserve"> olup olmadığı (0=Hayır, 1=Evet)</w:t>
            </w:r>
          </w:p>
        </w:tc>
      </w:tr>
    </w:tbl>
    <w:p w14:paraId="162CA4DD" w14:textId="77777777" w:rsidR="00AE348D" w:rsidRDefault="00AE348D" w:rsidP="00B10CF7">
      <w:pPr>
        <w:rPr>
          <w:b/>
          <w:bCs/>
        </w:rPr>
      </w:pPr>
    </w:p>
    <w:p w14:paraId="6C07FDBC" w14:textId="77777777" w:rsidR="00AE348D" w:rsidRPr="00AE348D" w:rsidRDefault="00AE348D" w:rsidP="00AE348D">
      <w:pPr>
        <w:rPr>
          <w:b/>
          <w:bCs/>
        </w:rPr>
      </w:pPr>
      <w:r w:rsidRPr="00AE348D">
        <w:rPr>
          <w:b/>
          <w:bCs/>
        </w:rPr>
        <w:t>3. Uygulanan Algoritmalar ve Sonuçları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340"/>
        <w:gridCol w:w="5693"/>
      </w:tblGrid>
      <w:tr w:rsidR="00AE348D" w:rsidRPr="00AE348D" w14:paraId="6DF7BBE9" w14:textId="77777777" w:rsidTr="00AE3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6BC33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A9ECAE4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Doğruluk (%)</w:t>
            </w:r>
          </w:p>
        </w:tc>
        <w:tc>
          <w:tcPr>
            <w:tcW w:w="0" w:type="auto"/>
            <w:vAlign w:val="center"/>
            <w:hideMark/>
          </w:tcPr>
          <w:p w14:paraId="78DA68E9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Yorumlar</w:t>
            </w:r>
          </w:p>
        </w:tc>
      </w:tr>
      <w:tr w:rsidR="00AE348D" w:rsidRPr="00AE348D" w14:paraId="406ED666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D0DB" w14:textId="77777777" w:rsidR="00AE348D" w:rsidRPr="00AE348D" w:rsidRDefault="00AE348D" w:rsidP="00AE348D">
            <w:pPr>
              <w:rPr>
                <w:b/>
                <w:bCs/>
              </w:rPr>
            </w:pPr>
            <w:proofErr w:type="spellStart"/>
            <w:r w:rsidRPr="00AE348D">
              <w:rPr>
                <w:b/>
                <w:bCs/>
              </w:rPr>
              <w:t>Logistic</w:t>
            </w:r>
            <w:proofErr w:type="spellEnd"/>
            <w:r w:rsidRPr="00AE348D">
              <w:rPr>
                <w:b/>
                <w:bCs/>
              </w:rPr>
              <w:t xml:space="preserve"> </w:t>
            </w:r>
            <w:proofErr w:type="spellStart"/>
            <w:r w:rsidRPr="00AE348D">
              <w:rPr>
                <w:b/>
                <w:bCs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93B19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~69</w:t>
            </w:r>
          </w:p>
        </w:tc>
        <w:tc>
          <w:tcPr>
            <w:tcW w:w="0" w:type="auto"/>
            <w:vAlign w:val="center"/>
            <w:hideMark/>
          </w:tcPr>
          <w:p w14:paraId="23AD0A3F" w14:textId="77777777" w:rsidR="00AE348D" w:rsidRPr="00AE348D" w:rsidRDefault="00AE348D" w:rsidP="00AE348D">
            <w:r w:rsidRPr="00AE348D">
              <w:t xml:space="preserve">Basit ve hızlı, ancak </w:t>
            </w:r>
            <w:proofErr w:type="spellStart"/>
            <w:r w:rsidRPr="00AE348D">
              <w:t>explicit</w:t>
            </w:r>
            <w:proofErr w:type="spellEnd"/>
            <w:r w:rsidRPr="00AE348D">
              <w:t xml:space="preserve"> şarkıları yakalamada zorlandı.</w:t>
            </w:r>
          </w:p>
        </w:tc>
      </w:tr>
      <w:tr w:rsidR="00AE348D" w:rsidRPr="00AE348D" w14:paraId="092A9477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D3C7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K-</w:t>
            </w:r>
            <w:proofErr w:type="spellStart"/>
            <w:r w:rsidRPr="00AE348D">
              <w:rPr>
                <w:b/>
                <w:bCs/>
              </w:rPr>
              <w:t>Nearest</w:t>
            </w:r>
            <w:proofErr w:type="spellEnd"/>
            <w:r w:rsidRPr="00AE348D">
              <w:rPr>
                <w:b/>
                <w:bCs/>
              </w:rPr>
              <w:t xml:space="preserve"> </w:t>
            </w:r>
            <w:proofErr w:type="spellStart"/>
            <w:r w:rsidRPr="00AE348D">
              <w:rPr>
                <w:b/>
                <w:bCs/>
              </w:rPr>
              <w:t>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0797F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~70.6</w:t>
            </w:r>
          </w:p>
        </w:tc>
        <w:tc>
          <w:tcPr>
            <w:tcW w:w="0" w:type="auto"/>
            <w:vAlign w:val="center"/>
            <w:hideMark/>
          </w:tcPr>
          <w:p w14:paraId="3FC1CEE2" w14:textId="77777777" w:rsidR="00AE348D" w:rsidRPr="00AE348D" w:rsidRDefault="00AE348D" w:rsidP="00AE348D">
            <w:r w:rsidRPr="00AE348D">
              <w:t>Komşu bazlı model, biraz daha dengeli sonuçlar verdi.</w:t>
            </w:r>
          </w:p>
        </w:tc>
      </w:tr>
      <w:tr w:rsidR="00AE348D" w:rsidRPr="00AE348D" w14:paraId="4A77588E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3CF9" w14:textId="77777777" w:rsidR="00AE348D" w:rsidRPr="00AE348D" w:rsidRDefault="00AE348D" w:rsidP="00AE348D">
            <w:pPr>
              <w:rPr>
                <w:b/>
                <w:bCs/>
              </w:rPr>
            </w:pPr>
            <w:proofErr w:type="spellStart"/>
            <w:r w:rsidRPr="00AE348D">
              <w:rPr>
                <w:b/>
                <w:bCs/>
              </w:rPr>
              <w:t>Decision</w:t>
            </w:r>
            <w:proofErr w:type="spellEnd"/>
            <w:r w:rsidRPr="00AE348D">
              <w:rPr>
                <w:b/>
                <w:bCs/>
              </w:rPr>
              <w:t xml:space="preserve"> </w:t>
            </w:r>
            <w:proofErr w:type="spellStart"/>
            <w:r w:rsidRPr="00AE348D">
              <w:rPr>
                <w:b/>
                <w:bCs/>
              </w:rPr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5E896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~64.2</w:t>
            </w:r>
          </w:p>
        </w:tc>
        <w:tc>
          <w:tcPr>
            <w:tcW w:w="0" w:type="auto"/>
            <w:vAlign w:val="center"/>
            <w:hideMark/>
          </w:tcPr>
          <w:p w14:paraId="2B788AF3" w14:textId="77777777" w:rsidR="00AE348D" w:rsidRPr="00AE348D" w:rsidRDefault="00AE348D" w:rsidP="00AE348D">
            <w:r w:rsidRPr="00AE348D">
              <w:t>Tek ağaç kullanımı sınırlı kaldı, düşük doğruluk.</w:t>
            </w:r>
          </w:p>
        </w:tc>
      </w:tr>
      <w:tr w:rsidR="00AE348D" w:rsidRPr="00AE348D" w14:paraId="68EC7966" w14:textId="77777777" w:rsidTr="00AE3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15FA" w14:textId="77777777" w:rsidR="00AE348D" w:rsidRPr="00AE348D" w:rsidRDefault="00AE348D" w:rsidP="00AE348D">
            <w:pPr>
              <w:rPr>
                <w:b/>
                <w:bCs/>
              </w:rPr>
            </w:pPr>
            <w:proofErr w:type="spellStart"/>
            <w:r w:rsidRPr="00AE348D">
              <w:rPr>
                <w:b/>
                <w:bCs/>
              </w:rPr>
              <w:t>Random</w:t>
            </w:r>
            <w:proofErr w:type="spellEnd"/>
            <w:r w:rsidRPr="00AE348D">
              <w:rPr>
                <w:b/>
                <w:bCs/>
              </w:rPr>
              <w:t xml:space="preserve"> </w:t>
            </w:r>
            <w:proofErr w:type="spellStart"/>
            <w:r w:rsidRPr="00AE348D">
              <w:rPr>
                <w:b/>
                <w:bCs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10238" w14:textId="77777777" w:rsidR="00AE348D" w:rsidRPr="00AE348D" w:rsidRDefault="00AE348D" w:rsidP="00AE348D">
            <w:pPr>
              <w:rPr>
                <w:b/>
                <w:bCs/>
              </w:rPr>
            </w:pPr>
            <w:r w:rsidRPr="00AE348D">
              <w:rPr>
                <w:b/>
                <w:bCs/>
              </w:rPr>
              <w:t>~75</w:t>
            </w:r>
          </w:p>
        </w:tc>
        <w:tc>
          <w:tcPr>
            <w:tcW w:w="0" w:type="auto"/>
            <w:vAlign w:val="center"/>
            <w:hideMark/>
          </w:tcPr>
          <w:p w14:paraId="500EF57C" w14:textId="77777777" w:rsidR="00AE348D" w:rsidRPr="00AE348D" w:rsidRDefault="00AE348D" w:rsidP="00AE348D">
            <w:r w:rsidRPr="00AE348D">
              <w:t>Birden çok ağaçla daha sağlam sonuçlar, en iyi doğruluk oranı sağlandı.</w:t>
            </w:r>
          </w:p>
        </w:tc>
      </w:tr>
    </w:tbl>
    <w:p w14:paraId="6D43ACEC" w14:textId="77777777" w:rsidR="00AE348D" w:rsidRPr="00AE348D" w:rsidRDefault="00AE348D" w:rsidP="00AE348D">
      <w:pPr>
        <w:rPr>
          <w:b/>
          <w:bCs/>
        </w:rPr>
      </w:pPr>
      <w:r w:rsidRPr="00AE348D">
        <w:rPr>
          <w:b/>
          <w:bCs/>
        </w:rPr>
        <w:t>4. Hangi Model Neden Daha İyi Performans Gösterdi?</w:t>
      </w:r>
    </w:p>
    <w:p w14:paraId="584DC27C" w14:textId="77777777" w:rsidR="00AE348D" w:rsidRPr="00AE348D" w:rsidRDefault="00AE348D" w:rsidP="00AE348D">
      <w:pPr>
        <w:numPr>
          <w:ilvl w:val="0"/>
          <w:numId w:val="7"/>
        </w:numPr>
      </w:pPr>
      <w:proofErr w:type="spellStart"/>
      <w:r w:rsidRPr="00AE348D">
        <w:rPr>
          <w:b/>
          <w:bCs/>
        </w:rPr>
        <w:t>R</w:t>
      </w:r>
      <w:r w:rsidRPr="00AE348D">
        <w:t>andom</w:t>
      </w:r>
      <w:proofErr w:type="spellEnd"/>
      <w:r w:rsidRPr="00AE348D">
        <w:t xml:space="preserve"> </w:t>
      </w:r>
      <w:proofErr w:type="spellStart"/>
      <w:r w:rsidRPr="00AE348D">
        <w:t>Forest</w:t>
      </w:r>
      <w:proofErr w:type="spellEnd"/>
      <w:r w:rsidRPr="00AE348D">
        <w:t>, çok sayıda karar ağacını bir araya getirerek aşırı uyum riskini azalttı ve daha genel geçer sonuçlar üretti.</w:t>
      </w:r>
    </w:p>
    <w:p w14:paraId="3A2AE67D" w14:textId="77777777" w:rsidR="00AE348D" w:rsidRPr="00AE348D" w:rsidRDefault="00AE348D" w:rsidP="00AE348D">
      <w:pPr>
        <w:numPr>
          <w:ilvl w:val="0"/>
          <w:numId w:val="7"/>
        </w:numPr>
      </w:pPr>
      <w:r w:rsidRPr="00AE348D">
        <w:t>Veri setindeki karmaşıklık ve dengesizliği en iyi bu model yönetti.</w:t>
      </w:r>
    </w:p>
    <w:p w14:paraId="1AD92247" w14:textId="77777777" w:rsidR="00AE348D" w:rsidRPr="00AE348D" w:rsidRDefault="00AE348D" w:rsidP="00AE348D">
      <w:pPr>
        <w:numPr>
          <w:ilvl w:val="0"/>
          <w:numId w:val="7"/>
        </w:numPr>
      </w:pPr>
      <w:r w:rsidRPr="00AE348D">
        <w:t xml:space="preserve">K-NN ve </w:t>
      </w:r>
      <w:proofErr w:type="spellStart"/>
      <w:r w:rsidRPr="00AE348D">
        <w:t>Logistic</w:t>
      </w:r>
      <w:proofErr w:type="spellEnd"/>
      <w:r w:rsidRPr="00AE348D">
        <w:t xml:space="preserve"> </w:t>
      </w:r>
      <w:proofErr w:type="spellStart"/>
      <w:r w:rsidRPr="00AE348D">
        <w:t>Regression</w:t>
      </w:r>
      <w:proofErr w:type="spellEnd"/>
      <w:r w:rsidRPr="00AE348D">
        <w:t xml:space="preserve"> ise daha basit algoritmalar olup, özelliklerin ölçeklenmesi sayesinde makul başarı elde ettiler.</w:t>
      </w:r>
    </w:p>
    <w:p w14:paraId="1704C19B" w14:textId="77777777" w:rsidR="00AE348D" w:rsidRPr="00AE348D" w:rsidRDefault="00AE348D" w:rsidP="00AE348D">
      <w:pPr>
        <w:numPr>
          <w:ilvl w:val="0"/>
          <w:numId w:val="7"/>
        </w:numPr>
      </w:pPr>
      <w:proofErr w:type="spellStart"/>
      <w:r w:rsidRPr="00AE348D">
        <w:t>Decision</w:t>
      </w:r>
      <w:proofErr w:type="spellEnd"/>
      <w:r w:rsidRPr="00AE348D">
        <w:t xml:space="preserve"> </w:t>
      </w:r>
      <w:proofErr w:type="spellStart"/>
      <w:r w:rsidRPr="00AE348D">
        <w:t>Tree</w:t>
      </w:r>
      <w:proofErr w:type="spellEnd"/>
      <w:r w:rsidRPr="00AE348D">
        <w:t xml:space="preserve"> tek başına yeterince güçlü olmayabilir; bu yüzden en düşük performansı gösterdi.</w:t>
      </w:r>
    </w:p>
    <w:p w14:paraId="590A5417" w14:textId="77777777" w:rsidR="00AE348D" w:rsidRPr="00AE348D" w:rsidRDefault="00AE348D" w:rsidP="00AE348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E34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5. Kısaca Özet</w:t>
      </w:r>
    </w:p>
    <w:p w14:paraId="7C48E373" w14:textId="3D9B4F07" w:rsidR="00AE348D" w:rsidRPr="00AE348D" w:rsidRDefault="00AE348D" w:rsidP="00AE348D">
      <w:pPr>
        <w:pStyle w:val="ListeParagraf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proje </w:t>
      </w:r>
      <w:proofErr w:type="spellStart"/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Spotify’daki</w:t>
      </w:r>
      <w:proofErr w:type="spellEnd"/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şarkıları </w:t>
      </w:r>
      <w:proofErr w:type="spellStart"/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explicit</w:t>
      </w:r>
      <w:proofErr w:type="spellEnd"/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olup olmamalarına göre sınıflandırmaya çalıştı.</w:t>
      </w:r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  <w:t xml:space="preserve">Farklı algoritmalar denendi, sonuçlar karşılaştırıldı ve en iyi sonuç </w:t>
      </w:r>
      <w:proofErr w:type="spellStart"/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Random</w:t>
      </w:r>
      <w:proofErr w:type="spellEnd"/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Forest</w:t>
      </w:r>
      <w:proofErr w:type="spellEnd"/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modeliyle elde edildi.</w:t>
      </w:r>
      <w:r w:rsidR="002C643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AE348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 performanslarını iyileştirmek için dengesiz sınıf problemlerine yönelik ek çalışmalar yapılabilir.</w:t>
      </w:r>
    </w:p>
    <w:p w14:paraId="01933419" w14:textId="77777777" w:rsidR="00AE348D" w:rsidRPr="00AE348D" w:rsidRDefault="00AE348D" w:rsidP="00B10CF7">
      <w:pPr>
        <w:rPr>
          <w:b/>
          <w:bCs/>
        </w:rPr>
      </w:pPr>
    </w:p>
    <w:sectPr w:rsidR="00AE348D" w:rsidRPr="00AE3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1580E"/>
    <w:multiLevelType w:val="multilevel"/>
    <w:tmpl w:val="A91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9096D"/>
    <w:multiLevelType w:val="multilevel"/>
    <w:tmpl w:val="B398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E5F9E"/>
    <w:multiLevelType w:val="multilevel"/>
    <w:tmpl w:val="F2E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D04BD"/>
    <w:multiLevelType w:val="multilevel"/>
    <w:tmpl w:val="F8FC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53E3E"/>
    <w:multiLevelType w:val="multilevel"/>
    <w:tmpl w:val="316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F468D"/>
    <w:multiLevelType w:val="multilevel"/>
    <w:tmpl w:val="8F6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84BF3"/>
    <w:multiLevelType w:val="multilevel"/>
    <w:tmpl w:val="E2B4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314697">
    <w:abstractNumId w:val="5"/>
  </w:num>
  <w:num w:numId="2" w16cid:durableId="535698505">
    <w:abstractNumId w:val="2"/>
  </w:num>
  <w:num w:numId="3" w16cid:durableId="115953688">
    <w:abstractNumId w:val="1"/>
  </w:num>
  <w:num w:numId="4" w16cid:durableId="487600276">
    <w:abstractNumId w:val="6"/>
  </w:num>
  <w:num w:numId="5" w16cid:durableId="1167359612">
    <w:abstractNumId w:val="3"/>
  </w:num>
  <w:num w:numId="6" w16cid:durableId="1180896005">
    <w:abstractNumId w:val="0"/>
  </w:num>
  <w:num w:numId="7" w16cid:durableId="1740054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7"/>
    <w:rsid w:val="000934B5"/>
    <w:rsid w:val="002C6437"/>
    <w:rsid w:val="003123C0"/>
    <w:rsid w:val="0078554F"/>
    <w:rsid w:val="00AE348D"/>
    <w:rsid w:val="00B10CF7"/>
    <w:rsid w:val="00F0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3349"/>
  <w15:chartTrackingRefBased/>
  <w15:docId w15:val="{BC6CD6B6-A26D-4F97-9C94-B234FCA8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1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1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1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10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1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1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1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1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0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10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10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10CF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10CF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10CF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10CF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10CF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10CF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1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1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1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1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10CF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10CF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10CF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10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10CF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10CF7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B10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aliboran kızgır</dc:creator>
  <cp:keywords/>
  <dc:description/>
  <cp:lastModifiedBy>aliboran kızgır</cp:lastModifiedBy>
  <cp:revision>4</cp:revision>
  <dcterms:created xsi:type="dcterms:W3CDTF">2025-05-15T21:55:00Z</dcterms:created>
  <dcterms:modified xsi:type="dcterms:W3CDTF">2025-05-15T22:48:00Z</dcterms:modified>
</cp:coreProperties>
</file>