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2EA7DF" w:rsidP="7F7CBC1F" w:rsidRDefault="222EA7DF" w14:paraId="382969EF" w14:textId="5A523924">
      <w:pPr>
        <w:rPr>
          <w:rFonts w:ascii="Times New Roman" w:hAnsi="Times New Roman" w:eastAsia="Times New Roman" w:cs="Times New Roman"/>
          <w:sz w:val="20"/>
          <w:szCs w:val="20"/>
        </w:rPr>
      </w:pPr>
      <w:bookmarkStart w:name="_GoBack" w:id="0"/>
      <w:bookmarkEnd w:id="0"/>
      <w:r w:rsidR="7F7CBC1F">
        <w:rPr/>
        <w:t xml:space="preserve">                                        </w:t>
      </w:r>
      <w:r w:rsidRPr="7F7CBC1F" w:rsidR="7F7CBC1F">
        <w:rPr>
          <w:sz w:val="48"/>
          <w:szCs w:val="48"/>
        </w:rPr>
        <w:t>Yazılım Yaşam Döngüler</w:t>
      </w:r>
      <w:proofErr w:type="spellStart"/>
      <w:proofErr w:type="spellEnd"/>
      <w:proofErr w:type="gramStart"/>
      <w:proofErr w:type="gramEnd"/>
    </w:p>
    <w:p w:rsidR="222EA7DF" w:rsidP="7F7CBC1F" w:rsidRDefault="222EA7DF" w14:paraId="02EDFDF5" w14:textId="73A7BABC">
      <w:pPr>
        <w:rPr>
          <w:rFonts w:ascii="Times New Roman" w:hAnsi="Times New Roman" w:eastAsia="Times New Roman" w:cs="Times New Roman"/>
          <w:sz w:val="20"/>
          <w:szCs w:val="20"/>
        </w:rPr>
      </w:pPr>
      <w:r w:rsidRPr="7F7CBC1F" w:rsidR="7F7CBC1F">
        <w:rPr>
          <w:rFonts w:ascii="Times New Roman" w:hAnsi="Times New Roman" w:eastAsia="Times New Roman" w:cs="Times New Roman"/>
          <w:sz w:val="20"/>
          <w:szCs w:val="20"/>
        </w:rPr>
        <w:t>Geliştirdiğimiz bir yazılım projesinin başlangıcından bitimine kadar takip ettiği adımlara Yazılım Yaşam Döngü Modeli (SDLC) denir. Yazılım Yaşam Döngü Modeli gereksinimlerin belirlenmesiyle başlar, teslim sonrası bakımla son bulur.</w:t>
      </w:r>
    </w:p>
    <w:p w:rsidR="2885DA51" w:rsidP="2885DA51" w:rsidRDefault="2885DA51" w14:paraId="2FC967ED" w14:textId="5B812086">
      <w:pPr>
        <w:pStyle w:val="Normal"/>
        <w:rPr>
          <w:rFonts w:ascii="Times New Roman" w:hAnsi="Times New Roman" w:eastAsia="Times New Roman" w:cs="Times New Roman"/>
          <w:sz w:val="20"/>
          <w:szCs w:val="20"/>
        </w:rPr>
      </w:pPr>
      <w:r w:rsidRPr="7F7CBC1F" w:rsidR="7F7CBC1F">
        <w:rPr>
          <w:rFonts w:ascii="Times New Roman" w:hAnsi="Times New Roman" w:eastAsia="Times New Roman" w:cs="Times New Roman"/>
          <w:sz w:val="20"/>
          <w:szCs w:val="20"/>
        </w:rPr>
        <w:t xml:space="preserve">Yazılım dünyasında birçok yaşam döngü modeli bulunur. Bunlar: Çağlayan Model, Gelişigüzel Model, Spiral Model, V Model, Barok Model, </w:t>
      </w:r>
      <w:proofErr w:type="spellStart"/>
      <w:r w:rsidRPr="7F7CBC1F" w:rsidR="7F7CBC1F">
        <w:rPr>
          <w:rFonts w:ascii="Times New Roman" w:hAnsi="Times New Roman" w:eastAsia="Times New Roman" w:cs="Times New Roman"/>
          <w:sz w:val="20"/>
          <w:szCs w:val="20"/>
        </w:rPr>
        <w:t>Artımsal</w:t>
      </w:r>
      <w:proofErr w:type="spellEnd"/>
      <w:r w:rsidRPr="7F7CBC1F" w:rsidR="7F7CBC1F">
        <w:rPr>
          <w:rFonts w:ascii="Times New Roman" w:hAnsi="Times New Roman" w:eastAsia="Times New Roman" w:cs="Times New Roman"/>
          <w:sz w:val="20"/>
          <w:szCs w:val="20"/>
        </w:rPr>
        <w:t xml:space="preserve"> Geliştirme Süreç Model, Evrimsel Geliştirme Süreç Model, Kodla ve Düzelt Yaşam Model’dir.</w:t>
      </w:r>
    </w:p>
    <w:p w:rsidR="7F7CBC1F" w:rsidP="7F7CBC1F" w:rsidRDefault="7F7CBC1F" w14:paraId="27B3F86D" w14:textId="3CA6B6BF">
      <w:pPr>
        <w:pStyle w:val="Normal"/>
        <w:rPr>
          <w:rFonts w:ascii="Times New Roman" w:hAnsi="Times New Roman" w:eastAsia="Times New Roman" w:cs="Times New Roman"/>
          <w:sz w:val="20"/>
          <w:szCs w:val="20"/>
        </w:rPr>
      </w:pPr>
      <w:r w:rsidRPr="7F7CBC1F" w:rsidR="7F7CBC1F">
        <w:rPr>
          <w:rFonts w:ascii="Times New Roman" w:hAnsi="Times New Roman" w:eastAsia="Times New Roman" w:cs="Times New Roman"/>
          <w:sz w:val="20"/>
          <w:szCs w:val="20"/>
        </w:rPr>
        <w:t>Yazılım Yaşam Döngü Modeli belirli aşamalardan oluşur. Bunlar: gereksinimlerin belirlenmesi, analiz safhası, proje tasarımı, gerçekleştirim, teslim sonrası bakım ve emeklilik safhasıdır. Tabi bu adımların sayısı ve harcanan zamanı projeden projeye değişiklik gösterebilir.</w:t>
      </w:r>
    </w:p>
    <w:p w:rsidR="7F7CBC1F" w:rsidP="7F7CBC1F" w:rsidRDefault="7F7CBC1F" w14:paraId="31A3535A" w14:textId="38DE7EB2">
      <w:pPr>
        <w:pStyle w:val="Normal"/>
        <w:rPr>
          <w:rFonts w:ascii="Times New Roman" w:hAnsi="Times New Roman" w:eastAsia="Times New Roman" w:cs="Times New Roman"/>
          <w:sz w:val="20"/>
          <w:szCs w:val="20"/>
        </w:rPr>
      </w:pPr>
      <w:r w:rsidRPr="7F7CBC1F" w:rsidR="7F7CBC1F">
        <w:rPr>
          <w:rFonts w:ascii="Times New Roman" w:hAnsi="Times New Roman" w:eastAsia="Times New Roman" w:cs="Times New Roman"/>
          <w:sz w:val="20"/>
          <w:szCs w:val="20"/>
        </w:rPr>
        <w:t xml:space="preserve">Yazılım yaşamı sürekli gelişim ve değişim içinde olduğundan doğrusal </w:t>
      </w:r>
      <w:r w:rsidRPr="7F7CBC1F" w:rsidR="7F7CBC1F">
        <w:rPr>
          <w:rFonts w:ascii="Times New Roman" w:hAnsi="Times New Roman" w:eastAsia="Times New Roman" w:cs="Times New Roman"/>
          <w:sz w:val="20"/>
          <w:szCs w:val="20"/>
        </w:rPr>
        <w:t>olmaktan</w:t>
      </w:r>
      <w:r w:rsidRPr="7F7CBC1F" w:rsidR="7F7CBC1F">
        <w:rPr>
          <w:rFonts w:ascii="Times New Roman" w:hAnsi="Times New Roman" w:eastAsia="Times New Roman" w:cs="Times New Roman"/>
          <w:sz w:val="20"/>
          <w:szCs w:val="20"/>
        </w:rPr>
        <w:t xml:space="preserve"> ziyade bir döngüdür.</w:t>
      </w:r>
    </w:p>
    <w:p w:rsidR="222EA7DF" w:rsidP="222EA7DF" w:rsidRDefault="222EA7DF" w14:paraId="14A546BC" w14:textId="644CE260">
      <w:pPr>
        <w:pStyle w:val="Normal"/>
        <w:rPr>
          <w:rFonts w:ascii="Times New Roman" w:hAnsi="Times New Roman" w:eastAsia="Times New Roman" w:cs="Times New Roman"/>
          <w:b w:val="1"/>
          <w:bCs w:val="1"/>
          <w:sz w:val="28"/>
          <w:szCs w:val="28"/>
        </w:rPr>
      </w:pPr>
      <w:r w:rsidRPr="222EA7DF" w:rsidR="222EA7DF">
        <w:rPr>
          <w:rFonts w:ascii="Times New Roman" w:hAnsi="Times New Roman" w:eastAsia="Times New Roman" w:cs="Times New Roman"/>
          <w:b w:val="1"/>
          <w:bCs w:val="1"/>
          <w:sz w:val="28"/>
          <w:szCs w:val="28"/>
        </w:rPr>
        <w:t>Gereksinim Safhası</w:t>
      </w:r>
    </w:p>
    <w:p w:rsidR="222EA7DF" w:rsidP="222EA7DF" w:rsidRDefault="222EA7DF" w14:paraId="5CCD6AEC" w14:textId="34157A1C">
      <w:pPr>
        <w:pStyle w:val="Normal"/>
        <w:rPr>
          <w:rFonts w:ascii="Times New Roman" w:hAnsi="Times New Roman" w:eastAsia="Times New Roman" w:cs="Times New Roman"/>
          <w:sz w:val="20"/>
          <w:szCs w:val="20"/>
        </w:rPr>
      </w:pPr>
      <w:r w:rsidRPr="222EA7DF" w:rsidR="222EA7DF">
        <w:rPr>
          <w:rFonts w:ascii="Times New Roman" w:hAnsi="Times New Roman" w:eastAsia="Times New Roman" w:cs="Times New Roman"/>
          <w:sz w:val="20"/>
          <w:szCs w:val="20"/>
        </w:rPr>
        <w:t xml:space="preserve"> Bu safhada müşterinin projeden beklentileri belirlenir. Müşterinin ihtiyaçları üzerinde durulur. Proje planlanır.</w:t>
      </w:r>
    </w:p>
    <w:p w:rsidR="222EA7DF" w:rsidP="222EA7DF" w:rsidRDefault="222EA7DF" w14:paraId="6DFF16AE" w14:textId="7BA7BC18">
      <w:pPr>
        <w:pStyle w:val="Normal"/>
        <w:rPr>
          <w:rFonts w:ascii="Times New Roman" w:hAnsi="Times New Roman" w:eastAsia="Times New Roman" w:cs="Times New Roman"/>
          <w:b w:val="1"/>
          <w:bCs w:val="1"/>
          <w:sz w:val="28"/>
          <w:szCs w:val="28"/>
        </w:rPr>
      </w:pPr>
      <w:r w:rsidRPr="222EA7DF" w:rsidR="222EA7DF">
        <w:rPr>
          <w:rFonts w:ascii="Times New Roman" w:hAnsi="Times New Roman" w:eastAsia="Times New Roman" w:cs="Times New Roman"/>
          <w:b w:val="1"/>
          <w:bCs w:val="1"/>
          <w:sz w:val="28"/>
          <w:szCs w:val="28"/>
        </w:rPr>
        <w:t>Analiz Safhası</w:t>
      </w:r>
    </w:p>
    <w:p w:rsidR="222EA7DF" w:rsidP="222EA7DF" w:rsidRDefault="222EA7DF" w14:paraId="02AF1BC0" w14:textId="65DBD7F0">
      <w:pPr>
        <w:pStyle w:val="Normal"/>
        <w:rPr>
          <w:rFonts w:ascii="Times New Roman" w:hAnsi="Times New Roman" w:eastAsia="Times New Roman" w:cs="Times New Roman"/>
          <w:sz w:val="20"/>
          <w:szCs w:val="20"/>
        </w:rPr>
      </w:pPr>
      <w:r w:rsidRPr="222EA7DF" w:rsidR="222EA7DF">
        <w:rPr>
          <w:rFonts w:ascii="Times New Roman" w:hAnsi="Times New Roman" w:eastAsia="Times New Roman" w:cs="Times New Roman"/>
          <w:b w:val="0"/>
          <w:bCs w:val="0"/>
          <w:sz w:val="20"/>
          <w:szCs w:val="20"/>
        </w:rPr>
        <w:t xml:space="preserve">Analiz safhasında projenin </w:t>
      </w:r>
      <w:proofErr w:type="spellStart"/>
      <w:r w:rsidRPr="222EA7DF" w:rsidR="222EA7DF">
        <w:rPr>
          <w:rFonts w:ascii="Times New Roman" w:hAnsi="Times New Roman" w:eastAsia="Times New Roman" w:cs="Times New Roman"/>
          <w:b w:val="0"/>
          <w:bCs w:val="0"/>
          <w:sz w:val="20"/>
          <w:szCs w:val="20"/>
        </w:rPr>
        <w:t>işevleri</w:t>
      </w:r>
      <w:proofErr w:type="spellEnd"/>
      <w:r w:rsidRPr="222EA7DF" w:rsidR="222EA7DF">
        <w:rPr>
          <w:rFonts w:ascii="Times New Roman" w:hAnsi="Times New Roman" w:eastAsia="Times New Roman" w:cs="Times New Roman"/>
          <w:b w:val="0"/>
          <w:bCs w:val="0"/>
          <w:sz w:val="20"/>
          <w:szCs w:val="20"/>
        </w:rPr>
        <w:t xml:space="preserve"> belirlenir. Müşteriden alınan gerekli bilgilerle talepler belirlenir. “Yazılım ürününün amacı ne?” sorusuna yanıt aranır. Projenin tüm detayları netleşir. Bu yüzden yazılım yaşam döngü sürecinin en önemli adımlarındandır.</w:t>
      </w:r>
    </w:p>
    <w:p w:rsidR="2885DA51" w:rsidP="7F7CBC1F" w:rsidRDefault="2885DA51" w14:paraId="4AB475C2" w14:textId="3CED939A">
      <w:pPr>
        <w:pStyle w:val="Normal"/>
        <w:rPr>
          <w:rFonts w:ascii="Times New Roman" w:hAnsi="Times New Roman" w:eastAsia="Times New Roman" w:cs="Times New Roman"/>
          <w:b w:val="0"/>
          <w:bCs w:val="0"/>
          <w:sz w:val="20"/>
          <w:szCs w:val="20"/>
        </w:rPr>
      </w:pPr>
      <w:r w:rsidRPr="7F7CBC1F" w:rsidR="7F7CBC1F">
        <w:rPr>
          <w:rFonts w:ascii="Times New Roman" w:hAnsi="Times New Roman" w:eastAsia="Times New Roman" w:cs="Times New Roman"/>
          <w:b w:val="1"/>
          <w:bCs w:val="1"/>
          <w:sz w:val="28"/>
          <w:szCs w:val="28"/>
        </w:rPr>
        <w:t>Tasarım Safhası</w:t>
      </w:r>
      <w:proofErr w:type="spellStart"/>
      <w:proofErr w:type="spellEnd"/>
    </w:p>
    <w:p w:rsidR="2885DA51" w:rsidP="2885DA51" w:rsidRDefault="2885DA51" w14:paraId="065A165A" w14:textId="3B47D853">
      <w:pPr>
        <w:pStyle w:val="Normal"/>
        <w:rPr>
          <w:rFonts w:ascii="Times New Roman" w:hAnsi="Times New Roman" w:eastAsia="Times New Roman" w:cs="Times New Roman"/>
          <w:b w:val="0"/>
          <w:bCs w:val="0"/>
          <w:sz w:val="20"/>
          <w:szCs w:val="20"/>
        </w:rPr>
      </w:pPr>
      <w:r w:rsidRPr="7F7CBC1F" w:rsidR="7F7CBC1F">
        <w:rPr>
          <w:rFonts w:ascii="Times New Roman" w:hAnsi="Times New Roman" w:eastAsia="Times New Roman" w:cs="Times New Roman"/>
          <w:b w:val="0"/>
          <w:bCs w:val="0"/>
          <w:sz w:val="20"/>
          <w:szCs w:val="20"/>
        </w:rPr>
        <w:t xml:space="preserve">Bu safhada proje planı oluşturulur. Proje detayları gerekli durumlarda modüllere ayrılır, proje içinde yapılacak işlemler belirlenir ve proje detayları oluşturulur. Proje planının yanı sıra proje dokümanı da oluşturulmalıdır. Proje dokümanında projenin amacı ve kapsamı, sistem tasarım bilgileri, kullanıcı </w:t>
      </w:r>
      <w:proofErr w:type="spellStart"/>
      <w:r w:rsidRPr="7F7CBC1F" w:rsidR="7F7CBC1F">
        <w:rPr>
          <w:rFonts w:ascii="Times New Roman" w:hAnsi="Times New Roman" w:eastAsia="Times New Roman" w:cs="Times New Roman"/>
          <w:b w:val="0"/>
          <w:bCs w:val="0"/>
          <w:sz w:val="20"/>
          <w:szCs w:val="20"/>
        </w:rPr>
        <w:t>arayüz</w:t>
      </w:r>
      <w:proofErr w:type="spellEnd"/>
      <w:r w:rsidRPr="7F7CBC1F" w:rsidR="7F7CBC1F">
        <w:rPr>
          <w:rFonts w:ascii="Times New Roman" w:hAnsi="Times New Roman" w:eastAsia="Times New Roman" w:cs="Times New Roman"/>
          <w:b w:val="0"/>
          <w:bCs w:val="0"/>
          <w:sz w:val="20"/>
          <w:szCs w:val="20"/>
        </w:rPr>
        <w:t xml:space="preserve"> tasarımları, UML diyagramları yer alır. Ayrıca tasarım safhası boyunca iki tür tasarım yapılır: Üst Seviye ve Mimarı Tasarım, Ayrıntılı Tasarım.</w:t>
      </w:r>
    </w:p>
    <w:p w:rsidR="2885DA51" w:rsidP="2885DA51" w:rsidRDefault="2885DA51" w14:paraId="4EB298E2" w14:textId="10507022">
      <w:pPr>
        <w:pStyle w:val="Normal"/>
        <w:rPr>
          <w:rFonts w:ascii="Times New Roman" w:hAnsi="Times New Roman" w:eastAsia="Times New Roman" w:cs="Times New Roman"/>
          <w:b w:val="0"/>
          <w:bCs w:val="0"/>
          <w:sz w:val="20"/>
          <w:szCs w:val="20"/>
        </w:rPr>
      </w:pPr>
      <w:r w:rsidRPr="7F7CBC1F" w:rsidR="7F7CBC1F">
        <w:rPr>
          <w:rFonts w:ascii="Times New Roman" w:hAnsi="Times New Roman" w:eastAsia="Times New Roman" w:cs="Times New Roman"/>
          <w:b w:val="0"/>
          <w:bCs w:val="0"/>
          <w:sz w:val="20"/>
          <w:szCs w:val="20"/>
        </w:rPr>
        <w:t xml:space="preserve"> Tasarım yazılımın amacı yazılım geliştiricilerinin yazılımı geliştirirken referans alacağı bir kaynağa ihtiyaç duymasıdır.</w:t>
      </w:r>
    </w:p>
    <w:p w:rsidR="7F7CBC1F" w:rsidP="7F7CBC1F" w:rsidRDefault="7F7CBC1F" w14:paraId="75BA9513" w14:textId="616ED9C1">
      <w:pPr>
        <w:pStyle w:val="Normal"/>
        <w:rPr>
          <w:rFonts w:ascii="Times New Roman" w:hAnsi="Times New Roman" w:eastAsia="Times New Roman" w:cs="Times New Roman"/>
          <w:b w:val="0"/>
          <w:bCs w:val="0"/>
          <w:sz w:val="20"/>
          <w:szCs w:val="20"/>
        </w:rPr>
      </w:pPr>
      <w:r w:rsidRPr="7F7CBC1F" w:rsidR="7F7CBC1F">
        <w:rPr>
          <w:rFonts w:ascii="Times New Roman" w:hAnsi="Times New Roman" w:eastAsia="Times New Roman" w:cs="Times New Roman"/>
          <w:b w:val="1"/>
          <w:bCs w:val="1"/>
          <w:sz w:val="28"/>
          <w:szCs w:val="28"/>
        </w:rPr>
        <w:t>Gerçekleştirim Safhası</w:t>
      </w:r>
    </w:p>
    <w:p w:rsidR="7F7CBC1F" w:rsidP="7F7CBC1F" w:rsidRDefault="7F7CBC1F" w14:paraId="69537B14" w14:textId="15EB484C">
      <w:pPr>
        <w:pStyle w:val="Normal"/>
        <w:rPr>
          <w:rFonts w:ascii="Times New Roman" w:hAnsi="Times New Roman" w:eastAsia="Times New Roman" w:cs="Times New Roman"/>
          <w:b w:val="1"/>
          <w:bCs w:val="1"/>
          <w:sz w:val="28"/>
          <w:szCs w:val="28"/>
        </w:rPr>
      </w:pPr>
      <w:r w:rsidRPr="7F7CBC1F" w:rsidR="7F7CBC1F">
        <w:rPr>
          <w:rFonts w:ascii="Times New Roman" w:hAnsi="Times New Roman" w:eastAsia="Times New Roman" w:cs="Times New Roman"/>
          <w:b w:val="0"/>
          <w:bCs w:val="0"/>
          <w:sz w:val="20"/>
          <w:szCs w:val="20"/>
        </w:rPr>
        <w:t>Gerçekleştirim safhasında artık analiz ve planlama bitmiş, uygulama kısmına geçilmiştir. Gerçekleştirim safhasında yazılımın ilk testleri gerçekleşir. Tasarım safhasında oluşan plan çerçevesinde ilerlenir. Kabul testi müşteri tarafından yapılır.</w:t>
      </w:r>
    </w:p>
    <w:p w:rsidR="7F7CBC1F" w:rsidP="7F7CBC1F" w:rsidRDefault="7F7CBC1F" w14:paraId="61DF6003" w14:textId="759C2739">
      <w:pPr>
        <w:pStyle w:val="Normal"/>
        <w:rPr>
          <w:rFonts w:ascii="Times New Roman" w:hAnsi="Times New Roman" w:eastAsia="Times New Roman" w:cs="Times New Roman"/>
          <w:b w:val="0"/>
          <w:bCs w:val="0"/>
          <w:sz w:val="20"/>
          <w:szCs w:val="20"/>
        </w:rPr>
      </w:pPr>
      <w:r w:rsidRPr="7F7CBC1F" w:rsidR="7F7CBC1F">
        <w:rPr>
          <w:rFonts w:ascii="Times New Roman" w:hAnsi="Times New Roman" w:eastAsia="Times New Roman" w:cs="Times New Roman"/>
          <w:b w:val="1"/>
          <w:bCs w:val="1"/>
          <w:sz w:val="28"/>
          <w:szCs w:val="28"/>
        </w:rPr>
        <w:t>Teslim Sonrası Bakım Safhası</w:t>
      </w:r>
    </w:p>
    <w:p w:rsidR="7F7CBC1F" w:rsidP="7F7CBC1F" w:rsidRDefault="7F7CBC1F" w14:paraId="7A81AE59" w14:textId="2D5256F7">
      <w:pPr>
        <w:pStyle w:val="Normal"/>
        <w:rPr>
          <w:rFonts w:ascii="Times New Roman" w:hAnsi="Times New Roman" w:eastAsia="Times New Roman" w:cs="Times New Roman"/>
          <w:b w:val="1"/>
          <w:bCs w:val="1"/>
          <w:sz w:val="28"/>
          <w:szCs w:val="28"/>
        </w:rPr>
      </w:pPr>
      <w:r w:rsidRPr="7F7CBC1F" w:rsidR="7F7CBC1F">
        <w:rPr>
          <w:rFonts w:ascii="Times New Roman" w:hAnsi="Times New Roman" w:eastAsia="Times New Roman" w:cs="Times New Roman"/>
          <w:b w:val="0"/>
          <w:bCs w:val="0"/>
          <w:sz w:val="20"/>
          <w:szCs w:val="20"/>
        </w:rPr>
        <w:t>Proje müşteriye verildikten sonra oluşabilecek hataların giderilmesi, yazılıma yeni özelliklerin eklenmesi ve yazılımın iyileştirilmesi sürecidir. İki tür teslim sonrası bakım vardır:</w:t>
      </w:r>
    </w:p>
    <w:p w:rsidR="7F7CBC1F" w:rsidP="7F7CBC1F" w:rsidRDefault="7F7CBC1F" w14:paraId="61AC865F" w14:textId="523A9DF1">
      <w:pPr>
        <w:pStyle w:val="Normal"/>
        <w:rPr>
          <w:rFonts w:ascii="Times New Roman" w:hAnsi="Times New Roman" w:eastAsia="Times New Roman" w:cs="Times New Roman"/>
          <w:b w:val="1"/>
          <w:bCs w:val="1"/>
          <w:sz w:val="20"/>
          <w:szCs w:val="20"/>
        </w:rPr>
      </w:pPr>
      <w:r w:rsidRPr="7F7CBC1F" w:rsidR="7F7CBC1F">
        <w:rPr>
          <w:rFonts w:ascii="Times New Roman" w:hAnsi="Times New Roman" w:eastAsia="Times New Roman" w:cs="Times New Roman"/>
          <w:b w:val="1"/>
          <w:bCs w:val="1"/>
          <w:sz w:val="20"/>
          <w:szCs w:val="20"/>
        </w:rPr>
        <w:t>1)</w:t>
      </w:r>
      <w:r w:rsidRPr="7F7CBC1F" w:rsidR="7F7CBC1F">
        <w:rPr>
          <w:rFonts w:ascii="Times New Roman" w:hAnsi="Times New Roman" w:eastAsia="Times New Roman" w:cs="Times New Roman"/>
          <w:b w:val="1"/>
          <w:bCs w:val="1"/>
          <w:sz w:val="20"/>
          <w:szCs w:val="20"/>
          <w:u w:val="single"/>
        </w:rPr>
        <w:t>Düzeltici Bakım</w:t>
      </w:r>
      <w:r w:rsidRPr="7F7CBC1F" w:rsidR="7F7CBC1F">
        <w:rPr>
          <w:rFonts w:ascii="Times New Roman" w:hAnsi="Times New Roman" w:eastAsia="Times New Roman" w:cs="Times New Roman"/>
          <w:b w:val="1"/>
          <w:bCs w:val="1"/>
          <w:sz w:val="20"/>
          <w:szCs w:val="20"/>
        </w:rPr>
        <w:t>:</w:t>
      </w:r>
      <w:r w:rsidRPr="7F7CBC1F" w:rsidR="7F7CBC1F">
        <w:rPr>
          <w:rFonts w:ascii="Times New Roman" w:hAnsi="Times New Roman" w:eastAsia="Times New Roman" w:cs="Times New Roman"/>
          <w:b w:val="0"/>
          <w:bCs w:val="0"/>
          <w:sz w:val="20"/>
          <w:szCs w:val="20"/>
        </w:rPr>
        <w:t xml:space="preserve"> Sistemdeki hatalar düzeltilir.</w:t>
      </w:r>
    </w:p>
    <w:p w:rsidR="7F7CBC1F" w:rsidP="7F7CBC1F" w:rsidRDefault="7F7CBC1F" w14:paraId="42D2D5EA" w14:textId="538CCE94">
      <w:pPr>
        <w:pStyle w:val="Normal"/>
        <w:rPr>
          <w:rFonts w:ascii="Times New Roman" w:hAnsi="Times New Roman" w:eastAsia="Times New Roman" w:cs="Times New Roman"/>
          <w:b w:val="0"/>
          <w:bCs w:val="0"/>
          <w:sz w:val="20"/>
          <w:szCs w:val="20"/>
        </w:rPr>
      </w:pPr>
      <w:r w:rsidRPr="7F7CBC1F" w:rsidR="7F7CBC1F">
        <w:rPr>
          <w:rFonts w:ascii="Times New Roman" w:hAnsi="Times New Roman" w:eastAsia="Times New Roman" w:cs="Times New Roman"/>
          <w:b w:val="1"/>
          <w:bCs w:val="1"/>
          <w:sz w:val="20"/>
          <w:szCs w:val="20"/>
        </w:rPr>
        <w:t>2)</w:t>
      </w:r>
      <w:r w:rsidRPr="7F7CBC1F" w:rsidR="7F7CBC1F">
        <w:rPr>
          <w:rFonts w:ascii="Times New Roman" w:hAnsi="Times New Roman" w:eastAsia="Times New Roman" w:cs="Times New Roman"/>
          <w:b w:val="1"/>
          <w:bCs w:val="1"/>
          <w:sz w:val="20"/>
          <w:szCs w:val="20"/>
          <w:u w:val="single"/>
        </w:rPr>
        <w:t>Özelliklerin Arttırılması</w:t>
      </w:r>
      <w:r w:rsidRPr="7F7CBC1F" w:rsidR="7F7CBC1F">
        <w:rPr>
          <w:rFonts w:ascii="Times New Roman" w:hAnsi="Times New Roman" w:eastAsia="Times New Roman" w:cs="Times New Roman"/>
          <w:b w:val="1"/>
          <w:bCs w:val="1"/>
          <w:sz w:val="20"/>
          <w:szCs w:val="20"/>
        </w:rPr>
        <w:t xml:space="preserve">: </w:t>
      </w:r>
      <w:r w:rsidRPr="7F7CBC1F" w:rsidR="7F7CBC1F">
        <w:rPr>
          <w:rFonts w:ascii="Times New Roman" w:hAnsi="Times New Roman" w:eastAsia="Times New Roman" w:cs="Times New Roman"/>
          <w:b w:val="0"/>
          <w:bCs w:val="0"/>
          <w:sz w:val="20"/>
          <w:szCs w:val="20"/>
        </w:rPr>
        <w:t>Sözleşmede yapılan değişiklikleri yazılıma uyarlayan bakımdır. İki çeşidi vardır:</w:t>
      </w:r>
    </w:p>
    <w:p w:rsidR="7F7CBC1F" w:rsidP="7F7CBC1F" w:rsidRDefault="7F7CBC1F" w14:paraId="300D9F45" w14:textId="446DD72E">
      <w:pPr>
        <w:pStyle w:val="Normal"/>
        <w:rPr>
          <w:rFonts w:ascii="Times New Roman" w:hAnsi="Times New Roman" w:eastAsia="Times New Roman" w:cs="Times New Roman"/>
          <w:b w:val="0"/>
          <w:bCs w:val="0"/>
          <w:sz w:val="20"/>
          <w:szCs w:val="20"/>
        </w:rPr>
      </w:pPr>
      <w:r w:rsidRPr="7F7CBC1F" w:rsidR="7F7CBC1F">
        <w:rPr>
          <w:rFonts w:ascii="Times New Roman" w:hAnsi="Times New Roman" w:eastAsia="Times New Roman" w:cs="Times New Roman"/>
          <w:b w:val="1"/>
          <w:bCs w:val="1"/>
          <w:sz w:val="20"/>
          <w:szCs w:val="20"/>
        </w:rPr>
        <w:t xml:space="preserve">a) </w:t>
      </w:r>
      <w:r w:rsidRPr="7F7CBC1F" w:rsidR="7F7CBC1F">
        <w:rPr>
          <w:rFonts w:ascii="Times New Roman" w:hAnsi="Times New Roman" w:eastAsia="Times New Roman" w:cs="Times New Roman"/>
          <w:b w:val="1"/>
          <w:bCs w:val="1"/>
          <w:sz w:val="20"/>
          <w:szCs w:val="20"/>
        </w:rPr>
        <w:t>Mükemmelleştirici</w:t>
      </w:r>
      <w:r w:rsidRPr="7F7CBC1F" w:rsidR="7F7CBC1F">
        <w:rPr>
          <w:rFonts w:ascii="Times New Roman" w:hAnsi="Times New Roman" w:eastAsia="Times New Roman" w:cs="Times New Roman"/>
          <w:b w:val="1"/>
          <w:bCs w:val="1"/>
          <w:sz w:val="20"/>
          <w:szCs w:val="20"/>
        </w:rPr>
        <w:t xml:space="preserve"> Bakım: </w:t>
      </w:r>
      <w:r w:rsidRPr="7F7CBC1F" w:rsidR="7F7CBC1F">
        <w:rPr>
          <w:rFonts w:ascii="Times New Roman" w:hAnsi="Times New Roman" w:eastAsia="Times New Roman" w:cs="Times New Roman"/>
          <w:b w:val="0"/>
          <w:bCs w:val="0"/>
          <w:sz w:val="20"/>
          <w:szCs w:val="20"/>
        </w:rPr>
        <w:t>Müşterinin düşünceleri doğrultusuna yazılımı yükseltmek.</w:t>
      </w:r>
    </w:p>
    <w:p w:rsidR="7F7CBC1F" w:rsidP="7F7CBC1F" w:rsidRDefault="7F7CBC1F" w14:paraId="07563E70" w14:textId="0B5C2490">
      <w:pPr>
        <w:pStyle w:val="Normal"/>
        <w:rPr>
          <w:rFonts w:ascii="Times New Roman" w:hAnsi="Times New Roman" w:eastAsia="Times New Roman" w:cs="Times New Roman"/>
          <w:b w:val="1"/>
          <w:bCs w:val="1"/>
          <w:color w:val="auto"/>
          <w:sz w:val="28"/>
          <w:szCs w:val="28"/>
          <w:u w:val="none"/>
        </w:rPr>
      </w:pPr>
      <w:r w:rsidRPr="7F7CBC1F" w:rsidR="7F7CBC1F">
        <w:rPr>
          <w:rFonts w:ascii="Times New Roman" w:hAnsi="Times New Roman" w:eastAsia="Times New Roman" w:cs="Times New Roman"/>
          <w:b w:val="1"/>
          <w:bCs w:val="1"/>
          <w:sz w:val="20"/>
          <w:szCs w:val="20"/>
        </w:rPr>
        <w:t xml:space="preserve">b) Uyarlanabilir Bakım: </w:t>
      </w:r>
      <w:r w:rsidRPr="7F7CBC1F" w:rsidR="7F7CBC1F">
        <w:rPr>
          <w:rFonts w:ascii="Times New Roman" w:hAnsi="Times New Roman" w:eastAsia="Times New Roman" w:cs="Times New Roman"/>
          <w:b w:val="0"/>
          <w:bCs w:val="0"/>
          <w:sz w:val="20"/>
          <w:szCs w:val="20"/>
        </w:rPr>
        <w:t>Ürünü çalışma ortamına uyum sağlayabilecek şekilde geliştirmek.</w:t>
      </w:r>
    </w:p>
    <w:p w:rsidR="7F7CBC1F" w:rsidP="7F7CBC1F" w:rsidRDefault="7F7CBC1F" w14:paraId="522DB5E6" w14:textId="1F3A7AEC">
      <w:pPr>
        <w:pStyle w:val="Normal"/>
        <w:rPr>
          <w:rFonts w:ascii="Times New Roman" w:hAnsi="Times New Roman" w:eastAsia="Times New Roman" w:cs="Times New Roman"/>
          <w:b w:val="1"/>
          <w:bCs w:val="1"/>
          <w:color w:val="auto"/>
          <w:sz w:val="28"/>
          <w:szCs w:val="28"/>
          <w:u w:val="none"/>
        </w:rPr>
      </w:pPr>
      <w:r w:rsidRPr="7F7CBC1F" w:rsidR="7F7CBC1F">
        <w:rPr>
          <w:rFonts w:ascii="Times New Roman" w:hAnsi="Times New Roman" w:eastAsia="Times New Roman" w:cs="Times New Roman"/>
          <w:b w:val="1"/>
          <w:bCs w:val="1"/>
          <w:color w:val="auto"/>
          <w:sz w:val="28"/>
          <w:szCs w:val="28"/>
          <w:u w:val="none"/>
        </w:rPr>
        <w:t>Emeklilik Safhası</w:t>
      </w:r>
    </w:p>
    <w:p w:rsidR="7F7CBC1F" w:rsidP="7F7CBC1F" w:rsidRDefault="7F7CBC1F" w14:paraId="5D02F525" w14:textId="38DFF48D">
      <w:pPr>
        <w:pStyle w:val="Normal"/>
        <w:rPr>
          <w:rFonts w:ascii="Times New Roman" w:hAnsi="Times New Roman" w:eastAsia="Times New Roman" w:cs="Times New Roman"/>
          <w:b w:val="1"/>
          <w:bCs w:val="1"/>
          <w:color w:val="auto"/>
          <w:sz w:val="28"/>
          <w:szCs w:val="28"/>
          <w:u w:val="none"/>
        </w:rPr>
      </w:pPr>
      <w:r w:rsidRPr="7F7CBC1F" w:rsidR="7F7CBC1F">
        <w:rPr>
          <w:rFonts w:ascii="Times New Roman" w:hAnsi="Times New Roman" w:eastAsia="Times New Roman" w:cs="Times New Roman"/>
          <w:b w:val="0"/>
          <w:bCs w:val="0"/>
          <w:sz w:val="20"/>
          <w:szCs w:val="20"/>
        </w:rPr>
        <w:t>Emeklilik safhasında artık yazılımın kullanımı durdurulur. Çünkü yazılım artık zamana ayak uyduramıyordur ve daha yeni ve uyumlu bir yazılım gerekiyordur.</w:t>
      </w:r>
    </w:p>
    <w:p w:rsidR="7F7CBC1F" w:rsidP="7F7CBC1F" w:rsidRDefault="7F7CBC1F" w14:paraId="6C0F3F9C" w14:textId="59B457E7">
      <w:pPr>
        <w:pStyle w:val="Heading3"/>
        <w:rPr>
          <w:rFonts w:ascii="Times New Roman" w:hAnsi="Times New Roman" w:eastAsia="Times New Roman" w:cs="Times New Roman"/>
          <w:b w:val="0"/>
          <w:bCs w:val="0"/>
          <w:i w:val="0"/>
          <w:iCs w:val="0"/>
          <w:caps w:val="0"/>
          <w:smallCaps w:val="0"/>
          <w:strike w:val="0"/>
          <w:dstrike w:val="0"/>
          <w:noProof w:val="0"/>
          <w:color w:val="auto"/>
          <w:sz w:val="30"/>
          <w:szCs w:val="30"/>
          <w:u w:val="none"/>
          <w:lang w:val="tr-TR"/>
        </w:rPr>
      </w:pPr>
      <w:r w:rsidRPr="7F7CBC1F" w:rsidR="7F7CBC1F">
        <w:rPr>
          <w:rFonts w:ascii="Times New Roman" w:hAnsi="Times New Roman" w:eastAsia="Times New Roman" w:cs="Times New Roman"/>
          <w:b w:val="0"/>
          <w:bCs w:val="0"/>
          <w:color w:val="auto"/>
          <w:sz w:val="20"/>
          <w:szCs w:val="20"/>
        </w:rPr>
        <w:t>Yazılım yaşam döngüsü aşamalarının her biri önemli olsa da bakım aşamasının yeri ayrıdır. Projeyi kapsamlı olarak inceler, geliştirir ve gerekli görürse bazı noktalarda değişiklik yapabilir. Ayrıca bakımın kritik noktalarından biri de hataları fark edebilmektir. Bir yazılımda hata ne kadar erken fark edilirse, o hatanın çözümü için harcanan zaman ve para da o kadar az olur. Yani bakım aşamasında bulunan bir hata, analiz aşamasında bulunan bir hatadan çok daha pahalıya m</w:t>
      </w:r>
      <w:hyperlink r:id="Rb5ec1b348ab341ae">
        <w:r w:rsidRPr="7F7CBC1F" w:rsidR="7F7CBC1F">
          <w:rPr>
            <w:rStyle w:val="Hyperlink"/>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âl</w:t>
        </w:r>
      </w:hyperlink>
      <w:r w:rsidRPr="7F7CBC1F" w:rsidR="7F7CBC1F">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olur.</w:t>
      </w:r>
    </w:p>
    <w:p w:rsidR="7F7CBC1F" w:rsidP="7F7CBC1F" w:rsidRDefault="7F7CBC1F" w14:paraId="695A0119" w14:textId="66D0CE9F">
      <w:pPr>
        <w:pStyle w:val="Normal"/>
        <w:rPr>
          <w:b w:val="1"/>
          <w:bCs w:val="1"/>
          <w:noProof w:val="0"/>
          <w:u w:val="single"/>
          <w:lang w:val="tr-TR"/>
        </w:rPr>
      </w:pPr>
      <w:r w:rsidRPr="7F7CBC1F" w:rsidR="7F7CBC1F">
        <w:rPr>
          <w:b w:val="1"/>
          <w:bCs w:val="1"/>
          <w:noProof w:val="0"/>
          <w:sz w:val="32"/>
          <w:szCs w:val="32"/>
          <w:u w:val="single"/>
          <w:lang w:val="tr-TR"/>
        </w:rPr>
        <w:t>YAZILIM YAŞAM DÖNGÜ MODELLERİ</w:t>
      </w:r>
    </w:p>
    <w:p w:rsidR="7F7CBC1F" w:rsidP="7F7CBC1F" w:rsidRDefault="7F7CBC1F" w14:paraId="269C60D7" w14:textId="4E18C3B7">
      <w:pPr>
        <w:pStyle w:val="Normal"/>
        <w:rPr>
          <w:rFonts w:ascii="Times New Roman" w:hAnsi="Times New Roman" w:eastAsia="Times New Roman" w:cs="Times New Roman"/>
          <w:b w:val="1"/>
          <w:bCs w:val="1"/>
          <w:noProof w:val="0"/>
          <w:sz w:val="20"/>
          <w:szCs w:val="20"/>
          <w:u w:val="none"/>
          <w:lang w:val="tr-TR"/>
        </w:rPr>
      </w:pPr>
      <w:r w:rsidRPr="7F7CBC1F" w:rsidR="7F7CBC1F">
        <w:rPr>
          <w:rFonts w:ascii="Times New Roman" w:hAnsi="Times New Roman" w:eastAsia="Times New Roman" w:cs="Times New Roman"/>
          <w:b w:val="1"/>
          <w:bCs w:val="1"/>
          <w:noProof w:val="0"/>
          <w:sz w:val="20"/>
          <w:szCs w:val="20"/>
          <w:u w:val="single"/>
          <w:lang w:val="tr-TR"/>
        </w:rPr>
        <w:t>A) Gelişigüzel</w:t>
      </w:r>
      <w:r w:rsidRPr="7F7CBC1F" w:rsidR="7F7CBC1F">
        <w:rPr>
          <w:rFonts w:ascii="Times New Roman" w:hAnsi="Times New Roman" w:eastAsia="Times New Roman" w:cs="Times New Roman"/>
          <w:b w:val="1"/>
          <w:bCs w:val="1"/>
          <w:noProof w:val="0"/>
          <w:sz w:val="20"/>
          <w:szCs w:val="20"/>
          <w:u w:val="single"/>
          <w:lang w:val="tr-TR"/>
        </w:rPr>
        <w:t xml:space="preserve"> Model:</w:t>
      </w:r>
      <w:r w:rsidRPr="7F7CBC1F" w:rsidR="7F7CBC1F">
        <w:rPr>
          <w:rFonts w:ascii="Times New Roman" w:hAnsi="Times New Roman" w:eastAsia="Times New Roman" w:cs="Times New Roman"/>
          <w:b w:val="1"/>
          <w:bCs w:val="1"/>
          <w:noProof w:val="0"/>
          <w:sz w:val="20"/>
          <w:szCs w:val="20"/>
          <w:u w:val="none"/>
          <w:lang w:val="tr-TR"/>
        </w:rPr>
        <w:t xml:space="preserve"> </w:t>
      </w:r>
      <w:r w:rsidRPr="7F7CBC1F" w:rsidR="7F7CBC1F">
        <w:rPr>
          <w:rFonts w:ascii="Times New Roman" w:hAnsi="Times New Roman" w:eastAsia="Times New Roman" w:cs="Times New Roman"/>
          <w:b w:val="0"/>
          <w:bCs w:val="0"/>
          <w:noProof w:val="0"/>
          <w:sz w:val="20"/>
          <w:szCs w:val="20"/>
          <w:u w:val="none"/>
          <w:lang w:val="tr-TR"/>
        </w:rPr>
        <w:t>Bu model diğer modellerden farklı olarak daha özneldir. Belli bir kural veya yöntemden bahsedilemez. Yazılımcının kendi tarzıdır. Belli bir yöntemi olmadığından bakımı da diğer yöntemler göre daha zordur. Daha çok 1960’lı yıllarda kullanılmıştır.</w:t>
      </w:r>
    </w:p>
    <w:p w:rsidR="7F7CBC1F" w:rsidP="7F7CBC1F" w:rsidRDefault="7F7CBC1F" w14:paraId="4E131817" w14:textId="10C1BF11">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1"/>
          <w:bCs w:val="1"/>
          <w:noProof w:val="0"/>
          <w:sz w:val="20"/>
          <w:szCs w:val="20"/>
          <w:u w:val="single"/>
          <w:lang w:val="tr-TR"/>
        </w:rPr>
        <w:t xml:space="preserve">B) Barok Model: </w:t>
      </w:r>
      <w:r w:rsidRPr="7F7CBC1F" w:rsidR="7F7CBC1F">
        <w:rPr>
          <w:rFonts w:ascii="Times New Roman" w:hAnsi="Times New Roman" w:eastAsia="Times New Roman" w:cs="Times New Roman"/>
          <w:b w:val="0"/>
          <w:bCs w:val="0"/>
          <w:noProof w:val="0"/>
          <w:sz w:val="20"/>
          <w:szCs w:val="20"/>
          <w:u w:val="none"/>
          <w:lang w:val="tr-TR"/>
        </w:rPr>
        <w:t>Alışılanın aksine barok model yazılım yaşam döngüsünü doğrusal olarak ele alır. Süreçler arasında nasıl geri dönüşler olacağı konusunda bir açıklaması yoktur. Diğer döngülerden en önemli farkı dokümantasyonun proje bitiminden sonra yapılmasıdır. Daha çok 1970’li yıllarda kullanılmıştır.</w:t>
      </w:r>
    </w:p>
    <w:p w:rsidR="7F7CBC1F" w:rsidP="7F7CBC1F" w:rsidRDefault="7F7CBC1F" w14:paraId="6EBBEE8D" w14:textId="2A28C302">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0"/>
          <w:bCs w:val="0"/>
          <w:noProof w:val="0"/>
          <w:sz w:val="20"/>
          <w:szCs w:val="20"/>
          <w:u w:val="none"/>
          <w:lang w:val="tr-TR"/>
        </w:rPr>
        <w:t>Barok ve gelişigüzel modeller günümüzde kullanılmamaktadır.</w:t>
      </w:r>
    </w:p>
    <w:p w:rsidR="7F7CBC1F" w:rsidP="7F7CBC1F" w:rsidRDefault="7F7CBC1F" w14:paraId="0A026A32" w14:textId="61369C3F">
      <w:pPr>
        <w:pStyle w:val="Normal"/>
        <w:rPr>
          <w:rFonts w:ascii="Times New Roman" w:hAnsi="Times New Roman" w:eastAsia="Times New Roman" w:cs="Times New Roman"/>
          <w:b w:val="1"/>
          <w:bCs w:val="1"/>
          <w:noProof w:val="0"/>
          <w:sz w:val="20"/>
          <w:szCs w:val="20"/>
          <w:u w:val="single"/>
          <w:lang w:val="tr-TR"/>
        </w:rPr>
      </w:pPr>
      <w:r w:rsidRPr="7F7CBC1F" w:rsidR="7F7CBC1F">
        <w:rPr>
          <w:rFonts w:ascii="Times New Roman" w:hAnsi="Times New Roman" w:eastAsia="Times New Roman" w:cs="Times New Roman"/>
          <w:b w:val="1"/>
          <w:bCs w:val="1"/>
          <w:noProof w:val="0"/>
          <w:sz w:val="20"/>
          <w:szCs w:val="20"/>
          <w:u w:val="single"/>
          <w:lang w:val="tr-TR"/>
        </w:rPr>
        <w:t xml:space="preserve">C) Çağlayan Model: </w:t>
      </w:r>
      <w:r w:rsidRPr="7F7CBC1F" w:rsidR="7F7CBC1F">
        <w:rPr>
          <w:rFonts w:ascii="Times New Roman" w:hAnsi="Times New Roman" w:eastAsia="Times New Roman" w:cs="Times New Roman"/>
          <w:b w:val="0"/>
          <w:bCs w:val="0"/>
          <w:noProof w:val="0"/>
          <w:sz w:val="20"/>
          <w:szCs w:val="20"/>
          <w:u w:val="none"/>
          <w:lang w:val="tr-TR"/>
        </w:rPr>
        <w:t>Bu model diğer güncel modellerin temelidir. Kısa soluklu projeler için uygundur. Her ne kadar günümüzde kullanımı azalsa da oldukça önemli bir modeldir. Çağlayan modelde her süreç en az bir kere tekrar edilir ve barok modelin aksine dokümantasyon proje bitiminde değil yazılım yaşam döngüsünün her bir safhasında yapılır. Çağlayan modelde gereksinim ve analiz safhası büyük önem taşıdığından bu safhalara uzun bir zaman harcanır. Proje başlangıcında müşterinin bütün ihtiyaçları ve istekleri alınır. Çağlayan model ileriki safhalarda yazılıma eklenti ve değişiklik yapmaya müsait bir model değildir. Çünkü maliyeti yüksek olur, projede çalışan ekip mutsuzlaşır ve verim düşer. Bu nedenle çağlayan model uzun süren projeler için uygun değildir.</w:t>
      </w:r>
    </w:p>
    <w:p w:rsidR="7F7CBC1F" w:rsidP="7F7CBC1F" w:rsidRDefault="7F7CBC1F" w14:paraId="632CE570" w14:textId="30789286">
      <w:pPr>
        <w:pStyle w:val="Normal"/>
        <w:rPr>
          <w:rFonts w:ascii="Times New Roman" w:hAnsi="Times New Roman" w:eastAsia="Times New Roman" w:cs="Times New Roman"/>
          <w:b w:val="1"/>
          <w:bCs w:val="1"/>
          <w:noProof w:val="0"/>
          <w:sz w:val="20"/>
          <w:szCs w:val="20"/>
          <w:u w:val="single"/>
          <w:lang w:val="tr-TR"/>
        </w:rPr>
      </w:pPr>
      <w:r w:rsidRPr="7F7CBC1F" w:rsidR="7F7CBC1F">
        <w:rPr>
          <w:rFonts w:ascii="Times New Roman" w:hAnsi="Times New Roman" w:eastAsia="Times New Roman" w:cs="Times New Roman"/>
          <w:b w:val="1"/>
          <w:bCs w:val="1"/>
          <w:noProof w:val="0"/>
          <w:sz w:val="20"/>
          <w:szCs w:val="20"/>
          <w:u w:val="single"/>
          <w:lang w:val="tr-TR"/>
        </w:rPr>
        <w:t xml:space="preserve">D) V Süreç Model: </w:t>
      </w:r>
      <w:r w:rsidRPr="7F7CBC1F" w:rsidR="7F7CBC1F">
        <w:rPr>
          <w:rFonts w:ascii="Times New Roman" w:hAnsi="Times New Roman" w:eastAsia="Times New Roman" w:cs="Times New Roman"/>
          <w:b w:val="0"/>
          <w:bCs w:val="0"/>
          <w:noProof w:val="0"/>
          <w:sz w:val="20"/>
          <w:szCs w:val="20"/>
          <w:u w:val="none"/>
          <w:lang w:val="tr-TR"/>
        </w:rPr>
        <w:t>V Süreç Model tablosunun sol kısmı üretim, sağ kısmı test işlemleridir. Tablonun kullanıcı model kısmında müşterinin proje için isteklerini ve projenin bitmiş halini oluşturur. Mimari model kısmı projenin tasarım ve sınanma kısmını oluşturur. Gerçekleştirim modeli ise projenin kodlanması ve bunun sınanmasını içerir. V model belirsizliklerin az, iş tanımlarının belli olduğu modeldir. Bilişim Teknolojileri projeleri için uygundur. V süreç modelin en büyük sorunu aşamalarda herhangi bir tekrarın bulunmaması ve risk alanları oluşturulmamasıdır.</w:t>
      </w:r>
    </w:p>
    <w:p w:rsidR="7F7CBC1F" w:rsidP="7F7CBC1F" w:rsidRDefault="7F7CBC1F" w14:paraId="256CBCD1" w14:textId="5732B478">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1"/>
          <w:bCs w:val="1"/>
          <w:noProof w:val="0"/>
          <w:sz w:val="20"/>
          <w:szCs w:val="20"/>
          <w:u w:val="single"/>
          <w:lang w:val="tr-TR"/>
        </w:rPr>
        <w:t xml:space="preserve">E) </w:t>
      </w:r>
      <w:proofErr w:type="spellStart"/>
      <w:r w:rsidRPr="7F7CBC1F" w:rsidR="7F7CBC1F">
        <w:rPr>
          <w:rFonts w:ascii="Times New Roman" w:hAnsi="Times New Roman" w:eastAsia="Times New Roman" w:cs="Times New Roman"/>
          <w:b w:val="1"/>
          <w:bCs w:val="1"/>
          <w:noProof w:val="0"/>
          <w:sz w:val="20"/>
          <w:szCs w:val="20"/>
          <w:u w:val="single"/>
          <w:lang w:val="tr-TR"/>
        </w:rPr>
        <w:t>Helezonik</w:t>
      </w:r>
      <w:proofErr w:type="spellEnd"/>
      <w:r w:rsidRPr="7F7CBC1F" w:rsidR="7F7CBC1F">
        <w:rPr>
          <w:rFonts w:ascii="Times New Roman" w:hAnsi="Times New Roman" w:eastAsia="Times New Roman" w:cs="Times New Roman"/>
          <w:b w:val="1"/>
          <w:bCs w:val="1"/>
          <w:noProof w:val="0"/>
          <w:sz w:val="20"/>
          <w:szCs w:val="20"/>
          <w:u w:val="single"/>
          <w:lang w:val="tr-TR"/>
        </w:rPr>
        <w:t xml:space="preserve"> (Spiral) Model: </w:t>
      </w:r>
      <w:r w:rsidRPr="7F7CBC1F" w:rsidR="7F7CBC1F">
        <w:rPr>
          <w:rFonts w:ascii="Times New Roman" w:hAnsi="Times New Roman" w:eastAsia="Times New Roman" w:cs="Times New Roman"/>
          <w:b w:val="0"/>
          <w:bCs w:val="0"/>
          <w:noProof w:val="0"/>
          <w:sz w:val="20"/>
          <w:szCs w:val="20"/>
          <w:u w:val="none"/>
          <w:lang w:val="tr-TR"/>
        </w:rPr>
        <w:t>Spiral Modeli diğer modellerden ayıran özellikleri prototip oluşturup risk analizini önemsemesidir. Spiral model küçük projeler için pahalı, karmaşık, uzun süren ve fazla dokümantasyondan oluşur. Ürünü tek bir seferde müşteriye teslim etmek yerine belli zamanda prototipler sunup aldığı geri dönüşler sayesinde üründe belli değişiklikler yapılır. Böylece hem müşteri projenin oluşum sürecinde projeyle iç içe olur hem de oluşabilecek maddi zararlar önlenir. Bu model 4 aşamadan oluşur:</w:t>
      </w:r>
    </w:p>
    <w:p w:rsidR="7F7CBC1F" w:rsidP="7F7CBC1F" w:rsidRDefault="7F7CBC1F" w14:paraId="128E0746" w14:textId="0B63A099">
      <w:pPr>
        <w:pStyle w:val="Normal"/>
        <w:rPr>
          <w:rFonts w:ascii="Times New Roman" w:hAnsi="Times New Roman" w:eastAsia="Times New Roman" w:cs="Times New Roman"/>
          <w:b w:val="0"/>
          <w:bCs w:val="0"/>
          <w:noProof w:val="0"/>
          <w:sz w:val="20"/>
          <w:szCs w:val="20"/>
          <w:u w:val="single"/>
          <w:lang w:val="tr-TR"/>
        </w:rPr>
      </w:pPr>
      <w:r w:rsidRPr="7F7CBC1F" w:rsidR="7F7CBC1F">
        <w:rPr>
          <w:rFonts w:ascii="Times New Roman" w:hAnsi="Times New Roman" w:eastAsia="Times New Roman" w:cs="Times New Roman"/>
          <w:b w:val="0"/>
          <w:bCs w:val="0"/>
          <w:noProof w:val="0"/>
          <w:sz w:val="20"/>
          <w:szCs w:val="20"/>
          <w:u w:val="single"/>
          <w:lang w:val="tr-TR"/>
        </w:rPr>
        <w:t>Planlama:</w:t>
      </w:r>
      <w:r w:rsidRPr="7F7CBC1F" w:rsidR="7F7CBC1F">
        <w:rPr>
          <w:rFonts w:ascii="Times New Roman" w:hAnsi="Times New Roman" w:eastAsia="Times New Roman" w:cs="Times New Roman"/>
          <w:b w:val="0"/>
          <w:bCs w:val="0"/>
          <w:noProof w:val="0"/>
          <w:sz w:val="20"/>
          <w:szCs w:val="20"/>
          <w:u w:val="none"/>
          <w:lang w:val="tr-TR"/>
        </w:rPr>
        <w:t xml:space="preserve"> Her aşamada olan ara ürün(prototip) için planlama yapılır.</w:t>
      </w:r>
    </w:p>
    <w:p w:rsidR="7F7CBC1F" w:rsidP="7F7CBC1F" w:rsidRDefault="7F7CBC1F" w14:paraId="107EC761" w14:textId="5F2384F1">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0"/>
          <w:bCs w:val="0"/>
          <w:noProof w:val="0"/>
          <w:sz w:val="20"/>
          <w:szCs w:val="20"/>
          <w:u w:val="single"/>
          <w:lang w:val="tr-TR"/>
        </w:rPr>
        <w:t>Risk Analizi:</w:t>
      </w:r>
      <w:r w:rsidRPr="7F7CBC1F" w:rsidR="7F7CBC1F">
        <w:rPr>
          <w:rFonts w:ascii="Times New Roman" w:hAnsi="Times New Roman" w:eastAsia="Times New Roman" w:cs="Times New Roman"/>
          <w:b w:val="0"/>
          <w:bCs w:val="0"/>
          <w:noProof w:val="0"/>
          <w:sz w:val="20"/>
          <w:szCs w:val="20"/>
          <w:u w:val="none"/>
          <w:lang w:val="tr-TR"/>
        </w:rPr>
        <w:t xml:space="preserve"> Oluşabilecek riskler araştırılır, bulunur ve çözülür.</w:t>
      </w:r>
    </w:p>
    <w:p w:rsidR="7F7CBC1F" w:rsidP="7F7CBC1F" w:rsidRDefault="7F7CBC1F" w14:paraId="15A0AB6D" w14:textId="039E0E81">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0"/>
          <w:bCs w:val="0"/>
          <w:noProof w:val="0"/>
          <w:sz w:val="20"/>
          <w:szCs w:val="20"/>
          <w:u w:val="single"/>
          <w:lang w:val="tr-TR"/>
        </w:rPr>
        <w:t>Üretim:</w:t>
      </w:r>
      <w:r w:rsidRPr="7F7CBC1F" w:rsidR="7F7CBC1F">
        <w:rPr>
          <w:rFonts w:ascii="Times New Roman" w:hAnsi="Times New Roman" w:eastAsia="Times New Roman" w:cs="Times New Roman"/>
          <w:b w:val="0"/>
          <w:bCs w:val="0"/>
          <w:noProof w:val="0"/>
          <w:sz w:val="20"/>
          <w:szCs w:val="20"/>
          <w:u w:val="none"/>
          <w:lang w:val="tr-TR"/>
        </w:rPr>
        <w:t xml:space="preserve"> Prototip üretilir.</w:t>
      </w:r>
    </w:p>
    <w:p w:rsidR="7F7CBC1F" w:rsidP="7F7CBC1F" w:rsidRDefault="7F7CBC1F" w14:paraId="3FD67A77" w14:textId="0B953E13">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0"/>
          <w:bCs w:val="0"/>
          <w:noProof w:val="0"/>
          <w:sz w:val="20"/>
          <w:szCs w:val="20"/>
          <w:u w:val="single"/>
          <w:lang w:val="tr-TR"/>
        </w:rPr>
        <w:t>Kullanıcı Değerlendirmesi:</w:t>
      </w:r>
      <w:r w:rsidRPr="7F7CBC1F" w:rsidR="7F7CBC1F">
        <w:rPr>
          <w:rFonts w:ascii="Times New Roman" w:hAnsi="Times New Roman" w:eastAsia="Times New Roman" w:cs="Times New Roman"/>
          <w:b w:val="0"/>
          <w:bCs w:val="0"/>
          <w:noProof w:val="0"/>
          <w:sz w:val="20"/>
          <w:szCs w:val="20"/>
          <w:u w:val="none"/>
          <w:lang w:val="tr-TR"/>
        </w:rPr>
        <w:t xml:space="preserve"> Prototiple ilgili kullanıcıdan geri dönüşler alınır.</w:t>
      </w:r>
    </w:p>
    <w:p w:rsidR="7F7CBC1F" w:rsidP="7F7CBC1F" w:rsidRDefault="7F7CBC1F" w14:paraId="584B4A85" w14:textId="3562B317">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1"/>
          <w:bCs w:val="1"/>
          <w:noProof w:val="0"/>
          <w:sz w:val="20"/>
          <w:szCs w:val="20"/>
          <w:u w:val="single"/>
          <w:lang w:val="tr-TR"/>
        </w:rPr>
        <w:t xml:space="preserve">F) </w:t>
      </w:r>
      <w:proofErr w:type="spellStart"/>
      <w:r w:rsidRPr="7F7CBC1F" w:rsidR="7F7CBC1F">
        <w:rPr>
          <w:rFonts w:ascii="Times New Roman" w:hAnsi="Times New Roman" w:eastAsia="Times New Roman" w:cs="Times New Roman"/>
          <w:b w:val="1"/>
          <w:bCs w:val="1"/>
          <w:noProof w:val="0"/>
          <w:sz w:val="20"/>
          <w:szCs w:val="20"/>
          <w:u w:val="single"/>
          <w:lang w:val="tr-TR"/>
        </w:rPr>
        <w:t>Artımsal</w:t>
      </w:r>
      <w:proofErr w:type="spellEnd"/>
      <w:r w:rsidRPr="7F7CBC1F" w:rsidR="7F7CBC1F">
        <w:rPr>
          <w:rFonts w:ascii="Times New Roman" w:hAnsi="Times New Roman" w:eastAsia="Times New Roman" w:cs="Times New Roman"/>
          <w:b w:val="1"/>
          <w:bCs w:val="1"/>
          <w:noProof w:val="0"/>
          <w:sz w:val="20"/>
          <w:szCs w:val="20"/>
          <w:u w:val="single"/>
          <w:lang w:val="tr-TR"/>
        </w:rPr>
        <w:t xml:space="preserve"> Geliştirme Süreç Model: </w:t>
      </w:r>
      <w:r w:rsidRPr="7F7CBC1F" w:rsidR="7F7CBC1F">
        <w:rPr>
          <w:rFonts w:ascii="Times New Roman" w:hAnsi="Times New Roman" w:eastAsia="Times New Roman" w:cs="Times New Roman"/>
          <w:b w:val="0"/>
          <w:bCs w:val="0"/>
          <w:noProof w:val="0"/>
          <w:sz w:val="20"/>
          <w:szCs w:val="20"/>
          <w:u w:val="none"/>
          <w:lang w:val="tr-TR"/>
        </w:rPr>
        <w:t xml:space="preserve">Sistem tek seferde teslim edilmek yerine parçalara bölünüp, ara ürünler oluşturularak teslim edilir. Böylece bir yandan üretim sürerken kullanım da sağlanarak kullanıcıdan geri dönüşler alınır. Uzun sürecek ve işlevsel olarak eksiklikleri olan projeler için uygundur. Bir parçanın </w:t>
      </w:r>
      <w:proofErr w:type="spellStart"/>
      <w:r w:rsidRPr="7F7CBC1F" w:rsidR="7F7CBC1F">
        <w:rPr>
          <w:rFonts w:ascii="Times New Roman" w:hAnsi="Times New Roman" w:eastAsia="Times New Roman" w:cs="Times New Roman"/>
          <w:b w:val="0"/>
          <w:bCs w:val="0"/>
          <w:noProof w:val="0"/>
          <w:sz w:val="20"/>
          <w:szCs w:val="20"/>
          <w:u w:val="none"/>
          <w:lang w:val="tr-TR"/>
        </w:rPr>
        <w:t>geliştirlmesi</w:t>
      </w:r>
      <w:proofErr w:type="spellEnd"/>
      <w:r w:rsidRPr="7F7CBC1F" w:rsidR="7F7CBC1F">
        <w:rPr>
          <w:rFonts w:ascii="Times New Roman" w:hAnsi="Times New Roman" w:eastAsia="Times New Roman" w:cs="Times New Roman"/>
          <w:b w:val="0"/>
          <w:bCs w:val="0"/>
          <w:noProof w:val="0"/>
          <w:sz w:val="20"/>
          <w:szCs w:val="20"/>
          <w:u w:val="none"/>
          <w:lang w:val="tr-TR"/>
        </w:rPr>
        <w:t xml:space="preserve"> başlandığında gereksinimler dondurulur. Üretilen her ara ürün birbirini kapsayacak ve giderek artan sayıda işlev içerecek şekilde geliştirilir. Bu modelin eksikliği ise bir parçanın kendi içinde tekrar edilmesine izin verilmez. Bu yüzden de bir ara ürün bitip diğeri başlayana kadar herhangi bir değişiklik yapılmaz.</w:t>
      </w:r>
    </w:p>
    <w:p w:rsidR="7F7CBC1F" w:rsidP="7F7CBC1F" w:rsidRDefault="7F7CBC1F" w14:paraId="7D329002" w14:textId="5245D3DF">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1"/>
          <w:bCs w:val="1"/>
          <w:noProof w:val="0"/>
          <w:sz w:val="20"/>
          <w:szCs w:val="20"/>
          <w:u w:val="single"/>
          <w:lang w:val="tr-TR"/>
        </w:rPr>
        <w:t xml:space="preserve">G) Kodla ve Düzelt Yaşam-Döngü Model: </w:t>
      </w:r>
      <w:r w:rsidRPr="7F7CBC1F" w:rsidR="7F7CBC1F">
        <w:rPr>
          <w:rFonts w:ascii="Times New Roman" w:hAnsi="Times New Roman" w:eastAsia="Times New Roman" w:cs="Times New Roman"/>
          <w:b w:val="0"/>
          <w:bCs w:val="0"/>
          <w:noProof w:val="0"/>
          <w:sz w:val="20"/>
          <w:szCs w:val="20"/>
          <w:u w:val="none"/>
          <w:lang w:val="tr-TR"/>
        </w:rPr>
        <w:t>Projeyi kodlar ve bitirirsiniz. Herhangi bir dokümantasyon ve ara ürün yoktur. Proje bittikten sonra müşteriye sunulur ve teslim sonrası bakım yapılır. Birçok hata bulunabileceğinden en maliyetli yaşam döngü modelidir. Yazılım geliştirmenin kolay yolu olduğundan genelde tecrübesiz firmalar kullanır. Kısa zamanlı projelerde kullanılır. Emeklilik safhası var.</w:t>
      </w:r>
    </w:p>
    <w:p w:rsidR="7F7CBC1F" w:rsidP="7F7CBC1F" w:rsidRDefault="7F7CBC1F" w14:paraId="525B20A8" w14:textId="056D6295">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1"/>
          <w:bCs w:val="1"/>
          <w:noProof w:val="0"/>
          <w:sz w:val="20"/>
          <w:szCs w:val="20"/>
          <w:u w:val="single"/>
          <w:lang w:val="tr-TR"/>
        </w:rPr>
        <w:t>H) Evrimsel Geliştirme Süreç Model:</w:t>
      </w:r>
      <w:r w:rsidRPr="7F7CBC1F" w:rsidR="7F7CBC1F">
        <w:rPr>
          <w:rFonts w:ascii="Times New Roman" w:hAnsi="Times New Roman" w:eastAsia="Times New Roman" w:cs="Times New Roman"/>
          <w:b w:val="0"/>
          <w:bCs w:val="0"/>
          <w:noProof w:val="0"/>
          <w:sz w:val="20"/>
          <w:szCs w:val="20"/>
          <w:u w:val="none"/>
          <w:lang w:val="tr-TR"/>
        </w:rPr>
        <w:t xml:space="preserve"> Bu model ilk tam ölçekli modeldir. Başarısı ilk evrimin başarısına bağımlıdır. Her aşamada üretilen her ürün tam işlevselliğe sahiptir. Büyük alanlara yayılmış büyük firmalar için önerilir.</w:t>
      </w:r>
    </w:p>
    <w:p w:rsidR="7F7CBC1F" w:rsidP="7F7CBC1F" w:rsidRDefault="7F7CBC1F" w14:paraId="59947D67" w14:textId="097D3914">
      <w:pPr>
        <w:pStyle w:val="Normal"/>
        <w:rPr>
          <w:rFonts w:ascii="Times New Roman" w:hAnsi="Times New Roman" w:eastAsia="Times New Roman" w:cs="Times New Roman"/>
          <w:b w:val="0"/>
          <w:bCs w:val="0"/>
          <w:noProof w:val="0"/>
          <w:sz w:val="20"/>
          <w:szCs w:val="20"/>
          <w:u w:val="none"/>
          <w:lang w:val="tr-TR"/>
        </w:rPr>
      </w:pPr>
      <w:r w:rsidRPr="7EBD72EB" w:rsidR="7EBD72EB">
        <w:rPr>
          <w:rFonts w:ascii="Times New Roman" w:hAnsi="Times New Roman" w:eastAsia="Times New Roman" w:cs="Times New Roman"/>
          <w:b w:val="0"/>
          <w:bCs w:val="0"/>
          <w:noProof w:val="0"/>
          <w:sz w:val="20"/>
          <w:szCs w:val="20"/>
          <w:u w:val="none"/>
          <w:lang w:val="tr-TR"/>
        </w:rPr>
        <w:t xml:space="preserve"> Küçük ve özellikleri iyi tanımlanmış projelerde şelale modeli, fazla maliyetli ve uzun süren projelerde spiral model veya </w:t>
      </w:r>
      <w:proofErr w:type="spellStart"/>
      <w:r w:rsidRPr="7EBD72EB" w:rsidR="7EBD72EB">
        <w:rPr>
          <w:rFonts w:ascii="Times New Roman" w:hAnsi="Times New Roman" w:eastAsia="Times New Roman" w:cs="Times New Roman"/>
          <w:b w:val="0"/>
          <w:bCs w:val="0"/>
          <w:noProof w:val="0"/>
          <w:sz w:val="20"/>
          <w:szCs w:val="20"/>
          <w:u w:val="none"/>
          <w:lang w:val="tr-TR"/>
        </w:rPr>
        <w:t>artımsal</w:t>
      </w:r>
      <w:proofErr w:type="spellEnd"/>
      <w:r w:rsidRPr="7EBD72EB" w:rsidR="7EBD72EB">
        <w:rPr>
          <w:rFonts w:ascii="Times New Roman" w:hAnsi="Times New Roman" w:eastAsia="Times New Roman" w:cs="Times New Roman"/>
          <w:b w:val="0"/>
          <w:bCs w:val="0"/>
          <w:noProof w:val="0"/>
          <w:sz w:val="20"/>
          <w:szCs w:val="20"/>
          <w:u w:val="none"/>
          <w:lang w:val="tr-TR"/>
        </w:rPr>
        <w:t xml:space="preserve"> geliştirme model, belirsizliklerin az olduğu ve iş tanımlarının belli olduğu projelerde V model, büyük kitleler ulaşacak projelerde evrimsel geliştirme model, kişiye özel ve zaman sorunu olmayan projelerde kodla ve düzel modeli uygundur.</w:t>
      </w:r>
    </w:p>
    <w:p w:rsidR="7EBD72EB" w:rsidP="7EBD72EB" w:rsidRDefault="7EBD72EB" w14:paraId="6F726C75" w14:textId="360F391C">
      <w:pPr>
        <w:pStyle w:val="Normal"/>
        <w:rPr>
          <w:rFonts w:ascii="Times New Roman" w:hAnsi="Times New Roman" w:eastAsia="Times New Roman" w:cs="Times New Roman"/>
          <w:b w:val="0"/>
          <w:bCs w:val="0"/>
          <w:noProof w:val="0"/>
          <w:sz w:val="20"/>
          <w:szCs w:val="20"/>
          <w:u w:val="none"/>
          <w:lang w:val="tr-TR"/>
        </w:rPr>
      </w:pPr>
      <w:r w:rsidRPr="7EBD72EB" w:rsidR="7EBD72EB">
        <w:rPr>
          <w:rFonts w:ascii="Times New Roman" w:hAnsi="Times New Roman" w:eastAsia="Times New Roman" w:cs="Times New Roman"/>
          <w:b w:val="1"/>
          <w:bCs w:val="1"/>
          <w:noProof w:val="0"/>
          <w:sz w:val="28"/>
          <w:szCs w:val="28"/>
          <w:u w:val="none"/>
          <w:lang w:val="tr-TR"/>
        </w:rPr>
        <w:t>ÇEVİK MODELLER</w:t>
      </w:r>
    </w:p>
    <w:p w:rsidR="7EBD72EB" w:rsidP="4E8B6C4A" w:rsidRDefault="7EBD72EB" w14:paraId="7B174884" w14:textId="597052D0">
      <w:pPr>
        <w:pStyle w:val="Normal"/>
        <w:rPr>
          <w:rFonts w:ascii="Times New Roman" w:hAnsi="Times New Roman" w:eastAsia="Times New Roman" w:cs="Times New Roman"/>
          <w:b w:val="0"/>
          <w:bCs w:val="0"/>
          <w:noProof w:val="0"/>
          <w:sz w:val="20"/>
          <w:szCs w:val="20"/>
          <w:u w:val="none"/>
          <w:lang w:val="tr-TR"/>
        </w:rPr>
      </w:pPr>
      <w:r w:rsidRPr="4E8B6C4A" w:rsidR="4E8B6C4A">
        <w:rPr>
          <w:rFonts w:ascii="Times New Roman" w:hAnsi="Times New Roman" w:eastAsia="Times New Roman" w:cs="Times New Roman"/>
          <w:b w:val="0"/>
          <w:bCs w:val="0"/>
          <w:noProof w:val="0"/>
          <w:sz w:val="20"/>
          <w:szCs w:val="20"/>
          <w:u w:val="none"/>
          <w:lang w:val="tr-TR"/>
        </w:rPr>
        <w:t>Çevik modellerle projelerin piyasaya çok çabuk sunulması, değişimlere hızlı ayak uydurulması ve müşteri hizmetine çok çabuk sunulması amaçlanmaktadır. Çevik yazılım geliştirme metotları ile hızlı, verimliliği yüksek, esnek ve ucuz ürünler amaçlanır. Çevik geliştirme teknikleri, belgeleme yerine projeyle yani yazılıma yoğunlaşır. Teknoloji ve kullanıcı beklentilerinin sürekli değişimine cevap olarak doğmuştur. Değişen istekler yazılımın son aşamalarında bile kabul edilmesi, projenin temelinde motive olmuş bireylerin yer alması, çalışan yazılımın ilerlemenin birincil ölçül olması çevik modellerin prensipleri arasındadır.</w:t>
      </w:r>
    </w:p>
    <w:p w:rsidR="7F7CBC1F" w:rsidP="4E8B6C4A" w:rsidRDefault="7F7CBC1F" w14:paraId="4410BDCC" w14:textId="6FEF508C">
      <w:pPr>
        <w:pStyle w:val="Normal"/>
        <w:rPr>
          <w:rFonts w:ascii="Times New Roman" w:hAnsi="Times New Roman" w:eastAsia="Times New Roman" w:cs="Times New Roman"/>
          <w:b w:val="1"/>
          <w:bCs w:val="1"/>
          <w:noProof w:val="0"/>
          <w:sz w:val="28"/>
          <w:szCs w:val="28"/>
          <w:u w:val="none"/>
          <w:lang w:val="tr-TR"/>
        </w:rPr>
      </w:pPr>
      <w:r w:rsidRPr="4E8B6C4A" w:rsidR="4E8B6C4A">
        <w:rPr>
          <w:rFonts w:ascii="Times New Roman" w:hAnsi="Times New Roman" w:eastAsia="Times New Roman" w:cs="Times New Roman"/>
          <w:b w:val="1"/>
          <w:bCs w:val="1"/>
          <w:noProof w:val="0"/>
          <w:sz w:val="28"/>
          <w:szCs w:val="28"/>
          <w:u w:val="none"/>
          <w:lang w:val="tr-TR"/>
        </w:rPr>
        <w:t>SCRUM</w:t>
      </w:r>
      <w:proofErr w:type="spellStart"/>
      <w:proofErr w:type="spellEnd"/>
    </w:p>
    <w:p w:rsidR="7F7CBC1F" w:rsidP="7F7CBC1F" w:rsidRDefault="7F7CBC1F" w14:paraId="53C526AF" w14:textId="41BF5A7D">
      <w:pPr>
        <w:pStyle w:val="Normal"/>
        <w:rPr>
          <w:rFonts w:ascii="Times New Roman" w:hAnsi="Times New Roman" w:eastAsia="Times New Roman" w:cs="Times New Roman"/>
          <w:b w:val="1"/>
          <w:bCs w:val="1"/>
          <w:noProof w:val="0"/>
          <w:sz w:val="28"/>
          <w:szCs w:val="28"/>
          <w:u w:val="none"/>
          <w:lang w:val="tr-TR"/>
        </w:rPr>
      </w:pPr>
      <w:r w:rsidRPr="4E8B6C4A" w:rsidR="4E8B6C4A">
        <w:rPr>
          <w:rFonts w:ascii="Times New Roman" w:hAnsi="Times New Roman" w:eastAsia="Times New Roman" w:cs="Times New Roman"/>
          <w:b w:val="0"/>
          <w:bCs w:val="0"/>
          <w:noProof w:val="0"/>
          <w:sz w:val="20"/>
          <w:szCs w:val="20"/>
          <w:u w:val="none"/>
          <w:lang w:val="tr-TR"/>
        </w:rPr>
        <w:t xml:space="preserve"> Scrum projelerde dokümantasyondan ziyade yazılıma, müşteriyle pazarlık yerine müşteri ile iş birliğine, tek bir plana bağlı kalmaktan ziyade değişime ve yeniliğe açık olmaktır. Böylece değişen gereksinimler projenin sonraki safhalarında bile kabul edilebilir, projenin yapımı boyunca yüz yüze iletişim ve bilgi alış-verişi sayesinde yapılan hatalar az maliyetli oldu.</w:t>
      </w:r>
    </w:p>
    <w:p w:rsidR="7F7CBC1F" w:rsidP="7F7CBC1F" w:rsidRDefault="7F7CBC1F" w14:paraId="416B7FA5" w14:textId="62810878">
      <w:pPr>
        <w:pStyle w:val="Normal"/>
        <w:rPr>
          <w:rFonts w:ascii="Times New Roman" w:hAnsi="Times New Roman" w:eastAsia="Times New Roman" w:cs="Times New Roman"/>
          <w:b w:val="0"/>
          <w:bCs w:val="0"/>
          <w:noProof w:val="0"/>
          <w:sz w:val="20"/>
          <w:szCs w:val="20"/>
          <w:u w:val="none"/>
          <w:lang w:val="tr-TR"/>
        </w:rPr>
      </w:pPr>
      <w:r w:rsidRPr="7F7CBC1F" w:rsidR="7F7CBC1F">
        <w:rPr>
          <w:rFonts w:ascii="Times New Roman" w:hAnsi="Times New Roman" w:eastAsia="Times New Roman" w:cs="Times New Roman"/>
          <w:b w:val="0"/>
          <w:bCs w:val="0"/>
          <w:noProof w:val="0"/>
          <w:sz w:val="20"/>
          <w:szCs w:val="20"/>
          <w:u w:val="none"/>
          <w:lang w:val="tr-TR"/>
        </w:rPr>
        <w:t xml:space="preserve"> </w:t>
      </w:r>
      <w:proofErr w:type="spellStart"/>
      <w:r w:rsidRPr="7F7CBC1F" w:rsidR="7F7CBC1F">
        <w:rPr>
          <w:rFonts w:ascii="Times New Roman" w:hAnsi="Times New Roman" w:eastAsia="Times New Roman" w:cs="Times New Roman"/>
          <w:b w:val="0"/>
          <w:bCs w:val="0"/>
          <w:noProof w:val="0"/>
          <w:sz w:val="20"/>
          <w:szCs w:val="20"/>
          <w:u w:val="none"/>
          <w:lang w:val="tr-TR"/>
        </w:rPr>
        <w:t>Scrum</w:t>
      </w:r>
      <w:proofErr w:type="spellEnd"/>
      <w:r w:rsidRPr="7F7CBC1F" w:rsidR="7F7CBC1F">
        <w:rPr>
          <w:rFonts w:ascii="Times New Roman" w:hAnsi="Times New Roman" w:eastAsia="Times New Roman" w:cs="Times New Roman"/>
          <w:b w:val="0"/>
          <w:bCs w:val="0"/>
          <w:noProof w:val="0"/>
          <w:sz w:val="20"/>
          <w:szCs w:val="20"/>
          <w:u w:val="none"/>
          <w:lang w:val="tr-TR"/>
        </w:rPr>
        <w:t xml:space="preserve"> bir projeyi parçalara bölerek günümüz uzun zamanlı komplike projelerini daha yapılabilir hale getiriyor. Bu parçalara sprint adı verilir. Her </w:t>
      </w:r>
      <w:proofErr w:type="spellStart"/>
      <w:r w:rsidRPr="7F7CBC1F" w:rsidR="7F7CBC1F">
        <w:rPr>
          <w:rFonts w:ascii="Times New Roman" w:hAnsi="Times New Roman" w:eastAsia="Times New Roman" w:cs="Times New Roman"/>
          <w:b w:val="0"/>
          <w:bCs w:val="0"/>
          <w:noProof w:val="0"/>
          <w:sz w:val="20"/>
          <w:szCs w:val="20"/>
          <w:u w:val="none"/>
          <w:lang w:val="tr-TR"/>
        </w:rPr>
        <w:t>scrumda</w:t>
      </w:r>
      <w:proofErr w:type="spellEnd"/>
      <w:r w:rsidRPr="7F7CBC1F" w:rsidR="7F7CBC1F">
        <w:rPr>
          <w:rFonts w:ascii="Times New Roman" w:hAnsi="Times New Roman" w:eastAsia="Times New Roman" w:cs="Times New Roman"/>
          <w:b w:val="0"/>
          <w:bCs w:val="0"/>
          <w:noProof w:val="0"/>
          <w:sz w:val="20"/>
          <w:szCs w:val="20"/>
          <w:u w:val="none"/>
          <w:lang w:val="tr-TR"/>
        </w:rPr>
        <w:t xml:space="preserve"> ürün sahibi, </w:t>
      </w:r>
      <w:proofErr w:type="spellStart"/>
      <w:r w:rsidRPr="7F7CBC1F" w:rsidR="7F7CBC1F">
        <w:rPr>
          <w:rFonts w:ascii="Times New Roman" w:hAnsi="Times New Roman" w:eastAsia="Times New Roman" w:cs="Times New Roman"/>
          <w:b w:val="0"/>
          <w:bCs w:val="0"/>
          <w:noProof w:val="0"/>
          <w:sz w:val="20"/>
          <w:szCs w:val="20"/>
          <w:u w:val="none"/>
          <w:lang w:val="tr-TR"/>
        </w:rPr>
        <w:t>scrum</w:t>
      </w:r>
      <w:proofErr w:type="spellEnd"/>
      <w:r w:rsidRPr="7F7CBC1F" w:rsidR="7F7CBC1F">
        <w:rPr>
          <w:rFonts w:ascii="Times New Roman" w:hAnsi="Times New Roman" w:eastAsia="Times New Roman" w:cs="Times New Roman"/>
          <w:b w:val="0"/>
          <w:bCs w:val="0"/>
          <w:noProof w:val="0"/>
          <w:sz w:val="20"/>
          <w:szCs w:val="20"/>
          <w:u w:val="none"/>
          <w:lang w:val="tr-TR"/>
        </w:rPr>
        <w:t xml:space="preserve"> lideri ve 5-10 kişiden oluşan geliştirme takımı bulunur. Müşteriler ve satıcılar ise scrumda aktif bir role sahip değildir.</w:t>
      </w:r>
    </w:p>
    <w:p w:rsidR="7F7CBC1F" w:rsidP="7F7CBC1F" w:rsidRDefault="7F7CBC1F" w14:paraId="4C55AA9A" w14:textId="189AB3A0">
      <w:pPr>
        <w:pStyle w:val="ListParagraph"/>
        <w:numPr>
          <w:ilvl w:val="0"/>
          <w:numId w:val="1"/>
        </w:numPr>
        <w:rPr>
          <w:rFonts w:ascii="Times New Roman" w:hAnsi="Times New Roman" w:eastAsia="Times New Roman" w:cs="Times New Roman"/>
          <w:b w:val="1"/>
          <w:bCs w:val="1"/>
          <w:noProof w:val="0"/>
          <w:sz w:val="20"/>
          <w:szCs w:val="20"/>
          <w:u w:val="none"/>
          <w:lang w:val="tr-TR"/>
        </w:rPr>
      </w:pPr>
      <w:r w:rsidRPr="7F7CBC1F" w:rsidR="7F7CBC1F">
        <w:rPr>
          <w:rFonts w:ascii="Times New Roman" w:hAnsi="Times New Roman" w:eastAsia="Times New Roman" w:cs="Times New Roman"/>
          <w:b w:val="1"/>
          <w:bCs w:val="1"/>
          <w:noProof w:val="0"/>
          <w:sz w:val="20"/>
          <w:szCs w:val="20"/>
          <w:u w:val="none"/>
          <w:lang w:val="tr-TR"/>
        </w:rPr>
        <w:t xml:space="preserve">Ürün Sahibi: </w:t>
      </w:r>
      <w:r w:rsidRPr="7F7CBC1F" w:rsidR="7F7CBC1F">
        <w:rPr>
          <w:rFonts w:ascii="Times New Roman" w:hAnsi="Times New Roman" w:eastAsia="Times New Roman" w:cs="Times New Roman"/>
          <w:b w:val="0"/>
          <w:bCs w:val="0"/>
          <w:noProof w:val="0"/>
          <w:sz w:val="20"/>
          <w:szCs w:val="20"/>
          <w:u w:val="none"/>
          <w:lang w:val="tr-TR"/>
        </w:rPr>
        <w:t xml:space="preserve">Müşteri ve </w:t>
      </w:r>
      <w:proofErr w:type="spellStart"/>
      <w:r w:rsidRPr="7F7CBC1F" w:rsidR="7F7CBC1F">
        <w:rPr>
          <w:rFonts w:ascii="Times New Roman" w:hAnsi="Times New Roman" w:eastAsia="Times New Roman" w:cs="Times New Roman"/>
          <w:b w:val="0"/>
          <w:bCs w:val="0"/>
          <w:noProof w:val="0"/>
          <w:sz w:val="20"/>
          <w:szCs w:val="20"/>
          <w:u w:val="none"/>
          <w:lang w:val="tr-TR"/>
        </w:rPr>
        <w:t>scrum</w:t>
      </w:r>
      <w:proofErr w:type="spellEnd"/>
      <w:r w:rsidRPr="7F7CBC1F" w:rsidR="7F7CBC1F">
        <w:rPr>
          <w:rFonts w:ascii="Times New Roman" w:hAnsi="Times New Roman" w:eastAsia="Times New Roman" w:cs="Times New Roman"/>
          <w:b w:val="0"/>
          <w:bCs w:val="0"/>
          <w:noProof w:val="0"/>
          <w:sz w:val="20"/>
          <w:szCs w:val="20"/>
          <w:u w:val="none"/>
          <w:lang w:val="tr-TR"/>
        </w:rPr>
        <w:t xml:space="preserve"> takımı arasında iletişimi sağlar. Projenin özelliklerini belirler. Sprintleri inceler ve gerekirse müşterinin ihtiyaçlarına göre sprinti değiştirir. Ayrıca sprinti iptal yetkisine sahiptir. Eğer bir sprintin işlevleri artık projede ihtiyaç duyulmuyorsa veya o sprintin işlevlerinde daha önemli işlevler ortaya çıkmışsa o sprint iptal edilebilir.</w:t>
      </w:r>
    </w:p>
    <w:p w:rsidR="7F7CBC1F" w:rsidP="7F7CBC1F" w:rsidRDefault="7F7CBC1F" w14:paraId="0736C883" w14:textId="25F0D1F8">
      <w:pPr>
        <w:pStyle w:val="ListParagraph"/>
        <w:numPr>
          <w:ilvl w:val="0"/>
          <w:numId w:val="1"/>
        </w:numPr>
        <w:rPr>
          <w:b w:val="1"/>
          <w:bCs w:val="1"/>
          <w:noProof w:val="0"/>
          <w:sz w:val="20"/>
          <w:szCs w:val="20"/>
          <w:u w:val="none"/>
          <w:lang w:val="tr-TR"/>
        </w:rPr>
      </w:pPr>
      <w:proofErr w:type="spellStart"/>
      <w:r w:rsidRPr="7F7CBC1F" w:rsidR="7F7CBC1F">
        <w:rPr>
          <w:rFonts w:ascii="Times New Roman" w:hAnsi="Times New Roman" w:eastAsia="Times New Roman" w:cs="Times New Roman"/>
          <w:b w:val="1"/>
          <w:bCs w:val="1"/>
          <w:noProof w:val="0"/>
          <w:sz w:val="20"/>
          <w:szCs w:val="20"/>
          <w:u w:val="none"/>
          <w:lang w:val="tr-TR"/>
        </w:rPr>
        <w:t>Scrum</w:t>
      </w:r>
      <w:proofErr w:type="spellEnd"/>
      <w:r w:rsidRPr="7F7CBC1F" w:rsidR="7F7CBC1F">
        <w:rPr>
          <w:rFonts w:ascii="Times New Roman" w:hAnsi="Times New Roman" w:eastAsia="Times New Roman" w:cs="Times New Roman"/>
          <w:b w:val="1"/>
          <w:bCs w:val="1"/>
          <w:noProof w:val="0"/>
          <w:sz w:val="20"/>
          <w:szCs w:val="20"/>
          <w:u w:val="none"/>
          <w:lang w:val="tr-TR"/>
        </w:rPr>
        <w:t xml:space="preserve"> Lideri:</w:t>
      </w:r>
      <w:r w:rsidRPr="7F7CBC1F" w:rsidR="7F7CBC1F">
        <w:rPr>
          <w:rFonts w:ascii="Times New Roman" w:hAnsi="Times New Roman" w:eastAsia="Times New Roman" w:cs="Times New Roman"/>
          <w:b w:val="0"/>
          <w:bCs w:val="0"/>
          <w:noProof w:val="0"/>
          <w:sz w:val="20"/>
          <w:szCs w:val="20"/>
          <w:u w:val="none"/>
          <w:lang w:val="tr-TR"/>
        </w:rPr>
        <w:t xml:space="preserve"> </w:t>
      </w:r>
      <w:proofErr w:type="spellStart"/>
      <w:r w:rsidRPr="7F7CBC1F" w:rsidR="7F7CBC1F">
        <w:rPr>
          <w:rFonts w:ascii="Times New Roman" w:hAnsi="Times New Roman" w:eastAsia="Times New Roman" w:cs="Times New Roman"/>
          <w:b w:val="0"/>
          <w:bCs w:val="0"/>
          <w:noProof w:val="0"/>
          <w:sz w:val="20"/>
          <w:szCs w:val="20"/>
          <w:u w:val="none"/>
          <w:lang w:val="tr-TR"/>
        </w:rPr>
        <w:t>Scrum</w:t>
      </w:r>
      <w:proofErr w:type="spellEnd"/>
      <w:r w:rsidRPr="7F7CBC1F" w:rsidR="7F7CBC1F">
        <w:rPr>
          <w:rFonts w:ascii="Times New Roman" w:hAnsi="Times New Roman" w:eastAsia="Times New Roman" w:cs="Times New Roman"/>
          <w:b w:val="0"/>
          <w:bCs w:val="0"/>
          <w:noProof w:val="0"/>
          <w:sz w:val="20"/>
          <w:szCs w:val="20"/>
          <w:u w:val="none"/>
          <w:lang w:val="tr-TR"/>
        </w:rPr>
        <w:t xml:space="preserve"> teorilerini, kurallarını ve pratiklerini iyi bilir. Takımın bu kuraları uygulamasını sağlar. Takımı rahatsız eden, verimsiz çalışmaya sebep olan durumları engeller. Takımın yöneticisi değildir.</w:t>
      </w:r>
    </w:p>
    <w:p w:rsidR="7F7CBC1F" w:rsidP="7F7CBC1F" w:rsidRDefault="7F7CBC1F" w14:paraId="71D3203D" w14:textId="5B0EE5FD">
      <w:pPr>
        <w:pStyle w:val="ListParagraph"/>
        <w:numPr>
          <w:ilvl w:val="0"/>
          <w:numId w:val="1"/>
        </w:numPr>
        <w:rPr>
          <w:b w:val="1"/>
          <w:bCs w:val="1"/>
          <w:noProof w:val="0"/>
          <w:sz w:val="20"/>
          <w:szCs w:val="20"/>
          <w:u w:val="none"/>
          <w:lang w:val="tr-TR"/>
        </w:rPr>
      </w:pPr>
      <w:r w:rsidRPr="7F7CBC1F" w:rsidR="7F7CBC1F">
        <w:rPr>
          <w:rFonts w:ascii="Times New Roman" w:hAnsi="Times New Roman" w:eastAsia="Times New Roman" w:cs="Times New Roman"/>
          <w:b w:val="0"/>
          <w:bCs w:val="0"/>
          <w:noProof w:val="0"/>
          <w:sz w:val="20"/>
          <w:szCs w:val="20"/>
          <w:u w:val="none"/>
          <w:lang w:val="tr-TR"/>
        </w:rPr>
        <w:t xml:space="preserve">Geliştirme takımı: Yaklaşık 5-10 kişiden oluşur. Bir sprinte tanımlanan bütün işlevleri tamamlarlar. Sprint </w:t>
      </w:r>
      <w:proofErr w:type="spellStart"/>
      <w:r w:rsidRPr="7F7CBC1F" w:rsidR="7F7CBC1F">
        <w:rPr>
          <w:rFonts w:ascii="Times New Roman" w:hAnsi="Times New Roman" w:eastAsia="Times New Roman" w:cs="Times New Roman"/>
          <w:b w:val="0"/>
          <w:bCs w:val="0"/>
          <w:noProof w:val="0"/>
          <w:sz w:val="20"/>
          <w:szCs w:val="20"/>
          <w:u w:val="none"/>
          <w:lang w:val="tr-TR"/>
        </w:rPr>
        <w:t>backlogu</w:t>
      </w:r>
      <w:proofErr w:type="spellEnd"/>
      <w:r w:rsidRPr="7F7CBC1F" w:rsidR="7F7CBC1F">
        <w:rPr>
          <w:rFonts w:ascii="Times New Roman" w:hAnsi="Times New Roman" w:eastAsia="Times New Roman" w:cs="Times New Roman"/>
          <w:b w:val="0"/>
          <w:bCs w:val="0"/>
          <w:noProof w:val="0"/>
          <w:sz w:val="20"/>
          <w:szCs w:val="20"/>
          <w:u w:val="none"/>
          <w:lang w:val="tr-TR"/>
        </w:rPr>
        <w:t xml:space="preserve"> oluştururlar. İş kendilerine verilmez, kendileri işi üstlenir. Herkes her şeyi </w:t>
      </w:r>
      <w:proofErr w:type="spellStart"/>
      <w:r w:rsidRPr="7F7CBC1F" w:rsidR="7F7CBC1F">
        <w:rPr>
          <w:rFonts w:ascii="Times New Roman" w:hAnsi="Times New Roman" w:eastAsia="Times New Roman" w:cs="Times New Roman"/>
          <w:b w:val="0"/>
          <w:bCs w:val="0"/>
          <w:noProof w:val="0"/>
          <w:sz w:val="20"/>
          <w:szCs w:val="20"/>
          <w:u w:val="none"/>
          <w:lang w:val="tr-TR"/>
        </w:rPr>
        <w:t>yapabilicek</w:t>
      </w:r>
      <w:proofErr w:type="spellEnd"/>
      <w:r w:rsidRPr="7F7CBC1F" w:rsidR="7F7CBC1F">
        <w:rPr>
          <w:rFonts w:ascii="Times New Roman" w:hAnsi="Times New Roman" w:eastAsia="Times New Roman" w:cs="Times New Roman"/>
          <w:b w:val="0"/>
          <w:bCs w:val="0"/>
          <w:noProof w:val="0"/>
          <w:sz w:val="20"/>
          <w:szCs w:val="20"/>
          <w:u w:val="none"/>
          <w:lang w:val="tr-TR"/>
        </w:rPr>
        <w:t xml:space="preserve"> konumdadır.</w:t>
      </w:r>
    </w:p>
    <w:p w:rsidR="7F7CBC1F" w:rsidP="7F7CBC1F" w:rsidRDefault="7F7CBC1F" w14:paraId="7401638A" w14:textId="013C17B6">
      <w:pPr>
        <w:pStyle w:val="Normal"/>
        <w:ind w:left="0"/>
        <w:rPr>
          <w:rFonts w:ascii="Times New Roman" w:hAnsi="Times New Roman" w:eastAsia="Times New Roman" w:cs="Times New Roman"/>
          <w:b w:val="1"/>
          <w:bCs w:val="1"/>
          <w:noProof w:val="0"/>
          <w:sz w:val="22"/>
          <w:szCs w:val="22"/>
          <w:u w:val="single"/>
          <w:lang w:val="tr-TR"/>
        </w:rPr>
      </w:pPr>
      <w:r w:rsidRPr="4E8B6C4A" w:rsidR="4E8B6C4A">
        <w:rPr>
          <w:rFonts w:ascii="Times New Roman" w:hAnsi="Times New Roman" w:eastAsia="Times New Roman" w:cs="Times New Roman"/>
          <w:b w:val="1"/>
          <w:bCs w:val="1"/>
          <w:noProof w:val="0"/>
          <w:sz w:val="22"/>
          <w:szCs w:val="22"/>
          <w:u w:val="single"/>
          <w:lang w:val="tr-TR"/>
        </w:rPr>
        <w:t>TOPLANTILAR</w:t>
      </w:r>
    </w:p>
    <w:p w:rsidR="7F7CBC1F" w:rsidP="4E8B6C4A" w:rsidRDefault="7F7CBC1F" w14:paraId="4EFD8D65" w14:textId="27BEAFB4">
      <w:pPr>
        <w:pStyle w:val="Normal"/>
        <w:rPr>
          <w:rFonts w:ascii="Times New Roman" w:hAnsi="Times New Roman" w:eastAsia="Times New Roman" w:cs="Times New Roman"/>
          <w:b w:val="0"/>
          <w:bCs w:val="0"/>
          <w:noProof w:val="0"/>
          <w:sz w:val="20"/>
          <w:szCs w:val="20"/>
          <w:u w:val="single"/>
          <w:lang w:val="tr-TR"/>
        </w:rPr>
      </w:pPr>
      <w:r w:rsidRPr="4E8B6C4A" w:rsidR="4E8B6C4A">
        <w:rPr>
          <w:rFonts w:ascii="Times New Roman" w:hAnsi="Times New Roman" w:eastAsia="Times New Roman" w:cs="Times New Roman"/>
          <w:b w:val="0"/>
          <w:bCs w:val="0"/>
          <w:noProof w:val="0"/>
          <w:sz w:val="20"/>
          <w:szCs w:val="20"/>
          <w:u w:val="single"/>
          <w:lang w:val="tr-TR"/>
        </w:rPr>
        <w:t xml:space="preserve">1)Günlük </w:t>
      </w:r>
      <w:proofErr w:type="spellStart"/>
      <w:r w:rsidRPr="4E8B6C4A" w:rsidR="4E8B6C4A">
        <w:rPr>
          <w:rFonts w:ascii="Times New Roman" w:hAnsi="Times New Roman" w:eastAsia="Times New Roman" w:cs="Times New Roman"/>
          <w:b w:val="0"/>
          <w:bCs w:val="0"/>
          <w:noProof w:val="0"/>
          <w:sz w:val="20"/>
          <w:szCs w:val="20"/>
          <w:u w:val="single"/>
          <w:lang w:val="tr-TR"/>
        </w:rPr>
        <w:t>Scrum</w:t>
      </w:r>
      <w:proofErr w:type="spellEnd"/>
      <w:r w:rsidRPr="4E8B6C4A" w:rsidR="4E8B6C4A">
        <w:rPr>
          <w:rFonts w:ascii="Times New Roman" w:hAnsi="Times New Roman" w:eastAsia="Times New Roman" w:cs="Times New Roman"/>
          <w:b w:val="0"/>
          <w:bCs w:val="0"/>
          <w:noProof w:val="0"/>
          <w:sz w:val="20"/>
          <w:szCs w:val="20"/>
          <w:u w:val="single"/>
          <w:lang w:val="tr-TR"/>
        </w:rPr>
        <w:t xml:space="preserve"> Toplantısı: </w:t>
      </w:r>
      <w:r w:rsidRPr="4E8B6C4A" w:rsidR="4E8B6C4A">
        <w:rPr>
          <w:rFonts w:ascii="Times New Roman" w:hAnsi="Times New Roman" w:eastAsia="Times New Roman" w:cs="Times New Roman"/>
          <w:b w:val="0"/>
          <w:bCs w:val="0"/>
          <w:noProof w:val="0"/>
          <w:sz w:val="20"/>
          <w:szCs w:val="20"/>
          <w:u w:val="none"/>
          <w:lang w:val="tr-TR"/>
        </w:rPr>
        <w:t>Ekip üyeleri tarafından her gün yapılan toplantıdır ve 15 dakika ile sınırlıdır. Her üye bu toplantıya katılmalı ve bu üç soruya yanıt aramalıdır: “Dün ne yaptım?” , ”Bugün ne yapacağım?”, “İşlemimiz için herhangi bir sorun var mı?”.</w:t>
      </w:r>
    </w:p>
    <w:p w:rsidR="7F7CBC1F" w:rsidP="4E8B6C4A" w:rsidRDefault="7F7CBC1F" w14:paraId="69702014" w14:textId="4A5788FA">
      <w:pPr>
        <w:pStyle w:val="Normal"/>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u w:val="single"/>
        </w:rPr>
        <w:t>2)Sprint Planlama Toplantısı:</w:t>
      </w:r>
      <w:r w:rsidRPr="4E8B6C4A" w:rsidR="4E8B6C4A">
        <w:rPr>
          <w:rFonts w:ascii="Times New Roman" w:hAnsi="Times New Roman" w:eastAsia="Times New Roman" w:cs="Times New Roman"/>
          <w:b w:val="0"/>
          <w:bCs w:val="0"/>
          <w:color w:val="auto"/>
          <w:sz w:val="20"/>
          <w:szCs w:val="20"/>
        </w:rPr>
        <w:t xml:space="preserve"> Bu toplantı, gelecek sprintin tamamlanması için ürün gereksinim listesindeki işlerden seçilen </w:t>
      </w:r>
      <w:proofErr w:type="spellStart"/>
      <w:r w:rsidRPr="4E8B6C4A" w:rsidR="4E8B6C4A">
        <w:rPr>
          <w:rFonts w:ascii="Times New Roman" w:hAnsi="Times New Roman" w:eastAsia="Times New Roman" w:cs="Times New Roman"/>
          <w:b w:val="0"/>
          <w:bCs w:val="0"/>
          <w:color w:val="auto"/>
          <w:sz w:val="20"/>
          <w:szCs w:val="20"/>
        </w:rPr>
        <w:t>seçilen</w:t>
      </w:r>
      <w:proofErr w:type="spellEnd"/>
      <w:r w:rsidRPr="4E8B6C4A" w:rsidR="4E8B6C4A">
        <w:rPr>
          <w:rFonts w:ascii="Times New Roman" w:hAnsi="Times New Roman" w:eastAsia="Times New Roman" w:cs="Times New Roman"/>
          <w:b w:val="0"/>
          <w:bCs w:val="0"/>
          <w:color w:val="auto"/>
          <w:sz w:val="20"/>
          <w:szCs w:val="20"/>
        </w:rPr>
        <w:t xml:space="preserve"> sprint listesi hazırlanır. Bu toplantının hedefi sprintin amacını ve sprint iş listesini belirlemektir.</w:t>
      </w:r>
    </w:p>
    <w:p w:rsidR="4E8B6C4A" w:rsidP="4E8B6C4A" w:rsidRDefault="4E8B6C4A" w14:paraId="6D58DFF5" w14:textId="52AB2B72">
      <w:pPr>
        <w:pStyle w:val="Normal"/>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u w:val="single"/>
        </w:rPr>
        <w:t>3)Sprint İnceleme Toplantısı:</w:t>
      </w:r>
      <w:r w:rsidRPr="4E8B6C4A" w:rsidR="4E8B6C4A">
        <w:rPr>
          <w:rFonts w:ascii="Times New Roman" w:hAnsi="Times New Roman" w:eastAsia="Times New Roman" w:cs="Times New Roman"/>
          <w:b w:val="0"/>
          <w:bCs w:val="0"/>
          <w:color w:val="auto"/>
          <w:sz w:val="20"/>
          <w:szCs w:val="20"/>
        </w:rPr>
        <w:t xml:space="preserve"> Bu toplantıda ürün içinde çalışan bir yazılım parçacığı sunulmaktadır. Toplantıda bir önceki sprint hakkında inceleme olmalıdır. Bu toplantının en önemli sorusu “Sprint hedefine ulaşıldı mı?” olmalıdır.</w:t>
      </w:r>
    </w:p>
    <w:p w:rsidR="4E8B6C4A" w:rsidP="4E8B6C4A" w:rsidRDefault="4E8B6C4A" w14:paraId="3A63F921" w14:textId="3463FB63">
      <w:pPr>
        <w:pStyle w:val="Normal"/>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u w:val="single"/>
        </w:rPr>
        <w:t>4)Sprint Gözden Geçirme Toplantısı:</w:t>
      </w:r>
      <w:r w:rsidRPr="4E8B6C4A" w:rsidR="4E8B6C4A">
        <w:rPr>
          <w:rFonts w:ascii="Times New Roman" w:hAnsi="Times New Roman" w:eastAsia="Times New Roman" w:cs="Times New Roman"/>
          <w:b w:val="0"/>
          <w:bCs w:val="0"/>
          <w:color w:val="auto"/>
          <w:sz w:val="20"/>
          <w:szCs w:val="20"/>
        </w:rPr>
        <w:t xml:space="preserve"> Bu toplantıda üyeler, önceki sprintleri tartışır ve bundan sonraki koşuda neyi daha iyi yapabileceklerini tartışırlar. Bu toplantı için etkili yollardan bir başlama-durma-toplantıya devam etme şeklindedir. Başlamada ekibin daha üretken, motive edilmiş ve işlevsel olmaya nasıl başlaması gerektiği, durmada yararlı olmayan bir şeyi yapma ve problem oluşması, toplantıya devam etme ise geliştirme ekibinin toplantıya verimli ve motive olmuş şekilde devam etmesidir.</w:t>
      </w:r>
    </w:p>
    <w:p w:rsidR="4E8B6C4A" w:rsidP="4E8B6C4A" w:rsidRDefault="4E8B6C4A" w14:paraId="73DBB824" w14:textId="5B5EB63D">
      <w:pPr>
        <w:pStyle w:val="Normal"/>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rPr>
        <w:t xml:space="preserve"> Kısa sprintler ve sürekli geri bildirim nedeniyle değişimlerle kolay bir şekilde baş etmek, döngüsel olması, müşteriyle sık ve yüz yüze iletişim, prototipler, zaman ve paradan tasarruf, ekip üyelerinin üretkenliğini geliştirmesi, konuların önceden tanımlanması sayesinde hızlı bir şekilde çözülmesi </w:t>
      </w:r>
      <w:proofErr w:type="spellStart"/>
      <w:r w:rsidRPr="4E8B6C4A" w:rsidR="4E8B6C4A">
        <w:rPr>
          <w:rFonts w:ascii="Times New Roman" w:hAnsi="Times New Roman" w:eastAsia="Times New Roman" w:cs="Times New Roman"/>
          <w:b w:val="0"/>
          <w:bCs w:val="0"/>
          <w:color w:val="auto"/>
          <w:sz w:val="20"/>
          <w:szCs w:val="20"/>
        </w:rPr>
        <w:t>scrum’ın</w:t>
      </w:r>
      <w:proofErr w:type="spellEnd"/>
      <w:r w:rsidRPr="4E8B6C4A" w:rsidR="4E8B6C4A">
        <w:rPr>
          <w:rFonts w:ascii="Times New Roman" w:hAnsi="Times New Roman" w:eastAsia="Times New Roman" w:cs="Times New Roman"/>
          <w:b w:val="0"/>
          <w:bCs w:val="0"/>
          <w:color w:val="auto"/>
          <w:sz w:val="20"/>
          <w:szCs w:val="20"/>
        </w:rPr>
        <w:t xml:space="preserve"> avantajları arasındadır.</w:t>
      </w:r>
    </w:p>
    <w:p w:rsidR="4E8B6C4A" w:rsidP="4E8B6C4A" w:rsidRDefault="4E8B6C4A" w14:paraId="09965117" w14:textId="3980548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rPr>
        <w:t xml:space="preserve"> Ekip üyelerinden birinin proje geliştirme sürecinde projeden ayrılmasıyla projeye büyük bir ters etki yaratması, iyi çalışan küçük gruplar için uygun olması, test ekibinin her sprintten sonra test yapmaz ise proje kalite yönetimini ölçmek ve uygulamanın zorlaşması gibi dezavantajları vardır.</w:t>
      </w:r>
    </w:p>
    <w:p w:rsidR="4E8B6C4A" w:rsidP="4E8B6C4A" w:rsidRDefault="4E8B6C4A" w14:paraId="6FC992F3" w14:textId="2E8CEED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1"/>
          <w:bCs w:val="1"/>
          <w:color w:val="auto"/>
          <w:sz w:val="28"/>
          <w:szCs w:val="28"/>
        </w:rPr>
        <w:t>EXTREME PROGRAMMING(XP)</w:t>
      </w:r>
    </w:p>
    <w:p w:rsidR="4E8B6C4A" w:rsidP="4E8B6C4A" w:rsidRDefault="4E8B6C4A" w14:paraId="1C964CA2" w14:textId="589DD1E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rPr>
        <w:t xml:space="preserve"> XP Kent </w:t>
      </w:r>
      <w:proofErr w:type="spellStart"/>
      <w:r w:rsidRPr="4E8B6C4A" w:rsidR="4E8B6C4A">
        <w:rPr>
          <w:rFonts w:ascii="Times New Roman" w:hAnsi="Times New Roman" w:eastAsia="Times New Roman" w:cs="Times New Roman"/>
          <w:b w:val="0"/>
          <w:bCs w:val="0"/>
          <w:color w:val="auto"/>
          <w:sz w:val="20"/>
          <w:szCs w:val="20"/>
        </w:rPr>
        <w:t>Beck</w:t>
      </w:r>
      <w:proofErr w:type="spellEnd"/>
      <w:r w:rsidRPr="4E8B6C4A" w:rsidR="4E8B6C4A">
        <w:rPr>
          <w:rFonts w:ascii="Times New Roman" w:hAnsi="Times New Roman" w:eastAsia="Times New Roman" w:cs="Times New Roman"/>
          <w:b w:val="0"/>
          <w:bCs w:val="0"/>
          <w:color w:val="auto"/>
          <w:sz w:val="20"/>
          <w:szCs w:val="20"/>
        </w:rPr>
        <w:t xml:space="preserve"> tarafından 1999 yılında ortaya atılan bir disiplindir. XP grup içi iletişime önem veren, pratik ve geri dönüşlerin daha fazla olmasına olanak sağlayan bir disiplindir. XP’nin 4 temel değeri vardır: İletişim, basitlik geri bildirim ve cesaret. İletişim proje çalışanları arasındaki bağlantısın yüz yüze ve sık olmasını temel alır. Basitlikte karmaşık çözümlere yer verilmez. Yapılması gereken zorunlu işlerdir. Esnek ve basit bir sistem geliştirmeye çalışır. Geri bildirim ise ortaya çıkabilecek problemler ortadan kaldırılır. Müşterilerle yazılım ekibi belli zaman aralıklarında buluşup, sistemi test ederler. Böylece sonradan doğabilecek anlaşmazlıklar belirlenip ortadan kaldırılır. Cesaret projenin üzerine pes etmeden gidilmesini temel alır. Yaptığınız şeyleri çöpe atmayı korkmamayı prensip alır.</w:t>
      </w:r>
    </w:p>
    <w:p w:rsidR="4E8B6C4A" w:rsidP="4E8B6C4A" w:rsidRDefault="4E8B6C4A" w14:paraId="4D337BAD" w14:textId="5FE86C7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rPr>
        <w:t xml:space="preserve"> XP’nin planlama oyunu, ekipte müşteri, önce test, basit tasarım, çiftli programlama, sürekli entegrasyon, kısa aralıklı sürümler, yeniden yapılandırma, ortak kod sahiplenme, metafor, kodlama standardı, haftada kırk saat olmak üzere 12 pratiği vardır. Planlama oyununda müşterinin belirlediği her bir yineleme için, yazılım ekibinin müşterinin de içinde bulunduğu toplantıda, o işin ne kadar zamanda yapılacağıyla ilgili kestirimde bulunmasıdır. Böylece müşteri bir sonraki yinelemede hangi işlerin yapılacağına karar verecek yazılım ekibi de bu işleri belirtilen sürelerde yinelemede yapacaktır. Ekipte müşteri ise müşteri temsilcisi yazılım gelişimi boyunca yazılım ekibi ile birlikte aynı ortamda bulunur. Bu sayede yazılım ihtiyaç duyduğu bilgilere kısa zamanda erişilir. Önce test yazılımın test edilip sorunların önceden belirlenmesidir. Basit tasarımda müşterilerin gereksinimlerini karşılayacak en basit tasarımın yapılmasıdır. Her bir yazılımcının sahip olduğu yetenekler ve bilgi birikimi sayesinde yazılımda ivme kazanılması çiftli programladır. Bu sayede proje hızlanır. Sürekli entegrasyonda yapılan sistem değişiklikleri ve yeni bileşenler hemen sisteme uygulanarak yazılımın güncel tutulmasıdır. Kısa aralıklı sürümlerde prototipler belli tarihlerde müşteriye teslim edilir. Böylece yazılım yaşayan bir uygulamaya dönüşür. Yeniden yapılandırmada kod sürekli gözden geçirilerek yazılım daha kolay bir biçimde yapılır ve “Müşteriden gelen istekler mevcut duruma nasıl uygulanır?” sorusuna yanıt aranır. Ortak kod sahiplenme geliştirilen yazılım kodunun bütün ekip üyelerinin ortak malı olmasıdır. Böylece yazılım bir başka ekip üyesi tarafından iyileştirilebilir. Gerçekleştirilecek yazılımda sistemlerin birbirine benzetilerek yazılımın geliştirilmeye çalışılması metafordur. Kodlama standardında ekip üyeleri önceden tanımlanmış kodlama standartlarına göre yazılım geliştirirler. Böylece yazılan kodun karmaşıklığı azaltılır. Haftada kırk saatte adından da anlaşılacağı üzere günlük sekiz saat olmak üzere haftada kırk saat mesai yapılır. Fazla mesai kavramı yoktur.</w:t>
      </w:r>
    </w:p>
    <w:p w:rsidR="4E8B6C4A" w:rsidP="4E8B6C4A" w:rsidRDefault="4E8B6C4A" w14:paraId="05C3B8D8" w14:textId="3475EEE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rPr>
        <w:t>Boran AKÇA</w:t>
      </w:r>
    </w:p>
    <w:p w:rsidR="4E8B6C4A" w:rsidP="4E8B6C4A" w:rsidRDefault="4E8B6C4A" w14:paraId="4CE17F88" w14:textId="64C9A7A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0"/>
          <w:bCs w:val="0"/>
          <w:color w:val="auto"/>
          <w:sz w:val="20"/>
          <w:szCs w:val="20"/>
        </w:rPr>
        <w:t>210601704</w:t>
      </w:r>
    </w:p>
    <w:p w:rsidR="4E8B6C4A" w:rsidP="4E8B6C4A" w:rsidRDefault="4E8B6C4A" w14:paraId="4FB44617" w14:textId="0BAF55E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color w:val="auto"/>
          <w:sz w:val="20"/>
          <w:szCs w:val="20"/>
        </w:rPr>
      </w:pPr>
      <w:r w:rsidRPr="4E8B6C4A" w:rsidR="4E8B6C4A">
        <w:rPr>
          <w:rFonts w:ascii="Times New Roman" w:hAnsi="Times New Roman" w:eastAsia="Times New Roman" w:cs="Times New Roman"/>
          <w:b w:val="1"/>
          <w:bCs w:val="1"/>
          <w:color w:val="FF0000"/>
          <w:sz w:val="24"/>
          <w:szCs w:val="24"/>
        </w:rPr>
        <w:t>KAYNAKLAR</w:t>
      </w:r>
    </w:p>
    <w:p w:rsidR="4E8B6C4A" w:rsidP="4E8B6C4A" w:rsidRDefault="4E8B6C4A" w14:paraId="39F94680" w14:textId="08D96769">
      <w:pPr>
        <w:pStyle w:val="Normal"/>
        <w:bidi w:val="0"/>
        <w:spacing w:before="0" w:beforeAutospacing="off" w:after="160" w:afterAutospacing="off" w:line="259" w:lineRule="auto"/>
        <w:ind w:left="0" w:right="0"/>
        <w:jc w:val="left"/>
      </w:pPr>
      <w:hyperlink r:id="R308bba0626a44049">
        <w:r w:rsidRPr="4E8B6C4A" w:rsidR="4E8B6C4A">
          <w:rPr>
            <w:rStyle w:val="Hyperlink"/>
            <w:rFonts w:ascii="Times New Roman" w:hAnsi="Times New Roman" w:eastAsia="Times New Roman" w:cs="Times New Roman"/>
            <w:noProof w:val="0"/>
            <w:sz w:val="24"/>
            <w:szCs w:val="24"/>
            <w:lang w:val="tr-TR"/>
          </w:rPr>
          <w:t>salihsoylu_tez_v10-20180925134450.pdf (csb.gov.tr)</w:t>
        </w:r>
      </w:hyperlink>
    </w:p>
    <w:p w:rsidR="4E8B6C4A" w:rsidP="4E8B6C4A" w:rsidRDefault="4E8B6C4A" w14:paraId="33FE5F13" w14:textId="426BE2DA">
      <w:pPr>
        <w:pStyle w:val="Normal"/>
        <w:bidi w:val="0"/>
        <w:spacing w:before="0" w:beforeAutospacing="off" w:after="160" w:afterAutospacing="off" w:line="259" w:lineRule="auto"/>
        <w:ind w:left="0" w:right="0"/>
        <w:jc w:val="left"/>
      </w:pPr>
      <w:hyperlink r:id="Rae4ec79091d94d7e">
        <w:r w:rsidRPr="4E8B6C4A" w:rsidR="4E8B6C4A">
          <w:rPr>
            <w:rStyle w:val="Hyperlink"/>
            <w:rFonts w:ascii="Times New Roman" w:hAnsi="Times New Roman" w:eastAsia="Times New Roman" w:cs="Times New Roman"/>
            <w:noProof w:val="0"/>
            <w:sz w:val="24"/>
            <w:szCs w:val="24"/>
            <w:lang w:val="tr-TR"/>
          </w:rPr>
          <w:t>Yazılım Yaşam Döngü Modelleri. Yazılım Yaşam Döngüsü Nedir? | by Ömer Harun Çetin | Medium</w:t>
        </w:r>
      </w:hyperlink>
    </w:p>
    <w:p w:rsidR="4E8B6C4A" w:rsidP="4E8B6C4A" w:rsidRDefault="4E8B6C4A" w14:paraId="39BD3456" w14:textId="7C2D9BC0">
      <w:pPr>
        <w:pStyle w:val="Normal"/>
        <w:bidi w:val="0"/>
        <w:spacing w:before="0" w:beforeAutospacing="off" w:after="160" w:afterAutospacing="off" w:line="259" w:lineRule="auto"/>
        <w:ind w:left="0" w:right="0"/>
        <w:jc w:val="left"/>
      </w:pPr>
      <w:hyperlink r:id="R6c6e6fff7157400e">
        <w:r w:rsidRPr="4E8B6C4A" w:rsidR="4E8B6C4A">
          <w:rPr>
            <w:rStyle w:val="Hyperlink"/>
            <w:rFonts w:ascii="Times New Roman" w:hAnsi="Times New Roman" w:eastAsia="Times New Roman" w:cs="Times New Roman"/>
            <w:noProof w:val="0"/>
            <w:sz w:val="24"/>
            <w:szCs w:val="24"/>
            <w:lang w:val="tr-TR"/>
          </w:rPr>
          <w:t>Agile ve Scrum Nedir? (mshowto.org)</w:t>
        </w:r>
      </w:hyperlink>
    </w:p>
    <w:p w:rsidR="4E8B6C4A" w:rsidP="4E8B6C4A" w:rsidRDefault="4E8B6C4A" w14:paraId="6CF67312" w14:textId="750314ED">
      <w:pPr>
        <w:pStyle w:val="Normal"/>
        <w:bidi w:val="0"/>
        <w:spacing w:before="0" w:beforeAutospacing="off" w:after="160" w:afterAutospacing="off" w:line="259" w:lineRule="auto"/>
        <w:ind w:left="0" w:right="0"/>
        <w:jc w:val="left"/>
      </w:pPr>
      <w:hyperlink r:id="Rf17dbc585c1d48e5">
        <w:r w:rsidRPr="4E8B6C4A" w:rsidR="4E8B6C4A">
          <w:rPr>
            <w:rStyle w:val="Hyperlink"/>
            <w:rFonts w:ascii="Times New Roman" w:hAnsi="Times New Roman" w:eastAsia="Times New Roman" w:cs="Times New Roman"/>
            <w:noProof w:val="0"/>
            <w:sz w:val="24"/>
            <w:szCs w:val="24"/>
            <w:lang w:val="tr-TR"/>
          </w:rPr>
          <w:t>Scrum Nedir? (argenova.com.tr)</w:t>
        </w:r>
      </w:hyperlink>
    </w:p>
    <w:p w:rsidR="4E8B6C4A" w:rsidP="4E8B6C4A" w:rsidRDefault="4E8B6C4A" w14:paraId="3F4AC682" w14:textId="0716DA2A">
      <w:pPr>
        <w:pStyle w:val="Normal"/>
        <w:bidi w:val="0"/>
        <w:spacing w:before="0" w:beforeAutospacing="off" w:after="160" w:afterAutospacing="off" w:line="259" w:lineRule="auto"/>
        <w:ind w:left="0" w:right="0"/>
        <w:jc w:val="left"/>
      </w:pPr>
      <w:hyperlink r:id="Rf9328ec27a49439d">
        <w:r w:rsidRPr="4E8B6C4A" w:rsidR="4E8B6C4A">
          <w:rPr>
            <w:rStyle w:val="Hyperlink"/>
            <w:rFonts w:ascii="Times New Roman" w:hAnsi="Times New Roman" w:eastAsia="Times New Roman" w:cs="Times New Roman"/>
            <w:noProof w:val="0"/>
            <w:sz w:val="24"/>
            <w:szCs w:val="24"/>
            <w:lang w:val="tr-TR"/>
          </w:rPr>
          <w:t>Why Is Scrum So Popular? | TechWell</w:t>
        </w:r>
      </w:hyperlink>
    </w:p>
    <w:p w:rsidR="4E8B6C4A" w:rsidP="4E8B6C4A" w:rsidRDefault="4E8B6C4A" w14:paraId="5A1622D8" w14:textId="226165BB">
      <w:pPr>
        <w:pStyle w:val="Normal"/>
        <w:bidi w:val="0"/>
        <w:spacing w:before="0" w:beforeAutospacing="off" w:after="160" w:afterAutospacing="off" w:line="259" w:lineRule="auto"/>
        <w:ind w:left="0" w:right="0"/>
        <w:jc w:val="left"/>
      </w:pPr>
      <w:hyperlink r:id="Rdb291a920ecc4480">
        <w:r w:rsidRPr="4E8B6C4A" w:rsidR="4E8B6C4A">
          <w:rPr>
            <w:rStyle w:val="Hyperlink"/>
            <w:rFonts w:ascii="Times New Roman" w:hAnsi="Times New Roman" w:eastAsia="Times New Roman" w:cs="Times New Roman"/>
            <w:noProof w:val="0"/>
            <w:sz w:val="24"/>
            <w:szCs w:val="24"/>
            <w:lang w:val="tr-TR"/>
          </w:rPr>
          <w:t>YAZILIM GELİŞTİRME VE SÜREÇ MODELLERİ | by Berfin Kaçar | Medium</w:t>
        </w:r>
      </w:hyperlink>
    </w:p>
    <w:p w:rsidR="4E8B6C4A" w:rsidP="4E8B6C4A" w:rsidRDefault="4E8B6C4A" w14:paraId="47FE1C2F" w14:textId="04C930C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C45911" w:themeColor="accent2" w:themeTint="FF" w:themeShade="BF"/>
          <w:sz w:val="28"/>
          <w:szCs w:val="28"/>
          <w:lang w:val="tr-TR"/>
        </w:rPr>
      </w:pPr>
      <w:r w:rsidRPr="4E8B6C4A" w:rsidR="4E8B6C4A">
        <w:rPr>
          <w:rFonts w:ascii="Times New Roman" w:hAnsi="Times New Roman" w:eastAsia="Times New Roman" w:cs="Times New Roman"/>
          <w:b w:val="1"/>
          <w:bCs w:val="1"/>
          <w:noProof w:val="0"/>
          <w:color w:val="C45911" w:themeColor="accent2" w:themeTint="FF" w:themeShade="BF"/>
          <w:sz w:val="28"/>
          <w:szCs w:val="28"/>
          <w:lang w:val="tr-TR"/>
        </w:rPr>
        <w:t>Profiller</w:t>
      </w:r>
    </w:p>
    <w:p w:rsidR="4E8B6C4A" w:rsidP="4E8B6C4A" w:rsidRDefault="4E8B6C4A" w14:paraId="2B0338D9" w14:textId="727E531F">
      <w:pPr>
        <w:pStyle w:val="Normal"/>
        <w:bidi w:val="0"/>
        <w:spacing w:before="0" w:beforeAutospacing="off" w:after="160" w:afterAutospacing="off" w:line="259" w:lineRule="auto"/>
        <w:ind w:left="0" w:right="0"/>
        <w:jc w:val="left"/>
      </w:pPr>
      <w:hyperlink r:id="R23815baea02b4955">
        <w:r w:rsidRPr="4E8B6C4A" w:rsidR="4E8B6C4A">
          <w:rPr>
            <w:rStyle w:val="Hyperlink"/>
            <w:rFonts w:ascii="Times New Roman" w:hAnsi="Times New Roman" w:eastAsia="Times New Roman" w:cs="Times New Roman"/>
            <w:noProof w:val="0"/>
            <w:sz w:val="28"/>
            <w:szCs w:val="28"/>
            <w:lang w:val="tr-TR"/>
          </w:rPr>
          <w:t>Yazılım Yaşam Döngüler. Geliştirdiğimiz bir yazılım projesinin… | by Boran Akça | Mar, 2022 | Medium</w:t>
        </w:r>
      </w:hyperlink>
    </w:p>
    <w:p w:rsidR="7F7CBC1F" w:rsidP="7F7CBC1F" w:rsidRDefault="7F7CBC1F" w14:paraId="649EBEC9" w14:textId="7586B91E">
      <w:pPr>
        <w:pStyle w:val="Normal"/>
        <w:rPr>
          <w:rFonts w:ascii="Times New Roman" w:hAnsi="Times New Roman" w:eastAsia="Times New Roman" w:cs="Times New Roman"/>
          <w:b w:val="1"/>
          <w:bCs w:val="1"/>
          <w:sz w:val="28"/>
          <w:szCs w:val="28"/>
        </w:rPr>
      </w:pPr>
    </w:p>
    <w:p w:rsidR="222EA7DF" w:rsidP="222EA7DF" w:rsidRDefault="222EA7DF" w14:paraId="7272F83E" w14:textId="4FD01811">
      <w:pPr>
        <w:pStyle w:val="Normal"/>
        <w:rPr>
          <w:rFonts w:ascii="Times New Roman" w:hAnsi="Times New Roman" w:eastAsia="Times New Roman" w:cs="Times New Roman"/>
          <w:b w:val="1"/>
          <w:bCs w:val="1"/>
          <w:sz w:val="28"/>
          <w:szCs w:val="28"/>
        </w:rPr>
      </w:pPr>
    </w:p>
    <w:p w:rsidR="222EA7DF" w:rsidP="222EA7DF" w:rsidRDefault="222EA7DF" w14:paraId="61AFA024" w14:textId="1C11380B">
      <w:pPr>
        <w:pStyle w:val="Normal"/>
        <w:rPr>
          <w:rFonts w:ascii="Times New Roman" w:hAnsi="Times New Roman" w:eastAsia="Times New Roman" w:cs="Times New Roman"/>
          <w:b w:val="1"/>
          <w:bCs w:val="1"/>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D61092"/>
    <w:rsid w:val="101ED4B5"/>
    <w:rsid w:val="222EA7DF"/>
    <w:rsid w:val="2885DA51"/>
    <w:rsid w:val="2DF2BE59"/>
    <w:rsid w:val="4E8B6C4A"/>
    <w:rsid w:val="55B48499"/>
    <w:rsid w:val="564C1F18"/>
    <w:rsid w:val="6BD61092"/>
    <w:rsid w:val="795B7938"/>
    <w:rsid w:val="7EBD72EB"/>
    <w:rsid w:val="7F7CBC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BE59"/>
  <w15:chartTrackingRefBased/>
  <w15:docId w15:val="{CBFDE77F-5480-4AA8-86EB-0503CE34EB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oogle.com/url?sa=t&amp;rct=j&amp;q=&amp;esrc=s&amp;source=web&amp;cd=&amp;ved=2ahUKEwjE-PHYrbv2AhXTgv0HHTC1B9kQFnoECBAQAQ&amp;url=https%3A%2F%2Ftr.wikipedia.org%2Fwiki%2FK%25C3%25A2%25C4%259F%25C4%25B1t&amp;usg=AOvVaw3wdbXQLChc6P_deErLauGf" TargetMode="External" Id="Rb5ec1b348ab341ae" /><Relationship Type="http://schemas.openxmlformats.org/officeDocument/2006/relationships/numbering" Target="numbering.xml" Id="R35bf711455924805" /><Relationship Type="http://schemas.openxmlformats.org/officeDocument/2006/relationships/hyperlink" Target="https://webdosya.csb.gov.tr/db/cbs/icerikler/salihsoylu_tez_v10-20180925134450.pdf" TargetMode="External" Id="R308bba0626a44049" /><Relationship Type="http://schemas.openxmlformats.org/officeDocument/2006/relationships/hyperlink" Target="https://medium.com/@omerharuncetin/yaz%C4%B1l%C4%B1m-ya%C5%9Fam-d%C3%B6ng%C3%BC-modelleri-543c7879a742" TargetMode="External" Id="Rae4ec79091d94d7e" /><Relationship Type="http://schemas.openxmlformats.org/officeDocument/2006/relationships/hyperlink" Target="https://www.mshowto.org/agile-ve-scrum-nedir.html" TargetMode="External" Id="R6c6e6fff7157400e" /><Relationship Type="http://schemas.openxmlformats.org/officeDocument/2006/relationships/hyperlink" Target="https://www.argenova.com.tr/scrum-nedir" TargetMode="External" Id="Rf17dbc585c1d48e5" /><Relationship Type="http://schemas.openxmlformats.org/officeDocument/2006/relationships/hyperlink" Target="https://www.techwell.com/2013/02/why-scrum-so-popular" TargetMode="External" Id="Rf9328ec27a49439d" /><Relationship Type="http://schemas.openxmlformats.org/officeDocument/2006/relationships/hyperlink" Target="https://medium.com/@brfn.kcr26/yazilim-geli%CC%87%C5%9Fti%CC%87rme-ve-s%C3%BCre%C3%A7-modelleri%CC%87-2131ea5f09b2" TargetMode="External" Id="Rdb291a920ecc4480" /><Relationship Type="http://schemas.openxmlformats.org/officeDocument/2006/relationships/hyperlink" Target="https://medium.com/@borangf66/yaz%C4%B1l%C4%B1m-ya%C5%9Fam-d%C3%B6ng%C3%BCler-a849e1cbbb4f" TargetMode="External" Id="R23815baea02b49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2022-03-12T16:15:05.7044148Z</dcterms:created>
  <dcterms:modified xsi:type="dcterms:W3CDTF">2022-03-21T17:49:07.5310051Z</dcterms:modified>
  <dc:creator>boran akça</dc:creator>
  <lastModifiedBy>boran akça</lastModifiedBy>
</coreProperties>
</file>