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4E44" w14:textId="77777777" w:rsidR="00151DF5" w:rsidRDefault="00151DF5" w:rsidP="00151DF5">
      <w:r>
        <w:t xml:space="preserve">PROJE RAPORU: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: </w:t>
      </w:r>
      <w:proofErr w:type="spellStart"/>
      <w:r>
        <w:t>Last</w:t>
      </w:r>
      <w:proofErr w:type="spellEnd"/>
      <w:r>
        <w:t xml:space="preserve"> 5 </w:t>
      </w:r>
      <w:proofErr w:type="spellStart"/>
      <w:r>
        <w:t>Minutes</w:t>
      </w:r>
      <w:proofErr w:type="spellEnd"/>
    </w:p>
    <w:p w14:paraId="0E5B6052" w14:textId="77777777" w:rsidR="00151DF5" w:rsidRDefault="00151DF5" w:rsidP="00151DF5"/>
    <w:p w14:paraId="628AE68E" w14:textId="77777777" w:rsidR="00151DF5" w:rsidRDefault="00151DF5" w:rsidP="00151DF5">
      <w:r>
        <w:t xml:space="preserve">Ders: 2025-2026 Güz Dönemi Yazılım Geliştirme </w:t>
      </w:r>
      <w:proofErr w:type="gramStart"/>
      <w:r>
        <w:t>Laboratuvarı -</w:t>
      </w:r>
      <w:proofErr w:type="gramEnd"/>
      <w:r>
        <w:t xml:space="preserve"> I</w:t>
      </w:r>
    </w:p>
    <w:p w14:paraId="05BBBB58" w14:textId="77777777" w:rsidR="00151DF5" w:rsidRDefault="00151DF5" w:rsidP="00151DF5">
      <w:r>
        <w:t xml:space="preserve">Proje Adı: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: </w:t>
      </w:r>
      <w:proofErr w:type="spellStart"/>
      <w:r>
        <w:t>Last</w:t>
      </w:r>
      <w:proofErr w:type="spellEnd"/>
      <w:r>
        <w:t xml:space="preserve"> 5 </w:t>
      </w:r>
      <w:proofErr w:type="spellStart"/>
      <w:r>
        <w:t>Minutes</w:t>
      </w:r>
      <w:proofErr w:type="spellEnd"/>
    </w:p>
    <w:p w14:paraId="0E0EC5B6" w14:textId="2930797E" w:rsidR="00151DF5" w:rsidRDefault="00151DF5" w:rsidP="00151DF5">
      <w:proofErr w:type="spellStart"/>
      <w:r>
        <w:t>GitHub</w:t>
      </w:r>
      <w:proofErr w:type="spellEnd"/>
      <w:r>
        <w:t xml:space="preserve"> Reposu: </w:t>
      </w:r>
      <w:r w:rsidR="00BE3726" w:rsidRPr="00BE3726">
        <w:t>https://github.com/Boranikov/ZombieGame-TPS</w:t>
      </w:r>
    </w:p>
    <w:p w14:paraId="67C38712" w14:textId="77777777" w:rsidR="00151DF5" w:rsidRDefault="00151DF5" w:rsidP="00151DF5"/>
    <w:p w14:paraId="5321A0F8" w14:textId="77777777" w:rsidR="00151DF5" w:rsidRDefault="00151DF5" w:rsidP="00151DF5">
      <w:r>
        <w:t>Ekip Üyeleri ve Görev Dağılımı</w:t>
      </w:r>
    </w:p>
    <w:p w14:paraId="4C29255B" w14:textId="77777777" w:rsidR="00151DF5" w:rsidRDefault="00151DF5" w:rsidP="00151DF5"/>
    <w:p w14:paraId="618AF70A" w14:textId="77777777" w:rsidR="00151DF5" w:rsidRDefault="00151DF5" w:rsidP="00151DF5">
      <w:r>
        <w:t xml:space="preserve">Nuh Regaib Ünsal: NPC Yapay </w:t>
      </w:r>
      <w:proofErr w:type="gramStart"/>
      <w:r>
        <w:t>Zeka</w:t>
      </w:r>
      <w:proofErr w:type="gramEnd"/>
      <w:r>
        <w:t xml:space="preserve"> (AI) Sistemleri (FSM, </w:t>
      </w:r>
      <w:proofErr w:type="spellStart"/>
      <w:r>
        <w:t>NavMesh</w:t>
      </w:r>
      <w:proofErr w:type="spellEnd"/>
      <w:r>
        <w:t>)</w:t>
      </w:r>
    </w:p>
    <w:p w14:paraId="2B341273" w14:textId="77777777" w:rsidR="00151DF5" w:rsidRDefault="00151DF5" w:rsidP="00151DF5">
      <w:r>
        <w:t>Muhammed Emir Karaman: Oyuncu Kontrol Sistemleri (Hareket, Silah, Hasar)</w:t>
      </w:r>
    </w:p>
    <w:p w14:paraId="07B49B20" w14:textId="77777777" w:rsidR="00151DF5" w:rsidRDefault="00151DF5" w:rsidP="00151DF5">
      <w:r>
        <w:t>Boran Sert: Harita Tasarımı ve Çevre (Level Design, 3B Model Yerleşimi)</w:t>
      </w:r>
    </w:p>
    <w:p w14:paraId="36AFC9D5" w14:textId="77777777" w:rsidR="00151DF5" w:rsidRDefault="00151DF5" w:rsidP="00151DF5"/>
    <w:p w14:paraId="10DEB47E" w14:textId="77777777" w:rsidR="00151DF5" w:rsidRDefault="00151DF5" w:rsidP="00151DF5">
      <w:r>
        <w:t>1. Senaryo</w:t>
      </w:r>
    </w:p>
    <w:p w14:paraId="4ABEFD85" w14:textId="77777777" w:rsidR="00151DF5" w:rsidRDefault="00151DF5" w:rsidP="00151DF5"/>
    <w:p w14:paraId="1C10B68E" w14:textId="77777777" w:rsidR="00151DF5" w:rsidRDefault="00151DF5" w:rsidP="00151DF5">
      <w:r>
        <w:t xml:space="preserve">Zombi kıyameti sonrası dünya yok olmanın eşiğine gelmiştir. Kontrolünü kaybetmiş deneysel bir nükleer araştırma tesisi, son 5 dakika içerisinde kendini imha moduna girmiştir. Bu patlama gerçekleşirse bölge tamamen yok olacak ve radyasyonla insanlığın kalan son </w:t>
      </w:r>
      <w:proofErr w:type="spellStart"/>
      <w:r>
        <w:t>yaşameritleri</w:t>
      </w:r>
      <w:proofErr w:type="spellEnd"/>
      <w:r>
        <w:t xml:space="preserve"> de sona erecektir.</w:t>
      </w:r>
    </w:p>
    <w:p w14:paraId="483813E4" w14:textId="77777777" w:rsidR="00151DF5" w:rsidRDefault="00151DF5" w:rsidP="00151DF5"/>
    <w:p w14:paraId="2A5FF569" w14:textId="77777777" w:rsidR="00151DF5" w:rsidRDefault="00151DF5" w:rsidP="00151DF5">
      <w:r>
        <w:t xml:space="preserve">Oyuncu; hayatta kalmayı başarmış 3 kişilik direniş ekibinden bir ajanı kontrol eder. Görev: 5 dakika içerisinde tesis koridorlarında devriye gezen zombileri atlatarak veya çatışarak "Kontrol Odası'na" ulaşmak ve son </w:t>
      </w:r>
      <w:proofErr w:type="spellStart"/>
      <w:r>
        <w:t>boss</w:t>
      </w:r>
      <w:proofErr w:type="spellEnd"/>
      <w:r>
        <w:t xml:space="preserve"> olarak mutasyona uğramış Alpha </w:t>
      </w:r>
      <w:proofErr w:type="spellStart"/>
      <w:r>
        <w:t>Zombie</w:t>
      </w:r>
      <w:proofErr w:type="spellEnd"/>
      <w:r>
        <w:t xml:space="preserve"> ile savaşarak sistemi durdurmaktır. Başarısız olunursa insanlık tamamen yok olur.</w:t>
      </w:r>
    </w:p>
    <w:p w14:paraId="3E567FFB" w14:textId="77777777" w:rsidR="00151DF5" w:rsidRDefault="00151DF5" w:rsidP="00151DF5"/>
    <w:p w14:paraId="17789AED" w14:textId="77777777" w:rsidR="00151DF5" w:rsidRDefault="00151DF5" w:rsidP="00151DF5">
      <w:r>
        <w:t>2. Oyun Türü ve Platform</w:t>
      </w:r>
    </w:p>
    <w:p w14:paraId="08DC284E" w14:textId="77777777" w:rsidR="00151DF5" w:rsidRDefault="00151DF5" w:rsidP="00151DF5"/>
    <w:p w14:paraId="0102E047" w14:textId="77777777" w:rsidR="00151DF5" w:rsidRDefault="00151DF5" w:rsidP="00151DF5">
      <w:r>
        <w:t xml:space="preserve">Tür: TPS (Third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Shooter</w:t>
      </w:r>
      <w:proofErr w:type="spellEnd"/>
      <w:r>
        <w:t>)</w:t>
      </w:r>
    </w:p>
    <w:p w14:paraId="6662B026" w14:textId="77777777" w:rsidR="00151DF5" w:rsidRDefault="00151DF5" w:rsidP="00151DF5">
      <w:r>
        <w:t>Platform: PC</w:t>
      </w:r>
    </w:p>
    <w:p w14:paraId="730C9006" w14:textId="77777777" w:rsidR="00151DF5" w:rsidRDefault="00151DF5" w:rsidP="00151DF5">
      <w:r>
        <w:t xml:space="preserve">Oyun Motoru: </w:t>
      </w:r>
      <w:proofErr w:type="spellStart"/>
      <w:r>
        <w:t>Unity</w:t>
      </w:r>
      <w:proofErr w:type="spellEnd"/>
      <w:r>
        <w:t xml:space="preserve"> 6.2</w:t>
      </w:r>
    </w:p>
    <w:p w14:paraId="43FE22E7" w14:textId="77777777" w:rsidR="00151DF5" w:rsidRDefault="00151DF5" w:rsidP="00151DF5">
      <w:r>
        <w:t xml:space="preserve">Grafik Yaklaşımı: </w:t>
      </w:r>
      <w:proofErr w:type="spellStart"/>
      <w:r>
        <w:t>Low-poly</w:t>
      </w:r>
      <w:proofErr w:type="spellEnd"/>
      <w:r>
        <w:t xml:space="preserve"> optimize edilmiş nükleer tesis / askeri tarzı çevre.</w:t>
      </w:r>
    </w:p>
    <w:p w14:paraId="078DC0FA" w14:textId="77777777" w:rsidR="00151DF5" w:rsidRDefault="00151DF5" w:rsidP="00151DF5">
      <w:r>
        <w:lastRenderedPageBreak/>
        <w:t>Kamera: TPS kamera (arkadan üçüncü şahıs görünümlü).</w:t>
      </w:r>
    </w:p>
    <w:p w14:paraId="6430EE1E" w14:textId="77777777" w:rsidR="00151DF5" w:rsidRDefault="00151DF5" w:rsidP="00151DF5"/>
    <w:p w14:paraId="442BD0B0" w14:textId="77777777" w:rsidR="00151DF5" w:rsidRDefault="00151DF5" w:rsidP="00151DF5">
      <w:r>
        <w:t>3. Oyun Mekanikleri</w:t>
      </w:r>
    </w:p>
    <w:p w14:paraId="5FF1B6F8" w14:textId="77777777" w:rsidR="00151DF5" w:rsidRDefault="00151DF5" w:rsidP="00151DF5"/>
    <w:p w14:paraId="5705296D" w14:textId="77777777" w:rsidR="00151DF5" w:rsidRDefault="00151DF5" w:rsidP="00151DF5">
      <w:r>
        <w:t>Proje, temel TPS mekaniklerini karşılamaya odaklanmıştır:</w:t>
      </w:r>
    </w:p>
    <w:p w14:paraId="7C13128F" w14:textId="77777777" w:rsidR="00151DF5" w:rsidRDefault="00151DF5" w:rsidP="00151DF5"/>
    <w:p w14:paraId="02BC0199" w14:textId="77777777" w:rsidR="00151DF5" w:rsidRDefault="00151DF5" w:rsidP="00151DF5">
      <w:r>
        <w:t xml:space="preserve">Silah: Assault </w:t>
      </w:r>
      <w:proofErr w:type="spellStart"/>
      <w:r>
        <w:t>Rifle</w:t>
      </w:r>
      <w:proofErr w:type="spellEnd"/>
    </w:p>
    <w:p w14:paraId="0195F1A0" w14:textId="77777777" w:rsidR="00151DF5" w:rsidRDefault="00151DF5" w:rsidP="00151DF5">
      <w:r>
        <w:t>Hasar: Kurşun çarpma hasar sistemi ve düşman sağlık sistemi.</w:t>
      </w:r>
    </w:p>
    <w:p w14:paraId="70632C97" w14:textId="77777777" w:rsidR="00151DF5" w:rsidRDefault="00151DF5" w:rsidP="00151DF5">
      <w:r>
        <w:t>Oyuncu: Oyuncu hasar alma sistemi ve hareket mekaniği.</w:t>
      </w:r>
    </w:p>
    <w:p w14:paraId="27B286CD" w14:textId="77777777" w:rsidR="00151DF5" w:rsidRDefault="00151DF5" w:rsidP="00151DF5">
      <w:r>
        <w:t>Siper (</w:t>
      </w:r>
      <w:proofErr w:type="spellStart"/>
      <w:r>
        <w:t>Cover</w:t>
      </w:r>
      <w:proofErr w:type="spellEnd"/>
      <w:r>
        <w:t>): Haritada siper kullanılabilecek alanlar mevcuttur ve bunlar oyuncuya avantaj sağlar.</w:t>
      </w:r>
    </w:p>
    <w:p w14:paraId="06EA2724" w14:textId="77777777" w:rsidR="00151DF5" w:rsidRDefault="00151DF5" w:rsidP="00151DF5">
      <w:r>
        <w:t xml:space="preserve">Harita: Tek </w:t>
      </w:r>
      <w:proofErr w:type="spellStart"/>
      <w:r>
        <w:t>level'lik</w:t>
      </w:r>
      <w:proofErr w:type="spellEnd"/>
      <w:r>
        <w:t xml:space="preserve"> temel bir harita (nükleer tesis). Harita; Giriş, Koridor ve Kontrol Odası bölümlerinden oluşur.</w:t>
      </w:r>
    </w:p>
    <w:p w14:paraId="5FEC3A30" w14:textId="77777777" w:rsidR="00151DF5" w:rsidRDefault="00151DF5" w:rsidP="00151DF5"/>
    <w:p w14:paraId="0481206D" w14:textId="77777777" w:rsidR="00151DF5" w:rsidRDefault="00151DF5" w:rsidP="00151DF5">
      <w:r>
        <w:t>4. Literatür Taraması ve Karşılaştırma</w:t>
      </w:r>
    </w:p>
    <w:p w14:paraId="68C5B908" w14:textId="77777777" w:rsidR="00151DF5" w:rsidRDefault="00151DF5" w:rsidP="00151DF5"/>
    <w:p w14:paraId="04585408" w14:textId="77777777" w:rsidR="00151DF5" w:rsidRDefault="00151DF5" w:rsidP="00151DF5">
      <w:r>
        <w:t>Projemiz, kapsamlı oyunlar yerine temel mekaniklere odaklanan basit bir yaklaşım benimsemiştir.</w:t>
      </w:r>
    </w:p>
    <w:p w14:paraId="4B9C6E81" w14:textId="77777777" w:rsidR="00151DF5" w:rsidRDefault="00151DF5" w:rsidP="00151DF5"/>
    <w:p w14:paraId="4B481C29" w14:textId="77777777" w:rsidR="00151DF5" w:rsidRDefault="00151DF5" w:rsidP="00151DF5">
      <w:proofErr w:type="spellStart"/>
      <w:r>
        <w:t>Resident</w:t>
      </w:r>
      <w:proofErr w:type="spellEnd"/>
      <w:r>
        <w:t xml:space="preserve"> </w:t>
      </w:r>
      <w:proofErr w:type="spellStart"/>
      <w:r>
        <w:t>Evil</w:t>
      </w:r>
      <w:proofErr w:type="spellEnd"/>
      <w:r>
        <w:t xml:space="preserve"> 2 </w:t>
      </w:r>
      <w:proofErr w:type="spellStart"/>
      <w:r>
        <w:t>Remake</w:t>
      </w:r>
      <w:proofErr w:type="spellEnd"/>
      <w:r>
        <w:t xml:space="preserve"> (Referans): Bu oyundaki zombi davranışları incelenmiştir.</w:t>
      </w:r>
    </w:p>
    <w:p w14:paraId="286D2DCF" w14:textId="77777777" w:rsidR="00151DF5" w:rsidRDefault="00151DF5" w:rsidP="00151DF5">
      <w:r>
        <w:tab/>
        <w:t xml:space="preserve">Karşılaştırma: RE2'nin karmaşık zombi yapay </w:t>
      </w:r>
      <w:proofErr w:type="gramStart"/>
      <w:r>
        <w:t>zekası</w:t>
      </w:r>
      <w:proofErr w:type="gramEnd"/>
      <w:r>
        <w:t xml:space="preserve"> (uzuv parçalanması, dinamik korku tepkileri) yerine, bizim projemiz FSM tabanlı temel "oyuncuyu görünce kovala ve saldır" mekaniklerine odaklanmıştır.</w:t>
      </w:r>
    </w:p>
    <w:p w14:paraId="7F831AAA" w14:textId="77777777" w:rsidR="00151DF5" w:rsidRDefault="00151DF5" w:rsidP="00151DF5">
      <w:proofErr w:type="spellStart"/>
      <w:r>
        <w:t>The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(Referans): Bu oyundan TPS çatışma hissi ve siper mekaniği için ilham alınmıştır.</w:t>
      </w:r>
    </w:p>
    <w:p w14:paraId="63A2DC00" w14:textId="77777777" w:rsidR="00151DF5" w:rsidRDefault="00151DF5" w:rsidP="00151DF5">
      <w:r>
        <w:tab/>
        <w:t>Karşılaştırma: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>" oyunundaki gibi gelişmiş, taktiksel siper alma (</w:t>
      </w:r>
      <w:proofErr w:type="spellStart"/>
      <w:r>
        <w:t>cover-based</w:t>
      </w:r>
      <w:proofErr w:type="spellEnd"/>
      <w:r>
        <w:t xml:space="preserve"> </w:t>
      </w:r>
      <w:proofErr w:type="spellStart"/>
      <w:r>
        <w:t>combat</w:t>
      </w:r>
      <w:proofErr w:type="spellEnd"/>
      <w:r>
        <w:t>) sistemleri yerine, bizim oyunumuz daha direkt bir "koş ve ateş et" (</w:t>
      </w:r>
      <w:proofErr w:type="spellStart"/>
      <w:r>
        <w:t>run-and-gun</w:t>
      </w:r>
      <w:proofErr w:type="spellEnd"/>
      <w:r>
        <w:t>) aksiyonu sunar. Haritadaki siper alanları, oyuncuya sadece basit bir koruma avantajı sağlar, taktiksel bir zorunluluk değildir.</w:t>
      </w:r>
    </w:p>
    <w:p w14:paraId="79DEC9BB" w14:textId="77777777" w:rsidR="00151DF5" w:rsidRDefault="00151DF5" w:rsidP="00151DF5"/>
    <w:p w14:paraId="72EE140D" w14:textId="77777777" w:rsidR="00151DF5" w:rsidRDefault="00151DF5" w:rsidP="00151DF5">
      <w:r>
        <w:t>5. Sistem Mimarisi ve Tasarımı</w:t>
      </w:r>
    </w:p>
    <w:p w14:paraId="32842026" w14:textId="77777777" w:rsidR="00151DF5" w:rsidRDefault="00151DF5" w:rsidP="00151DF5"/>
    <w:p w14:paraId="11D21B2A" w14:textId="77777777" w:rsidR="00151DF5" w:rsidRDefault="00151DF5" w:rsidP="00151DF5">
      <w:r>
        <w:lastRenderedPageBreak/>
        <w:t>5.1. Sistem Şeması (Akışı)</w:t>
      </w:r>
    </w:p>
    <w:p w14:paraId="4468C711" w14:textId="77777777" w:rsidR="00151DF5" w:rsidRDefault="00151DF5" w:rsidP="00151DF5"/>
    <w:p w14:paraId="02A9A27C" w14:textId="77777777" w:rsidR="00151DF5" w:rsidRDefault="00151DF5" w:rsidP="00151DF5">
      <w:r>
        <w:t>Oyunun temel çalışma akışı şu bileşenler üzerinden ilerler:</w:t>
      </w:r>
    </w:p>
    <w:p w14:paraId="40CB1137" w14:textId="77777777" w:rsidR="00151DF5" w:rsidRDefault="00151DF5" w:rsidP="00151DF5"/>
    <w:p w14:paraId="49603E3A" w14:textId="77777777" w:rsidR="00151DF5" w:rsidRDefault="00151DF5" w:rsidP="00151DF5">
      <w:r>
        <w:t xml:space="preserve">`Player </w:t>
      </w:r>
      <w:proofErr w:type="spellStart"/>
      <w:r>
        <w:t>Input</w:t>
      </w:r>
      <w:proofErr w:type="spellEnd"/>
      <w:r>
        <w:t>` → `Player Controller` (Hareket/Nişan Alma) → `</w:t>
      </w:r>
      <w:proofErr w:type="spellStart"/>
      <w:r>
        <w:t>Camera</w:t>
      </w:r>
      <w:proofErr w:type="spellEnd"/>
      <w:r>
        <w:t xml:space="preserve"> TPS Controller` (Kamera Takibi) → `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` (Ateş Etme) → `</w:t>
      </w:r>
      <w:proofErr w:type="spellStart"/>
      <w:r>
        <w:t>Bullet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Check</w:t>
      </w:r>
      <w:proofErr w:type="spellEnd"/>
      <w:r>
        <w:t>` (Mermi Kontrolü) → `</w:t>
      </w:r>
      <w:proofErr w:type="spellStart"/>
      <w:r>
        <w:t>Enemy</w:t>
      </w:r>
      <w:proofErr w:type="spellEnd"/>
      <w:r>
        <w:t xml:space="preserve"> FSM` (Düşman Tepkisi) → `Attack </w:t>
      </w:r>
      <w:proofErr w:type="spellStart"/>
      <w:r>
        <w:t>Result</w:t>
      </w:r>
      <w:proofErr w:type="spellEnd"/>
      <w:r>
        <w:t>` (Hasar Alma/Verme)</w:t>
      </w:r>
    </w:p>
    <w:p w14:paraId="0C402059" w14:textId="77777777" w:rsidR="00151DF5" w:rsidRDefault="00151DF5" w:rsidP="00151DF5"/>
    <w:p w14:paraId="1325B1AE" w14:textId="77777777" w:rsidR="00151DF5" w:rsidRDefault="00151DF5" w:rsidP="00151DF5">
      <w:r>
        <w:t xml:space="preserve">5.2. Yapay </w:t>
      </w:r>
      <w:proofErr w:type="gramStart"/>
      <w:r>
        <w:t>Zeka</w:t>
      </w:r>
      <w:proofErr w:type="gramEnd"/>
      <w:r>
        <w:t xml:space="preserve"> (NPC) Davranışı</w:t>
      </w:r>
    </w:p>
    <w:p w14:paraId="281E0E4B" w14:textId="77777777" w:rsidR="00151DF5" w:rsidRDefault="00151DF5" w:rsidP="00151DF5"/>
    <w:p w14:paraId="241721EC" w14:textId="77777777" w:rsidR="00151DF5" w:rsidRDefault="00151DF5" w:rsidP="00151DF5">
      <w:proofErr w:type="spellStart"/>
      <w:r>
        <w:t>NPC'ler</w:t>
      </w:r>
      <w:proofErr w:type="spellEnd"/>
      <w:r>
        <w:t xml:space="preserve"> (Zombiler) için Sonlu Durum Makinesi (FSM AI) kullanılmıştır.</w:t>
      </w:r>
    </w:p>
    <w:p w14:paraId="267D29EF" w14:textId="77777777" w:rsidR="00151DF5" w:rsidRDefault="00151DF5" w:rsidP="00151DF5"/>
    <w:p w14:paraId="2ABE8F71" w14:textId="77777777" w:rsidR="00151DF5" w:rsidRDefault="00151DF5" w:rsidP="00151DF5">
      <w:r>
        <w:t xml:space="preserve">Durumlar: </w:t>
      </w:r>
      <w:proofErr w:type="spellStart"/>
      <w:r>
        <w:t>NPC'ler</w:t>
      </w:r>
      <w:proofErr w:type="spellEnd"/>
      <w:r>
        <w:t xml:space="preserve"> 4 temel duruma sahiptir:</w:t>
      </w:r>
    </w:p>
    <w:p w14:paraId="6B919ED1" w14:textId="77777777" w:rsidR="00151DF5" w:rsidRDefault="00151DF5" w:rsidP="00151DF5">
      <w:r>
        <w:t xml:space="preserve">    1.  </w:t>
      </w:r>
      <w:proofErr w:type="spellStart"/>
      <w:r>
        <w:t>Idle</w:t>
      </w:r>
      <w:proofErr w:type="spellEnd"/>
      <w:r>
        <w:t xml:space="preserve"> (Boşta): Oyuncu menzilde değilken.</w:t>
      </w:r>
    </w:p>
    <w:p w14:paraId="4C869DAE" w14:textId="77777777" w:rsidR="00151DF5" w:rsidRDefault="00151DF5" w:rsidP="00151DF5">
      <w:r>
        <w:t xml:space="preserve">    2.  </w:t>
      </w:r>
      <w:proofErr w:type="spellStart"/>
      <w:r>
        <w:t>Patrol</w:t>
      </w:r>
      <w:proofErr w:type="spellEnd"/>
      <w:r>
        <w:t xml:space="preserve"> (Devriye): Belirlenen noktalarda gezerken.</w:t>
      </w:r>
    </w:p>
    <w:p w14:paraId="635BE976" w14:textId="77777777" w:rsidR="00151DF5" w:rsidRDefault="00151DF5" w:rsidP="00151DF5">
      <w:r>
        <w:t xml:space="preserve">    3.  Chase (Kovalama): Oyuncuyu tespit ettiğinde.</w:t>
      </w:r>
    </w:p>
    <w:p w14:paraId="5818381F" w14:textId="77777777" w:rsidR="00151DF5" w:rsidRDefault="00151DF5" w:rsidP="00151DF5">
      <w:r>
        <w:t xml:space="preserve">    4.  Attack (Saldırı): Oyuncu saldırı menziline girdiğinde.</w:t>
      </w:r>
    </w:p>
    <w:p w14:paraId="342DD873" w14:textId="77777777" w:rsidR="00151DF5" w:rsidRDefault="00151DF5" w:rsidP="00151DF5">
      <w:r>
        <w:t>Yol Bulma (</w:t>
      </w:r>
      <w:proofErr w:type="spellStart"/>
      <w:r>
        <w:t>Pathfinding</w:t>
      </w:r>
      <w:proofErr w:type="spellEnd"/>
      <w:r>
        <w:t xml:space="preserve">): </w:t>
      </w:r>
      <w:proofErr w:type="spellStart"/>
      <w:r>
        <w:t>NPC'lerin</w:t>
      </w:r>
      <w:proofErr w:type="spellEnd"/>
      <w:r>
        <w:t xml:space="preserve"> haritada gezinmesi ve oyuncuyu kovalaması için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+ </w:t>
      </w:r>
      <w:proofErr w:type="spellStart"/>
      <w:r>
        <w:t>NavMesh</w:t>
      </w:r>
      <w:proofErr w:type="spellEnd"/>
      <w:r>
        <w:t xml:space="preserve"> Agent sistemi kullanılmıştır.</w:t>
      </w:r>
    </w:p>
    <w:p w14:paraId="5DD58FCA" w14:textId="77777777" w:rsidR="00151DF5" w:rsidRDefault="00151DF5" w:rsidP="00151DF5"/>
    <w:p w14:paraId="64FA1451" w14:textId="77777777" w:rsidR="00151DF5" w:rsidRDefault="00151DF5" w:rsidP="00151DF5">
      <w:r>
        <w:t>5.3. Tasarlanan Ekranlar (Arayüz)</w:t>
      </w:r>
    </w:p>
    <w:p w14:paraId="68EA62C1" w14:textId="77777777" w:rsidR="00151DF5" w:rsidRDefault="00151DF5" w:rsidP="00151DF5"/>
    <w:p w14:paraId="02DB8592" w14:textId="700B2482" w:rsidR="00151DF5" w:rsidRDefault="001542FF" w:rsidP="00151DF5">
      <w:r>
        <w:t>Projede Giriş Ekranı Oyun Durdurma Ekranı ve Oyun Sonu ekranı bulunmaktadır</w:t>
      </w:r>
    </w:p>
    <w:p w14:paraId="3A9FE464" w14:textId="77777777" w:rsidR="00151DF5" w:rsidRDefault="00151DF5" w:rsidP="00151DF5"/>
    <w:p w14:paraId="2309AC92" w14:textId="77777777" w:rsidR="00151DF5" w:rsidRDefault="00151DF5" w:rsidP="00151DF5">
      <w:r>
        <w:t>Oyun İçi Arayüz (HUD): Oyun ekranı üzerinde oyuncunun hayatta kalması için kritik olan bilgiler yer alır:</w:t>
      </w:r>
    </w:p>
    <w:p w14:paraId="452E1828" w14:textId="77777777" w:rsidR="00151DF5" w:rsidRDefault="00151DF5" w:rsidP="00151DF5">
      <w:r>
        <w:t xml:space="preserve">    Nükleer patlama için 5 dakikalık geri sayım sayacı.</w:t>
      </w:r>
    </w:p>
    <w:p w14:paraId="14619C70" w14:textId="77777777" w:rsidR="00151DF5" w:rsidRDefault="00151DF5" w:rsidP="00151DF5">
      <w:r>
        <w:t xml:space="preserve">    Oyuncu can durumu.</w:t>
      </w:r>
    </w:p>
    <w:p w14:paraId="7FBB295C" w14:textId="77777777" w:rsidR="00151DF5" w:rsidRDefault="00151DF5" w:rsidP="00151DF5">
      <w:r>
        <w:t xml:space="preserve">    Mermi ve şarjör bilgisi.</w:t>
      </w:r>
    </w:p>
    <w:p w14:paraId="4A2EA2DC" w14:textId="77777777" w:rsidR="00151DF5" w:rsidRDefault="00151DF5" w:rsidP="00151DF5"/>
    <w:p w14:paraId="7A2AB63F" w14:textId="77777777" w:rsidR="00151DF5" w:rsidRDefault="00151DF5" w:rsidP="00151DF5">
      <w:r>
        <w:t>6. Kullanılan Yazılımsal Mimariler ve Teknikler</w:t>
      </w:r>
    </w:p>
    <w:p w14:paraId="539E9768" w14:textId="77777777" w:rsidR="00151DF5" w:rsidRDefault="00151DF5" w:rsidP="00151DF5"/>
    <w:p w14:paraId="062348D3" w14:textId="77777777" w:rsidR="00151DF5" w:rsidRDefault="00151DF5" w:rsidP="00151DF5">
      <w:r>
        <w:t>Projenin basit yapısına uygun olarak temel teknikler kullanılmıştır:</w:t>
      </w:r>
    </w:p>
    <w:p w14:paraId="12AD8A8A" w14:textId="77777777" w:rsidR="00151DF5" w:rsidRDefault="00151DF5" w:rsidP="00151DF5"/>
    <w:p w14:paraId="26A89957" w14:textId="5A1A5D02" w:rsidR="00151DF5" w:rsidRDefault="001542FF" w:rsidP="00151DF5">
      <w:r>
        <w:t xml:space="preserve">Blender: Harita tasarımı hazır </w:t>
      </w:r>
      <w:proofErr w:type="spellStart"/>
      <w:r>
        <w:t>asset</w:t>
      </w:r>
      <w:proofErr w:type="spellEnd"/>
      <w:r>
        <w:t xml:space="preserve"> olarak alınmamış blender ile elle tasarlanmıştır.</w:t>
      </w:r>
      <w:r>
        <w:br/>
      </w:r>
      <w:r w:rsidR="00151DF5">
        <w:t>Object-</w:t>
      </w:r>
      <w:proofErr w:type="spellStart"/>
      <w:r w:rsidR="00151DF5">
        <w:t>Oriented</w:t>
      </w:r>
      <w:proofErr w:type="spellEnd"/>
      <w:r w:rsidR="00151DF5">
        <w:t xml:space="preserve"> Programming (OOP): Temel OOP prensipleri uygulanmıştır. '</w:t>
      </w:r>
      <w:proofErr w:type="spellStart"/>
      <w:r w:rsidR="00151DF5">
        <w:t>PlayerController</w:t>
      </w:r>
      <w:proofErr w:type="spellEnd"/>
      <w:r w:rsidR="00151DF5">
        <w:t>', '</w:t>
      </w:r>
      <w:proofErr w:type="spellStart"/>
      <w:r w:rsidR="00151DF5">
        <w:t>EnemyAI</w:t>
      </w:r>
      <w:proofErr w:type="spellEnd"/>
      <w:r w:rsidR="00151DF5">
        <w:t>' ve '</w:t>
      </w:r>
      <w:proofErr w:type="spellStart"/>
      <w:r w:rsidR="00151DF5">
        <w:t>WeaponSystem</w:t>
      </w:r>
      <w:proofErr w:type="spellEnd"/>
      <w:r w:rsidR="00151DF5">
        <w:t>' gibi ana bileşenler ayrı sınıflar olarak yönetilerek kodun modüler ve yönetilebilir kalması sağlanmıştır.</w:t>
      </w:r>
    </w:p>
    <w:p w14:paraId="2D0F63D7" w14:textId="77777777" w:rsidR="00151DF5" w:rsidRDefault="00151DF5" w:rsidP="00151DF5">
      <w:proofErr w:type="spellStart"/>
      <w:r>
        <w:t>State</w:t>
      </w:r>
      <w:proofErr w:type="spellEnd"/>
      <w:r>
        <w:t xml:space="preserve"> Machine </w:t>
      </w:r>
      <w:proofErr w:type="spellStart"/>
      <w:r>
        <w:t>Pattern</w:t>
      </w:r>
      <w:proofErr w:type="spellEnd"/>
      <w:r>
        <w:t xml:space="preserve">: NPC yapay </w:t>
      </w:r>
      <w:proofErr w:type="gramStart"/>
      <w:r>
        <w:t>zekası</w:t>
      </w:r>
      <w:proofErr w:type="gramEnd"/>
      <w:r>
        <w:t xml:space="preserve"> için '</w:t>
      </w:r>
      <w:proofErr w:type="spellStart"/>
      <w:r>
        <w:t>State</w:t>
      </w:r>
      <w:proofErr w:type="spellEnd"/>
      <w:r>
        <w:t xml:space="preserve"> Machine </w:t>
      </w:r>
      <w:proofErr w:type="spellStart"/>
      <w:r>
        <w:t>Pattern</w:t>
      </w:r>
      <w:proofErr w:type="spellEnd"/>
      <w:r>
        <w:t>' kullanılmıştır. Düşmanlar, '</w:t>
      </w:r>
      <w:proofErr w:type="spellStart"/>
      <w:r>
        <w:t>Idle</w:t>
      </w:r>
      <w:proofErr w:type="spellEnd"/>
      <w:r>
        <w:t>', '</w:t>
      </w:r>
      <w:proofErr w:type="spellStart"/>
      <w:r>
        <w:t>Patrol</w:t>
      </w:r>
      <w:proofErr w:type="spellEnd"/>
      <w:r>
        <w:t>', 'Chase' ve 'Attack' durumları arasında geçiş yapar. Bu geçişler, oyuncunun mesafesi ve görüş alanı gibi basit tetikleyicilerle (</w:t>
      </w:r>
      <w:proofErr w:type="spellStart"/>
      <w:r>
        <w:t>triggers</w:t>
      </w:r>
      <w:proofErr w:type="spellEnd"/>
      <w:r>
        <w:t>) yönetilmiştir.</w:t>
      </w:r>
    </w:p>
    <w:p w14:paraId="427602A7" w14:textId="77777777" w:rsidR="00151DF5" w:rsidRDefault="00151DF5" w:rsidP="00151DF5">
      <w:proofErr w:type="spellStart"/>
      <w:r>
        <w:t>NavMesh</w:t>
      </w:r>
      <w:proofErr w:type="spellEnd"/>
      <w:r>
        <w:t xml:space="preserve"> Agent AI </w:t>
      </w:r>
      <w:proofErr w:type="spellStart"/>
      <w:r>
        <w:t>Navigation</w:t>
      </w:r>
      <w:proofErr w:type="spellEnd"/>
      <w:r>
        <w:t xml:space="preserve">: Zombilerin haritada yol bulması için </w:t>
      </w:r>
      <w:proofErr w:type="spellStart"/>
      <w:r>
        <w:t>Unity'nin</w:t>
      </w:r>
      <w:proofErr w:type="spellEnd"/>
      <w:r>
        <w:t xml:space="preserve"> </w:t>
      </w:r>
      <w:proofErr w:type="spellStart"/>
      <w:r>
        <w:t>NavMesh</w:t>
      </w:r>
      <w:proofErr w:type="spellEnd"/>
      <w:r>
        <w:t xml:space="preserve"> sistemi kullanılmıştır.</w:t>
      </w:r>
    </w:p>
    <w:p w14:paraId="44508873" w14:textId="77777777" w:rsidR="00151DF5" w:rsidRDefault="00151DF5" w:rsidP="00151DF5">
      <w:r>
        <w:t xml:space="preserve">Diğer Teknikler: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Shooting</w:t>
      </w:r>
      <w:proofErr w:type="spellEnd"/>
      <w:r>
        <w:t xml:space="preserve"> ve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Animator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blend</w:t>
      </w:r>
      <w:proofErr w:type="spellEnd"/>
      <w:r>
        <w:t>.</w:t>
      </w:r>
    </w:p>
    <w:p w14:paraId="608F7E10" w14:textId="77777777" w:rsidR="00151DF5" w:rsidRDefault="00151DF5" w:rsidP="00151DF5"/>
    <w:p w14:paraId="7BE4274A" w14:textId="77777777" w:rsidR="00151DF5" w:rsidRDefault="00151DF5" w:rsidP="00151DF5">
      <w:r>
        <w:t>7. Karşılaşılan Zorluklar ve Çözümler</w:t>
      </w:r>
    </w:p>
    <w:p w14:paraId="7AC44F45" w14:textId="77777777" w:rsidR="00151DF5" w:rsidRDefault="00151DF5" w:rsidP="00151DF5"/>
    <w:p w14:paraId="582200FA" w14:textId="77777777" w:rsidR="00151DF5" w:rsidRDefault="00151DF5" w:rsidP="00151DF5">
      <w:r>
        <w:t xml:space="preserve">Zorluk: </w:t>
      </w:r>
      <w:proofErr w:type="spellStart"/>
      <w:r>
        <w:t>Unreal</w:t>
      </w:r>
      <w:proofErr w:type="spellEnd"/>
      <w:r>
        <w:t xml:space="preserve"> Engine ve </w:t>
      </w:r>
      <w:proofErr w:type="spellStart"/>
      <w:r>
        <w:t>Unity</w:t>
      </w:r>
      <w:proofErr w:type="spellEnd"/>
      <w:r>
        <w:t xml:space="preserve"> arasında karar verme.</w:t>
      </w:r>
    </w:p>
    <w:p w14:paraId="2B8C5ADA" w14:textId="77777777" w:rsidR="00151DF5" w:rsidRDefault="00151DF5" w:rsidP="00151DF5">
      <w:r>
        <w:t xml:space="preserve">    Çözüm: Ekip aşinalığı ve hızlı geliştirme </w:t>
      </w:r>
      <w:proofErr w:type="gramStart"/>
      <w:r>
        <w:t>imkanı</w:t>
      </w:r>
      <w:proofErr w:type="gramEnd"/>
      <w:r>
        <w:t xml:space="preserve"> nedeniyle </w:t>
      </w:r>
      <w:proofErr w:type="spellStart"/>
      <w:r>
        <w:t>Unity</w:t>
      </w:r>
      <w:proofErr w:type="spellEnd"/>
      <w:r>
        <w:t xml:space="preserve"> 6.2 seçildi.</w:t>
      </w:r>
    </w:p>
    <w:p w14:paraId="4286237A" w14:textId="77777777" w:rsidR="00151DF5" w:rsidRDefault="00151DF5" w:rsidP="00151DF5">
      <w:r>
        <w:t>Zorluk: Kaynakların çoğunlukla İngilizce olması.</w:t>
      </w:r>
    </w:p>
    <w:p w14:paraId="2F0BE7B2" w14:textId="77777777" w:rsidR="00151DF5" w:rsidRDefault="00151DF5" w:rsidP="00151DF5">
      <w:r>
        <w:t xml:space="preserve">    Çözüm: </w:t>
      </w:r>
      <w:proofErr w:type="spellStart"/>
      <w:r>
        <w:t>Dökümantasyon</w:t>
      </w:r>
      <w:proofErr w:type="spellEnd"/>
      <w:r>
        <w:t xml:space="preserve"> okumaları ve örnek kod parçalarının analizi ile sorun aşıldı.</w:t>
      </w:r>
    </w:p>
    <w:p w14:paraId="76C47279" w14:textId="77777777" w:rsidR="00151DF5" w:rsidRDefault="00151DF5" w:rsidP="00151DF5">
      <w:r>
        <w:t xml:space="preserve">Zorluk: </w:t>
      </w:r>
      <w:proofErr w:type="spellStart"/>
      <w:r>
        <w:t>Unity</w:t>
      </w:r>
      <w:proofErr w:type="spellEnd"/>
      <w:r>
        <w:t xml:space="preserve"> animasyon '</w:t>
      </w:r>
      <w:proofErr w:type="spellStart"/>
      <w:r>
        <w:t>rigging</w:t>
      </w:r>
      <w:proofErr w:type="spellEnd"/>
      <w:r>
        <w:t>' (iskelet sistemi) karmaşıklığı.</w:t>
      </w:r>
    </w:p>
    <w:p w14:paraId="3FCE827E" w14:textId="696891DA" w:rsidR="00435B0D" w:rsidRDefault="00151DF5" w:rsidP="00151DF5">
      <w:r>
        <w:t xml:space="preserve">    Çözüm: '</w:t>
      </w:r>
      <w:proofErr w:type="spellStart"/>
      <w:r>
        <w:t>Blend</w:t>
      </w:r>
      <w:proofErr w:type="spellEnd"/>
      <w:r>
        <w:t>' parametreleri sadeleştirilerek ve temel animasyonlara odaklanılarak çözüldü.</w:t>
      </w:r>
    </w:p>
    <w:p w14:paraId="7A9EC2CD" w14:textId="325B3B75" w:rsidR="00640006" w:rsidRDefault="00640006" w:rsidP="00151DF5"/>
    <w:p w14:paraId="61AC0575" w14:textId="2D399186" w:rsidR="00640006" w:rsidRDefault="00640006" w:rsidP="00151DF5">
      <w:r>
        <w:t>8. Kazanımlar</w:t>
      </w:r>
    </w:p>
    <w:p w14:paraId="525116D3" w14:textId="77777777" w:rsidR="00640006" w:rsidRDefault="00640006" w:rsidP="00151DF5"/>
    <w:p w14:paraId="5B0FB6F8" w14:textId="4E026E6A" w:rsidR="00640006" w:rsidRPr="00640006" w:rsidRDefault="00640006" w:rsidP="00640006">
      <w:proofErr w:type="spellStart"/>
      <w:r w:rsidRPr="00640006">
        <w:t>Unity</w:t>
      </w:r>
      <w:proofErr w:type="spellEnd"/>
      <w:r w:rsidRPr="00640006">
        <w:t xml:space="preserve"> oyun motorunda TPS temel mekaniklerinin uygulanması, kamera kontrolü, silah sistemi ve çarpışma tabanlı hasar yapılarını pratikte uygulama deneyimi kazanıldı.</w:t>
      </w:r>
    </w:p>
    <w:p w14:paraId="04EB290E" w14:textId="2FD549C1" w:rsidR="00640006" w:rsidRPr="00640006" w:rsidRDefault="00640006" w:rsidP="00640006">
      <w:r w:rsidRPr="00640006">
        <w:lastRenderedPageBreak/>
        <w:t xml:space="preserve">Yapay </w:t>
      </w:r>
      <w:proofErr w:type="gramStart"/>
      <w:r w:rsidRPr="00640006">
        <w:t>zeka</w:t>
      </w:r>
      <w:proofErr w:type="gramEnd"/>
      <w:r w:rsidRPr="00640006">
        <w:t xml:space="preserve"> NPC davranışlarının FSM (</w:t>
      </w:r>
      <w:proofErr w:type="spellStart"/>
      <w:r w:rsidRPr="00640006">
        <w:t>Finite</w:t>
      </w:r>
      <w:proofErr w:type="spellEnd"/>
      <w:r w:rsidRPr="00640006">
        <w:t xml:space="preserve"> </w:t>
      </w:r>
      <w:proofErr w:type="spellStart"/>
      <w:r w:rsidRPr="00640006">
        <w:t>State</w:t>
      </w:r>
      <w:proofErr w:type="spellEnd"/>
      <w:r w:rsidRPr="00640006">
        <w:t xml:space="preserve"> Machine) temelli modellenmesi öğrenildi ve gerçek oyun ortamında durumsal geçişlerin uygulanabilirliği kavrandı.</w:t>
      </w:r>
    </w:p>
    <w:p w14:paraId="4C92B336" w14:textId="6C626D66" w:rsidR="00640006" w:rsidRPr="00640006" w:rsidRDefault="00640006" w:rsidP="00640006">
      <w:proofErr w:type="spellStart"/>
      <w:r w:rsidRPr="00640006">
        <w:t>Unity</w:t>
      </w:r>
      <w:proofErr w:type="spellEnd"/>
      <w:r w:rsidRPr="00640006">
        <w:t xml:space="preserve"> </w:t>
      </w:r>
      <w:proofErr w:type="spellStart"/>
      <w:r w:rsidRPr="00640006">
        <w:t>NavMesh</w:t>
      </w:r>
      <w:proofErr w:type="spellEnd"/>
      <w:r w:rsidRPr="00640006">
        <w:t xml:space="preserve"> sistemi ile </w:t>
      </w:r>
      <w:proofErr w:type="spellStart"/>
      <w:r w:rsidRPr="00640006">
        <w:t>pathfinding</w:t>
      </w:r>
      <w:proofErr w:type="spellEnd"/>
      <w:r w:rsidRPr="00640006">
        <w:t xml:space="preserve"> algoritmalarının oyun içinde nasıl çalıştığı, AI karakterlerin oyuncuya göre yönlenmesi ve en kısa rota hesaplamalarının kullanım pratikleri deneyimlendi.</w:t>
      </w:r>
    </w:p>
    <w:p w14:paraId="32F1F024" w14:textId="3E7BE645" w:rsidR="00640006" w:rsidRPr="00640006" w:rsidRDefault="00640006" w:rsidP="00640006">
      <w:r w:rsidRPr="00640006">
        <w:t xml:space="preserve">OOP mantığında sınıf ayrımı, </w:t>
      </w:r>
      <w:proofErr w:type="spellStart"/>
      <w:r w:rsidRPr="00640006">
        <w:t>component</w:t>
      </w:r>
      <w:proofErr w:type="spellEnd"/>
      <w:r w:rsidRPr="00640006">
        <w:t xml:space="preserve"> bazlı </w:t>
      </w:r>
      <w:proofErr w:type="spellStart"/>
      <w:r w:rsidRPr="00640006">
        <w:t>script</w:t>
      </w:r>
      <w:proofErr w:type="spellEnd"/>
      <w:r w:rsidRPr="00640006">
        <w:t xml:space="preserve"> organizasyonu ve modüler kod yapısının oyun geliştirirken süreci ne kadar hızlandırdığı deneyimlenmiş oldu.</w:t>
      </w:r>
    </w:p>
    <w:p w14:paraId="6F5A8803" w14:textId="1726EF59" w:rsidR="00640006" w:rsidRPr="00640006" w:rsidRDefault="00640006" w:rsidP="00640006">
      <w:r w:rsidRPr="00640006">
        <w:t xml:space="preserve">Oyun tasarımında karar verme aşamasının (motor seçimi, </w:t>
      </w:r>
      <w:proofErr w:type="spellStart"/>
      <w:r w:rsidRPr="00640006">
        <w:t>Unity</w:t>
      </w:r>
      <w:proofErr w:type="spellEnd"/>
      <w:r w:rsidRPr="00640006">
        <w:t xml:space="preserve"> </w:t>
      </w:r>
      <w:proofErr w:type="spellStart"/>
      <w:r w:rsidRPr="00640006">
        <w:t>vs</w:t>
      </w:r>
      <w:proofErr w:type="spellEnd"/>
      <w:r w:rsidRPr="00640006">
        <w:t xml:space="preserve"> </w:t>
      </w:r>
      <w:proofErr w:type="spellStart"/>
      <w:r w:rsidRPr="00640006">
        <w:t>Unreal</w:t>
      </w:r>
      <w:proofErr w:type="spellEnd"/>
      <w:r w:rsidRPr="00640006">
        <w:t xml:space="preserve">) geliştirme süreçlerine doğrudan etki ettiği ve hızlı prototipleme açısından </w:t>
      </w:r>
      <w:proofErr w:type="spellStart"/>
      <w:r w:rsidRPr="00640006">
        <w:t>Unity’nin</w:t>
      </w:r>
      <w:proofErr w:type="spellEnd"/>
      <w:r w:rsidRPr="00640006">
        <w:t xml:space="preserve"> avantajı uygulamalı olarak görüldü.</w:t>
      </w:r>
    </w:p>
    <w:p w14:paraId="7F20CE1A" w14:textId="097608AD" w:rsidR="00640006" w:rsidRPr="00640006" w:rsidRDefault="00640006" w:rsidP="00640006">
      <w:r w:rsidRPr="00640006">
        <w:t>İngilizce teknik kaynakları okuyup çözüm bulma becerisinin proje geliştirmede kritik olduğu açık şekilde tecrübe edildi.</w:t>
      </w:r>
    </w:p>
    <w:p w14:paraId="07C8503B" w14:textId="77777777" w:rsidR="00640006" w:rsidRDefault="00640006" w:rsidP="00151DF5"/>
    <w:sectPr w:rsidR="006400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23"/>
    <w:rsid w:val="00151DF5"/>
    <w:rsid w:val="001542FF"/>
    <w:rsid w:val="001610B9"/>
    <w:rsid w:val="003A0732"/>
    <w:rsid w:val="00435B0D"/>
    <w:rsid w:val="0055577F"/>
    <w:rsid w:val="00640006"/>
    <w:rsid w:val="00703823"/>
    <w:rsid w:val="00B449ED"/>
    <w:rsid w:val="00B63141"/>
    <w:rsid w:val="00BE3726"/>
    <w:rsid w:val="00C7647B"/>
    <w:rsid w:val="00FA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9A687"/>
  <w15:chartTrackingRefBased/>
  <w15:docId w15:val="{A8088088-903D-4039-B34C-CA77C5DB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0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3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3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3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3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3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382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382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38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38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38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38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382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38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382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3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382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3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Dafu Dafu</dc:creator>
  <cp:keywords/>
  <dc:description/>
  <cp:lastModifiedBy>Dafu Dafu</cp:lastModifiedBy>
  <cp:revision>5</cp:revision>
  <dcterms:created xsi:type="dcterms:W3CDTF">2025-11-06T19:14:00Z</dcterms:created>
  <dcterms:modified xsi:type="dcterms:W3CDTF">2025-11-07T12:49:00Z</dcterms:modified>
</cp:coreProperties>
</file>