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9C" w:rsidRDefault="00217F9C" w:rsidP="00217F9C">
      <w:pPr>
        <w:tabs>
          <w:tab w:val="right" w:pos="9360"/>
        </w:tabs>
      </w:pPr>
      <w:r>
        <w:t>CPSC 121</w:t>
      </w:r>
      <w:r>
        <w:tab/>
        <w:t>Brian Taylor</w:t>
      </w:r>
    </w:p>
    <w:p w:rsidR="00217F9C" w:rsidRDefault="00217F9C">
      <w:r>
        <w:t>Lab #8: Regular Expressions</w:t>
      </w:r>
    </w:p>
    <w:p w:rsidR="00217F9C" w:rsidRDefault="00217F9C"/>
    <w:p w:rsidR="00217F9C" w:rsidRDefault="00217F9C">
      <w:r>
        <w:t>Exercise 1</w:t>
      </w:r>
    </w:p>
    <w:p w:rsidR="00217F9C" w:rsidRDefault="00217F9C">
      <w:r w:rsidRPr="00217F9C">
        <w:t>[01]+</w:t>
      </w:r>
    </w:p>
    <w:p w:rsidR="00217F9C" w:rsidRDefault="00217F9C"/>
    <w:p w:rsidR="00217F9C" w:rsidRDefault="00217F9C" w:rsidP="00217F9C">
      <w:r>
        <w:t>Exercise 2</w:t>
      </w:r>
    </w:p>
    <w:p w:rsidR="00217F9C" w:rsidRDefault="00217F9C" w:rsidP="00217F9C">
      <w:r w:rsidRPr="00217F9C">
        <w:t>[01]*0</w:t>
      </w:r>
    </w:p>
    <w:p w:rsidR="00217F9C" w:rsidRDefault="00217F9C" w:rsidP="00217F9C"/>
    <w:p w:rsidR="00217F9C" w:rsidRDefault="00217F9C" w:rsidP="00217F9C">
      <w:r>
        <w:t>Exercise 3</w:t>
      </w:r>
    </w:p>
    <w:p w:rsidR="00217F9C" w:rsidRDefault="00217F9C" w:rsidP="00217F9C">
      <w:r w:rsidRPr="00217F9C">
        <w:t>([01][01])+</w:t>
      </w:r>
    </w:p>
    <w:p w:rsidR="00217F9C" w:rsidRDefault="00217F9C" w:rsidP="00217F9C"/>
    <w:p w:rsidR="00217F9C" w:rsidRDefault="00217F9C" w:rsidP="00217F9C">
      <w:r>
        <w:t>Exercise 4</w:t>
      </w:r>
    </w:p>
    <w:p w:rsidR="00217F9C" w:rsidRDefault="00217F9C" w:rsidP="00217F9C">
      <w:proofErr w:type="gramStart"/>
      <w:r w:rsidRPr="00217F9C">
        <w:t>.*</w:t>
      </w:r>
      <w:proofErr w:type="gramEnd"/>
      <w:r w:rsidRPr="00217F9C">
        <w:t>((0110)|(1001)).*</w:t>
      </w:r>
    </w:p>
    <w:p w:rsidR="00217F9C" w:rsidRDefault="00217F9C" w:rsidP="00217F9C"/>
    <w:p w:rsidR="00217F9C" w:rsidRDefault="00217F9C" w:rsidP="00217F9C">
      <w:r>
        <w:t>Exercise 5</w:t>
      </w:r>
    </w:p>
    <w:p w:rsidR="00217F9C" w:rsidRDefault="00217F9C" w:rsidP="00217F9C">
      <w:proofErr w:type="gramStart"/>
      <w:r w:rsidRPr="00217F9C">
        <w:t>(.*</w:t>
      </w:r>
      <w:proofErr w:type="gramEnd"/>
      <w:r w:rsidRPr="00217F9C">
        <w:t>(0110).*(1001).*)|(.*(1001).*(0110).*)|(.*(100110).*)|(.*(011001).*)</w:t>
      </w:r>
    </w:p>
    <w:p w:rsidR="00217F9C" w:rsidRDefault="00217F9C" w:rsidP="00217F9C"/>
    <w:p w:rsidR="00217F9C" w:rsidRDefault="00217F9C" w:rsidP="00217F9C">
      <w:r>
        <w:t>Exercise 6</w:t>
      </w:r>
    </w:p>
    <w:p w:rsidR="00217F9C" w:rsidRDefault="00217F9C" w:rsidP="00217F9C">
      <w:r w:rsidRPr="00217F9C">
        <w:t>[A-Z][0-9][A-Z]\</w:t>
      </w:r>
      <w:proofErr w:type="gramStart"/>
      <w:r w:rsidRPr="00217F9C">
        <w:t>s[</w:t>
      </w:r>
      <w:proofErr w:type="gramEnd"/>
      <w:r w:rsidRPr="00217F9C">
        <w:t>0-9][A-Z][0-9]</w:t>
      </w:r>
    </w:p>
    <w:p w:rsidR="00217F9C" w:rsidRDefault="00217F9C" w:rsidP="00217F9C">
      <w:r>
        <w:t>These are postal codes, such as:</w:t>
      </w:r>
    </w:p>
    <w:p w:rsidR="00217F9C" w:rsidRDefault="00217F9C" w:rsidP="00217F9C">
      <w:r>
        <w:t>V6R 2C9</w:t>
      </w:r>
    </w:p>
    <w:p w:rsidR="00217F9C" w:rsidRDefault="00217F9C" w:rsidP="00217F9C">
      <w:r>
        <w:t>H0H 0H0</w:t>
      </w:r>
    </w:p>
    <w:p w:rsidR="00217F9C" w:rsidRDefault="00217F9C" w:rsidP="00217F9C"/>
    <w:p w:rsidR="00217F9C" w:rsidRDefault="00217F9C" w:rsidP="00217F9C">
      <w:r>
        <w:t>Exercise 7</w:t>
      </w:r>
    </w:p>
    <w:p w:rsidR="00217F9C" w:rsidRDefault="00217F9C" w:rsidP="00217F9C">
      <w:r w:rsidRPr="00217F9C">
        <w:t>([0-9]|[A-F])+</w:t>
      </w:r>
    </w:p>
    <w:p w:rsidR="00217F9C" w:rsidRDefault="00217F9C" w:rsidP="00217F9C">
      <w:r>
        <w:t>These are hexadecimal numbers, such as:</w:t>
      </w:r>
    </w:p>
    <w:p w:rsidR="00217F9C" w:rsidRDefault="00217F9C" w:rsidP="00217F9C">
      <w:r>
        <w:t>4D3</w:t>
      </w:r>
    </w:p>
    <w:p w:rsidR="00217F9C" w:rsidRDefault="00217F9C" w:rsidP="00217F9C">
      <w:r>
        <w:t>FFA0</w:t>
      </w:r>
    </w:p>
    <w:p w:rsidR="00217F9C" w:rsidRDefault="00217F9C" w:rsidP="00217F9C"/>
    <w:p w:rsidR="00217F9C" w:rsidRDefault="00217F9C" w:rsidP="00217F9C">
      <w:r>
        <w:t>Exercise 8</w:t>
      </w:r>
    </w:p>
    <w:p w:rsidR="00217F9C" w:rsidRDefault="00217F9C" w:rsidP="00217F9C">
      <w:r w:rsidRPr="00217F9C">
        <w:t>(\(\</w:t>
      </w:r>
      <w:proofErr w:type="gramStart"/>
      <w:r w:rsidRPr="00217F9C">
        <w:t>d</w:t>
      </w:r>
      <w:proofErr w:type="gramEnd"/>
      <w:r w:rsidRPr="00217F9C">
        <w:t>\d\d\)\s)?\d\d\d-\d\d\d\d</w:t>
      </w:r>
    </w:p>
    <w:p w:rsidR="00217F9C" w:rsidRDefault="00217F9C" w:rsidP="00217F9C">
      <w:r>
        <w:t>These are phone numbers, such as:</w:t>
      </w:r>
    </w:p>
    <w:p w:rsidR="00217F9C" w:rsidRDefault="00217F9C" w:rsidP="00217F9C">
      <w:r>
        <w:t>(604) 644-5833</w:t>
      </w:r>
    </w:p>
    <w:p w:rsidR="00217F9C" w:rsidRDefault="00217F9C" w:rsidP="00217F9C">
      <w:r>
        <w:t>(778) 834-6478</w:t>
      </w:r>
    </w:p>
    <w:p w:rsidR="00217F9C" w:rsidRDefault="00217F9C" w:rsidP="00217F9C"/>
    <w:p w:rsidR="00217F9C" w:rsidRDefault="00217F9C" w:rsidP="00217F9C">
      <w:r>
        <w:t>Exercise 9</w:t>
      </w:r>
    </w:p>
    <w:p w:rsidR="00217F9C" w:rsidRDefault="00217F9C" w:rsidP="00217F9C">
      <w:proofErr w:type="gramStart"/>
      <w:r w:rsidRPr="00217F9C">
        <w:t>pic</w:t>
      </w:r>
      <w:proofErr w:type="gramEnd"/>
      <w:r w:rsidRPr="00217F9C">
        <w:t>(k|(k\s)|(k-))up truck</w:t>
      </w:r>
    </w:p>
    <w:p w:rsidR="00217F9C" w:rsidRDefault="00217F9C" w:rsidP="00217F9C"/>
    <w:p w:rsidR="00217F9C" w:rsidRDefault="00217F9C" w:rsidP="00217F9C">
      <w:r>
        <w:t>Exercise 10</w:t>
      </w:r>
    </w:p>
    <w:p w:rsidR="00217F9C" w:rsidRDefault="00217F9C" w:rsidP="00217F9C">
      <w:r w:rsidRPr="00217F9C">
        <w:t>(\</w:t>
      </w:r>
      <w:proofErr w:type="gramStart"/>
      <w:r w:rsidRPr="00217F9C">
        <w:t>w</w:t>
      </w:r>
      <w:proofErr w:type="gramEnd"/>
      <w:r w:rsidRPr="00217F9C">
        <w:t>)*\s?(\w)+\s(\w)+\s(\w)+.?</w:t>
      </w:r>
    </w:p>
    <w:p w:rsidR="00217F9C" w:rsidRDefault="00217F9C" w:rsidP="00217F9C"/>
    <w:p w:rsidR="00217F9C" w:rsidRDefault="00217F9C" w:rsidP="00217F9C">
      <w:r>
        <w:t>Exercise 11</w:t>
      </w:r>
    </w:p>
    <w:p w:rsidR="00217F9C" w:rsidRDefault="00217F9C" w:rsidP="00217F9C">
      <w:proofErr w:type="gramStart"/>
      <w:r w:rsidRPr="00217F9C">
        <w:t>cat</w:t>
      </w:r>
      <w:proofErr w:type="gramEnd"/>
      <w:r w:rsidRPr="00217F9C">
        <w:t>\s(\w)*\s?(\w)*\s?hat</w:t>
      </w:r>
    </w:p>
    <w:p w:rsidR="00217F9C" w:rsidRDefault="00217F9C" w:rsidP="00217F9C"/>
    <w:p w:rsidR="00217F9C" w:rsidRDefault="00217F9C" w:rsidP="00217F9C">
      <w:r>
        <w:t>Exercise 12</w:t>
      </w:r>
    </w:p>
    <w:p w:rsidR="00217F9C" w:rsidRDefault="00217F9C" w:rsidP="00217F9C">
      <w:r w:rsidRPr="00217F9C">
        <w:t>(([0-1][0-9])|(2[0-3]))</w:t>
      </w:r>
      <w:proofErr w:type="gramStart"/>
      <w:r w:rsidRPr="00217F9C">
        <w:t>:[</w:t>
      </w:r>
      <w:proofErr w:type="gramEnd"/>
      <w:r w:rsidRPr="00217F9C">
        <w:t>0-5][0-9]</w:t>
      </w:r>
    </w:p>
    <w:p w:rsidR="00217F9C" w:rsidRDefault="00217F9C" w:rsidP="00217F9C"/>
    <w:p w:rsidR="00217F9C" w:rsidRDefault="00217F9C" w:rsidP="00217F9C">
      <w:r>
        <w:br w:type="page"/>
        <w:t>Exercise 13</w:t>
      </w:r>
    </w:p>
    <w:p w:rsidR="00217F9C" w:rsidRDefault="00217F9C" w:rsidP="00217F9C">
      <w:r w:rsidRPr="00217F9C">
        <w:t>[ACGT]*</w:t>
      </w:r>
      <w:proofErr w:type="gramStart"/>
      <w:r w:rsidRPr="00217F9C">
        <w:t>ATG(</w:t>
      </w:r>
      <w:proofErr w:type="gramEnd"/>
      <w:r w:rsidRPr="00217F9C">
        <w:t>[ACGT][ACGT][ACGT])+((TAA)|(TAG)|(TGA))[ACGT]*</w:t>
      </w:r>
    </w:p>
    <w:p w:rsidR="00217F9C" w:rsidRDefault="00217F9C" w:rsidP="00217F9C"/>
    <w:p w:rsidR="00217F9C" w:rsidRDefault="00217F9C" w:rsidP="00217F9C">
      <w:r>
        <w:t>Exercise 14</w:t>
      </w:r>
    </w:p>
    <w:p w:rsidR="00096601" w:rsidRDefault="00112BC6" w:rsidP="00217F9C">
      <w:proofErr w:type="gramStart"/>
      <w:r>
        <w:t>non</w:t>
      </w:r>
      <w:proofErr w:type="gramEnd"/>
      <w:r>
        <w:t xml:space="preserve">-comma cases: </w:t>
      </w:r>
      <w:r w:rsidRPr="00112BC6">
        <w:t>(\$[1-9][0-9]+(\.[0-9][0-9])?)|(\$[0-9](\</w:t>
      </w:r>
      <w:proofErr w:type="gramStart"/>
      <w:r w:rsidRPr="00112BC6">
        <w:t>.[</w:t>
      </w:r>
      <w:proofErr w:type="gramEnd"/>
      <w:r w:rsidRPr="00112BC6">
        <w:t>0-9][0-9])?)</w:t>
      </w:r>
    </w:p>
    <w:p w:rsidR="00217F9C" w:rsidRDefault="00217F9C" w:rsidP="00217F9C"/>
    <w:p w:rsidR="00AB380A" w:rsidRDefault="00AB380A" w:rsidP="00AB380A">
      <w:r>
        <w:t>Exercise 15</w:t>
      </w:r>
    </w:p>
    <w:p w:rsidR="00526045" w:rsidRDefault="00526045" w:rsidP="00526045">
      <w:pPr>
        <w:tabs>
          <w:tab w:val="left" w:pos="2160"/>
        </w:tabs>
      </w:pPr>
      <w:r>
        <w:t>@</w:t>
      </w:r>
      <w:proofErr w:type="gramStart"/>
      <w:r>
        <w:t>ubc.ca</w:t>
      </w:r>
      <w:proofErr w:type="gramEnd"/>
      <w:r>
        <w:tab/>
        <w:t>incorrectly accepts address without local part</w:t>
      </w:r>
    </w:p>
    <w:p w:rsidR="00526045" w:rsidRDefault="00526045" w:rsidP="00526045">
      <w:pPr>
        <w:tabs>
          <w:tab w:val="left" w:pos="2160"/>
        </w:tabs>
      </w:pPr>
      <w:proofErr w:type="gramStart"/>
      <w:r>
        <w:t>davet@cs.u</w:t>
      </w:r>
      <w:proofErr w:type="gramEnd"/>
      <w:r>
        <w:tab/>
        <w:t>incorrectly accepts address with single letter top-level domain</w:t>
      </w:r>
    </w:p>
    <w:p w:rsidR="00526045" w:rsidRDefault="00526045" w:rsidP="00526045">
      <w:pPr>
        <w:tabs>
          <w:tab w:val="left" w:pos="2160"/>
        </w:tabs>
      </w:pPr>
      <w:proofErr w:type="gramStart"/>
      <w:r>
        <w:t>cb1@cs.ubc.ca</w:t>
      </w:r>
      <w:proofErr w:type="gramEnd"/>
      <w:r>
        <w:tab/>
        <w:t>incorrectly rejects address with digit in local part</w:t>
      </w:r>
    </w:p>
    <w:p w:rsidR="00526045" w:rsidRDefault="00526045" w:rsidP="00526045">
      <w:pPr>
        <w:tabs>
          <w:tab w:val="left" w:pos="2160"/>
        </w:tabs>
      </w:pPr>
      <w:proofErr w:type="gramStart"/>
      <w:r>
        <w:t>my.name@ubc.ca</w:t>
      </w:r>
      <w:proofErr w:type="gramEnd"/>
      <w:r>
        <w:tab/>
        <w:t>incorrectly rejects address with period in local part</w:t>
      </w:r>
    </w:p>
    <w:p w:rsidR="00AB380A" w:rsidRDefault="00526045" w:rsidP="00526045">
      <w:pPr>
        <w:tabs>
          <w:tab w:val="left" w:pos="2160"/>
        </w:tabs>
      </w:pPr>
      <w:proofErr w:type="gramStart"/>
      <w:r>
        <w:t>barry@af1.gov</w:t>
      </w:r>
      <w:proofErr w:type="gramEnd"/>
      <w:r>
        <w:tab/>
        <w:t>incorrectly rejects address with digit in host name</w:t>
      </w:r>
    </w:p>
    <w:p w:rsidR="00526045" w:rsidRDefault="00526045" w:rsidP="00AB380A"/>
    <w:p w:rsidR="00AB380A" w:rsidRDefault="00AB380A" w:rsidP="00AB380A">
      <w:r>
        <w:t>Exercise 16</w:t>
      </w:r>
    </w:p>
    <w:p w:rsidR="00997A7E" w:rsidRDefault="00997A7E" w:rsidP="00AB380A">
      <w:r w:rsidRPr="00997A7E">
        <w:t>1*(01*01*)*</w:t>
      </w:r>
    </w:p>
    <w:p w:rsidR="00AB380A" w:rsidRDefault="00AB380A" w:rsidP="00AB380A"/>
    <w:p w:rsidR="00AB380A" w:rsidRDefault="00AB380A" w:rsidP="00AB380A">
      <w:r>
        <w:t>Exercise 17</w:t>
      </w:r>
    </w:p>
    <w:p w:rsidR="00997A7E" w:rsidRDefault="00997A7E" w:rsidP="00AB380A">
      <w:r w:rsidRPr="00997A7E">
        <w:t>0</w:t>
      </w:r>
      <w:proofErr w:type="gramStart"/>
      <w:r w:rsidRPr="00997A7E">
        <w:t>?(</w:t>
      </w:r>
      <w:proofErr w:type="gramEnd"/>
      <w:r w:rsidRPr="00997A7E">
        <w:t>10)*1?</w:t>
      </w:r>
    </w:p>
    <w:p w:rsidR="00AB380A" w:rsidRDefault="00AB380A" w:rsidP="00AB380A"/>
    <w:p w:rsidR="00AB380A" w:rsidRDefault="00AB380A" w:rsidP="00AB380A">
      <w:r>
        <w:t>Exercise 18</w:t>
      </w:r>
    </w:p>
    <w:p w:rsidR="00096601" w:rsidRDefault="00096601" w:rsidP="00AB380A">
      <w:r w:rsidRPr="00096601">
        <w:t>0*(1(01*0)*10*)*0*</w:t>
      </w:r>
    </w:p>
    <w:p w:rsidR="00FC151A" w:rsidRDefault="00096601" w:rsidP="00AB380A">
      <w:r>
        <w:rPr>
          <w:noProof/>
        </w:rPr>
        <w:drawing>
          <wp:inline distT="0" distB="0" distL="0" distR="0">
            <wp:extent cx="4026535" cy="1128455"/>
            <wp:effectExtent l="2540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112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1A" w:rsidRDefault="00FC151A" w:rsidP="00AB380A"/>
    <w:p w:rsidR="00FC151A" w:rsidRDefault="0076269C" w:rsidP="00AB380A">
      <w:r>
        <w:br w:type="page"/>
      </w:r>
      <w:r w:rsidR="00FC151A">
        <w:t>Challenge: divisibility by 3 for a base ten number</w:t>
      </w:r>
    </w:p>
    <w:p w:rsidR="00FC151A" w:rsidRDefault="00FC151A" w:rsidP="00AB380A">
      <w:r>
        <w:t>[0369]</w:t>
      </w:r>
      <w:proofErr w:type="gramStart"/>
      <w:r>
        <w:t>*  in</w:t>
      </w:r>
      <w:proofErr w:type="gramEnd"/>
      <w:r>
        <w:t xml:space="preserve"> between every block</w:t>
      </w:r>
    </w:p>
    <w:p w:rsidR="00FC151A" w:rsidRDefault="00FC151A" w:rsidP="00AB380A">
      <w:proofErr w:type="gramStart"/>
      <w:r>
        <w:t>cases</w:t>
      </w:r>
      <w:proofErr w:type="gramEnd"/>
      <w:r>
        <w:t>:</w:t>
      </w:r>
    </w:p>
    <w:p w:rsidR="00FC151A" w:rsidRDefault="00FC151A" w:rsidP="00FC151A">
      <w:pPr>
        <w:tabs>
          <w:tab w:val="left" w:pos="1080"/>
        </w:tabs>
      </w:pPr>
      <w:r>
        <w:t>1 1 1</w:t>
      </w:r>
      <w:r>
        <w:tab/>
        <w:t>([147][0369]*[147][0369]*[147])*</w:t>
      </w:r>
    </w:p>
    <w:p w:rsidR="00FC151A" w:rsidRDefault="00FC151A" w:rsidP="00FC151A">
      <w:pPr>
        <w:tabs>
          <w:tab w:val="left" w:pos="1080"/>
        </w:tabs>
      </w:pPr>
      <w:r>
        <w:t>1 2</w:t>
      </w:r>
      <w:r>
        <w:tab/>
        <w:t>([147][0369]*[258])*</w:t>
      </w:r>
    </w:p>
    <w:p w:rsidR="00FC151A" w:rsidRDefault="00FC151A" w:rsidP="00FC151A">
      <w:pPr>
        <w:tabs>
          <w:tab w:val="left" w:pos="1080"/>
        </w:tabs>
      </w:pPr>
      <w:r>
        <w:t>2 1</w:t>
      </w:r>
      <w:r>
        <w:tab/>
        <w:t>([258][0369]*[147])*</w:t>
      </w:r>
    </w:p>
    <w:p w:rsidR="00FC151A" w:rsidRDefault="00FC151A" w:rsidP="00FC151A">
      <w:pPr>
        <w:tabs>
          <w:tab w:val="left" w:pos="1080"/>
        </w:tabs>
      </w:pPr>
      <w:r>
        <w:t>2 2 2</w:t>
      </w:r>
      <w:r>
        <w:tab/>
        <w:t>([258][0369]*[258][0369]*[258])*</w:t>
      </w:r>
    </w:p>
    <w:p w:rsidR="0076269C" w:rsidRDefault="0076269C" w:rsidP="00FC151A">
      <w:pPr>
        <w:tabs>
          <w:tab w:val="left" w:pos="1080"/>
        </w:tabs>
      </w:pPr>
    </w:p>
    <w:p w:rsidR="00FC151A" w:rsidRDefault="00FC151A" w:rsidP="00FC151A">
      <w:pPr>
        <w:tabs>
          <w:tab w:val="left" w:pos="1080"/>
        </w:tabs>
      </w:pPr>
      <w:r>
        <w:t>1 1 2 2</w:t>
      </w:r>
      <w:r>
        <w:tab/>
        <w:t>([147][0369]*[147][0369]*[258][0369]*[258])*</w:t>
      </w:r>
    </w:p>
    <w:p w:rsidR="00FC151A" w:rsidRDefault="00FC151A" w:rsidP="00FC151A">
      <w:pPr>
        <w:tabs>
          <w:tab w:val="left" w:pos="1080"/>
        </w:tabs>
      </w:pPr>
      <w:r>
        <w:t>1 2 1 2</w:t>
      </w:r>
      <w:r>
        <w:tab/>
        <w:t>([147][0369]*[258][0369]*[147][0369]*[258])*</w:t>
      </w:r>
    </w:p>
    <w:p w:rsidR="00FC151A" w:rsidRDefault="00FC151A" w:rsidP="00FC151A">
      <w:pPr>
        <w:tabs>
          <w:tab w:val="left" w:pos="1080"/>
        </w:tabs>
      </w:pPr>
      <w:r>
        <w:t>1 2 2 1</w:t>
      </w:r>
      <w:r>
        <w:tab/>
        <w:t>([147][0369]*[258][0369]*[258][0369]*[147])*</w:t>
      </w:r>
    </w:p>
    <w:p w:rsidR="00FC151A" w:rsidRDefault="00FC151A" w:rsidP="00FC151A">
      <w:pPr>
        <w:tabs>
          <w:tab w:val="left" w:pos="1080"/>
        </w:tabs>
      </w:pPr>
      <w:r>
        <w:t>2 1 1 2</w:t>
      </w:r>
      <w:r>
        <w:tab/>
        <w:t>([258][0369]*[147][0369]*[147][0369]*[258])*</w:t>
      </w:r>
    </w:p>
    <w:p w:rsidR="00FC151A" w:rsidRDefault="00FC151A" w:rsidP="00FC151A">
      <w:pPr>
        <w:tabs>
          <w:tab w:val="left" w:pos="1080"/>
        </w:tabs>
      </w:pPr>
      <w:r>
        <w:t>2 1 2 1</w:t>
      </w:r>
      <w:r>
        <w:tab/>
        <w:t>([258][0369]*[147][0369]*[258][0369]*[147])*</w:t>
      </w:r>
    </w:p>
    <w:p w:rsidR="00131732" w:rsidRDefault="00FC151A" w:rsidP="00FC151A">
      <w:pPr>
        <w:tabs>
          <w:tab w:val="left" w:pos="1080"/>
        </w:tabs>
      </w:pPr>
      <w:r>
        <w:t>2 2 1 1</w:t>
      </w:r>
      <w:r>
        <w:tab/>
        <w:t>([258][0369]*[258][0369]*[147][0369]*[147])*</w:t>
      </w:r>
    </w:p>
    <w:p w:rsidR="00131732" w:rsidRDefault="00131732" w:rsidP="00FC151A">
      <w:pPr>
        <w:tabs>
          <w:tab w:val="left" w:pos="1080"/>
        </w:tabs>
      </w:pPr>
      <w:r>
        <w:t>11211</w:t>
      </w:r>
      <w:r>
        <w:tab/>
        <w:t>([147][0369]*[147][0369]*[258][0369]*[147][0369]*[147])*</w:t>
      </w:r>
    </w:p>
    <w:p w:rsidR="00131732" w:rsidRDefault="00131732" w:rsidP="00131732">
      <w:pPr>
        <w:tabs>
          <w:tab w:val="left" w:pos="1080"/>
        </w:tabs>
      </w:pPr>
      <w:r>
        <w:t>22122</w:t>
      </w:r>
      <w:r>
        <w:tab/>
        <w:t>([258][0369]*[258][0369]*[147][0369]*[258][0369]*[258])*</w:t>
      </w:r>
    </w:p>
    <w:p w:rsidR="00FC151A" w:rsidRDefault="00FC151A" w:rsidP="00FC151A">
      <w:pPr>
        <w:tabs>
          <w:tab w:val="left" w:pos="1080"/>
        </w:tabs>
      </w:pPr>
    </w:p>
    <w:p w:rsidR="0076269C" w:rsidRDefault="0076269C" w:rsidP="00FC151A">
      <w:pPr>
        <w:tabs>
          <w:tab w:val="left" w:pos="1080"/>
        </w:tabs>
      </w:pPr>
    </w:p>
    <w:p w:rsidR="0076269C" w:rsidRDefault="007D301C" w:rsidP="0076269C">
      <w:pPr>
        <w:tabs>
          <w:tab w:val="left" w:pos="1080"/>
        </w:tabs>
      </w:pPr>
      <w:r>
        <w:t>(</w:t>
      </w:r>
      <w:r w:rsidR="0076269C">
        <w:t>[0369]*([147][0369]*[147][0369]*[147])*[0369]*([147][0369]*[258])*[0369]*([258][0369]*[147])*[0369]*([147][0369]*[258])*[0369]*([258][0369]*[258][0369]*[258])*[0369]*([147][0369]*[147][0369]*[258][0369]*[258])*[0369]*([258][0369]*[258][0369]*[147][0369]*[147])*</w:t>
      </w:r>
      <w:r w:rsidR="00131732">
        <w:t xml:space="preserve">([147][0369]*[147][0369]*[258][0369]*[147][0369]*[147])*([258][0369]*[258][0369]*[147][0369]*[258][0369]*[258])* </w:t>
      </w:r>
      <w:r>
        <w:t>[0369]*)*</w:t>
      </w:r>
    </w:p>
    <w:p w:rsidR="00FC151A" w:rsidRDefault="00FC151A" w:rsidP="0076269C">
      <w:pPr>
        <w:tabs>
          <w:tab w:val="left" w:pos="1080"/>
        </w:tabs>
      </w:pPr>
    </w:p>
    <w:sectPr w:rsidR="00FC151A" w:rsidSect="00217F9C">
      <w:pgSz w:w="12240" w:h="15840"/>
      <w:pgMar w:top="1152" w:right="1440" w:bottom="864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17F9C"/>
    <w:rsid w:val="00096601"/>
    <w:rsid w:val="00112BC6"/>
    <w:rsid w:val="00131732"/>
    <w:rsid w:val="00217F9C"/>
    <w:rsid w:val="00526045"/>
    <w:rsid w:val="00626EBD"/>
    <w:rsid w:val="0076269C"/>
    <w:rsid w:val="007D301C"/>
    <w:rsid w:val="0095592E"/>
    <w:rsid w:val="00997A7E"/>
    <w:rsid w:val="00AB380A"/>
    <w:rsid w:val="00DC0FAE"/>
    <w:rsid w:val="00FC151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5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334</Words>
  <Characters>1904</Characters>
  <Application>Microsoft Macintosh Word</Application>
  <DocSecurity>0</DocSecurity>
  <Lines>15</Lines>
  <Paragraphs>3</Paragraphs>
  <ScaleCrop>false</ScaleCrop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Brian Taylor</cp:lastModifiedBy>
  <cp:revision>5</cp:revision>
  <cp:lastPrinted>2014-11-04T07:18:00Z</cp:lastPrinted>
  <dcterms:created xsi:type="dcterms:W3CDTF">2014-11-03T04:16:00Z</dcterms:created>
  <dcterms:modified xsi:type="dcterms:W3CDTF">2014-11-07T07:25:00Z</dcterms:modified>
</cp:coreProperties>
</file>