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77C8" w14:textId="6A3DAD82" w:rsidR="005075A8" w:rsidRPr="003532DB" w:rsidRDefault="00E3260A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proofErr w:type="spellStart"/>
      <w:r>
        <w:rPr>
          <w:rFonts w:asciiTheme="minorHAnsi" w:hAnsiTheme="minorHAnsi" w:cstheme="minorHAnsi"/>
          <w:b/>
          <w:sz w:val="32"/>
          <w:szCs w:val="32"/>
        </w:rPr>
        <w:t>MecanumMC</w:t>
      </w:r>
      <w:proofErr w:type="spellEnd"/>
      <w:r w:rsidR="005075A8" w:rsidRPr="003532DB">
        <w:rPr>
          <w:rFonts w:asciiTheme="minorHAnsi" w:hAnsiTheme="minorHAnsi" w:cstheme="minorHAnsi"/>
          <w:b/>
          <w:sz w:val="32"/>
          <w:szCs w:val="32"/>
        </w:rPr>
        <w:t xml:space="preserve"> Configuration</w:t>
      </w:r>
    </w:p>
    <w:p w14:paraId="3D5C95B8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05F92287" w14:textId="77777777" w:rsidR="005075A8" w:rsidRPr="003532DB" w:rsidRDefault="005075A8" w:rsidP="005075A8">
      <w:pPr>
        <w:tabs>
          <w:tab w:val="left" w:pos="851"/>
        </w:tabs>
        <w:spacing w:after="120"/>
        <w:rPr>
          <w:rFonts w:asciiTheme="minorHAnsi" w:hAnsiTheme="minorHAnsi" w:cstheme="minorHAnsi"/>
          <w:b/>
          <w:bCs/>
          <w:sz w:val="28"/>
          <w:szCs w:val="28"/>
        </w:rPr>
      </w:pPr>
      <w:r w:rsidRPr="003532DB">
        <w:rPr>
          <w:rFonts w:asciiTheme="minorHAnsi" w:hAnsiTheme="minorHAnsi" w:cstheme="minorHAnsi"/>
          <w:b/>
          <w:bCs/>
          <w:sz w:val="28"/>
          <w:szCs w:val="28"/>
        </w:rPr>
        <w:t>Hardware:</w:t>
      </w:r>
    </w:p>
    <w:p w14:paraId="5709BD83" w14:textId="2551A3C1" w:rsidR="005075A8" w:rsidRPr="00E3260A" w:rsidRDefault="005075A8" w:rsidP="00E3260A">
      <w:pPr>
        <w:pStyle w:val="ListParagraph"/>
        <w:numPr>
          <w:ilvl w:val="0"/>
          <w:numId w:val="5"/>
        </w:numPr>
        <w:spacing w:after="120"/>
        <w:ind w:left="709" w:hanging="283"/>
        <w:rPr>
          <w:rFonts w:asciiTheme="minorHAnsi" w:hAnsiTheme="minorHAnsi" w:cstheme="minorHAnsi"/>
          <w:sz w:val="28"/>
          <w:szCs w:val="28"/>
        </w:rPr>
      </w:pPr>
      <w:r w:rsidRPr="00E3260A">
        <w:rPr>
          <w:rFonts w:asciiTheme="minorHAnsi" w:hAnsiTheme="minorHAnsi" w:cstheme="minorHAnsi"/>
          <w:sz w:val="28"/>
          <w:szCs w:val="28"/>
        </w:rPr>
        <w:t xml:space="preserve">NUCLEO-F401RE </w:t>
      </w:r>
      <w:r w:rsidR="00E7429F" w:rsidRPr="00E3260A">
        <w:rPr>
          <w:rFonts w:asciiTheme="minorHAnsi" w:hAnsiTheme="minorHAnsi" w:cstheme="minorHAnsi"/>
          <w:sz w:val="28"/>
          <w:szCs w:val="28"/>
        </w:rPr>
        <w:t>Microcontroller</w:t>
      </w:r>
      <w:r w:rsidRPr="00E3260A">
        <w:rPr>
          <w:rFonts w:asciiTheme="minorHAnsi" w:hAnsiTheme="minorHAnsi" w:cstheme="minorHAnsi"/>
          <w:sz w:val="28"/>
          <w:szCs w:val="28"/>
        </w:rPr>
        <w:t xml:space="preserve"> Panel</w:t>
      </w:r>
    </w:p>
    <w:p w14:paraId="2BB82F72" w14:textId="36A522DF" w:rsidR="005075A8" w:rsidRDefault="00E3260A" w:rsidP="00E3260A">
      <w:pPr>
        <w:pStyle w:val="ListParagraph"/>
        <w:numPr>
          <w:ilvl w:val="0"/>
          <w:numId w:val="5"/>
        </w:numPr>
        <w:spacing w:after="120"/>
        <w:ind w:left="709" w:hanging="283"/>
        <w:rPr>
          <w:rFonts w:asciiTheme="minorHAnsi" w:hAnsiTheme="minorHAnsi" w:cstheme="minorHAnsi"/>
          <w:sz w:val="28"/>
          <w:szCs w:val="28"/>
        </w:rPr>
      </w:pPr>
      <w:r w:rsidRPr="00E3260A">
        <w:rPr>
          <w:rFonts w:asciiTheme="minorHAnsi" w:hAnsiTheme="minorHAnsi" w:cstheme="minorHAnsi"/>
          <w:sz w:val="28"/>
          <w:szCs w:val="28"/>
        </w:rPr>
        <w:t>2</w:t>
      </w:r>
      <w:r w:rsidR="00351695">
        <w:rPr>
          <w:rFonts w:asciiTheme="minorHAnsi" w:hAnsiTheme="minorHAnsi" w:cstheme="minorHAnsi"/>
          <w:sz w:val="28"/>
          <w:szCs w:val="28"/>
        </w:rPr>
        <w:t xml:space="preserve"> pcs</w:t>
      </w:r>
      <w:r w:rsidRPr="00E3260A">
        <w:rPr>
          <w:rFonts w:asciiTheme="minorHAnsi" w:hAnsiTheme="minorHAnsi" w:cstheme="minorHAnsi"/>
          <w:sz w:val="28"/>
          <w:szCs w:val="28"/>
        </w:rPr>
        <w:t xml:space="preserve"> two-channel </w:t>
      </w:r>
      <w:r w:rsidR="005075A8" w:rsidRPr="00E3260A">
        <w:rPr>
          <w:rFonts w:asciiTheme="minorHAnsi" w:hAnsiTheme="minorHAnsi" w:cstheme="minorHAnsi"/>
          <w:sz w:val="28"/>
          <w:szCs w:val="28"/>
        </w:rPr>
        <w:t>DC Motor Controller</w:t>
      </w:r>
      <w:r w:rsidRPr="00E3260A">
        <w:rPr>
          <w:rFonts w:asciiTheme="minorHAnsi" w:hAnsiTheme="minorHAnsi" w:cstheme="minorHAnsi"/>
          <w:sz w:val="28"/>
          <w:szCs w:val="28"/>
        </w:rPr>
        <w:t xml:space="preserve">: driving DC motors </w:t>
      </w:r>
      <w:r>
        <w:rPr>
          <w:rFonts w:asciiTheme="minorHAnsi" w:hAnsiTheme="minorHAnsi" w:cstheme="minorHAnsi"/>
          <w:sz w:val="28"/>
          <w:szCs w:val="28"/>
        </w:rPr>
        <w:t xml:space="preserve">belonging to </w:t>
      </w:r>
      <w:proofErr w:type="spellStart"/>
      <w:r>
        <w:rPr>
          <w:rFonts w:asciiTheme="minorHAnsi" w:hAnsiTheme="minorHAnsi" w:cstheme="minorHAnsi"/>
          <w:sz w:val="28"/>
          <w:szCs w:val="28"/>
        </w:rPr>
        <w:t>Mecanum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wheels</w:t>
      </w:r>
    </w:p>
    <w:p w14:paraId="591DF827" w14:textId="61AAFA23" w:rsidR="00351695" w:rsidRPr="00E3260A" w:rsidRDefault="00351695" w:rsidP="00351695">
      <w:pPr>
        <w:pStyle w:val="ListParagraph"/>
        <w:numPr>
          <w:ilvl w:val="1"/>
          <w:numId w:val="5"/>
        </w:numPr>
        <w:spacing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two-wire PWM control on every motor</w:t>
      </w:r>
    </w:p>
    <w:p w14:paraId="5400EE9F" w14:textId="5D48D402" w:rsidR="005075A8" w:rsidRPr="00E3260A" w:rsidRDefault="00E3260A" w:rsidP="00E3260A">
      <w:pPr>
        <w:pStyle w:val="ListParagraph"/>
        <w:numPr>
          <w:ilvl w:val="0"/>
          <w:numId w:val="5"/>
        </w:numPr>
        <w:spacing w:after="120"/>
        <w:ind w:left="709" w:hanging="283"/>
        <w:rPr>
          <w:rFonts w:asciiTheme="minorHAnsi" w:hAnsiTheme="minorHAnsi" w:cstheme="minorHAnsi"/>
          <w:sz w:val="28"/>
          <w:szCs w:val="28"/>
        </w:rPr>
      </w:pPr>
      <w:r w:rsidRPr="00E3260A">
        <w:rPr>
          <w:rFonts w:asciiTheme="minorHAnsi" w:hAnsiTheme="minorHAnsi" w:cstheme="minorHAnsi"/>
          <w:sz w:val="28"/>
          <w:szCs w:val="28"/>
        </w:rPr>
        <w:t>4</w:t>
      </w:r>
      <w:r w:rsidR="00351695">
        <w:rPr>
          <w:rFonts w:asciiTheme="minorHAnsi" w:hAnsiTheme="minorHAnsi" w:cstheme="minorHAnsi"/>
          <w:sz w:val="28"/>
          <w:szCs w:val="28"/>
        </w:rPr>
        <w:t xml:space="preserve"> pcs</w:t>
      </w:r>
      <w:r w:rsidR="005075A8" w:rsidRPr="00E3260A">
        <w:rPr>
          <w:rFonts w:asciiTheme="minorHAnsi" w:hAnsiTheme="minorHAnsi" w:cstheme="minorHAnsi"/>
          <w:sz w:val="28"/>
          <w:szCs w:val="28"/>
        </w:rPr>
        <w:t xml:space="preserve"> AMS</w:t>
      </w:r>
      <w:r w:rsidR="00973004">
        <w:rPr>
          <w:rFonts w:asciiTheme="minorHAnsi" w:hAnsiTheme="minorHAnsi" w:cstheme="minorHAnsi"/>
          <w:sz w:val="28"/>
          <w:szCs w:val="28"/>
        </w:rPr>
        <w:t xml:space="preserve"> Omron</w:t>
      </w:r>
      <w:r w:rsidR="005075A8" w:rsidRPr="00E3260A">
        <w:rPr>
          <w:rFonts w:asciiTheme="minorHAnsi" w:hAnsiTheme="minorHAnsi" w:cstheme="minorHAnsi"/>
          <w:sz w:val="28"/>
          <w:szCs w:val="28"/>
        </w:rPr>
        <w:t xml:space="preserve"> AS5047U magnetic On-Axis Rotary Position Sensor</w:t>
      </w:r>
    </w:p>
    <w:p w14:paraId="42CF2B2B" w14:textId="1258B437" w:rsidR="005075A8" w:rsidRDefault="005075A8" w:rsidP="00E3260A">
      <w:pPr>
        <w:pStyle w:val="ListParagraph"/>
        <w:numPr>
          <w:ilvl w:val="1"/>
          <w:numId w:val="5"/>
        </w:numPr>
        <w:tabs>
          <w:tab w:val="left" w:pos="1560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E3260A">
        <w:rPr>
          <w:rFonts w:asciiTheme="minorHAnsi" w:hAnsiTheme="minorHAnsi" w:cstheme="minorHAnsi"/>
          <w:sz w:val="28"/>
          <w:szCs w:val="28"/>
        </w:rPr>
        <w:t xml:space="preserve">RPM measurement on </w:t>
      </w:r>
      <w:r w:rsidR="00E3260A">
        <w:rPr>
          <w:rFonts w:asciiTheme="minorHAnsi" w:hAnsiTheme="minorHAnsi" w:cstheme="minorHAnsi"/>
          <w:sz w:val="28"/>
          <w:szCs w:val="28"/>
        </w:rPr>
        <w:t>the DC motor rear</w:t>
      </w:r>
      <w:r w:rsidRPr="00E3260A">
        <w:rPr>
          <w:rFonts w:asciiTheme="minorHAnsi" w:hAnsiTheme="minorHAnsi" w:cstheme="minorHAnsi"/>
          <w:sz w:val="28"/>
          <w:szCs w:val="28"/>
        </w:rPr>
        <w:t xml:space="preserve"> shaft</w:t>
      </w:r>
      <w:r w:rsidR="00E3260A">
        <w:rPr>
          <w:rFonts w:asciiTheme="minorHAnsi" w:hAnsiTheme="minorHAnsi" w:cstheme="minorHAnsi"/>
          <w:sz w:val="28"/>
          <w:szCs w:val="28"/>
        </w:rPr>
        <w:t>s</w:t>
      </w:r>
      <w:r w:rsidRPr="00E3260A">
        <w:rPr>
          <w:rFonts w:asciiTheme="minorHAnsi" w:hAnsiTheme="minorHAnsi" w:cstheme="minorHAnsi"/>
          <w:sz w:val="28"/>
          <w:szCs w:val="28"/>
        </w:rPr>
        <w:t xml:space="preserve">: </w:t>
      </w:r>
      <w:r w:rsidR="00E3260A">
        <w:rPr>
          <w:rFonts w:asciiTheme="minorHAnsi" w:hAnsiTheme="minorHAnsi" w:cstheme="minorHAnsi"/>
          <w:sz w:val="28"/>
          <w:szCs w:val="28"/>
        </w:rPr>
        <w:t>using q</w:t>
      </w:r>
      <w:r w:rsidRPr="00E3260A">
        <w:rPr>
          <w:rFonts w:asciiTheme="minorHAnsi" w:hAnsiTheme="minorHAnsi" w:cstheme="minorHAnsi"/>
          <w:sz w:val="28"/>
          <w:szCs w:val="28"/>
        </w:rPr>
        <w:t>uadrature AB signals</w:t>
      </w:r>
    </w:p>
    <w:p w14:paraId="5DD2BBCB" w14:textId="35F4938E" w:rsidR="00351695" w:rsidRDefault="00351695" w:rsidP="00E3260A">
      <w:pPr>
        <w:pStyle w:val="ListParagraph"/>
        <w:numPr>
          <w:ilvl w:val="1"/>
          <w:numId w:val="5"/>
        </w:numPr>
        <w:tabs>
          <w:tab w:val="left" w:pos="1560"/>
        </w:tabs>
        <w:spacing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SPI control for parameter settings</w:t>
      </w:r>
    </w:p>
    <w:p w14:paraId="2E52D1D8" w14:textId="29F8DA85" w:rsidR="00E3260A" w:rsidRDefault="00E3260A" w:rsidP="00E3260A">
      <w:pPr>
        <w:pStyle w:val="ListParagraph"/>
        <w:numPr>
          <w:ilvl w:val="0"/>
          <w:numId w:val="5"/>
        </w:numPr>
        <w:tabs>
          <w:tab w:val="left" w:pos="1560"/>
        </w:tabs>
        <w:spacing w:after="120"/>
        <w:ind w:left="709" w:hanging="28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WizFi360 </w:t>
      </w:r>
      <w:proofErr w:type="spellStart"/>
      <w:r>
        <w:rPr>
          <w:rFonts w:asciiTheme="minorHAnsi" w:hAnsiTheme="minorHAnsi" w:cstheme="minorHAnsi"/>
          <w:sz w:val="28"/>
          <w:szCs w:val="28"/>
        </w:rPr>
        <w:t>WiFi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communication module connected to an UART line</w:t>
      </w:r>
    </w:p>
    <w:p w14:paraId="104BB8CE" w14:textId="1EC08C8C" w:rsidR="00351695" w:rsidRDefault="00351695" w:rsidP="00351695">
      <w:pPr>
        <w:pStyle w:val="ListParagraph"/>
        <w:numPr>
          <w:ilvl w:val="1"/>
          <w:numId w:val="5"/>
        </w:numPr>
        <w:tabs>
          <w:tab w:val="left" w:pos="1560"/>
        </w:tabs>
        <w:spacing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for wireless remote control of the </w:t>
      </w:r>
      <w:proofErr w:type="spellStart"/>
      <w:r>
        <w:rPr>
          <w:rFonts w:asciiTheme="minorHAnsi" w:hAnsiTheme="minorHAnsi" w:cstheme="minorHAnsi"/>
          <w:sz w:val="28"/>
          <w:szCs w:val="28"/>
        </w:rPr>
        <w:t>Mecanum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wheel car</w:t>
      </w:r>
    </w:p>
    <w:p w14:paraId="25A1F1FC" w14:textId="069F8AA0" w:rsidR="00E3260A" w:rsidRDefault="00E3260A" w:rsidP="00E3260A">
      <w:pPr>
        <w:pStyle w:val="ListParagraph"/>
        <w:numPr>
          <w:ilvl w:val="0"/>
          <w:numId w:val="5"/>
        </w:numPr>
        <w:tabs>
          <w:tab w:val="left" w:pos="1560"/>
        </w:tabs>
        <w:spacing w:after="120"/>
        <w:ind w:left="709" w:hanging="28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Thermally compensated IMU module</w:t>
      </w:r>
      <w:r w:rsidR="00973004">
        <w:rPr>
          <w:rFonts w:asciiTheme="minorHAnsi" w:hAnsiTheme="minorHAnsi" w:cstheme="minorHAnsi"/>
          <w:sz w:val="28"/>
          <w:szCs w:val="28"/>
        </w:rPr>
        <w:t xml:space="preserve"> based on ST ASM330LHH sensor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351695">
        <w:rPr>
          <w:rFonts w:asciiTheme="minorHAnsi" w:hAnsiTheme="minorHAnsi" w:cstheme="minorHAnsi"/>
          <w:sz w:val="28"/>
          <w:szCs w:val="28"/>
        </w:rPr>
        <w:t>for inertial measurements</w:t>
      </w:r>
    </w:p>
    <w:p w14:paraId="60E41402" w14:textId="2F23180C" w:rsidR="00351695" w:rsidRDefault="00351695" w:rsidP="00351695">
      <w:pPr>
        <w:pStyle w:val="ListParagraph"/>
        <w:numPr>
          <w:ilvl w:val="1"/>
          <w:numId w:val="5"/>
        </w:numPr>
        <w:tabs>
          <w:tab w:val="left" w:pos="1560"/>
        </w:tabs>
        <w:spacing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SPI control with interrupt</w:t>
      </w:r>
    </w:p>
    <w:p w14:paraId="6FC0B727" w14:textId="75FE4FBA" w:rsidR="00351695" w:rsidRPr="00E3260A" w:rsidRDefault="00351695" w:rsidP="00351695">
      <w:pPr>
        <w:pStyle w:val="ListParagraph"/>
        <w:numPr>
          <w:ilvl w:val="1"/>
          <w:numId w:val="5"/>
        </w:numPr>
        <w:tabs>
          <w:tab w:val="left" w:pos="1560"/>
        </w:tabs>
        <w:spacing w:after="1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two-wire PWM control for thermal compensation</w:t>
      </w:r>
    </w:p>
    <w:p w14:paraId="01B19BDF" w14:textId="77777777" w:rsidR="00D12799" w:rsidRPr="00E3260A" w:rsidRDefault="00D12799" w:rsidP="00E3260A">
      <w:pPr>
        <w:spacing w:after="160" w:line="259" w:lineRule="auto"/>
        <w:ind w:left="851" w:hanging="284"/>
        <w:rPr>
          <w:rFonts w:asciiTheme="minorHAnsi" w:hAnsiTheme="minorHAnsi" w:cstheme="minorHAnsi"/>
          <w:b/>
          <w:sz w:val="22"/>
          <w:szCs w:val="22"/>
        </w:rPr>
      </w:pPr>
    </w:p>
    <w:p w14:paraId="0CC470CB" w14:textId="77777777" w:rsidR="002771B3" w:rsidRDefault="002771B3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1C988F1C" w14:textId="3C75C2F1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USART / UART Communication</w:t>
      </w:r>
    </w:p>
    <w:p w14:paraId="23B6F246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UART2 (USART2)</w:t>
      </w:r>
    </w:p>
    <w:p w14:paraId="3C793DBF" w14:textId="1CCD601C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Application:</w:t>
      </w:r>
      <w:r w:rsidRPr="003532DB">
        <w:rPr>
          <w:rFonts w:asciiTheme="minorHAnsi" w:hAnsiTheme="minorHAnsi" w:cstheme="minorHAnsi"/>
          <w:b/>
          <w:sz w:val="22"/>
          <w:szCs w:val="22"/>
        </w:rPr>
        <w:tab/>
      </w:r>
      <w:r w:rsidRPr="003532DB">
        <w:rPr>
          <w:rFonts w:asciiTheme="minorHAnsi" w:hAnsiTheme="minorHAnsi" w:cstheme="minorHAnsi"/>
          <w:sz w:val="22"/>
          <w:szCs w:val="22"/>
        </w:rPr>
        <w:t>Virtual COM Port (VC</w:t>
      </w:r>
      <w:r w:rsidR="00ED35C6">
        <w:rPr>
          <w:rFonts w:asciiTheme="minorHAnsi" w:hAnsiTheme="minorHAnsi" w:cstheme="minorHAnsi"/>
          <w:sz w:val="22"/>
          <w:szCs w:val="22"/>
        </w:rPr>
        <w:t>P</w:t>
      </w:r>
      <w:r w:rsidRPr="003532DB">
        <w:rPr>
          <w:rFonts w:asciiTheme="minorHAnsi" w:hAnsiTheme="minorHAnsi" w:cstheme="minorHAnsi"/>
          <w:sz w:val="22"/>
          <w:szCs w:val="22"/>
        </w:rPr>
        <w:t xml:space="preserve">) by using USB port of </w:t>
      </w:r>
      <w:proofErr w:type="spellStart"/>
      <w:r w:rsidRPr="003532DB">
        <w:rPr>
          <w:rFonts w:asciiTheme="minorHAnsi" w:hAnsiTheme="minorHAnsi" w:cstheme="minorHAnsi"/>
          <w:sz w:val="22"/>
          <w:szCs w:val="22"/>
        </w:rPr>
        <w:t>Nucleo</w:t>
      </w:r>
      <w:proofErr w:type="spellEnd"/>
      <w:r w:rsidRPr="003532DB">
        <w:rPr>
          <w:rFonts w:asciiTheme="minorHAnsi" w:hAnsiTheme="minorHAnsi" w:cstheme="minorHAnsi"/>
          <w:sz w:val="22"/>
          <w:szCs w:val="22"/>
        </w:rPr>
        <w:t xml:space="preserve"> STLINK</w:t>
      </w:r>
    </w:p>
    <w:p w14:paraId="1242ABD2" w14:textId="77777777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Mode:</w:t>
      </w:r>
      <w:r w:rsidRPr="003532DB">
        <w:rPr>
          <w:rFonts w:asciiTheme="minorHAnsi" w:hAnsiTheme="minorHAnsi" w:cstheme="minorHAnsi"/>
          <w:sz w:val="22"/>
          <w:szCs w:val="22"/>
        </w:rPr>
        <w:tab/>
        <w:t>Asynchronous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637"/>
        <w:gridCol w:w="2835"/>
      </w:tblGrid>
      <w:tr w:rsidR="005075A8" w:rsidRPr="003532DB" w14:paraId="7CABC547" w14:textId="77777777" w:rsidTr="00CA192A">
        <w:tc>
          <w:tcPr>
            <w:tcW w:w="3600" w:type="dxa"/>
            <w:tcBorders>
              <w:bottom w:val="single" w:sz="4" w:space="0" w:color="auto"/>
            </w:tcBorders>
          </w:tcPr>
          <w:p w14:paraId="22C64C3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2C65B06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42DD0B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Asynchronous</w:t>
            </w:r>
          </w:p>
        </w:tc>
      </w:tr>
      <w:tr w:rsidR="005075A8" w:rsidRPr="003532DB" w14:paraId="19FD74CF" w14:textId="77777777" w:rsidTr="00CA192A"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BC30B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A613D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53981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47E73704" w14:textId="77777777" w:rsidTr="00CA192A">
        <w:tc>
          <w:tcPr>
            <w:tcW w:w="3600" w:type="dxa"/>
            <w:tcBorders>
              <w:top w:val="single" w:sz="4" w:space="0" w:color="auto"/>
            </w:tcBorders>
          </w:tcPr>
          <w:p w14:paraId="2B76D84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Baud Rate</w:t>
            </w:r>
          </w:p>
        </w:tc>
        <w:tc>
          <w:tcPr>
            <w:tcW w:w="2637" w:type="dxa"/>
            <w:tcBorders>
              <w:top w:val="single" w:sz="4" w:space="0" w:color="auto"/>
            </w:tcBorders>
          </w:tcPr>
          <w:p w14:paraId="0953122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Bits/s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2EC2228" w14:textId="4A5225E5" w:rsidR="005075A8" w:rsidRPr="003532DB" w:rsidRDefault="00B927DA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460800</w:t>
            </w:r>
          </w:p>
        </w:tc>
      </w:tr>
      <w:tr w:rsidR="005075A8" w:rsidRPr="003532DB" w14:paraId="57ACD022" w14:textId="77777777" w:rsidTr="00CA192A">
        <w:tc>
          <w:tcPr>
            <w:tcW w:w="3600" w:type="dxa"/>
          </w:tcPr>
          <w:p w14:paraId="0C36702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Word Length</w:t>
            </w:r>
          </w:p>
        </w:tc>
        <w:tc>
          <w:tcPr>
            <w:tcW w:w="2637" w:type="dxa"/>
          </w:tcPr>
          <w:p w14:paraId="1F79E1B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1D3DC0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5075A8" w:rsidRPr="003532DB" w14:paraId="237841A3" w14:textId="77777777" w:rsidTr="00CA192A">
        <w:tc>
          <w:tcPr>
            <w:tcW w:w="3600" w:type="dxa"/>
          </w:tcPr>
          <w:p w14:paraId="1BB98F2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Parity</w:t>
            </w:r>
          </w:p>
        </w:tc>
        <w:tc>
          <w:tcPr>
            <w:tcW w:w="2637" w:type="dxa"/>
          </w:tcPr>
          <w:p w14:paraId="38B5AD1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CBE816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  <w:tr w:rsidR="005075A8" w:rsidRPr="003532DB" w14:paraId="0A6CD620" w14:textId="77777777" w:rsidTr="00CA192A">
        <w:tc>
          <w:tcPr>
            <w:tcW w:w="3600" w:type="dxa"/>
          </w:tcPr>
          <w:p w14:paraId="577ADA8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Stop Bits</w:t>
            </w:r>
          </w:p>
        </w:tc>
        <w:tc>
          <w:tcPr>
            <w:tcW w:w="2637" w:type="dxa"/>
          </w:tcPr>
          <w:p w14:paraId="1F1EAF2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73369C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075A8" w:rsidRPr="003532DB" w14:paraId="7EEABB85" w14:textId="77777777" w:rsidTr="00CA192A">
        <w:tc>
          <w:tcPr>
            <w:tcW w:w="3600" w:type="dxa"/>
          </w:tcPr>
          <w:p w14:paraId="0C5F485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Data Direction</w:t>
            </w:r>
          </w:p>
        </w:tc>
        <w:tc>
          <w:tcPr>
            <w:tcW w:w="2637" w:type="dxa"/>
          </w:tcPr>
          <w:p w14:paraId="3E670CB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25FC3E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Receive and Transmit</w:t>
            </w:r>
          </w:p>
        </w:tc>
      </w:tr>
      <w:tr w:rsidR="005075A8" w:rsidRPr="003532DB" w14:paraId="6210F2E5" w14:textId="77777777" w:rsidTr="00CA192A">
        <w:tc>
          <w:tcPr>
            <w:tcW w:w="3600" w:type="dxa"/>
            <w:tcBorders>
              <w:bottom w:val="single" w:sz="4" w:space="0" w:color="auto"/>
            </w:tcBorders>
          </w:tcPr>
          <w:p w14:paraId="0E28D84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Over Sampling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4FFDD21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77296D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16 Samples</w:t>
            </w:r>
          </w:p>
        </w:tc>
      </w:tr>
      <w:tr w:rsidR="005075A8" w:rsidRPr="003532DB" w14:paraId="23F1DBDB" w14:textId="77777777" w:rsidTr="00CA192A">
        <w:tc>
          <w:tcPr>
            <w:tcW w:w="3600" w:type="dxa"/>
            <w:tcBorders>
              <w:left w:val="nil"/>
              <w:right w:val="nil"/>
            </w:tcBorders>
          </w:tcPr>
          <w:p w14:paraId="3F4317A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left w:val="nil"/>
              <w:right w:val="nil"/>
            </w:tcBorders>
          </w:tcPr>
          <w:p w14:paraId="0BEF410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749F725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505F53A6" w14:textId="77777777" w:rsidTr="00CA192A">
        <w:tc>
          <w:tcPr>
            <w:tcW w:w="3600" w:type="dxa"/>
          </w:tcPr>
          <w:p w14:paraId="108C243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Interrupt</w:t>
            </w:r>
          </w:p>
        </w:tc>
        <w:tc>
          <w:tcPr>
            <w:tcW w:w="2637" w:type="dxa"/>
          </w:tcPr>
          <w:p w14:paraId="6B56530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9BB4552" w14:textId="32278A48" w:rsidR="005075A8" w:rsidRPr="003532DB" w:rsidRDefault="00B927DA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</w:tbl>
    <w:p w14:paraId="7418E09E" w14:textId="06507886" w:rsidR="005075A8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1"/>
        <w:gridCol w:w="860"/>
        <w:gridCol w:w="1416"/>
        <w:gridCol w:w="874"/>
        <w:gridCol w:w="1975"/>
        <w:gridCol w:w="2256"/>
      </w:tblGrid>
      <w:tr w:rsidR="00492D7A" w:rsidRPr="003532DB" w14:paraId="3B71A8D9" w14:textId="77777777" w:rsidTr="00B362C6">
        <w:tc>
          <w:tcPr>
            <w:tcW w:w="1691" w:type="dxa"/>
          </w:tcPr>
          <w:p w14:paraId="48A0E09C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</w:tcPr>
          <w:p w14:paraId="5ED596EA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6" w:type="dxa"/>
          </w:tcPr>
          <w:p w14:paraId="430B6B78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2826B9FB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5" w:type="dxa"/>
          </w:tcPr>
          <w:p w14:paraId="70B98E6C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56" w:type="dxa"/>
          </w:tcPr>
          <w:p w14:paraId="1999C6F0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492D7A" w:rsidRPr="003532DB" w14:paraId="2C9810BE" w14:textId="77777777" w:rsidTr="00B362C6">
        <w:tc>
          <w:tcPr>
            <w:tcW w:w="1691" w:type="dxa"/>
          </w:tcPr>
          <w:p w14:paraId="12676780" w14:textId="33C9CBC9" w:rsidR="00492D7A" w:rsidRPr="000A1B9E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VPC_RX</w:t>
            </w:r>
          </w:p>
        </w:tc>
        <w:tc>
          <w:tcPr>
            <w:tcW w:w="860" w:type="dxa"/>
          </w:tcPr>
          <w:p w14:paraId="23FA44BC" w14:textId="4F22B62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16" w:type="dxa"/>
          </w:tcPr>
          <w:p w14:paraId="532BB2B8" w14:textId="09B7C72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USART2_RX</w:t>
            </w:r>
          </w:p>
        </w:tc>
        <w:tc>
          <w:tcPr>
            <w:tcW w:w="874" w:type="dxa"/>
          </w:tcPr>
          <w:p w14:paraId="4E740F30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5577962D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67C93235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92D7A" w14:paraId="7CA1F0FF" w14:textId="77777777" w:rsidTr="00B362C6">
        <w:tc>
          <w:tcPr>
            <w:tcW w:w="1691" w:type="dxa"/>
          </w:tcPr>
          <w:p w14:paraId="60C71BAB" w14:textId="73FD63B0" w:rsidR="00492D7A" w:rsidRPr="000A1B9E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VPC_TX</w:t>
            </w:r>
          </w:p>
        </w:tc>
        <w:tc>
          <w:tcPr>
            <w:tcW w:w="860" w:type="dxa"/>
          </w:tcPr>
          <w:p w14:paraId="517D565F" w14:textId="45471E5D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416" w:type="dxa"/>
          </w:tcPr>
          <w:p w14:paraId="50675FE4" w14:textId="228750A5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USART2_TX</w:t>
            </w:r>
          </w:p>
        </w:tc>
        <w:tc>
          <w:tcPr>
            <w:tcW w:w="874" w:type="dxa"/>
          </w:tcPr>
          <w:p w14:paraId="28D67E74" w14:textId="77777777" w:rsidR="00492D7A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47BDECB3" w14:textId="77777777" w:rsidR="00492D7A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5C2E7095" w14:textId="77777777" w:rsidR="00492D7A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787C038B" w14:textId="77777777" w:rsidR="00492D7A" w:rsidRPr="003532DB" w:rsidRDefault="00492D7A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6F2AF90C" w14:textId="2A7D86D1" w:rsidR="002771B3" w:rsidRPr="003532DB" w:rsidRDefault="002771B3" w:rsidP="002771B3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UART</w:t>
      </w:r>
      <w:r>
        <w:rPr>
          <w:rFonts w:asciiTheme="minorHAnsi" w:hAnsiTheme="minorHAnsi" w:cstheme="minorHAnsi"/>
          <w:b/>
          <w:sz w:val="22"/>
          <w:szCs w:val="22"/>
        </w:rPr>
        <w:t>6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(USART</w:t>
      </w:r>
      <w:r>
        <w:rPr>
          <w:rFonts w:asciiTheme="minorHAnsi" w:hAnsiTheme="minorHAnsi" w:cstheme="minorHAnsi"/>
          <w:b/>
          <w:sz w:val="22"/>
          <w:szCs w:val="22"/>
        </w:rPr>
        <w:t>6</w:t>
      </w:r>
      <w:r w:rsidRPr="003532DB">
        <w:rPr>
          <w:rFonts w:asciiTheme="minorHAnsi" w:hAnsiTheme="minorHAnsi" w:cstheme="minorHAnsi"/>
          <w:b/>
          <w:sz w:val="22"/>
          <w:szCs w:val="22"/>
        </w:rPr>
        <w:t>)</w:t>
      </w:r>
    </w:p>
    <w:p w14:paraId="5EA1252A" w14:textId="65952EF6" w:rsidR="002771B3" w:rsidRPr="003532DB" w:rsidRDefault="002771B3" w:rsidP="002771B3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Application:</w:t>
      </w:r>
      <w:r w:rsidRPr="003532DB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RF communication by using WizFi360 </w:t>
      </w:r>
      <w:proofErr w:type="spellStart"/>
      <w:r>
        <w:rPr>
          <w:rFonts w:asciiTheme="minorHAnsi" w:hAnsiTheme="minorHAnsi" w:cstheme="minorHAnsi"/>
          <w:sz w:val="22"/>
          <w:szCs w:val="22"/>
        </w:rPr>
        <w:t>WiFi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module</w:t>
      </w:r>
    </w:p>
    <w:p w14:paraId="671B93FF" w14:textId="77777777" w:rsidR="002771B3" w:rsidRPr="003532DB" w:rsidRDefault="002771B3" w:rsidP="002771B3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Mode:</w:t>
      </w:r>
      <w:r w:rsidRPr="003532DB">
        <w:rPr>
          <w:rFonts w:asciiTheme="minorHAnsi" w:hAnsiTheme="minorHAnsi" w:cstheme="minorHAnsi"/>
          <w:sz w:val="22"/>
          <w:szCs w:val="22"/>
        </w:rPr>
        <w:tab/>
        <w:t>Asynchronous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637"/>
        <w:gridCol w:w="2835"/>
      </w:tblGrid>
      <w:tr w:rsidR="002771B3" w:rsidRPr="003532DB" w14:paraId="554659C6" w14:textId="77777777" w:rsidTr="00973004">
        <w:tc>
          <w:tcPr>
            <w:tcW w:w="3600" w:type="dxa"/>
            <w:tcBorders>
              <w:bottom w:val="single" w:sz="4" w:space="0" w:color="auto"/>
            </w:tcBorders>
          </w:tcPr>
          <w:p w14:paraId="28099260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12414691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D3CEC69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Asynchronous</w:t>
            </w:r>
          </w:p>
        </w:tc>
      </w:tr>
      <w:tr w:rsidR="002771B3" w:rsidRPr="003532DB" w14:paraId="1BDD7003" w14:textId="77777777" w:rsidTr="00973004"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EEF4D9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3DC3C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94B481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19D9FBCF" w14:textId="77777777" w:rsidTr="00973004">
        <w:tc>
          <w:tcPr>
            <w:tcW w:w="3600" w:type="dxa"/>
            <w:tcBorders>
              <w:top w:val="single" w:sz="4" w:space="0" w:color="auto"/>
            </w:tcBorders>
          </w:tcPr>
          <w:p w14:paraId="191EF0F1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Baud Rate</w:t>
            </w:r>
          </w:p>
        </w:tc>
        <w:tc>
          <w:tcPr>
            <w:tcW w:w="2637" w:type="dxa"/>
            <w:tcBorders>
              <w:top w:val="single" w:sz="4" w:space="0" w:color="auto"/>
            </w:tcBorders>
          </w:tcPr>
          <w:p w14:paraId="530E1CD3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Bits/s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5F74AB3C" w14:textId="6ABC4776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115200</w:t>
            </w:r>
          </w:p>
        </w:tc>
      </w:tr>
      <w:tr w:rsidR="002771B3" w:rsidRPr="003532DB" w14:paraId="24BC4B4F" w14:textId="77777777" w:rsidTr="00973004">
        <w:tc>
          <w:tcPr>
            <w:tcW w:w="3600" w:type="dxa"/>
          </w:tcPr>
          <w:p w14:paraId="5A9DF3F6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Word Length</w:t>
            </w:r>
          </w:p>
        </w:tc>
        <w:tc>
          <w:tcPr>
            <w:tcW w:w="2637" w:type="dxa"/>
          </w:tcPr>
          <w:p w14:paraId="78A5144F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00902C6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2771B3" w:rsidRPr="003532DB" w14:paraId="2EDA80A2" w14:textId="77777777" w:rsidTr="00973004">
        <w:tc>
          <w:tcPr>
            <w:tcW w:w="3600" w:type="dxa"/>
          </w:tcPr>
          <w:p w14:paraId="66A1E665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Parity</w:t>
            </w:r>
          </w:p>
        </w:tc>
        <w:tc>
          <w:tcPr>
            <w:tcW w:w="2637" w:type="dxa"/>
          </w:tcPr>
          <w:p w14:paraId="6C10A294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53A0B90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  <w:tr w:rsidR="002771B3" w:rsidRPr="003532DB" w14:paraId="5E4CD87A" w14:textId="77777777" w:rsidTr="00973004">
        <w:tc>
          <w:tcPr>
            <w:tcW w:w="3600" w:type="dxa"/>
          </w:tcPr>
          <w:p w14:paraId="0F85A138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Stop Bits</w:t>
            </w:r>
          </w:p>
        </w:tc>
        <w:tc>
          <w:tcPr>
            <w:tcW w:w="2637" w:type="dxa"/>
          </w:tcPr>
          <w:p w14:paraId="14869712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A5E4A16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2771B3" w:rsidRPr="003532DB" w14:paraId="1B6AB564" w14:textId="77777777" w:rsidTr="00973004">
        <w:tc>
          <w:tcPr>
            <w:tcW w:w="3600" w:type="dxa"/>
          </w:tcPr>
          <w:p w14:paraId="451999C9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Data Direction</w:t>
            </w:r>
          </w:p>
        </w:tc>
        <w:tc>
          <w:tcPr>
            <w:tcW w:w="2637" w:type="dxa"/>
          </w:tcPr>
          <w:p w14:paraId="022D8938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7F5CA9D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Receive and Transmit</w:t>
            </w:r>
          </w:p>
        </w:tc>
      </w:tr>
      <w:tr w:rsidR="002771B3" w:rsidRPr="003532DB" w14:paraId="0E52477B" w14:textId="77777777" w:rsidTr="00973004">
        <w:tc>
          <w:tcPr>
            <w:tcW w:w="3600" w:type="dxa"/>
            <w:tcBorders>
              <w:bottom w:val="single" w:sz="4" w:space="0" w:color="auto"/>
            </w:tcBorders>
          </w:tcPr>
          <w:p w14:paraId="67BD8B54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Over Sampling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6D96F2B9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2EAA1E9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16 Samples</w:t>
            </w:r>
          </w:p>
        </w:tc>
      </w:tr>
      <w:tr w:rsidR="002771B3" w:rsidRPr="003532DB" w14:paraId="0997F675" w14:textId="77777777" w:rsidTr="00973004">
        <w:tc>
          <w:tcPr>
            <w:tcW w:w="3600" w:type="dxa"/>
            <w:tcBorders>
              <w:left w:val="nil"/>
              <w:right w:val="nil"/>
            </w:tcBorders>
          </w:tcPr>
          <w:p w14:paraId="058CF960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left w:val="nil"/>
              <w:right w:val="nil"/>
            </w:tcBorders>
          </w:tcPr>
          <w:p w14:paraId="0C479A7D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</w:tcPr>
          <w:p w14:paraId="31FE733F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3C2A633C" w14:textId="77777777" w:rsidTr="00973004">
        <w:tc>
          <w:tcPr>
            <w:tcW w:w="3600" w:type="dxa"/>
          </w:tcPr>
          <w:p w14:paraId="25D68D52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Interrupt</w:t>
            </w:r>
          </w:p>
        </w:tc>
        <w:tc>
          <w:tcPr>
            <w:tcW w:w="2637" w:type="dxa"/>
          </w:tcPr>
          <w:p w14:paraId="32F839B6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7CADA6C" w14:textId="48AD6A63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</w:tbl>
    <w:p w14:paraId="412DD455" w14:textId="77777777" w:rsidR="002771B3" w:rsidRDefault="002771B3" w:rsidP="002771B3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1"/>
        <w:gridCol w:w="860"/>
        <w:gridCol w:w="1416"/>
        <w:gridCol w:w="874"/>
        <w:gridCol w:w="1975"/>
        <w:gridCol w:w="2256"/>
      </w:tblGrid>
      <w:tr w:rsidR="00492D7A" w:rsidRPr="003532DB" w14:paraId="7C6C9705" w14:textId="77777777" w:rsidTr="00B362C6">
        <w:tc>
          <w:tcPr>
            <w:tcW w:w="1691" w:type="dxa"/>
          </w:tcPr>
          <w:p w14:paraId="2CE53410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</w:tcPr>
          <w:p w14:paraId="700B09B9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6" w:type="dxa"/>
          </w:tcPr>
          <w:p w14:paraId="7280FC15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5953B7D3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5" w:type="dxa"/>
          </w:tcPr>
          <w:p w14:paraId="7BBFFFC7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56" w:type="dxa"/>
          </w:tcPr>
          <w:p w14:paraId="0FC4653D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492D7A" w:rsidRPr="003532DB" w14:paraId="5FFD0E65" w14:textId="77777777" w:rsidTr="00B362C6">
        <w:tc>
          <w:tcPr>
            <w:tcW w:w="1691" w:type="dxa"/>
          </w:tcPr>
          <w:p w14:paraId="6CEA8E0E" w14:textId="662AD8BE" w:rsidR="00492D7A" w:rsidRPr="000A1B9E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RFCOM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_RX</w:t>
            </w:r>
          </w:p>
        </w:tc>
        <w:tc>
          <w:tcPr>
            <w:tcW w:w="860" w:type="dxa"/>
          </w:tcPr>
          <w:p w14:paraId="7D589702" w14:textId="7E20D902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416" w:type="dxa"/>
          </w:tcPr>
          <w:p w14:paraId="4AA62588" w14:textId="29D73664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_RX</w:t>
            </w:r>
          </w:p>
        </w:tc>
        <w:tc>
          <w:tcPr>
            <w:tcW w:w="874" w:type="dxa"/>
          </w:tcPr>
          <w:p w14:paraId="62FAAB58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458C401C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308456A7" w14:textId="7777777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92D7A" w14:paraId="5EF3919A" w14:textId="77777777" w:rsidTr="00B362C6">
        <w:tc>
          <w:tcPr>
            <w:tcW w:w="1691" w:type="dxa"/>
          </w:tcPr>
          <w:p w14:paraId="0A1E2EB5" w14:textId="37D4234F" w:rsidR="00492D7A" w:rsidRPr="000A1B9E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RFCOM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_TX</w:t>
            </w:r>
          </w:p>
        </w:tc>
        <w:tc>
          <w:tcPr>
            <w:tcW w:w="860" w:type="dxa"/>
          </w:tcPr>
          <w:p w14:paraId="42F28C74" w14:textId="05C37E84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C6</w:t>
            </w:r>
          </w:p>
        </w:tc>
        <w:tc>
          <w:tcPr>
            <w:tcW w:w="1416" w:type="dxa"/>
          </w:tcPr>
          <w:p w14:paraId="6E03088B" w14:textId="18227CF7" w:rsidR="00492D7A" w:rsidRPr="003532DB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_TX</w:t>
            </w:r>
          </w:p>
        </w:tc>
        <w:tc>
          <w:tcPr>
            <w:tcW w:w="874" w:type="dxa"/>
          </w:tcPr>
          <w:p w14:paraId="056BA480" w14:textId="77777777" w:rsidR="00492D7A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0D927A7A" w14:textId="77777777" w:rsidR="00492D7A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477141BC" w14:textId="77777777" w:rsidR="00492D7A" w:rsidRDefault="00492D7A" w:rsidP="00B36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13368050" w14:textId="77777777" w:rsidR="00492D7A" w:rsidRPr="003532DB" w:rsidRDefault="00492D7A" w:rsidP="002771B3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582C5331" w14:textId="77777777" w:rsidR="005075A8" w:rsidRPr="003532DB" w:rsidRDefault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0E80DE3A" w14:textId="283A43D4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Timers</w:t>
      </w:r>
    </w:p>
    <w:p w14:paraId="00DA095A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Timer10 (TIM10) </w:t>
      </w:r>
      <w:r w:rsidRPr="003532DB">
        <w:rPr>
          <w:rFonts w:asciiTheme="minorHAnsi" w:hAnsiTheme="minorHAnsi" w:cstheme="minorHAnsi"/>
          <w:sz w:val="22"/>
          <w:szCs w:val="22"/>
        </w:rPr>
        <w:t>16-bit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7A5709A" w14:textId="40A9C6DF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Base Loop Timer</w:t>
      </w:r>
      <w:r w:rsidR="00AD32D0">
        <w:rPr>
          <w:rFonts w:asciiTheme="minorHAnsi" w:hAnsiTheme="minorHAnsi" w:cstheme="minorHAnsi"/>
          <w:sz w:val="22"/>
          <w:szCs w:val="22"/>
        </w:rPr>
        <w:t>, Triggering AD conversion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632"/>
        <w:gridCol w:w="2688"/>
      </w:tblGrid>
      <w:tr w:rsidR="005075A8" w:rsidRPr="003532DB" w14:paraId="5FCFA361" w14:textId="77777777" w:rsidTr="00CA192A">
        <w:tc>
          <w:tcPr>
            <w:tcW w:w="3634" w:type="dxa"/>
          </w:tcPr>
          <w:p w14:paraId="30DD928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632" w:type="dxa"/>
          </w:tcPr>
          <w:p w14:paraId="3F4BD88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Activated</w:t>
            </w:r>
          </w:p>
        </w:tc>
        <w:tc>
          <w:tcPr>
            <w:tcW w:w="2688" w:type="dxa"/>
          </w:tcPr>
          <w:p w14:paraId="5BBF954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5075A8" w:rsidRPr="003532DB" w14:paraId="6986AB0F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3BBBBC7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2C3A279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4E0D266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5075A8" w:rsidRPr="003532DB" w14:paraId="77FDE89E" w14:textId="77777777" w:rsidTr="00CA192A">
        <w:tc>
          <w:tcPr>
            <w:tcW w:w="3634" w:type="dxa"/>
            <w:tcBorders>
              <w:left w:val="nil"/>
              <w:right w:val="nil"/>
            </w:tcBorders>
          </w:tcPr>
          <w:p w14:paraId="6E5D4B6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0C223F9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18EDDB2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263E8DAB" w14:textId="77777777" w:rsidTr="00CA192A">
        <w:tc>
          <w:tcPr>
            <w:tcW w:w="3634" w:type="dxa"/>
          </w:tcPr>
          <w:p w14:paraId="62D1FA1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(PSC)</w:t>
            </w:r>
          </w:p>
        </w:tc>
        <w:tc>
          <w:tcPr>
            <w:tcW w:w="2632" w:type="dxa"/>
          </w:tcPr>
          <w:p w14:paraId="2C745EE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APB2 clock 84MHz</w:t>
            </w:r>
          </w:p>
        </w:tc>
        <w:tc>
          <w:tcPr>
            <w:tcW w:w="2688" w:type="dxa"/>
          </w:tcPr>
          <w:p w14:paraId="076AC61A" w14:textId="1609949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84</w:t>
            </w:r>
            <w:r w:rsidR="00B927DA"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5075A8" w:rsidRPr="003532DB" w14:paraId="49B52094" w14:textId="77777777" w:rsidTr="00CA192A">
        <w:tc>
          <w:tcPr>
            <w:tcW w:w="3634" w:type="dxa"/>
          </w:tcPr>
          <w:p w14:paraId="48CD91C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632" w:type="dxa"/>
          </w:tcPr>
          <w:p w14:paraId="115DF25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5C26707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</w:p>
        </w:tc>
      </w:tr>
      <w:tr w:rsidR="005075A8" w:rsidRPr="003532DB" w14:paraId="49E988A7" w14:textId="77777777" w:rsidTr="00CA192A">
        <w:tc>
          <w:tcPr>
            <w:tcW w:w="3634" w:type="dxa"/>
          </w:tcPr>
          <w:p w14:paraId="44AFB31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AutoReload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Register)</w:t>
            </w:r>
          </w:p>
        </w:tc>
        <w:tc>
          <w:tcPr>
            <w:tcW w:w="2632" w:type="dxa"/>
          </w:tcPr>
          <w:p w14:paraId="2375833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6E36DDD8" w14:textId="0304D17A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1000</w:t>
            </w:r>
            <w:r w:rsidR="00B927DA"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5075A8" w:rsidRPr="003532DB" w14:paraId="313C6BA2" w14:textId="77777777" w:rsidTr="00CA192A">
        <w:tc>
          <w:tcPr>
            <w:tcW w:w="3634" w:type="dxa"/>
          </w:tcPr>
          <w:p w14:paraId="1F2C38C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632" w:type="dxa"/>
          </w:tcPr>
          <w:p w14:paraId="7E8AD00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2E5C97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5075A8" w:rsidRPr="003532DB" w14:paraId="19BA1B76" w14:textId="77777777" w:rsidTr="00CA192A">
        <w:tc>
          <w:tcPr>
            <w:tcW w:w="3634" w:type="dxa"/>
          </w:tcPr>
          <w:p w14:paraId="75FA033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632" w:type="dxa"/>
          </w:tcPr>
          <w:p w14:paraId="135A14E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01E06CC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2D91C4A7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13BC397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36F457A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Freq. [kHz]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56D4677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075A8" w:rsidRPr="003532DB" w14:paraId="1419C4BE" w14:textId="77777777" w:rsidTr="00CA192A">
        <w:tc>
          <w:tcPr>
            <w:tcW w:w="3634" w:type="dxa"/>
            <w:tcBorders>
              <w:left w:val="nil"/>
              <w:right w:val="nil"/>
            </w:tcBorders>
          </w:tcPr>
          <w:p w14:paraId="4C3209A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36A8C3A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0366A6C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1D7F0839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3B9D5E5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1F3883E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5629D28B" w14:textId="5D3D23DD" w:rsidR="005075A8" w:rsidRPr="003532DB" w:rsidRDefault="00B8193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</w:tbl>
    <w:p w14:paraId="193DED17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546E0019" w14:textId="77777777" w:rsidR="000A1B9E" w:rsidRDefault="000A1B9E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77BD37DC" w14:textId="4B353CE5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 xml:space="preserve">Timer2 (TIM2) </w:t>
      </w:r>
      <w:r w:rsidRPr="003532DB">
        <w:rPr>
          <w:rFonts w:asciiTheme="minorHAnsi" w:hAnsiTheme="minorHAnsi" w:cstheme="minorHAnsi"/>
          <w:sz w:val="22"/>
          <w:szCs w:val="22"/>
        </w:rPr>
        <w:t>32-bit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114EF14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RPS Measurement based on Quadrature A signal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632"/>
        <w:gridCol w:w="2688"/>
      </w:tblGrid>
      <w:tr w:rsidR="005075A8" w:rsidRPr="003532DB" w14:paraId="319F8E1A" w14:textId="77777777" w:rsidTr="00CA192A">
        <w:tc>
          <w:tcPr>
            <w:tcW w:w="3634" w:type="dxa"/>
          </w:tcPr>
          <w:p w14:paraId="0B24AB5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632" w:type="dxa"/>
          </w:tcPr>
          <w:p w14:paraId="18CE9AC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49147A2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</w:tr>
      <w:tr w:rsidR="005075A8" w:rsidRPr="003532DB" w14:paraId="06F1DF65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511B440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1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1E0E80F0" w14:textId="5FADE74E" w:rsidR="005075A8" w:rsidRPr="000A1B9E" w:rsidRDefault="003F393D" w:rsidP="00CA192A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PA15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2D75455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Capture direct mode</w:t>
            </w:r>
          </w:p>
        </w:tc>
      </w:tr>
      <w:tr w:rsidR="002771B3" w:rsidRPr="003532DB" w14:paraId="50DC28B9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46802075" w14:textId="73FD83BB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3C6A0F88" w14:textId="3582C844" w:rsidR="002771B3" w:rsidRPr="000A1B9E" w:rsidRDefault="003F393D" w:rsidP="002771B3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PA10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4BE2A4E1" w14:textId="34AAABA4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Capture direct mode</w:t>
            </w:r>
          </w:p>
        </w:tc>
      </w:tr>
      <w:tr w:rsidR="002771B3" w:rsidRPr="003532DB" w14:paraId="55EA5727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0813CF6E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7B09691A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331208DA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04C04A4D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1A1E69B5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1BCA05DE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304FE992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2771B3" w:rsidRPr="003532DB" w14:paraId="77A3D21E" w14:textId="77777777" w:rsidTr="00CA192A">
        <w:tc>
          <w:tcPr>
            <w:tcW w:w="3634" w:type="dxa"/>
            <w:tcBorders>
              <w:left w:val="nil"/>
              <w:right w:val="nil"/>
            </w:tcBorders>
          </w:tcPr>
          <w:p w14:paraId="5FEF31A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7650D105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156FA89A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443036EF" w14:textId="77777777" w:rsidTr="00CA192A">
        <w:tc>
          <w:tcPr>
            <w:tcW w:w="3634" w:type="dxa"/>
          </w:tcPr>
          <w:p w14:paraId="62C0AF40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(PSC)</w:t>
            </w:r>
          </w:p>
        </w:tc>
        <w:tc>
          <w:tcPr>
            <w:tcW w:w="2632" w:type="dxa"/>
          </w:tcPr>
          <w:p w14:paraId="151008E3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84MHz</w:t>
            </w:r>
          </w:p>
        </w:tc>
        <w:tc>
          <w:tcPr>
            <w:tcW w:w="2688" w:type="dxa"/>
          </w:tcPr>
          <w:p w14:paraId="2331AFC1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2771B3" w:rsidRPr="003532DB" w14:paraId="76D92860" w14:textId="77777777" w:rsidTr="00CA192A">
        <w:tc>
          <w:tcPr>
            <w:tcW w:w="3634" w:type="dxa"/>
          </w:tcPr>
          <w:p w14:paraId="08B8550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632" w:type="dxa"/>
          </w:tcPr>
          <w:p w14:paraId="22A2BE1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58635C4F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</w:p>
        </w:tc>
      </w:tr>
      <w:tr w:rsidR="002771B3" w:rsidRPr="003532DB" w14:paraId="5F950DD0" w14:textId="77777777" w:rsidTr="00CA192A">
        <w:tc>
          <w:tcPr>
            <w:tcW w:w="3634" w:type="dxa"/>
          </w:tcPr>
          <w:p w14:paraId="03EED760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AutoReload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Register)</w:t>
            </w:r>
          </w:p>
        </w:tc>
        <w:tc>
          <w:tcPr>
            <w:tcW w:w="2632" w:type="dxa"/>
          </w:tcPr>
          <w:p w14:paraId="7CC931F2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4D8E1A55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4294967295</w:t>
            </w:r>
          </w:p>
        </w:tc>
      </w:tr>
      <w:tr w:rsidR="002771B3" w:rsidRPr="003532DB" w14:paraId="153E89E2" w14:textId="77777777" w:rsidTr="00CA192A">
        <w:tc>
          <w:tcPr>
            <w:tcW w:w="3634" w:type="dxa"/>
          </w:tcPr>
          <w:p w14:paraId="743FC3B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632" w:type="dxa"/>
          </w:tcPr>
          <w:p w14:paraId="4D445DE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52D3750E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2771B3" w:rsidRPr="003532DB" w14:paraId="5B2BCD60" w14:textId="77777777" w:rsidTr="00CA192A">
        <w:tc>
          <w:tcPr>
            <w:tcW w:w="3634" w:type="dxa"/>
          </w:tcPr>
          <w:p w14:paraId="1B3C56E1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632" w:type="dxa"/>
          </w:tcPr>
          <w:p w14:paraId="74DDBCEB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79A572A3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2771B3" w:rsidRPr="003532DB" w14:paraId="68C6CECF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3A72C6F3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6047216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Frequency [MHz]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23D97769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84</w:t>
            </w:r>
          </w:p>
        </w:tc>
      </w:tr>
      <w:tr w:rsidR="002771B3" w:rsidRPr="003532DB" w14:paraId="2601EABC" w14:textId="77777777" w:rsidTr="00CA192A">
        <w:tc>
          <w:tcPr>
            <w:tcW w:w="3634" w:type="dxa"/>
            <w:tcBorders>
              <w:left w:val="nil"/>
              <w:right w:val="nil"/>
            </w:tcBorders>
          </w:tcPr>
          <w:p w14:paraId="2DF8C8F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3C42AFE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65631AA4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7C7ECAC5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3296EA04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629C6C60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25F67F4F" w14:textId="720EA422" w:rsidR="002771B3" w:rsidRPr="003532DB" w:rsidRDefault="00B14D04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2771B3" w:rsidRPr="003532DB" w14:paraId="57FF8414" w14:textId="77777777" w:rsidTr="00CA192A">
        <w:tc>
          <w:tcPr>
            <w:tcW w:w="3634" w:type="dxa"/>
            <w:tcBorders>
              <w:left w:val="nil"/>
              <w:right w:val="nil"/>
            </w:tcBorders>
          </w:tcPr>
          <w:p w14:paraId="2735D5F0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575D2117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2ACB6572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55E40385" w14:textId="77777777" w:rsidTr="00CA192A">
        <w:tc>
          <w:tcPr>
            <w:tcW w:w="3634" w:type="dxa"/>
          </w:tcPr>
          <w:p w14:paraId="007ADFEA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632" w:type="dxa"/>
          </w:tcPr>
          <w:p w14:paraId="04ECD606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0CDB58A2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0EFA567D" w14:textId="77777777" w:rsidTr="00CA192A">
        <w:tc>
          <w:tcPr>
            <w:tcW w:w="3634" w:type="dxa"/>
          </w:tcPr>
          <w:p w14:paraId="2767D686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632" w:type="dxa"/>
          </w:tcPr>
          <w:p w14:paraId="559D8A20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17C8D75A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2771B3" w:rsidRPr="003532DB" w14:paraId="13496A57" w14:textId="77777777" w:rsidTr="00440CEC">
        <w:tc>
          <w:tcPr>
            <w:tcW w:w="3634" w:type="dxa"/>
            <w:tcBorders>
              <w:bottom w:val="single" w:sz="4" w:space="0" w:color="auto"/>
            </w:tcBorders>
          </w:tcPr>
          <w:p w14:paraId="34D4B521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5F3583E9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23126214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440CEC" w:rsidRPr="003532DB" w14:paraId="48A9A63C" w14:textId="77777777" w:rsidTr="00440CEC">
        <w:tc>
          <w:tcPr>
            <w:tcW w:w="3634" w:type="dxa"/>
            <w:tcBorders>
              <w:left w:val="nil"/>
              <w:right w:val="nil"/>
            </w:tcBorders>
          </w:tcPr>
          <w:p w14:paraId="4D0843C4" w14:textId="77777777" w:rsidR="00440CEC" w:rsidRPr="003532DB" w:rsidRDefault="00440CEC" w:rsidP="002771B3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bottom w:val="nil"/>
              <w:right w:val="nil"/>
            </w:tcBorders>
          </w:tcPr>
          <w:p w14:paraId="511C9716" w14:textId="77777777" w:rsidR="00440CEC" w:rsidRPr="003532DB" w:rsidRDefault="00440CEC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bottom w:val="nil"/>
              <w:right w:val="nil"/>
            </w:tcBorders>
          </w:tcPr>
          <w:p w14:paraId="50DCFB83" w14:textId="77777777" w:rsidR="00440CEC" w:rsidRPr="003532DB" w:rsidRDefault="00440CEC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5DF8CD92" w14:textId="77777777" w:rsidTr="00440CEC">
        <w:tc>
          <w:tcPr>
            <w:tcW w:w="3634" w:type="dxa"/>
          </w:tcPr>
          <w:p w14:paraId="0281539E" w14:textId="77777777" w:rsidR="002771B3" w:rsidRPr="003532DB" w:rsidRDefault="002771B3" w:rsidP="002771B3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Input Capture Channel 1</w:t>
            </w:r>
          </w:p>
        </w:tc>
        <w:tc>
          <w:tcPr>
            <w:tcW w:w="2632" w:type="dxa"/>
            <w:tcBorders>
              <w:top w:val="nil"/>
              <w:right w:val="nil"/>
            </w:tcBorders>
          </w:tcPr>
          <w:p w14:paraId="367176DE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nil"/>
              <w:left w:val="nil"/>
              <w:right w:val="nil"/>
            </w:tcBorders>
          </w:tcPr>
          <w:p w14:paraId="39E9EB68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222B3058" w14:textId="77777777" w:rsidTr="00CA192A">
        <w:tc>
          <w:tcPr>
            <w:tcW w:w="3634" w:type="dxa"/>
          </w:tcPr>
          <w:p w14:paraId="2CF33D3F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Polarity Selection</w:t>
            </w:r>
          </w:p>
        </w:tc>
        <w:tc>
          <w:tcPr>
            <w:tcW w:w="2632" w:type="dxa"/>
          </w:tcPr>
          <w:p w14:paraId="0A81603F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205619DE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 Edge</w:t>
            </w:r>
          </w:p>
        </w:tc>
      </w:tr>
      <w:tr w:rsidR="002771B3" w:rsidRPr="003532DB" w14:paraId="37102D1F" w14:textId="77777777" w:rsidTr="00CA192A">
        <w:tc>
          <w:tcPr>
            <w:tcW w:w="3634" w:type="dxa"/>
          </w:tcPr>
          <w:p w14:paraId="6DEA5983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IC Selection</w:t>
            </w:r>
          </w:p>
        </w:tc>
        <w:tc>
          <w:tcPr>
            <w:tcW w:w="2632" w:type="dxa"/>
          </w:tcPr>
          <w:p w14:paraId="5278E39C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02C0BC9B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Direct</w:t>
            </w:r>
          </w:p>
        </w:tc>
      </w:tr>
      <w:tr w:rsidR="002771B3" w:rsidRPr="003532DB" w14:paraId="6FB640DF" w14:textId="77777777" w:rsidTr="00CA192A">
        <w:tc>
          <w:tcPr>
            <w:tcW w:w="3634" w:type="dxa"/>
          </w:tcPr>
          <w:p w14:paraId="029FDB8E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Division Ratio</w:t>
            </w:r>
          </w:p>
        </w:tc>
        <w:tc>
          <w:tcPr>
            <w:tcW w:w="2632" w:type="dxa"/>
          </w:tcPr>
          <w:p w14:paraId="49B6802C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795FEA8E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2771B3" w:rsidRPr="003532DB" w14:paraId="13991F98" w14:textId="77777777" w:rsidTr="00440CEC">
        <w:tc>
          <w:tcPr>
            <w:tcW w:w="3634" w:type="dxa"/>
            <w:tcBorders>
              <w:bottom w:val="single" w:sz="4" w:space="0" w:color="auto"/>
            </w:tcBorders>
          </w:tcPr>
          <w:p w14:paraId="3DE38B72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Filter (4 bits value)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5D69658F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2F6A144A" w14:textId="77777777" w:rsidR="002771B3" w:rsidRPr="003532DB" w:rsidRDefault="002771B3" w:rsidP="002771B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440CEC" w:rsidRPr="003532DB" w14:paraId="2F3C97FF" w14:textId="77777777" w:rsidTr="00440CEC"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FAB1D5" w14:textId="77777777" w:rsidR="00440CEC" w:rsidRPr="00440CEC" w:rsidRDefault="00440CEC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852B79" w14:textId="77777777" w:rsidR="00440CEC" w:rsidRPr="003532DB" w:rsidRDefault="00440C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E1746F" w14:textId="77777777" w:rsidR="00440CEC" w:rsidRPr="003532DB" w:rsidRDefault="00440C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713EE090" w14:textId="77777777" w:rsidTr="00440CEC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AB95" w14:textId="31A68F93" w:rsidR="002771B3" w:rsidRPr="00440CEC" w:rsidRDefault="002771B3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440C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Input Capture Channel 2</w:t>
            </w:r>
          </w:p>
        </w:tc>
        <w:tc>
          <w:tcPr>
            <w:tcW w:w="26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A461838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BF2CF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1B3" w:rsidRPr="003532DB" w14:paraId="0F019FBB" w14:textId="77777777" w:rsidTr="002771B3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EDB3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Polarity Selection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0A966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F5877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 Edge</w:t>
            </w:r>
          </w:p>
        </w:tc>
      </w:tr>
      <w:tr w:rsidR="002771B3" w:rsidRPr="003532DB" w14:paraId="1C93803C" w14:textId="77777777" w:rsidTr="002771B3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7BE2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IC Selection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7AB9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DB15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Direct</w:t>
            </w:r>
          </w:p>
        </w:tc>
      </w:tr>
      <w:tr w:rsidR="002771B3" w:rsidRPr="003532DB" w14:paraId="32BE0E8F" w14:textId="77777777" w:rsidTr="002771B3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3BD6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Division Ratio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69DF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3D6B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2771B3" w:rsidRPr="003532DB" w14:paraId="5A6DFF54" w14:textId="77777777" w:rsidTr="002771B3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5D57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Filter (4 bits value)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6A0D5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D721" w14:textId="77777777" w:rsidR="002771B3" w:rsidRPr="003532DB" w:rsidRDefault="002771B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</w:tbl>
    <w:p w14:paraId="745DD359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1"/>
        <w:gridCol w:w="860"/>
        <w:gridCol w:w="1416"/>
        <w:gridCol w:w="874"/>
        <w:gridCol w:w="1975"/>
        <w:gridCol w:w="2256"/>
      </w:tblGrid>
      <w:tr w:rsidR="005075A8" w:rsidRPr="003532DB" w14:paraId="33433028" w14:textId="77777777" w:rsidTr="000A1B9E">
        <w:tc>
          <w:tcPr>
            <w:tcW w:w="1691" w:type="dxa"/>
          </w:tcPr>
          <w:p w14:paraId="4E81E1F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</w:tcPr>
          <w:p w14:paraId="67C6721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6" w:type="dxa"/>
          </w:tcPr>
          <w:p w14:paraId="43146A8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0148568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5" w:type="dxa"/>
          </w:tcPr>
          <w:p w14:paraId="4F2D22F5" w14:textId="353295C6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56" w:type="dxa"/>
          </w:tcPr>
          <w:p w14:paraId="11A2F2A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5075A8" w:rsidRPr="003532DB" w14:paraId="0ADA6A7B" w14:textId="77777777" w:rsidTr="000A1B9E">
        <w:tc>
          <w:tcPr>
            <w:tcW w:w="1691" w:type="dxa"/>
          </w:tcPr>
          <w:p w14:paraId="339B3950" w14:textId="5039B13D" w:rsidR="005075A8" w:rsidRPr="000A1B9E" w:rsidRDefault="000A1B9E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1B9E">
              <w:rPr>
                <w:rFonts w:asciiTheme="minorHAnsi" w:hAnsiTheme="minorHAnsi" w:cstheme="minorHAnsi"/>
                <w:sz w:val="22"/>
                <w:szCs w:val="22"/>
              </w:rPr>
              <w:t>MWC_RPSA</w:t>
            </w:r>
            <w:r w:rsidR="009B0192" w:rsidRPr="000A1B9E">
              <w:rPr>
                <w:rFonts w:asciiTheme="minorHAnsi" w:hAnsiTheme="minorHAnsi" w:cstheme="minorHAnsi"/>
                <w:sz w:val="22"/>
                <w:szCs w:val="22"/>
              </w:rPr>
              <w:t>_RL</w:t>
            </w:r>
          </w:p>
        </w:tc>
        <w:tc>
          <w:tcPr>
            <w:tcW w:w="860" w:type="dxa"/>
          </w:tcPr>
          <w:p w14:paraId="64F2702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PA15</w:t>
            </w:r>
          </w:p>
        </w:tc>
        <w:tc>
          <w:tcPr>
            <w:tcW w:w="1416" w:type="dxa"/>
          </w:tcPr>
          <w:p w14:paraId="43C65E7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TIM2_CH1</w:t>
            </w:r>
          </w:p>
        </w:tc>
        <w:tc>
          <w:tcPr>
            <w:tcW w:w="874" w:type="dxa"/>
          </w:tcPr>
          <w:p w14:paraId="2C21E4B3" w14:textId="77D33CE3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2B4F8417" w14:textId="5212C8F3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248B30C3" w14:textId="52E067C9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0A1B9E" w:rsidRPr="003532DB" w14:paraId="71790E5C" w14:textId="77777777" w:rsidTr="000A1B9E">
        <w:tc>
          <w:tcPr>
            <w:tcW w:w="1691" w:type="dxa"/>
          </w:tcPr>
          <w:p w14:paraId="60317802" w14:textId="4D918ADE" w:rsidR="000A1B9E" w:rsidRPr="000A1B9E" w:rsidRDefault="000A1B9E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1B9E">
              <w:rPr>
                <w:rFonts w:asciiTheme="minorHAnsi" w:hAnsiTheme="minorHAnsi" w:cstheme="minorHAnsi"/>
                <w:sz w:val="22"/>
                <w:szCs w:val="22"/>
              </w:rPr>
              <w:t>MWC_RPSA</w:t>
            </w:r>
            <w:r w:rsidR="009B0192" w:rsidRPr="000A1B9E">
              <w:rPr>
                <w:rFonts w:asciiTheme="minorHAnsi" w:hAnsiTheme="minorHAnsi" w:cstheme="minorHAnsi"/>
                <w:sz w:val="22"/>
                <w:szCs w:val="22"/>
              </w:rPr>
              <w:t>_RR</w:t>
            </w:r>
          </w:p>
        </w:tc>
        <w:tc>
          <w:tcPr>
            <w:tcW w:w="860" w:type="dxa"/>
          </w:tcPr>
          <w:p w14:paraId="64D5C814" w14:textId="07B7C79B" w:rsidR="000A1B9E" w:rsidRPr="003532DB" w:rsidRDefault="000A1B9E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B3</w:t>
            </w:r>
          </w:p>
        </w:tc>
        <w:tc>
          <w:tcPr>
            <w:tcW w:w="1416" w:type="dxa"/>
          </w:tcPr>
          <w:p w14:paraId="7869A1EC" w14:textId="4DE9C051" w:rsidR="000A1B9E" w:rsidRPr="003532DB" w:rsidRDefault="000A1B9E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TIM2_CH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74" w:type="dxa"/>
          </w:tcPr>
          <w:p w14:paraId="0775C1D7" w14:textId="4C1198E2" w:rsidR="000A1B9E" w:rsidRDefault="000A1B9E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4B9A062F" w14:textId="0E9C6519" w:rsidR="000A1B9E" w:rsidRDefault="000A1B9E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6EEC11F0" w14:textId="2526591C" w:rsidR="000A1B9E" w:rsidRDefault="000A1B9E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DD66EC" w:rsidRPr="003532DB" w14:paraId="000B293D" w14:textId="77777777" w:rsidTr="000A1B9E">
        <w:tc>
          <w:tcPr>
            <w:tcW w:w="1691" w:type="dxa"/>
          </w:tcPr>
          <w:p w14:paraId="052A5D61" w14:textId="1487ECE7" w:rsidR="00DD66EC" w:rsidRPr="000A1B9E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1B9E">
              <w:rPr>
                <w:rFonts w:asciiTheme="minorHAnsi" w:hAnsiTheme="minorHAnsi" w:cstheme="minorHAnsi"/>
                <w:sz w:val="22"/>
                <w:szCs w:val="22"/>
              </w:rPr>
              <w:t>MWC_RPS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9B0192" w:rsidRPr="000A1B9E">
              <w:rPr>
                <w:rFonts w:asciiTheme="minorHAnsi" w:hAnsiTheme="minorHAnsi" w:cstheme="minorHAnsi"/>
                <w:sz w:val="22"/>
                <w:szCs w:val="22"/>
              </w:rPr>
              <w:t>_RL</w:t>
            </w:r>
          </w:p>
        </w:tc>
        <w:tc>
          <w:tcPr>
            <w:tcW w:w="860" w:type="dxa"/>
          </w:tcPr>
          <w:p w14:paraId="454D05DD" w14:textId="3E186E2D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PC1</w:t>
            </w:r>
          </w:p>
        </w:tc>
        <w:tc>
          <w:tcPr>
            <w:tcW w:w="1416" w:type="dxa"/>
          </w:tcPr>
          <w:p w14:paraId="36E6CEE5" w14:textId="67333C07" w:rsidR="00DD66EC" w:rsidRPr="003532DB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66EC">
              <w:rPr>
                <w:rFonts w:asciiTheme="minorHAnsi" w:hAnsiTheme="minorHAnsi" w:cstheme="minorHAnsi"/>
                <w:sz w:val="22"/>
                <w:szCs w:val="22"/>
              </w:rPr>
              <w:t>GPIO_Input</w:t>
            </w:r>
            <w:proofErr w:type="spellEnd"/>
          </w:p>
        </w:tc>
        <w:tc>
          <w:tcPr>
            <w:tcW w:w="874" w:type="dxa"/>
          </w:tcPr>
          <w:p w14:paraId="4F9BF857" w14:textId="501CC576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2D92F095" w14:textId="1E2ED2A4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2256" w:type="dxa"/>
          </w:tcPr>
          <w:p w14:paraId="792448D6" w14:textId="0C183FD1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DD66EC" w:rsidRPr="003532DB" w14:paraId="25F7A675" w14:textId="77777777" w:rsidTr="000A1B9E">
        <w:tc>
          <w:tcPr>
            <w:tcW w:w="1691" w:type="dxa"/>
          </w:tcPr>
          <w:p w14:paraId="606F1790" w14:textId="5A94E75D" w:rsidR="00DD66EC" w:rsidRPr="000A1B9E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1B9E">
              <w:rPr>
                <w:rFonts w:asciiTheme="minorHAnsi" w:hAnsiTheme="minorHAnsi" w:cstheme="minorHAnsi"/>
                <w:sz w:val="22"/>
                <w:szCs w:val="22"/>
              </w:rPr>
              <w:t>MWC_RPS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9B0192" w:rsidRPr="000A1B9E">
              <w:rPr>
                <w:rFonts w:asciiTheme="minorHAnsi" w:hAnsiTheme="minorHAnsi" w:cstheme="minorHAnsi"/>
                <w:sz w:val="22"/>
                <w:szCs w:val="22"/>
              </w:rPr>
              <w:t>_R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R</w:t>
            </w:r>
          </w:p>
        </w:tc>
        <w:tc>
          <w:tcPr>
            <w:tcW w:w="860" w:type="dxa"/>
          </w:tcPr>
          <w:p w14:paraId="20E7C9AE" w14:textId="219121C3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PC0</w:t>
            </w:r>
          </w:p>
        </w:tc>
        <w:tc>
          <w:tcPr>
            <w:tcW w:w="1416" w:type="dxa"/>
          </w:tcPr>
          <w:p w14:paraId="7730CDEE" w14:textId="596BA2BE" w:rsidR="00DD66EC" w:rsidRPr="003532DB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66EC">
              <w:rPr>
                <w:rFonts w:asciiTheme="minorHAnsi" w:hAnsiTheme="minorHAnsi" w:cstheme="minorHAnsi"/>
                <w:sz w:val="22"/>
                <w:szCs w:val="22"/>
              </w:rPr>
              <w:t>GPIO_Input</w:t>
            </w:r>
            <w:proofErr w:type="spellEnd"/>
          </w:p>
        </w:tc>
        <w:tc>
          <w:tcPr>
            <w:tcW w:w="874" w:type="dxa"/>
          </w:tcPr>
          <w:p w14:paraId="26592CBB" w14:textId="7AD0252B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4615D2C8" w14:textId="0553A656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2256" w:type="dxa"/>
          </w:tcPr>
          <w:p w14:paraId="4E441C1F" w14:textId="2796699C" w:rsidR="00DD66EC" w:rsidRDefault="00DD66EC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3C28CE52" w14:textId="77777777" w:rsidR="002771B3" w:rsidRDefault="002771B3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3C536A44" w14:textId="276DF4B7" w:rsidR="000A1B9E" w:rsidRDefault="000A1B9E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20272E04" w14:textId="25AA351D" w:rsidR="000A1B9E" w:rsidRPr="003532DB" w:rsidRDefault="000A1B9E" w:rsidP="000A1B9E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>Timer</w:t>
      </w:r>
      <w:r>
        <w:rPr>
          <w:rFonts w:asciiTheme="minorHAnsi" w:hAnsiTheme="minorHAnsi" w:cstheme="minorHAnsi"/>
          <w:b/>
          <w:sz w:val="22"/>
          <w:szCs w:val="22"/>
        </w:rPr>
        <w:t>5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(TIM</w:t>
      </w:r>
      <w:r>
        <w:rPr>
          <w:rFonts w:asciiTheme="minorHAnsi" w:hAnsiTheme="minorHAnsi" w:cstheme="minorHAnsi"/>
          <w:b/>
          <w:sz w:val="22"/>
          <w:szCs w:val="22"/>
        </w:rPr>
        <w:t>5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Pr="003532DB">
        <w:rPr>
          <w:rFonts w:asciiTheme="minorHAnsi" w:hAnsiTheme="minorHAnsi" w:cstheme="minorHAnsi"/>
          <w:sz w:val="22"/>
          <w:szCs w:val="22"/>
        </w:rPr>
        <w:t>32-bit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A1D1F41" w14:textId="77777777" w:rsidR="000A1B9E" w:rsidRPr="003532DB" w:rsidRDefault="000A1B9E" w:rsidP="000A1B9E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RPS Measurement based on Quadrature A signal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632"/>
        <w:gridCol w:w="2688"/>
      </w:tblGrid>
      <w:tr w:rsidR="000A1B9E" w:rsidRPr="003532DB" w14:paraId="0C6F76A3" w14:textId="77777777" w:rsidTr="00973004">
        <w:tc>
          <w:tcPr>
            <w:tcW w:w="3634" w:type="dxa"/>
          </w:tcPr>
          <w:p w14:paraId="6A44C53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632" w:type="dxa"/>
          </w:tcPr>
          <w:p w14:paraId="6B4FEA6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73E0A6E4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</w:tr>
      <w:tr w:rsidR="000A1B9E" w:rsidRPr="003532DB" w14:paraId="3539BAA0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2B26FDCB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1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11E31F87" w14:textId="7CA42BC7" w:rsidR="000A1B9E" w:rsidRPr="000A1B9E" w:rsidRDefault="003F393D" w:rsidP="00973004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PA0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513D3C28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Capture direct mode</w:t>
            </w:r>
          </w:p>
        </w:tc>
      </w:tr>
      <w:tr w:rsidR="000A1B9E" w:rsidRPr="003532DB" w14:paraId="197FACDB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02B95BC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1C0297FE" w14:textId="7B8D322E" w:rsidR="000A1B9E" w:rsidRPr="000A1B9E" w:rsidRDefault="003F393D" w:rsidP="00973004">
            <w:pPr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PA1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2A8DB5AE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Capture direct mode</w:t>
            </w:r>
          </w:p>
        </w:tc>
      </w:tr>
      <w:tr w:rsidR="000A1B9E" w:rsidRPr="003532DB" w14:paraId="66AB2C68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5216FC7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56E02FD4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7197C69B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4535261D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4FD3749C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7E2D74E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30EB1298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0A1B9E" w:rsidRPr="003532DB" w14:paraId="20F7F898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2303F8A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6A6721DD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118B1D84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52134233" w14:textId="77777777" w:rsidTr="00973004">
        <w:tc>
          <w:tcPr>
            <w:tcW w:w="3634" w:type="dxa"/>
          </w:tcPr>
          <w:p w14:paraId="64089610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(PSC)</w:t>
            </w:r>
          </w:p>
        </w:tc>
        <w:tc>
          <w:tcPr>
            <w:tcW w:w="2632" w:type="dxa"/>
          </w:tcPr>
          <w:p w14:paraId="3871E284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84MHz</w:t>
            </w:r>
          </w:p>
        </w:tc>
        <w:tc>
          <w:tcPr>
            <w:tcW w:w="2688" w:type="dxa"/>
          </w:tcPr>
          <w:p w14:paraId="040BC1B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0A1B9E" w:rsidRPr="003532DB" w14:paraId="40AA898C" w14:textId="77777777" w:rsidTr="00973004">
        <w:tc>
          <w:tcPr>
            <w:tcW w:w="3634" w:type="dxa"/>
          </w:tcPr>
          <w:p w14:paraId="47DF8B9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632" w:type="dxa"/>
          </w:tcPr>
          <w:p w14:paraId="65FC3E9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18F9C29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</w:p>
        </w:tc>
      </w:tr>
      <w:tr w:rsidR="000A1B9E" w:rsidRPr="003532DB" w14:paraId="4D26A85B" w14:textId="77777777" w:rsidTr="00973004">
        <w:tc>
          <w:tcPr>
            <w:tcW w:w="3634" w:type="dxa"/>
          </w:tcPr>
          <w:p w14:paraId="696B9B4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AutoReload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Register)</w:t>
            </w:r>
          </w:p>
        </w:tc>
        <w:tc>
          <w:tcPr>
            <w:tcW w:w="2632" w:type="dxa"/>
          </w:tcPr>
          <w:p w14:paraId="603096FB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431D111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4294967295</w:t>
            </w:r>
          </w:p>
        </w:tc>
      </w:tr>
      <w:tr w:rsidR="000A1B9E" w:rsidRPr="003532DB" w14:paraId="60FB3579" w14:textId="77777777" w:rsidTr="00973004">
        <w:tc>
          <w:tcPr>
            <w:tcW w:w="3634" w:type="dxa"/>
          </w:tcPr>
          <w:p w14:paraId="5F15799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632" w:type="dxa"/>
          </w:tcPr>
          <w:p w14:paraId="55E630C1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7AE93DF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0A1B9E" w:rsidRPr="003532DB" w14:paraId="50C45F16" w14:textId="77777777" w:rsidTr="00973004">
        <w:tc>
          <w:tcPr>
            <w:tcW w:w="3634" w:type="dxa"/>
          </w:tcPr>
          <w:p w14:paraId="203F4FD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632" w:type="dxa"/>
          </w:tcPr>
          <w:p w14:paraId="37E64EE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196EF54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0A1B9E" w:rsidRPr="003532DB" w14:paraId="0E70B09D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1880B4F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1CAB701A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Frequency [MHz]</w:t>
            </w: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77F85F6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84</w:t>
            </w:r>
          </w:p>
        </w:tc>
      </w:tr>
      <w:tr w:rsidR="000A1B9E" w:rsidRPr="003532DB" w14:paraId="1E9BCFD4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14342186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2EF6C4C8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4BE801D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287D0862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5A80C45E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18FA2783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4FCA8C81" w14:textId="581CBDD0" w:rsidR="000A1B9E" w:rsidRPr="003532DB" w:rsidRDefault="00B14D0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0A1B9E" w:rsidRPr="003532DB" w14:paraId="40BE6336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5FB75112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</w:tcPr>
          <w:p w14:paraId="16AE0598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</w:tcPr>
          <w:p w14:paraId="2D195AD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770A8BE4" w14:textId="77777777" w:rsidTr="00973004">
        <w:tc>
          <w:tcPr>
            <w:tcW w:w="3634" w:type="dxa"/>
          </w:tcPr>
          <w:p w14:paraId="62F0F38B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632" w:type="dxa"/>
          </w:tcPr>
          <w:p w14:paraId="50BC0F0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5999A98E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1A45BCAA" w14:textId="77777777" w:rsidTr="00973004">
        <w:tc>
          <w:tcPr>
            <w:tcW w:w="3634" w:type="dxa"/>
          </w:tcPr>
          <w:p w14:paraId="6AA5ABD4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632" w:type="dxa"/>
          </w:tcPr>
          <w:p w14:paraId="70BDC38C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3B03C26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0A1B9E" w:rsidRPr="003532DB" w14:paraId="16CE4B7D" w14:textId="77777777" w:rsidTr="00440CEC">
        <w:tc>
          <w:tcPr>
            <w:tcW w:w="3634" w:type="dxa"/>
            <w:tcBorders>
              <w:bottom w:val="single" w:sz="4" w:space="0" w:color="auto"/>
            </w:tcBorders>
          </w:tcPr>
          <w:p w14:paraId="0063980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07CC2F52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3F400A0C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440CEC" w:rsidRPr="003532DB" w14:paraId="31C1C402" w14:textId="77777777" w:rsidTr="00440CEC">
        <w:tc>
          <w:tcPr>
            <w:tcW w:w="3634" w:type="dxa"/>
            <w:tcBorders>
              <w:left w:val="nil"/>
              <w:right w:val="nil"/>
            </w:tcBorders>
          </w:tcPr>
          <w:p w14:paraId="4F3509EB" w14:textId="77777777" w:rsidR="00440CEC" w:rsidRPr="003532DB" w:rsidRDefault="00440C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bottom w:val="nil"/>
              <w:right w:val="nil"/>
            </w:tcBorders>
          </w:tcPr>
          <w:p w14:paraId="40CA5456" w14:textId="77777777" w:rsidR="00440CEC" w:rsidRPr="003532DB" w:rsidRDefault="00440C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bottom w:val="nil"/>
              <w:right w:val="nil"/>
            </w:tcBorders>
          </w:tcPr>
          <w:p w14:paraId="2D124A86" w14:textId="77777777" w:rsidR="00440CEC" w:rsidRPr="003532DB" w:rsidRDefault="00440C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773E2793" w14:textId="77777777" w:rsidTr="00440CEC">
        <w:tc>
          <w:tcPr>
            <w:tcW w:w="3634" w:type="dxa"/>
          </w:tcPr>
          <w:p w14:paraId="0332BC80" w14:textId="77777777" w:rsidR="000A1B9E" w:rsidRPr="003532DB" w:rsidRDefault="000A1B9E" w:rsidP="00973004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Input Capture Channel 1</w:t>
            </w:r>
          </w:p>
        </w:tc>
        <w:tc>
          <w:tcPr>
            <w:tcW w:w="2632" w:type="dxa"/>
            <w:tcBorders>
              <w:top w:val="nil"/>
              <w:right w:val="nil"/>
            </w:tcBorders>
          </w:tcPr>
          <w:p w14:paraId="4C7635EB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nil"/>
              <w:left w:val="nil"/>
              <w:right w:val="nil"/>
            </w:tcBorders>
          </w:tcPr>
          <w:p w14:paraId="6DFF53C9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21F3869D" w14:textId="77777777" w:rsidTr="00973004">
        <w:tc>
          <w:tcPr>
            <w:tcW w:w="3634" w:type="dxa"/>
          </w:tcPr>
          <w:p w14:paraId="26811F6D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Polarity Selection</w:t>
            </w:r>
          </w:p>
        </w:tc>
        <w:tc>
          <w:tcPr>
            <w:tcW w:w="2632" w:type="dxa"/>
          </w:tcPr>
          <w:p w14:paraId="429F572A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75DFB36E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 Edge</w:t>
            </w:r>
          </w:p>
        </w:tc>
      </w:tr>
      <w:tr w:rsidR="000A1B9E" w:rsidRPr="003532DB" w14:paraId="705B4D29" w14:textId="77777777" w:rsidTr="00973004">
        <w:tc>
          <w:tcPr>
            <w:tcW w:w="3634" w:type="dxa"/>
          </w:tcPr>
          <w:p w14:paraId="167FEE0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IC Selection</w:t>
            </w:r>
          </w:p>
        </w:tc>
        <w:tc>
          <w:tcPr>
            <w:tcW w:w="2632" w:type="dxa"/>
          </w:tcPr>
          <w:p w14:paraId="44DC71B1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58026EA3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Direct</w:t>
            </w:r>
          </w:p>
        </w:tc>
      </w:tr>
      <w:tr w:rsidR="000A1B9E" w:rsidRPr="003532DB" w14:paraId="087FF33A" w14:textId="77777777" w:rsidTr="00973004">
        <w:tc>
          <w:tcPr>
            <w:tcW w:w="3634" w:type="dxa"/>
          </w:tcPr>
          <w:p w14:paraId="79AC17F3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Division Ratio</w:t>
            </w:r>
          </w:p>
        </w:tc>
        <w:tc>
          <w:tcPr>
            <w:tcW w:w="2632" w:type="dxa"/>
          </w:tcPr>
          <w:p w14:paraId="5A1FC16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</w:tcPr>
          <w:p w14:paraId="0F4C986B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0A1B9E" w:rsidRPr="003532DB" w14:paraId="384DFBD3" w14:textId="77777777" w:rsidTr="00440CEC">
        <w:tc>
          <w:tcPr>
            <w:tcW w:w="3634" w:type="dxa"/>
            <w:tcBorders>
              <w:bottom w:val="single" w:sz="4" w:space="0" w:color="auto"/>
            </w:tcBorders>
          </w:tcPr>
          <w:p w14:paraId="2FA2ADF2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Filter (4 bits value)</w:t>
            </w:r>
          </w:p>
        </w:tc>
        <w:tc>
          <w:tcPr>
            <w:tcW w:w="2632" w:type="dxa"/>
            <w:tcBorders>
              <w:bottom w:val="single" w:sz="4" w:space="0" w:color="auto"/>
            </w:tcBorders>
          </w:tcPr>
          <w:p w14:paraId="0EF7E76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14:paraId="5774D64C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440CEC" w:rsidRPr="003532DB" w14:paraId="4A9599BE" w14:textId="77777777" w:rsidTr="00440CEC"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51438B" w14:textId="77777777" w:rsidR="00440CEC" w:rsidRPr="00440CEC" w:rsidRDefault="00440CEC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6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98E9AF" w14:textId="77777777" w:rsidR="00440CEC" w:rsidRPr="003532DB" w:rsidRDefault="00440C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49D5A3" w14:textId="77777777" w:rsidR="00440CEC" w:rsidRPr="003532DB" w:rsidRDefault="00440C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092E116F" w14:textId="77777777" w:rsidTr="00440CEC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29BCE" w14:textId="77777777" w:rsidR="000A1B9E" w:rsidRPr="00440CEC" w:rsidRDefault="000A1B9E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440C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Input Capture Channel 2</w:t>
            </w:r>
          </w:p>
        </w:tc>
        <w:tc>
          <w:tcPr>
            <w:tcW w:w="26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DFF29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6B8DDD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A1B9E" w:rsidRPr="003532DB" w14:paraId="750A6CBC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8100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Polarity Selection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C740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AB7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 Edge</w:t>
            </w:r>
          </w:p>
        </w:tc>
      </w:tr>
      <w:tr w:rsidR="000A1B9E" w:rsidRPr="003532DB" w14:paraId="4E715EF5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6235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IC Selection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531C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3A6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Direct</w:t>
            </w:r>
          </w:p>
        </w:tc>
      </w:tr>
      <w:tr w:rsidR="000A1B9E" w:rsidRPr="003532DB" w14:paraId="55AD2264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C46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Division Ratio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96BC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672C1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0A1B9E" w:rsidRPr="003532DB" w14:paraId="69CB5B1C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2CB8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Filter (4 bits value)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9793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16AA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</w:tbl>
    <w:p w14:paraId="39733BFB" w14:textId="77777777" w:rsidR="000A1B9E" w:rsidRPr="003532DB" w:rsidRDefault="000A1B9E" w:rsidP="000A1B9E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1"/>
        <w:gridCol w:w="860"/>
        <w:gridCol w:w="1416"/>
        <w:gridCol w:w="874"/>
        <w:gridCol w:w="1975"/>
        <w:gridCol w:w="2256"/>
      </w:tblGrid>
      <w:tr w:rsidR="000A1B9E" w:rsidRPr="003532DB" w14:paraId="036EF1B6" w14:textId="77777777" w:rsidTr="00973004">
        <w:tc>
          <w:tcPr>
            <w:tcW w:w="1691" w:type="dxa"/>
          </w:tcPr>
          <w:p w14:paraId="14D0DADC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</w:tcPr>
          <w:p w14:paraId="2B68F91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6" w:type="dxa"/>
          </w:tcPr>
          <w:p w14:paraId="7529F3D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657DBB81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5" w:type="dxa"/>
          </w:tcPr>
          <w:p w14:paraId="238F29B1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56" w:type="dxa"/>
          </w:tcPr>
          <w:p w14:paraId="463F3F5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0A1B9E" w:rsidRPr="003532DB" w14:paraId="0FBE81A3" w14:textId="77777777" w:rsidTr="00973004">
        <w:tc>
          <w:tcPr>
            <w:tcW w:w="1691" w:type="dxa"/>
          </w:tcPr>
          <w:p w14:paraId="523B908F" w14:textId="7F62A102" w:rsidR="000A1B9E" w:rsidRPr="000A1B9E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1B9E">
              <w:rPr>
                <w:rFonts w:ascii="Arial Narrow" w:hAnsi="Arial Narrow" w:cstheme="minorHAnsi"/>
                <w:sz w:val="22"/>
                <w:szCs w:val="22"/>
              </w:rPr>
              <w:t>MWC_RPSA</w:t>
            </w:r>
            <w:r w:rsidR="009B0192" w:rsidRPr="000A1B9E">
              <w:rPr>
                <w:rFonts w:ascii="Arial Narrow" w:hAnsi="Arial Narrow" w:cstheme="minorHAnsi"/>
                <w:sz w:val="22"/>
                <w:szCs w:val="22"/>
              </w:rPr>
              <w:t>_</w:t>
            </w:r>
            <w:r w:rsidR="009B0192">
              <w:rPr>
                <w:rFonts w:ascii="Arial Narrow" w:hAnsi="Arial Narrow" w:cstheme="minorHAnsi"/>
                <w:sz w:val="22"/>
                <w:szCs w:val="22"/>
              </w:rPr>
              <w:t>F</w:t>
            </w:r>
            <w:r w:rsidR="009B0192" w:rsidRPr="000A1B9E">
              <w:rPr>
                <w:rFonts w:ascii="Arial Narrow" w:hAnsi="Arial Narrow" w:cstheme="minorHAnsi"/>
                <w:sz w:val="22"/>
                <w:szCs w:val="22"/>
              </w:rPr>
              <w:t>L</w:t>
            </w:r>
          </w:p>
        </w:tc>
        <w:tc>
          <w:tcPr>
            <w:tcW w:w="860" w:type="dxa"/>
          </w:tcPr>
          <w:p w14:paraId="522595B1" w14:textId="66BE107D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</w:t>
            </w:r>
            <w:r w:rsidR="00C25CC3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416" w:type="dxa"/>
          </w:tcPr>
          <w:p w14:paraId="06EC75AE" w14:textId="2FA3451A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 w:rsidR="00C25CC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_CH1</w:t>
            </w:r>
          </w:p>
        </w:tc>
        <w:tc>
          <w:tcPr>
            <w:tcW w:w="874" w:type="dxa"/>
          </w:tcPr>
          <w:p w14:paraId="386B478A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06A43CDF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65BFF247" w14:textId="7777777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0A1B9E" w:rsidRPr="003532DB" w14:paraId="67C91002" w14:textId="77777777" w:rsidTr="00973004">
        <w:tc>
          <w:tcPr>
            <w:tcW w:w="1691" w:type="dxa"/>
          </w:tcPr>
          <w:p w14:paraId="1A7FF6A6" w14:textId="4D248FEA" w:rsidR="000A1B9E" w:rsidRPr="000A1B9E" w:rsidRDefault="00C25CC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A1B9E">
              <w:rPr>
                <w:rFonts w:ascii="Arial Narrow" w:hAnsi="Arial Narrow" w:cstheme="minorHAnsi"/>
                <w:sz w:val="22"/>
                <w:szCs w:val="22"/>
              </w:rPr>
              <w:t>MWC_RPSA</w:t>
            </w:r>
            <w:r w:rsidR="009B0192" w:rsidRPr="000A1B9E">
              <w:rPr>
                <w:rFonts w:ascii="Arial Narrow" w:hAnsi="Arial Narrow" w:cstheme="minorHAnsi"/>
                <w:sz w:val="22"/>
                <w:szCs w:val="22"/>
              </w:rPr>
              <w:t>_</w:t>
            </w:r>
            <w:r w:rsidR="009B0192">
              <w:rPr>
                <w:rFonts w:ascii="Arial Narrow" w:hAnsi="Arial Narrow" w:cstheme="minorHAnsi"/>
                <w:sz w:val="22"/>
                <w:szCs w:val="22"/>
              </w:rPr>
              <w:t>FR</w:t>
            </w:r>
          </w:p>
        </w:tc>
        <w:tc>
          <w:tcPr>
            <w:tcW w:w="860" w:type="dxa"/>
          </w:tcPr>
          <w:p w14:paraId="3A260D21" w14:textId="248B724A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PA1</w:t>
            </w:r>
          </w:p>
        </w:tc>
        <w:tc>
          <w:tcPr>
            <w:tcW w:w="1416" w:type="dxa"/>
          </w:tcPr>
          <w:p w14:paraId="60D2881F" w14:textId="55311A27" w:rsidR="000A1B9E" w:rsidRPr="003532DB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 w:rsidR="00C25CC3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74" w:type="dxa"/>
          </w:tcPr>
          <w:p w14:paraId="07BD0500" w14:textId="77777777" w:rsidR="000A1B9E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</w:tcPr>
          <w:p w14:paraId="79758E83" w14:textId="77777777" w:rsidR="000A1B9E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6" w:type="dxa"/>
          </w:tcPr>
          <w:p w14:paraId="2DE93CAA" w14:textId="77777777" w:rsidR="000A1B9E" w:rsidRDefault="000A1B9E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DD66EC" w14:paraId="267A2AE4" w14:textId="77777777" w:rsidTr="00DD66EC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33AB" w14:textId="7D98CEE2" w:rsidR="00DD66EC" w:rsidRPr="00DD66EC" w:rsidRDefault="00DD66EC" w:rsidP="00973004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DD66EC">
              <w:rPr>
                <w:rFonts w:ascii="Arial Narrow" w:hAnsi="Arial Narrow" w:cstheme="minorHAnsi"/>
                <w:sz w:val="22"/>
                <w:szCs w:val="22"/>
              </w:rPr>
              <w:t>MWC_RPSB</w:t>
            </w:r>
            <w:r w:rsidR="009B0192" w:rsidRPr="00DD66EC">
              <w:rPr>
                <w:rFonts w:ascii="Arial Narrow" w:hAnsi="Arial Narrow" w:cstheme="minorHAnsi"/>
                <w:sz w:val="22"/>
                <w:szCs w:val="22"/>
              </w:rPr>
              <w:t>_</w:t>
            </w:r>
            <w:r w:rsidR="009B0192">
              <w:rPr>
                <w:rFonts w:ascii="Arial Narrow" w:hAnsi="Arial Narrow" w:cstheme="minorHAnsi"/>
                <w:sz w:val="22"/>
                <w:szCs w:val="22"/>
              </w:rPr>
              <w:t>F</w:t>
            </w:r>
            <w:r w:rsidR="009B0192" w:rsidRPr="00DD66EC">
              <w:rPr>
                <w:rFonts w:ascii="Arial Narrow" w:hAnsi="Arial Narrow" w:cstheme="minorHAnsi"/>
                <w:sz w:val="22"/>
                <w:szCs w:val="22"/>
              </w:rPr>
              <w:t>L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E1A5" w14:textId="1B0F76B3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2519" w14:textId="77777777" w:rsidR="00DD66EC" w:rsidRPr="003532DB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66EC">
              <w:rPr>
                <w:rFonts w:asciiTheme="minorHAnsi" w:hAnsiTheme="minorHAnsi" w:cstheme="minorHAnsi"/>
                <w:sz w:val="22"/>
                <w:szCs w:val="22"/>
              </w:rPr>
              <w:t>GPIO_Input</w:t>
            </w:r>
            <w:proofErr w:type="spell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81CB9" w14:textId="77777777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C617" w14:textId="77777777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34F4" w14:textId="77777777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DD66EC" w14:paraId="6A9AB805" w14:textId="77777777" w:rsidTr="00DD66EC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33C9" w14:textId="5D45784A" w:rsidR="00DD66EC" w:rsidRPr="00DD66EC" w:rsidRDefault="00DD66EC" w:rsidP="00973004">
            <w:pPr>
              <w:rPr>
                <w:rFonts w:ascii="Arial Narrow" w:hAnsi="Arial Narrow" w:cstheme="minorHAnsi"/>
                <w:sz w:val="22"/>
                <w:szCs w:val="22"/>
              </w:rPr>
            </w:pPr>
            <w:r w:rsidRPr="00DD66EC">
              <w:rPr>
                <w:rFonts w:ascii="Arial Narrow" w:hAnsi="Arial Narrow" w:cstheme="minorHAnsi"/>
                <w:sz w:val="22"/>
                <w:szCs w:val="22"/>
              </w:rPr>
              <w:t>MWC_RPSB</w:t>
            </w:r>
            <w:r w:rsidR="009B0192" w:rsidRPr="00DD66EC">
              <w:rPr>
                <w:rFonts w:ascii="Arial Narrow" w:hAnsi="Arial Narrow" w:cstheme="minorHAnsi"/>
                <w:sz w:val="22"/>
                <w:szCs w:val="22"/>
              </w:rPr>
              <w:t>_</w:t>
            </w:r>
            <w:r w:rsidR="009B0192">
              <w:rPr>
                <w:rFonts w:ascii="Arial Narrow" w:hAnsi="Arial Narrow" w:cstheme="minorHAnsi"/>
                <w:sz w:val="22"/>
                <w:szCs w:val="22"/>
              </w:rPr>
              <w:t>FR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B8062" w14:textId="0B4AE766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PB0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0BAF" w14:textId="77777777" w:rsidR="00DD66EC" w:rsidRPr="003532DB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66EC">
              <w:rPr>
                <w:rFonts w:asciiTheme="minorHAnsi" w:hAnsiTheme="minorHAnsi" w:cstheme="minorHAnsi"/>
                <w:sz w:val="22"/>
                <w:szCs w:val="22"/>
              </w:rPr>
              <w:t>GPIO_Input</w:t>
            </w:r>
            <w:proofErr w:type="spell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41D9" w14:textId="77777777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CC52" w14:textId="77777777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18E4" w14:textId="77777777" w:rsidR="00DD66EC" w:rsidRDefault="00DD66EC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27781D28" w14:textId="77777777" w:rsidR="000A1B9E" w:rsidRDefault="000A1B9E" w:rsidP="000A1B9E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4051E0BB" w14:textId="77777777" w:rsidR="002771B3" w:rsidRDefault="002771B3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643E5EE0" w14:textId="77777777" w:rsidR="002771B3" w:rsidRDefault="002771B3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65CC76EC" w14:textId="77777777" w:rsidR="000A1B9E" w:rsidRDefault="000A1B9E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626DCE21" w14:textId="4A493202" w:rsidR="00CB399D" w:rsidRPr="003532DB" w:rsidRDefault="00CB399D" w:rsidP="00CB399D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>Timer</w:t>
      </w: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(TIM</w:t>
      </w: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Pr="003532DB">
        <w:rPr>
          <w:rFonts w:asciiTheme="minorHAnsi" w:hAnsiTheme="minorHAnsi" w:cstheme="minorHAnsi"/>
          <w:sz w:val="22"/>
          <w:szCs w:val="22"/>
        </w:rPr>
        <w:t>16-bit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2989A2A7" w14:textId="77777777" w:rsidR="00CB399D" w:rsidRPr="003532DB" w:rsidRDefault="00CB399D" w:rsidP="00CB399D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DC Motor PWM Control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519"/>
        <w:gridCol w:w="2801"/>
      </w:tblGrid>
      <w:tr w:rsidR="00271773" w:rsidRPr="003532DB" w14:paraId="0FDDBDFE" w14:textId="77777777" w:rsidTr="00973004">
        <w:tc>
          <w:tcPr>
            <w:tcW w:w="3634" w:type="dxa"/>
          </w:tcPr>
          <w:p w14:paraId="72D3C567" w14:textId="6969615B" w:rsidR="00271773" w:rsidRPr="003532DB" w:rsidRDefault="0027177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Slave Mode</w:t>
            </w:r>
          </w:p>
        </w:tc>
        <w:tc>
          <w:tcPr>
            <w:tcW w:w="2519" w:type="dxa"/>
          </w:tcPr>
          <w:p w14:paraId="4148E845" w14:textId="77777777" w:rsidR="00271773" w:rsidRPr="003532DB" w:rsidRDefault="0027177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5036F9E" w14:textId="072496E0" w:rsidR="00271773" w:rsidRPr="003532DB" w:rsidRDefault="0027177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271773" w:rsidRPr="003532DB" w14:paraId="61CD1571" w14:textId="77777777" w:rsidTr="00973004">
        <w:tc>
          <w:tcPr>
            <w:tcW w:w="3634" w:type="dxa"/>
          </w:tcPr>
          <w:p w14:paraId="0BF935F6" w14:textId="0C562C06" w:rsidR="00271773" w:rsidRPr="003532DB" w:rsidRDefault="0027177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Trigger Source</w:t>
            </w:r>
          </w:p>
        </w:tc>
        <w:tc>
          <w:tcPr>
            <w:tcW w:w="2519" w:type="dxa"/>
          </w:tcPr>
          <w:p w14:paraId="7297E519" w14:textId="77777777" w:rsidR="00271773" w:rsidRPr="003532DB" w:rsidRDefault="0027177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483CDBE7" w14:textId="21BCB4EB" w:rsidR="00271773" w:rsidRPr="003532DB" w:rsidRDefault="0027177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CB399D" w:rsidRPr="003532DB" w14:paraId="3736F9D6" w14:textId="77777777" w:rsidTr="00973004">
        <w:tc>
          <w:tcPr>
            <w:tcW w:w="3634" w:type="dxa"/>
          </w:tcPr>
          <w:p w14:paraId="2031B244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519" w:type="dxa"/>
          </w:tcPr>
          <w:p w14:paraId="2D90AD20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24E76F9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</w:tr>
      <w:tr w:rsidR="00CB399D" w:rsidRPr="003532DB" w14:paraId="28D64A88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531B563E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1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AC857A5" w14:textId="556670DA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PA8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52D74DF3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CH1</w:t>
            </w:r>
          </w:p>
        </w:tc>
      </w:tr>
      <w:tr w:rsidR="00CB399D" w:rsidRPr="003532DB" w14:paraId="4F09DD3D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3FF6026C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2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BC7B9DB" w14:textId="7959B89D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PA9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1831F17C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CH2</w:t>
            </w:r>
          </w:p>
        </w:tc>
      </w:tr>
      <w:tr w:rsidR="00CB399D" w:rsidRPr="003532DB" w14:paraId="3F5882F9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41096550" w14:textId="791B4EF4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20807C71" w14:textId="2CE598FB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PA10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7C32AE60" w14:textId="76B36603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CB399D" w:rsidRPr="003532DB" w14:paraId="5102FA51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475B7031" w14:textId="44F1681E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9EBEB75" w14:textId="22728E6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PA11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AB4B150" w14:textId="29AF549A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CB399D" w:rsidRPr="003532DB" w14:paraId="0B10533B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13647EA8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15BA90F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4715681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1773" w:rsidRPr="003532DB" w14:paraId="2ED73EE7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12A44D54" w14:textId="5D1818D4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Activate-Break-Input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4437496F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180910D3" w14:textId="0C672576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271773" w:rsidRPr="003532DB" w14:paraId="28C99E1A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74A3F5D8" w14:textId="7F0C566D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 ETR as Clearing Source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11B552E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209FAD57" w14:textId="6C14C734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271773" w:rsidRPr="003532DB" w14:paraId="2C29CB98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05389E0C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6813D43A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5BC192CE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399D" w:rsidRPr="003532DB" w14:paraId="4ABB322D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48795A08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727FBBD2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29555C1B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CB399D" w:rsidRPr="003532DB" w14:paraId="38FA6A3E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0A80D54C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</w:tcPr>
          <w:p w14:paraId="0B837C23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</w:tcPr>
          <w:p w14:paraId="4E3DEEAE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399D" w:rsidRPr="003532DB" w14:paraId="7F0D0AAD" w14:textId="77777777" w:rsidTr="00973004">
        <w:tc>
          <w:tcPr>
            <w:tcW w:w="3634" w:type="dxa"/>
          </w:tcPr>
          <w:p w14:paraId="79CAAEFA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(PSC)</w:t>
            </w:r>
          </w:p>
        </w:tc>
        <w:tc>
          <w:tcPr>
            <w:tcW w:w="2519" w:type="dxa"/>
          </w:tcPr>
          <w:p w14:paraId="6FA7A095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 MHz</w:t>
            </w:r>
          </w:p>
        </w:tc>
        <w:tc>
          <w:tcPr>
            <w:tcW w:w="2801" w:type="dxa"/>
          </w:tcPr>
          <w:p w14:paraId="0CC86666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CB399D" w:rsidRPr="003532DB" w14:paraId="7B784E77" w14:textId="77777777" w:rsidTr="00973004">
        <w:tc>
          <w:tcPr>
            <w:tcW w:w="3634" w:type="dxa"/>
          </w:tcPr>
          <w:p w14:paraId="325F94D2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519" w:type="dxa"/>
          </w:tcPr>
          <w:p w14:paraId="17DD0D70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165950AA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Center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Aligned mode 1</w:t>
            </w:r>
          </w:p>
        </w:tc>
      </w:tr>
      <w:tr w:rsidR="00CB399D" w:rsidRPr="003532DB" w14:paraId="2822EFB4" w14:textId="77777777" w:rsidTr="00973004">
        <w:tc>
          <w:tcPr>
            <w:tcW w:w="3634" w:type="dxa"/>
          </w:tcPr>
          <w:p w14:paraId="51671AB9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AutoReload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Register)</w:t>
            </w:r>
          </w:p>
        </w:tc>
        <w:tc>
          <w:tcPr>
            <w:tcW w:w="2519" w:type="dxa"/>
          </w:tcPr>
          <w:p w14:paraId="7B790FD5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6E615C68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2048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CB399D" w:rsidRPr="003532DB" w14:paraId="0A345BAE" w14:textId="77777777" w:rsidTr="00973004">
        <w:tc>
          <w:tcPr>
            <w:tcW w:w="3634" w:type="dxa"/>
          </w:tcPr>
          <w:p w14:paraId="5F5291D9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519" w:type="dxa"/>
          </w:tcPr>
          <w:p w14:paraId="7DB21A47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34A71DF0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271773" w:rsidRPr="003532DB" w14:paraId="31680E96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2A7AB7A7" w14:textId="22DA55B1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Repetition Counter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40E43E49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F364E57" w14:textId="67450F73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271773" w:rsidRPr="003532DB" w14:paraId="4C1FE93B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6397D7A2" w14:textId="049B9780" w:rsidR="00271773" w:rsidRPr="003532DB" w:rsidRDefault="00647A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271773">
              <w:rPr>
                <w:rFonts w:asciiTheme="minorHAnsi" w:hAnsiTheme="minorHAnsi" w:cstheme="minorHAnsi"/>
                <w:sz w:val="22"/>
                <w:szCs w:val="22"/>
              </w:rPr>
              <w:t>uto-reload preload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33850AB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327BA2C3" w14:textId="392F510C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CB399D" w:rsidRPr="003532DB" w14:paraId="425AEA40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727C316D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21810654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Freq.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6DDC955C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41 015.625</w:t>
            </w:r>
          </w:p>
        </w:tc>
      </w:tr>
      <w:tr w:rsidR="00CB399D" w:rsidRPr="003532DB" w14:paraId="6A68A6E2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34D96E98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47492CA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frequency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5730137E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20 507.8125</w:t>
            </w:r>
          </w:p>
        </w:tc>
      </w:tr>
      <w:tr w:rsidR="00CB399D" w:rsidRPr="003532DB" w14:paraId="6D1E2FE7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4BD70B56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</w:tcPr>
          <w:p w14:paraId="13DAB6EA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</w:tcPr>
          <w:p w14:paraId="48A7EC39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399D" w:rsidRPr="003532DB" w14:paraId="09981588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3A20B205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35A4276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8B457C7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CB399D" w:rsidRPr="003532DB" w14:paraId="3B98212E" w14:textId="77777777" w:rsidTr="00440CEC">
        <w:tc>
          <w:tcPr>
            <w:tcW w:w="3634" w:type="dxa"/>
            <w:tcBorders>
              <w:left w:val="nil"/>
              <w:right w:val="nil"/>
            </w:tcBorders>
          </w:tcPr>
          <w:p w14:paraId="2A7ECAA4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bottom w:val="nil"/>
              <w:right w:val="nil"/>
            </w:tcBorders>
          </w:tcPr>
          <w:p w14:paraId="5D30ACF3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nil"/>
              <w:right w:val="nil"/>
            </w:tcBorders>
          </w:tcPr>
          <w:p w14:paraId="2F67C909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399D" w:rsidRPr="003532DB" w14:paraId="4B6BF2A5" w14:textId="77777777" w:rsidTr="00440CEC">
        <w:tc>
          <w:tcPr>
            <w:tcW w:w="3634" w:type="dxa"/>
          </w:tcPr>
          <w:p w14:paraId="563DC36B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519" w:type="dxa"/>
            <w:tcBorders>
              <w:top w:val="nil"/>
              <w:right w:val="nil"/>
            </w:tcBorders>
          </w:tcPr>
          <w:p w14:paraId="1A7EB451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</w:tcPr>
          <w:p w14:paraId="09D8561B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399D" w:rsidRPr="003532DB" w14:paraId="1ECEFFE7" w14:textId="77777777" w:rsidTr="00973004">
        <w:tc>
          <w:tcPr>
            <w:tcW w:w="3634" w:type="dxa"/>
          </w:tcPr>
          <w:p w14:paraId="07487D8F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519" w:type="dxa"/>
          </w:tcPr>
          <w:p w14:paraId="030593B8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0800B93D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CB399D" w:rsidRPr="003532DB" w14:paraId="0E67A178" w14:textId="77777777" w:rsidTr="00973004">
        <w:tc>
          <w:tcPr>
            <w:tcW w:w="3634" w:type="dxa"/>
          </w:tcPr>
          <w:p w14:paraId="063C07DF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48069AC4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406C1B7F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271773" w:rsidRPr="003532DB" w14:paraId="4044FDC2" w14:textId="77777777" w:rsidTr="00440CEC">
        <w:tc>
          <w:tcPr>
            <w:tcW w:w="3634" w:type="dxa"/>
            <w:tcBorders>
              <w:bottom w:val="single" w:sz="4" w:space="0" w:color="auto"/>
            </w:tcBorders>
          </w:tcPr>
          <w:p w14:paraId="0E191DE7" w14:textId="4D23655A" w:rsidR="00271773" w:rsidRPr="00271773" w:rsidRDefault="00271773" w:rsidP="00CB399D">
            <w:pPr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2717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Break And </w:t>
            </w:r>
            <w:proofErr w:type="spellStart"/>
            <w:r w:rsidRPr="00271773">
              <w:rPr>
                <w:rFonts w:asciiTheme="minorHAnsi" w:hAnsiTheme="minorHAnsi" w:cstheme="minorHAnsi"/>
                <w:iCs/>
                <w:sz w:val="22"/>
                <w:szCs w:val="22"/>
              </w:rPr>
              <w:t>DeadTime</w:t>
            </w:r>
            <w:proofErr w:type="spellEnd"/>
            <w:r w:rsidRPr="00271773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management</w:t>
            </w:r>
          </w:p>
        </w:tc>
        <w:tc>
          <w:tcPr>
            <w:tcW w:w="2519" w:type="dxa"/>
            <w:tcBorders>
              <w:bottom w:val="single" w:sz="4" w:space="0" w:color="auto"/>
              <w:right w:val="nil"/>
            </w:tcBorders>
          </w:tcPr>
          <w:p w14:paraId="749CD080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single" w:sz="4" w:space="0" w:color="auto"/>
              <w:right w:val="nil"/>
            </w:tcBorders>
          </w:tcPr>
          <w:p w14:paraId="3EF7B76F" w14:textId="23DF162C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</w:tr>
      <w:tr w:rsidR="00271773" w:rsidRPr="003532DB" w14:paraId="1D157C28" w14:textId="77777777" w:rsidTr="00440CEC">
        <w:tc>
          <w:tcPr>
            <w:tcW w:w="3634" w:type="dxa"/>
            <w:tcBorders>
              <w:left w:val="nil"/>
              <w:right w:val="nil"/>
            </w:tcBorders>
          </w:tcPr>
          <w:p w14:paraId="3EC2BE9C" w14:textId="77777777" w:rsidR="00271773" w:rsidRPr="003532DB" w:rsidRDefault="00271773" w:rsidP="00CB399D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bottom w:val="nil"/>
              <w:right w:val="nil"/>
            </w:tcBorders>
          </w:tcPr>
          <w:p w14:paraId="50174921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nil"/>
              <w:right w:val="nil"/>
            </w:tcBorders>
          </w:tcPr>
          <w:p w14:paraId="285D4464" w14:textId="77777777" w:rsidR="00271773" w:rsidRPr="003532DB" w:rsidRDefault="00271773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399D" w:rsidRPr="003532DB" w14:paraId="4B623B7E" w14:textId="77777777" w:rsidTr="00440CEC">
        <w:tc>
          <w:tcPr>
            <w:tcW w:w="3634" w:type="dxa"/>
          </w:tcPr>
          <w:p w14:paraId="38AA3343" w14:textId="77777777" w:rsidR="00CB399D" w:rsidRPr="003532DB" w:rsidRDefault="00CB399D" w:rsidP="00CB399D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1</w:t>
            </w:r>
          </w:p>
        </w:tc>
        <w:tc>
          <w:tcPr>
            <w:tcW w:w="2519" w:type="dxa"/>
            <w:tcBorders>
              <w:top w:val="nil"/>
              <w:right w:val="nil"/>
            </w:tcBorders>
          </w:tcPr>
          <w:p w14:paraId="747D73CB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</w:tcPr>
          <w:p w14:paraId="0BD02684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B399D" w:rsidRPr="003532DB" w14:paraId="1B0108DF" w14:textId="77777777" w:rsidTr="00973004">
        <w:tc>
          <w:tcPr>
            <w:tcW w:w="3634" w:type="dxa"/>
          </w:tcPr>
          <w:p w14:paraId="12912AB1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</w:tcPr>
          <w:p w14:paraId="661F7A93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60AE5508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CB399D" w:rsidRPr="003532DB" w14:paraId="6A8ECC35" w14:textId="77777777" w:rsidTr="00973004">
        <w:tc>
          <w:tcPr>
            <w:tcW w:w="3634" w:type="dxa"/>
          </w:tcPr>
          <w:p w14:paraId="11BE1B3F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</w:tcPr>
          <w:p w14:paraId="4527F742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94581BC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CB399D" w:rsidRPr="003532DB" w14:paraId="6DFD7B5C" w14:textId="77777777" w:rsidTr="00973004">
        <w:tc>
          <w:tcPr>
            <w:tcW w:w="3634" w:type="dxa"/>
          </w:tcPr>
          <w:p w14:paraId="033CEEF7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</w:tcPr>
          <w:p w14:paraId="53A827CF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750C253D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CB399D" w:rsidRPr="003532DB" w14:paraId="77D62778" w14:textId="77777777" w:rsidTr="00973004">
        <w:tc>
          <w:tcPr>
            <w:tcW w:w="3634" w:type="dxa"/>
          </w:tcPr>
          <w:p w14:paraId="30726F56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</w:tcPr>
          <w:p w14:paraId="3125F3E9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180AF7EE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CB399D" w:rsidRPr="003532DB" w14:paraId="360D5018" w14:textId="77777777" w:rsidTr="00973004">
        <w:tc>
          <w:tcPr>
            <w:tcW w:w="3634" w:type="dxa"/>
          </w:tcPr>
          <w:p w14:paraId="6DB527C5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9C39019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3E7BFFB3" w14:textId="77777777" w:rsidR="00CB399D" w:rsidRPr="003532DB" w:rsidRDefault="00CB399D" w:rsidP="00CB39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647A9D" w:rsidRPr="003532DB" w14:paraId="1F06B908" w14:textId="77777777" w:rsidTr="00440CEC">
        <w:tc>
          <w:tcPr>
            <w:tcW w:w="3634" w:type="dxa"/>
            <w:tcBorders>
              <w:bottom w:val="single" w:sz="4" w:space="0" w:color="auto"/>
            </w:tcBorders>
          </w:tcPr>
          <w:p w14:paraId="21A1215D" w14:textId="6A024D91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 Idle State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3D89A97A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65378C1A" w14:textId="7566B1B4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440CEC" w:rsidRPr="003532DB" w14:paraId="4A60D591" w14:textId="77777777" w:rsidTr="00440CEC">
        <w:tc>
          <w:tcPr>
            <w:tcW w:w="3634" w:type="dxa"/>
            <w:tcBorders>
              <w:left w:val="nil"/>
              <w:right w:val="nil"/>
            </w:tcBorders>
          </w:tcPr>
          <w:p w14:paraId="01E7F2A1" w14:textId="77777777" w:rsidR="00440CEC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bottom w:val="nil"/>
              <w:right w:val="nil"/>
            </w:tcBorders>
          </w:tcPr>
          <w:p w14:paraId="3A53AF0E" w14:textId="77777777" w:rsidR="00440CEC" w:rsidRPr="003532DB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nil"/>
              <w:right w:val="nil"/>
            </w:tcBorders>
          </w:tcPr>
          <w:p w14:paraId="376F7824" w14:textId="77777777" w:rsidR="00440CEC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7A9D" w:rsidRPr="003532DB" w14:paraId="6AF75B0B" w14:textId="77777777" w:rsidTr="00440CEC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68EF" w14:textId="77777777" w:rsidR="00647A9D" w:rsidRPr="003532DB" w:rsidRDefault="00647A9D" w:rsidP="00647A9D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2</w:t>
            </w:r>
          </w:p>
        </w:tc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B465DA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B42B8C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7A9D" w:rsidRPr="003532DB" w14:paraId="05586A54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CB640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7577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2342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647A9D" w:rsidRPr="003532DB" w14:paraId="0F35FCAC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D9B4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A947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EF4B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647A9D" w:rsidRPr="003532DB" w14:paraId="0617E82C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FF98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2B07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B050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647A9D" w:rsidRPr="003532DB" w14:paraId="25667A54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A43E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CA92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1A07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647A9D" w:rsidRPr="003532DB" w14:paraId="7E4EFEDB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9EB0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7AC4A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715E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647A9D" w:rsidRPr="003532DB" w14:paraId="39F2CA30" w14:textId="77777777" w:rsidTr="00440CEC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83C6" w14:textId="1B819BAF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 Idle State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FAC0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7DF4" w14:textId="563E5886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440CEC" w:rsidRPr="003532DB" w14:paraId="025E0124" w14:textId="77777777" w:rsidTr="00440CEC"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AF1E5D" w14:textId="77777777" w:rsidR="00440CEC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2CC5CD" w14:textId="77777777" w:rsidR="00440CEC" w:rsidRPr="003532DB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AD3885" w14:textId="77777777" w:rsidR="00440CEC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7A9D" w:rsidRPr="003532DB" w14:paraId="6F4FCD97" w14:textId="77777777" w:rsidTr="00440CEC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404F" w14:textId="10DA23F8" w:rsidR="00647A9D" w:rsidRPr="00440CEC" w:rsidRDefault="00647A9D" w:rsidP="00647A9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440C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PWM Generation Channel 3</w:t>
            </w:r>
          </w:p>
        </w:tc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D28E3F3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DC588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7A9D" w:rsidRPr="003532DB" w14:paraId="22568BC7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1C3B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DF60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147B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647A9D" w:rsidRPr="003532DB" w14:paraId="1D016848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03A4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AD2D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8844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647A9D" w:rsidRPr="003532DB" w14:paraId="76657D9F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41E2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6FFD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248A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647A9D" w:rsidRPr="003532DB" w14:paraId="707B856E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4582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52BD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CD38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647A9D" w:rsidRPr="003532DB" w14:paraId="4CC6FBD6" w14:textId="77777777" w:rsidTr="00647A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AD9E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6C87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409F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647A9D" w:rsidRPr="003532DB" w14:paraId="69BA4AEF" w14:textId="77777777" w:rsidTr="00440CEC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78F4" w14:textId="3D9CD780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 Idle State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0900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0F1B" w14:textId="450411E1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440CEC" w:rsidRPr="003532DB" w14:paraId="1BD6C3FD" w14:textId="77777777" w:rsidTr="00440CEC"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484659" w14:textId="77777777" w:rsidR="00440CEC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BF825F" w14:textId="77777777" w:rsidR="00440CEC" w:rsidRPr="003532DB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95FA4" w14:textId="77777777" w:rsidR="00440CEC" w:rsidRDefault="00440CEC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7A9D" w:rsidRPr="003532DB" w14:paraId="33F51789" w14:textId="77777777" w:rsidTr="00440CEC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260D" w14:textId="469ABD2D" w:rsidR="00647A9D" w:rsidRPr="00440CEC" w:rsidRDefault="00647A9D" w:rsidP="00647A9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440CE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PWM Generation Channel 4</w:t>
            </w:r>
          </w:p>
        </w:tc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B986404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41B622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47A9D" w:rsidRPr="003532DB" w14:paraId="651CAFDD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ACCC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F9A2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886E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647A9D" w:rsidRPr="003532DB" w14:paraId="446C4394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8B34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FFC2A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D2E3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647A9D" w:rsidRPr="003532DB" w14:paraId="6E4AD2B0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5AF0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5851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FEEE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647A9D" w:rsidRPr="003532DB" w14:paraId="2DD37FAC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AF29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903C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2D8E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647A9D" w:rsidRPr="003532DB" w14:paraId="2C580084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B038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19CE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B5EC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647A9D" w:rsidRPr="003532DB" w14:paraId="6727A7AC" w14:textId="77777777" w:rsidTr="00CB399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25C7" w14:textId="35864BE8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CH Idle State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F37A" w14:textId="77777777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51ED" w14:textId="45166E52" w:rsidR="00647A9D" w:rsidRPr="003532DB" w:rsidRDefault="00647A9D" w:rsidP="00647A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</w:tbl>
    <w:p w14:paraId="3794245A" w14:textId="77777777" w:rsidR="00CB399D" w:rsidRPr="003532DB" w:rsidRDefault="00CB399D" w:rsidP="00CB399D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860"/>
        <w:gridCol w:w="1419"/>
        <w:gridCol w:w="874"/>
        <w:gridCol w:w="1972"/>
        <w:gridCol w:w="2116"/>
      </w:tblGrid>
      <w:tr w:rsidR="00CB399D" w:rsidRPr="003532DB" w14:paraId="764988A2" w14:textId="77777777" w:rsidTr="00973004">
        <w:tc>
          <w:tcPr>
            <w:tcW w:w="1690" w:type="dxa"/>
          </w:tcPr>
          <w:p w14:paraId="49434FDC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</w:tcPr>
          <w:p w14:paraId="365B897B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6" w:type="dxa"/>
          </w:tcPr>
          <w:p w14:paraId="70B6165D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1484D018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4" w:type="dxa"/>
          </w:tcPr>
          <w:p w14:paraId="462FE82F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117" w:type="dxa"/>
          </w:tcPr>
          <w:p w14:paraId="36EB2725" w14:textId="77777777" w:rsidR="00CB399D" w:rsidRPr="003532DB" w:rsidRDefault="00CB399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271773" w:rsidRPr="003532DB" w14:paraId="0BE12C87" w14:textId="77777777" w:rsidTr="00973004">
        <w:tc>
          <w:tcPr>
            <w:tcW w:w="1690" w:type="dxa"/>
          </w:tcPr>
          <w:p w14:paraId="7E0BB904" w14:textId="74B5BF54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MWC_IN1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_FL</w:t>
            </w:r>
          </w:p>
        </w:tc>
        <w:tc>
          <w:tcPr>
            <w:tcW w:w="860" w:type="dxa"/>
          </w:tcPr>
          <w:p w14:paraId="22C5CC8F" w14:textId="7DC2C02D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AB0F2D">
              <w:rPr>
                <w:rFonts w:asciiTheme="minorHAnsi" w:hAnsiTheme="minorHAnsi" w:cstheme="minorHAnsi"/>
                <w:sz w:val="22"/>
                <w:szCs w:val="22"/>
              </w:rPr>
              <w:t>A8</w:t>
            </w:r>
          </w:p>
        </w:tc>
        <w:tc>
          <w:tcPr>
            <w:tcW w:w="1416" w:type="dxa"/>
          </w:tcPr>
          <w:p w14:paraId="19455867" w14:textId="250FE6BE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 w:rsidR="00AB0F2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_CH1</w:t>
            </w:r>
          </w:p>
        </w:tc>
        <w:tc>
          <w:tcPr>
            <w:tcW w:w="874" w:type="dxa"/>
          </w:tcPr>
          <w:p w14:paraId="145D21B7" w14:textId="77777777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53E32918" w14:textId="77777777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4CAC5FB9" w14:textId="77777777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271773" w:rsidRPr="003532DB" w14:paraId="31935553" w14:textId="77777777" w:rsidTr="00973004">
        <w:tc>
          <w:tcPr>
            <w:tcW w:w="1690" w:type="dxa"/>
          </w:tcPr>
          <w:p w14:paraId="5875F53B" w14:textId="7B79F5D2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MWC_IN2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_FL</w:t>
            </w:r>
          </w:p>
        </w:tc>
        <w:tc>
          <w:tcPr>
            <w:tcW w:w="860" w:type="dxa"/>
          </w:tcPr>
          <w:p w14:paraId="404DCF7F" w14:textId="64CDAAEF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AB0F2D">
              <w:rPr>
                <w:rFonts w:asciiTheme="minorHAnsi" w:hAnsiTheme="minorHAnsi" w:cstheme="minorHAnsi"/>
                <w:sz w:val="22"/>
                <w:szCs w:val="22"/>
              </w:rPr>
              <w:t>A9</w:t>
            </w:r>
          </w:p>
        </w:tc>
        <w:tc>
          <w:tcPr>
            <w:tcW w:w="1416" w:type="dxa"/>
          </w:tcPr>
          <w:p w14:paraId="041E06AB" w14:textId="0614901B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 w:rsidR="00AB0F2D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_CH2</w:t>
            </w:r>
          </w:p>
        </w:tc>
        <w:tc>
          <w:tcPr>
            <w:tcW w:w="874" w:type="dxa"/>
          </w:tcPr>
          <w:p w14:paraId="0EF28532" w14:textId="77777777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08EC960D" w14:textId="77777777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77451DC0" w14:textId="77777777" w:rsidR="00271773" w:rsidRPr="003532DB" w:rsidRDefault="00271773" w:rsidP="002717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0F2D" w:rsidRPr="003532DB" w14:paraId="2CE2F75B" w14:textId="77777777" w:rsidTr="00973004">
        <w:tc>
          <w:tcPr>
            <w:tcW w:w="1690" w:type="dxa"/>
          </w:tcPr>
          <w:p w14:paraId="398B36AD" w14:textId="10D86052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MWC_IN1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_FR</w:t>
            </w:r>
          </w:p>
        </w:tc>
        <w:tc>
          <w:tcPr>
            <w:tcW w:w="860" w:type="dxa"/>
          </w:tcPr>
          <w:p w14:paraId="2CBD5A93" w14:textId="48AC6515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PA10</w:t>
            </w:r>
          </w:p>
        </w:tc>
        <w:tc>
          <w:tcPr>
            <w:tcW w:w="1416" w:type="dxa"/>
          </w:tcPr>
          <w:p w14:paraId="77487711" w14:textId="1655EFF5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74" w:type="dxa"/>
          </w:tcPr>
          <w:p w14:paraId="320CB3D3" w14:textId="3872BAA6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2C5B67D1" w14:textId="246F3EF5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49AA7F50" w14:textId="5ACF0FE0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0F2D" w:rsidRPr="003532DB" w14:paraId="1144CCB4" w14:textId="77777777" w:rsidTr="00973004">
        <w:tc>
          <w:tcPr>
            <w:tcW w:w="1690" w:type="dxa"/>
          </w:tcPr>
          <w:p w14:paraId="14B09F74" w14:textId="57F3D3F9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MWC_IN2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_FR</w:t>
            </w:r>
          </w:p>
        </w:tc>
        <w:tc>
          <w:tcPr>
            <w:tcW w:w="860" w:type="dxa"/>
          </w:tcPr>
          <w:p w14:paraId="56E1E02F" w14:textId="5FD6B36F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PA11</w:t>
            </w:r>
          </w:p>
        </w:tc>
        <w:tc>
          <w:tcPr>
            <w:tcW w:w="1416" w:type="dxa"/>
          </w:tcPr>
          <w:p w14:paraId="32624A02" w14:textId="2046EC00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874" w:type="dxa"/>
          </w:tcPr>
          <w:p w14:paraId="7FBE0DE2" w14:textId="293B7415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39278B2B" w14:textId="68E11B99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3D12B209" w14:textId="1EECB1D9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9671D1" w14:paraId="30B3232A" w14:textId="77777777" w:rsidTr="009671D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1F14" w14:textId="4017DB69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_FL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058D" w14:textId="1CEF6A4F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PB4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D069" w14:textId="77777777" w:rsidR="009671D1" w:rsidRPr="003532DB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0BFC" w14:textId="77777777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9319" w14:textId="77777777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90E51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8E3AC" w14:textId="77777777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9671D1" w14:paraId="60152E38" w14:textId="77777777" w:rsidTr="009671D1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C877" w14:textId="6E4930D2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50504"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DA400D" w:rsidRPr="00F50504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FR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5EA3" w14:textId="00A1244F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PB5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7226" w14:textId="77777777" w:rsidR="009671D1" w:rsidRPr="003532DB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FAF6" w14:textId="77777777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A36F" w14:textId="77777777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90E51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9AA9" w14:textId="77777777" w:rsidR="009671D1" w:rsidRDefault="009671D1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273EF29C" w14:textId="77777777" w:rsidR="00CB399D" w:rsidRDefault="00CB399D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47E3C7A7" w14:textId="77777777" w:rsidR="00AB0F2D" w:rsidRDefault="00AB0F2D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339EA2AB" w14:textId="35ADB87E" w:rsidR="00AB0F2D" w:rsidRPr="003532DB" w:rsidRDefault="00AB0F2D" w:rsidP="00AB0F2D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>Timer</w:t>
      </w:r>
      <w:r>
        <w:rPr>
          <w:rFonts w:asciiTheme="minorHAnsi" w:hAnsiTheme="minorHAnsi" w:cstheme="minorHAnsi"/>
          <w:b/>
          <w:sz w:val="22"/>
          <w:szCs w:val="22"/>
        </w:rPr>
        <w:t>4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(TIM</w:t>
      </w:r>
      <w:r>
        <w:rPr>
          <w:rFonts w:asciiTheme="minorHAnsi" w:hAnsiTheme="minorHAnsi" w:cstheme="minorHAnsi"/>
          <w:b/>
          <w:sz w:val="22"/>
          <w:szCs w:val="22"/>
        </w:rPr>
        <w:t>4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Pr="003532DB">
        <w:rPr>
          <w:rFonts w:asciiTheme="minorHAnsi" w:hAnsiTheme="minorHAnsi" w:cstheme="minorHAnsi"/>
          <w:sz w:val="22"/>
          <w:szCs w:val="22"/>
        </w:rPr>
        <w:t>16-bit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7D35754" w14:textId="77777777" w:rsidR="00AB0F2D" w:rsidRPr="003532DB" w:rsidRDefault="00AB0F2D" w:rsidP="00AB0F2D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DC Motor PWM Control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519"/>
        <w:gridCol w:w="2801"/>
      </w:tblGrid>
      <w:tr w:rsidR="00AB0F2D" w:rsidRPr="003532DB" w14:paraId="1EA9B024" w14:textId="77777777" w:rsidTr="00973004">
        <w:tc>
          <w:tcPr>
            <w:tcW w:w="3634" w:type="dxa"/>
          </w:tcPr>
          <w:p w14:paraId="31CA303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Slave Mode</w:t>
            </w:r>
          </w:p>
        </w:tc>
        <w:tc>
          <w:tcPr>
            <w:tcW w:w="2519" w:type="dxa"/>
          </w:tcPr>
          <w:p w14:paraId="34A8B41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4712288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4BAA46C7" w14:textId="77777777" w:rsidTr="00973004">
        <w:tc>
          <w:tcPr>
            <w:tcW w:w="3634" w:type="dxa"/>
          </w:tcPr>
          <w:p w14:paraId="6ED71A89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Trigger Source</w:t>
            </w:r>
          </w:p>
        </w:tc>
        <w:tc>
          <w:tcPr>
            <w:tcW w:w="2519" w:type="dxa"/>
          </w:tcPr>
          <w:p w14:paraId="4D21E23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7F0604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41B6566A" w14:textId="77777777" w:rsidTr="00973004">
        <w:tc>
          <w:tcPr>
            <w:tcW w:w="3634" w:type="dxa"/>
          </w:tcPr>
          <w:p w14:paraId="5E6A28F7" w14:textId="7A4450B0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  <w:tc>
          <w:tcPr>
            <w:tcW w:w="2519" w:type="dxa"/>
          </w:tcPr>
          <w:p w14:paraId="29B2826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404211EC" w14:textId="6DFFB615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On</w:t>
            </w:r>
          </w:p>
        </w:tc>
      </w:tr>
      <w:tr w:rsidR="00AB0F2D" w:rsidRPr="003532DB" w14:paraId="67D48EF8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0B1DE58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1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4FADDF6" w14:textId="45C8FE44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PB6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7721D42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CH1</w:t>
            </w:r>
          </w:p>
        </w:tc>
      </w:tr>
      <w:tr w:rsidR="00AB0F2D" w:rsidRPr="003532DB" w14:paraId="74BA057D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607D9FE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2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4E6D2D26" w14:textId="110C36BF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PB7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4D69F3C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CH2</w:t>
            </w:r>
          </w:p>
        </w:tc>
      </w:tr>
      <w:tr w:rsidR="00AB0F2D" w:rsidRPr="003532DB" w14:paraId="286B02C1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1F71715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E15E3DB" w14:textId="4B278796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PB8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8D32CD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AB0F2D" w:rsidRPr="003532DB" w14:paraId="2CF0096E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2C555BC3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61AE23C6" w14:textId="20FB1BF5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PB9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709F5E4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AB0F2D" w:rsidRPr="003532DB" w14:paraId="522906C4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0FA699C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05653DF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1806A65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0F9A16C3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7B773CA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285EE34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5B420A8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AB0F2D" w:rsidRPr="003532DB" w14:paraId="45D2B7A9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2568022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</w:tcPr>
          <w:p w14:paraId="22270DF9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</w:tcPr>
          <w:p w14:paraId="4F4FDCB4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5BBE3299" w14:textId="77777777" w:rsidTr="00973004">
        <w:tc>
          <w:tcPr>
            <w:tcW w:w="3634" w:type="dxa"/>
          </w:tcPr>
          <w:p w14:paraId="3FDCB92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(PSC)</w:t>
            </w:r>
          </w:p>
        </w:tc>
        <w:tc>
          <w:tcPr>
            <w:tcW w:w="2519" w:type="dxa"/>
          </w:tcPr>
          <w:p w14:paraId="11B87A3F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 MHz</w:t>
            </w:r>
          </w:p>
        </w:tc>
        <w:tc>
          <w:tcPr>
            <w:tcW w:w="2801" w:type="dxa"/>
          </w:tcPr>
          <w:p w14:paraId="6D366B4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B0F2D" w:rsidRPr="003532DB" w14:paraId="3363C75B" w14:textId="77777777" w:rsidTr="00973004">
        <w:tc>
          <w:tcPr>
            <w:tcW w:w="3634" w:type="dxa"/>
          </w:tcPr>
          <w:p w14:paraId="2AA7ED3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519" w:type="dxa"/>
          </w:tcPr>
          <w:p w14:paraId="0744952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6D1AACC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Center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Aligned mode 1</w:t>
            </w:r>
          </w:p>
        </w:tc>
      </w:tr>
      <w:tr w:rsidR="00AB0F2D" w:rsidRPr="003532DB" w14:paraId="43C97B92" w14:textId="77777777" w:rsidTr="00973004">
        <w:tc>
          <w:tcPr>
            <w:tcW w:w="3634" w:type="dxa"/>
          </w:tcPr>
          <w:p w14:paraId="15E3BF3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AutoReload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Register)</w:t>
            </w:r>
          </w:p>
        </w:tc>
        <w:tc>
          <w:tcPr>
            <w:tcW w:w="2519" w:type="dxa"/>
          </w:tcPr>
          <w:p w14:paraId="5D2B233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5AF35324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2048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AB0F2D" w:rsidRPr="003532DB" w14:paraId="36353232" w14:textId="77777777" w:rsidTr="00973004">
        <w:tc>
          <w:tcPr>
            <w:tcW w:w="3634" w:type="dxa"/>
          </w:tcPr>
          <w:p w14:paraId="239674A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519" w:type="dxa"/>
          </w:tcPr>
          <w:p w14:paraId="5E069BC9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3E935BC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AB0F2D" w:rsidRPr="003532DB" w14:paraId="624490CA" w14:textId="77777777" w:rsidTr="00973004">
        <w:tc>
          <w:tcPr>
            <w:tcW w:w="3634" w:type="dxa"/>
          </w:tcPr>
          <w:p w14:paraId="31D36B8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519" w:type="dxa"/>
          </w:tcPr>
          <w:p w14:paraId="16D0D8D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651B457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688F414C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7B7375D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Repetition Counter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77BA40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7D4F5C2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B0F2D" w:rsidRPr="003532DB" w14:paraId="0720380D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6CA6FC8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D32A50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Freq.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7AF0E8CF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41 015.625</w:t>
            </w:r>
          </w:p>
        </w:tc>
      </w:tr>
      <w:tr w:rsidR="00AB0F2D" w:rsidRPr="003532DB" w14:paraId="1EC68CC6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7A12FF1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45D13AA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frequency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6C3C0C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20 507.8125</w:t>
            </w:r>
          </w:p>
        </w:tc>
      </w:tr>
      <w:tr w:rsidR="00AB0F2D" w:rsidRPr="003532DB" w14:paraId="13F9658F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4213478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</w:tcPr>
          <w:p w14:paraId="78AC818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</w:tcPr>
          <w:p w14:paraId="0CF0FBD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176569DA" w14:textId="77777777" w:rsidTr="00973004">
        <w:tc>
          <w:tcPr>
            <w:tcW w:w="3634" w:type="dxa"/>
            <w:tcBorders>
              <w:bottom w:val="single" w:sz="4" w:space="0" w:color="auto"/>
            </w:tcBorders>
          </w:tcPr>
          <w:p w14:paraId="61B9D04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3077150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636E3EA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AB0F2D" w:rsidRPr="003532DB" w14:paraId="60D77C93" w14:textId="77777777" w:rsidTr="00973004">
        <w:tc>
          <w:tcPr>
            <w:tcW w:w="3634" w:type="dxa"/>
            <w:tcBorders>
              <w:left w:val="nil"/>
              <w:right w:val="nil"/>
            </w:tcBorders>
          </w:tcPr>
          <w:p w14:paraId="289A8EF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</w:tcPr>
          <w:p w14:paraId="4C6C3BA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</w:tcPr>
          <w:p w14:paraId="6F386069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08CA5E1C" w14:textId="77777777" w:rsidTr="00973004">
        <w:tc>
          <w:tcPr>
            <w:tcW w:w="3634" w:type="dxa"/>
          </w:tcPr>
          <w:p w14:paraId="45D30AE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519" w:type="dxa"/>
          </w:tcPr>
          <w:p w14:paraId="4C5681F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DC5654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54B3430A" w14:textId="77777777" w:rsidTr="00973004">
        <w:tc>
          <w:tcPr>
            <w:tcW w:w="3634" w:type="dxa"/>
          </w:tcPr>
          <w:p w14:paraId="5689167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519" w:type="dxa"/>
          </w:tcPr>
          <w:p w14:paraId="642E9E5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6B7DD07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5F9D60B1" w14:textId="77777777" w:rsidTr="00973004">
        <w:tc>
          <w:tcPr>
            <w:tcW w:w="3634" w:type="dxa"/>
          </w:tcPr>
          <w:p w14:paraId="7C1FC05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6923483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99621D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AB0F2D" w:rsidRPr="003532DB" w14:paraId="6876B00C" w14:textId="77777777" w:rsidTr="00647A9D">
        <w:tc>
          <w:tcPr>
            <w:tcW w:w="3634" w:type="dxa"/>
            <w:tcBorders>
              <w:left w:val="nil"/>
              <w:right w:val="nil"/>
            </w:tcBorders>
          </w:tcPr>
          <w:p w14:paraId="5F07A5F8" w14:textId="77777777" w:rsidR="00AB0F2D" w:rsidRPr="003532DB" w:rsidRDefault="00AB0F2D" w:rsidP="00973004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bottom w:val="nil"/>
              <w:right w:val="nil"/>
            </w:tcBorders>
          </w:tcPr>
          <w:p w14:paraId="43770664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nil"/>
              <w:right w:val="nil"/>
            </w:tcBorders>
          </w:tcPr>
          <w:p w14:paraId="483D085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23810793" w14:textId="77777777" w:rsidTr="00647A9D">
        <w:tc>
          <w:tcPr>
            <w:tcW w:w="3634" w:type="dxa"/>
          </w:tcPr>
          <w:p w14:paraId="2C4CBB84" w14:textId="77777777" w:rsidR="00AB0F2D" w:rsidRPr="003532DB" w:rsidRDefault="00AB0F2D" w:rsidP="00973004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1</w:t>
            </w:r>
          </w:p>
        </w:tc>
        <w:tc>
          <w:tcPr>
            <w:tcW w:w="2519" w:type="dxa"/>
            <w:tcBorders>
              <w:top w:val="nil"/>
              <w:right w:val="nil"/>
            </w:tcBorders>
          </w:tcPr>
          <w:p w14:paraId="16C273CC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</w:tcPr>
          <w:p w14:paraId="3CE11F7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6790A05E" w14:textId="77777777" w:rsidTr="00973004">
        <w:tc>
          <w:tcPr>
            <w:tcW w:w="3634" w:type="dxa"/>
          </w:tcPr>
          <w:p w14:paraId="280C6919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</w:tcPr>
          <w:p w14:paraId="7F289DA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5433F02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AB0F2D" w:rsidRPr="003532DB" w14:paraId="3B6AA917" w14:textId="77777777" w:rsidTr="00973004">
        <w:tc>
          <w:tcPr>
            <w:tcW w:w="3634" w:type="dxa"/>
          </w:tcPr>
          <w:p w14:paraId="326529B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</w:tcPr>
          <w:p w14:paraId="6DFD2239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316C40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B0F2D" w:rsidRPr="003532DB" w14:paraId="41AA40C9" w14:textId="77777777" w:rsidTr="00973004">
        <w:tc>
          <w:tcPr>
            <w:tcW w:w="3634" w:type="dxa"/>
          </w:tcPr>
          <w:p w14:paraId="05E5B6D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</w:tcPr>
          <w:p w14:paraId="58A33323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07ED9CEF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AB0F2D" w:rsidRPr="003532DB" w14:paraId="500DCDBD" w14:textId="77777777" w:rsidTr="00973004">
        <w:tc>
          <w:tcPr>
            <w:tcW w:w="3634" w:type="dxa"/>
          </w:tcPr>
          <w:p w14:paraId="3B842F3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</w:tcPr>
          <w:p w14:paraId="5913524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554841B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606E985F" w14:textId="77777777" w:rsidTr="00A44684">
        <w:tc>
          <w:tcPr>
            <w:tcW w:w="3634" w:type="dxa"/>
            <w:tcBorders>
              <w:bottom w:val="single" w:sz="4" w:space="0" w:color="auto"/>
            </w:tcBorders>
          </w:tcPr>
          <w:p w14:paraId="3C9AB7B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68671C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3EC681CE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A44684" w:rsidRPr="003532DB" w14:paraId="1DBB0BA9" w14:textId="77777777" w:rsidTr="00A44684">
        <w:tc>
          <w:tcPr>
            <w:tcW w:w="3634" w:type="dxa"/>
            <w:tcBorders>
              <w:left w:val="nil"/>
              <w:right w:val="nil"/>
            </w:tcBorders>
          </w:tcPr>
          <w:p w14:paraId="4D1FCF26" w14:textId="77777777" w:rsidR="00A44684" w:rsidRPr="003532DB" w:rsidRDefault="00A4468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bottom w:val="nil"/>
              <w:right w:val="nil"/>
            </w:tcBorders>
          </w:tcPr>
          <w:p w14:paraId="585AC41D" w14:textId="77777777" w:rsidR="00A44684" w:rsidRPr="003532DB" w:rsidRDefault="00A4468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nil"/>
              <w:right w:val="nil"/>
            </w:tcBorders>
          </w:tcPr>
          <w:p w14:paraId="2D2273A3" w14:textId="77777777" w:rsidR="00A44684" w:rsidRPr="003532DB" w:rsidRDefault="00A4468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0B936539" w14:textId="77777777" w:rsidTr="00A4468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5ADE" w14:textId="77777777" w:rsidR="00AB0F2D" w:rsidRPr="003532DB" w:rsidRDefault="00AB0F2D" w:rsidP="00973004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2</w:t>
            </w:r>
          </w:p>
        </w:tc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022AEC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7974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4B162EF2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FACC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3BB3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28D3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AB0F2D" w:rsidRPr="003532DB" w14:paraId="7713509E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E35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49E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55A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B0F2D" w:rsidRPr="003532DB" w14:paraId="77C6729C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B2E3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811C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F66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AB0F2D" w:rsidRPr="003532DB" w14:paraId="1A200F83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C1A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4C0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AE5E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157FBA8E" w14:textId="77777777" w:rsidTr="00A4468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D36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125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A4B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A44684" w:rsidRPr="003532DB" w14:paraId="0BF801B4" w14:textId="77777777" w:rsidTr="00A44684"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A4143F" w14:textId="77777777" w:rsidR="00A44684" w:rsidRPr="00A44684" w:rsidRDefault="00A44684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A95B79" w14:textId="77777777" w:rsidR="00A44684" w:rsidRPr="003532DB" w:rsidRDefault="00A4468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271FB4" w14:textId="77777777" w:rsidR="00A44684" w:rsidRPr="003532DB" w:rsidRDefault="00A4468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4767D530" w14:textId="77777777" w:rsidTr="00A4468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844B" w14:textId="77777777" w:rsidR="00AB0F2D" w:rsidRPr="00A44684" w:rsidRDefault="00AB0F2D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4468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PWM Generation Channel 3</w:t>
            </w:r>
          </w:p>
        </w:tc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3F41F9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6DB93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519FB7A9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7AA9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98A3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66C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AB0F2D" w:rsidRPr="003532DB" w14:paraId="38C18F6D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A07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E4EC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EB8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B0F2D" w:rsidRPr="003532DB" w14:paraId="5F4FC436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211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36AF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D4C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AB0F2D" w:rsidRPr="003532DB" w14:paraId="35E23F59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375E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CC4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329B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76D7CB9F" w14:textId="77777777" w:rsidTr="00A4468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076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04F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2596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A44684" w:rsidRPr="003532DB" w14:paraId="0C258A36" w14:textId="77777777" w:rsidTr="00A44684"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89AEC4" w14:textId="77777777" w:rsidR="00A44684" w:rsidRPr="00A44684" w:rsidRDefault="00A44684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024156" w14:textId="77777777" w:rsidR="00A44684" w:rsidRPr="003532DB" w:rsidRDefault="00A4468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91598F" w14:textId="77777777" w:rsidR="00A44684" w:rsidRPr="003532DB" w:rsidRDefault="00A44684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4D551ADE" w14:textId="77777777" w:rsidTr="00A4468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94B0" w14:textId="77777777" w:rsidR="00AB0F2D" w:rsidRPr="00A44684" w:rsidRDefault="00AB0F2D" w:rsidP="00973004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4468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PWM Generation Channel 4</w:t>
            </w:r>
          </w:p>
        </w:tc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473FC9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AD8F0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B0F2D" w:rsidRPr="003532DB" w14:paraId="17BBCE6A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4A55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F92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45A0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AB0F2D" w:rsidRPr="003532DB" w14:paraId="111C6349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705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2CB8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5F65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B0F2D" w:rsidRPr="003532DB" w14:paraId="007BF70E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A6D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3CE1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551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AB0F2D" w:rsidRPr="003532DB" w14:paraId="45A6FAB4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8C6F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54894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3B54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B0F2D" w:rsidRPr="003532DB" w14:paraId="35A156AD" w14:textId="77777777" w:rsidTr="00973004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A887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146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0A64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</w:tbl>
    <w:p w14:paraId="1225CDDC" w14:textId="77777777" w:rsidR="00614C8A" w:rsidRDefault="00614C8A" w:rsidP="00AB0F2D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p w14:paraId="198989B7" w14:textId="3DD792C1" w:rsidR="00614C8A" w:rsidRPr="00614C8A" w:rsidRDefault="00614C8A" w:rsidP="00AB0F2D">
      <w:pPr>
        <w:spacing w:after="160" w:line="259" w:lineRule="auto"/>
        <w:rPr>
          <w:rFonts w:asciiTheme="minorHAnsi" w:hAnsiTheme="minorHAnsi" w:cstheme="minorHAnsi"/>
          <w:b/>
        </w:rPr>
      </w:pPr>
      <w:r w:rsidRPr="00614C8A">
        <w:rPr>
          <w:rFonts w:asciiTheme="minorHAnsi" w:hAnsiTheme="minorHAnsi" w:cstheme="minorHAnsi"/>
          <w:b/>
        </w:rPr>
        <w:t>Signals associated with DC Motor Control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860"/>
        <w:gridCol w:w="1419"/>
        <w:gridCol w:w="874"/>
        <w:gridCol w:w="1972"/>
        <w:gridCol w:w="2116"/>
      </w:tblGrid>
      <w:tr w:rsidR="00AB0F2D" w:rsidRPr="003532DB" w14:paraId="45FFC9BA" w14:textId="77777777" w:rsidTr="009671D1">
        <w:tc>
          <w:tcPr>
            <w:tcW w:w="1690" w:type="dxa"/>
          </w:tcPr>
          <w:p w14:paraId="1975C083" w14:textId="3469944E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</w:t>
            </w:r>
          </w:p>
        </w:tc>
        <w:tc>
          <w:tcPr>
            <w:tcW w:w="860" w:type="dxa"/>
          </w:tcPr>
          <w:p w14:paraId="556721CD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9" w:type="dxa"/>
          </w:tcPr>
          <w:p w14:paraId="7088A8DC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45C2F5A2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2" w:type="dxa"/>
          </w:tcPr>
          <w:p w14:paraId="63562F7A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116" w:type="dxa"/>
          </w:tcPr>
          <w:p w14:paraId="7C683D2C" w14:textId="77777777" w:rsidR="00AB0F2D" w:rsidRPr="003532DB" w:rsidRDefault="00AB0F2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AB0F2D" w:rsidRPr="003532DB" w14:paraId="2D3486C2" w14:textId="77777777" w:rsidTr="009671D1">
        <w:tc>
          <w:tcPr>
            <w:tcW w:w="1690" w:type="dxa"/>
          </w:tcPr>
          <w:p w14:paraId="00EAD172" w14:textId="6D29E19E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MWC_IN1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_RL</w:t>
            </w:r>
          </w:p>
        </w:tc>
        <w:tc>
          <w:tcPr>
            <w:tcW w:w="860" w:type="dxa"/>
          </w:tcPr>
          <w:p w14:paraId="4B71B2F8" w14:textId="4C335B7E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PB6</w:t>
            </w:r>
          </w:p>
        </w:tc>
        <w:tc>
          <w:tcPr>
            <w:tcW w:w="1419" w:type="dxa"/>
          </w:tcPr>
          <w:p w14:paraId="63EBA28B" w14:textId="2877519F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_CH1</w:t>
            </w:r>
          </w:p>
        </w:tc>
        <w:tc>
          <w:tcPr>
            <w:tcW w:w="874" w:type="dxa"/>
          </w:tcPr>
          <w:p w14:paraId="61C79A9E" w14:textId="77777777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2" w:type="dxa"/>
          </w:tcPr>
          <w:p w14:paraId="41837D5C" w14:textId="77777777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6" w:type="dxa"/>
          </w:tcPr>
          <w:p w14:paraId="6C6D03B7" w14:textId="77777777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0F2D" w:rsidRPr="003532DB" w14:paraId="2B30FDD0" w14:textId="77777777" w:rsidTr="009671D1">
        <w:tc>
          <w:tcPr>
            <w:tcW w:w="1690" w:type="dxa"/>
          </w:tcPr>
          <w:p w14:paraId="53227CF1" w14:textId="740DCB5E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MWC_IN2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_RL</w:t>
            </w:r>
          </w:p>
        </w:tc>
        <w:tc>
          <w:tcPr>
            <w:tcW w:w="860" w:type="dxa"/>
          </w:tcPr>
          <w:p w14:paraId="6D2019CA" w14:textId="4C355EA2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PB7</w:t>
            </w:r>
          </w:p>
        </w:tc>
        <w:tc>
          <w:tcPr>
            <w:tcW w:w="1419" w:type="dxa"/>
          </w:tcPr>
          <w:p w14:paraId="038A5E56" w14:textId="2FAF9086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_CH2</w:t>
            </w:r>
          </w:p>
        </w:tc>
        <w:tc>
          <w:tcPr>
            <w:tcW w:w="874" w:type="dxa"/>
          </w:tcPr>
          <w:p w14:paraId="6E51B7C5" w14:textId="77777777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2" w:type="dxa"/>
          </w:tcPr>
          <w:p w14:paraId="5003F90D" w14:textId="77777777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6" w:type="dxa"/>
          </w:tcPr>
          <w:p w14:paraId="4376448F" w14:textId="77777777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0F2D" w:rsidRPr="003532DB" w14:paraId="2C4F67E7" w14:textId="77777777" w:rsidTr="009671D1">
        <w:tc>
          <w:tcPr>
            <w:tcW w:w="1690" w:type="dxa"/>
          </w:tcPr>
          <w:p w14:paraId="1185E291" w14:textId="20F91D3F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MWC_IN1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_RR</w:t>
            </w:r>
          </w:p>
        </w:tc>
        <w:tc>
          <w:tcPr>
            <w:tcW w:w="860" w:type="dxa"/>
          </w:tcPr>
          <w:p w14:paraId="58518B86" w14:textId="6D15EFE1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PB8</w:t>
            </w:r>
          </w:p>
        </w:tc>
        <w:tc>
          <w:tcPr>
            <w:tcW w:w="1419" w:type="dxa"/>
          </w:tcPr>
          <w:p w14:paraId="4B626C05" w14:textId="53493764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74" w:type="dxa"/>
          </w:tcPr>
          <w:p w14:paraId="19D6DB94" w14:textId="77777777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2" w:type="dxa"/>
          </w:tcPr>
          <w:p w14:paraId="62B2757C" w14:textId="77777777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6" w:type="dxa"/>
          </w:tcPr>
          <w:p w14:paraId="73520324" w14:textId="77777777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AB0F2D" w:rsidRPr="003532DB" w14:paraId="777E4B1E" w14:textId="77777777" w:rsidTr="009671D1">
        <w:tc>
          <w:tcPr>
            <w:tcW w:w="1690" w:type="dxa"/>
          </w:tcPr>
          <w:p w14:paraId="7D51CB14" w14:textId="4F693407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MWC_IN2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_RR</w:t>
            </w:r>
          </w:p>
        </w:tc>
        <w:tc>
          <w:tcPr>
            <w:tcW w:w="860" w:type="dxa"/>
          </w:tcPr>
          <w:p w14:paraId="45E8A704" w14:textId="69E095A5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PB9</w:t>
            </w:r>
          </w:p>
        </w:tc>
        <w:tc>
          <w:tcPr>
            <w:tcW w:w="1419" w:type="dxa"/>
          </w:tcPr>
          <w:p w14:paraId="095C1BE6" w14:textId="112DAEBF" w:rsidR="00AB0F2D" w:rsidRPr="003532DB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874" w:type="dxa"/>
          </w:tcPr>
          <w:p w14:paraId="2DA6F90F" w14:textId="77777777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2" w:type="dxa"/>
          </w:tcPr>
          <w:p w14:paraId="79AD7842" w14:textId="77777777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6" w:type="dxa"/>
          </w:tcPr>
          <w:p w14:paraId="0EEB6494" w14:textId="77777777" w:rsidR="00AB0F2D" w:rsidRDefault="00AB0F2D" w:rsidP="00AB0F2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9671D1" w:rsidRPr="003532DB" w14:paraId="053691B2" w14:textId="77777777" w:rsidTr="009671D1">
        <w:tc>
          <w:tcPr>
            <w:tcW w:w="1690" w:type="dxa"/>
          </w:tcPr>
          <w:p w14:paraId="5A7F9E93" w14:textId="4B680FE9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_RL</w:t>
            </w:r>
          </w:p>
        </w:tc>
        <w:tc>
          <w:tcPr>
            <w:tcW w:w="860" w:type="dxa"/>
          </w:tcPr>
          <w:p w14:paraId="6CF34A89" w14:textId="2222DEE7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PC9</w:t>
            </w:r>
          </w:p>
        </w:tc>
        <w:tc>
          <w:tcPr>
            <w:tcW w:w="1419" w:type="dxa"/>
          </w:tcPr>
          <w:p w14:paraId="4C7F6181" w14:textId="1D7F831D" w:rsidR="009671D1" w:rsidRPr="003532DB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4DCC75E4" w14:textId="3578B092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1972" w:type="dxa"/>
          </w:tcPr>
          <w:p w14:paraId="37D3987A" w14:textId="42E77018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90E51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6" w:type="dxa"/>
          </w:tcPr>
          <w:p w14:paraId="4B8D4255" w14:textId="01B1208F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9671D1" w:rsidRPr="003532DB" w14:paraId="0139E5E5" w14:textId="77777777" w:rsidTr="009671D1">
        <w:tc>
          <w:tcPr>
            <w:tcW w:w="1690" w:type="dxa"/>
          </w:tcPr>
          <w:p w14:paraId="6FDC8274" w14:textId="2793FB9C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50504"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9B0192" w:rsidRPr="00F50504">
              <w:rPr>
                <w:rFonts w:asciiTheme="minorHAnsi" w:hAnsiTheme="minorHAnsi" w:cstheme="minorHAnsi"/>
                <w:sz w:val="22"/>
                <w:szCs w:val="22"/>
              </w:rPr>
              <w:t>_R</w:t>
            </w:r>
            <w:r w:rsidR="009B0192">
              <w:rPr>
                <w:rFonts w:asciiTheme="minorHAnsi" w:hAnsiTheme="minorHAnsi" w:cstheme="minorHAnsi"/>
                <w:sz w:val="22"/>
                <w:szCs w:val="22"/>
              </w:rPr>
              <w:t>R</w:t>
            </w:r>
          </w:p>
        </w:tc>
        <w:tc>
          <w:tcPr>
            <w:tcW w:w="860" w:type="dxa"/>
          </w:tcPr>
          <w:p w14:paraId="798595D2" w14:textId="49DB815E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PC8</w:t>
            </w:r>
          </w:p>
        </w:tc>
        <w:tc>
          <w:tcPr>
            <w:tcW w:w="1419" w:type="dxa"/>
          </w:tcPr>
          <w:p w14:paraId="14D198E5" w14:textId="57FCA1C8" w:rsidR="009671D1" w:rsidRPr="003532DB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47E3498E" w14:textId="058080E1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1972" w:type="dxa"/>
          </w:tcPr>
          <w:p w14:paraId="7589A78C" w14:textId="43C42D59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90E51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6" w:type="dxa"/>
          </w:tcPr>
          <w:p w14:paraId="3CED9355" w14:textId="033ACB65" w:rsidR="009671D1" w:rsidRDefault="009671D1" w:rsidP="009671D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4314B76F" w14:textId="77777777" w:rsidR="00AB0F2D" w:rsidRDefault="00AB0F2D" w:rsidP="00AB0F2D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2B63B0A6" w14:textId="796F8F92" w:rsidR="00CB399D" w:rsidRDefault="00CB399D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66853182" w14:textId="34EE0C89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 xml:space="preserve">Timer3 (TIM3) </w:t>
      </w:r>
      <w:r w:rsidRPr="003532DB">
        <w:rPr>
          <w:rFonts w:asciiTheme="minorHAnsi" w:hAnsiTheme="minorHAnsi" w:cstheme="minorHAnsi"/>
          <w:sz w:val="22"/>
          <w:szCs w:val="22"/>
        </w:rPr>
        <w:t>16-bit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EC94788" w14:textId="3CEDE5C4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="00A44684" w:rsidRPr="00A44684">
        <w:rPr>
          <w:rFonts w:asciiTheme="minorHAnsi" w:hAnsiTheme="minorHAnsi" w:cstheme="minorHAnsi"/>
          <w:bCs/>
          <w:sz w:val="22"/>
          <w:szCs w:val="22"/>
        </w:rPr>
        <w:t xml:space="preserve">IMU </w:t>
      </w:r>
      <w:r w:rsidR="00A44684">
        <w:rPr>
          <w:rFonts w:asciiTheme="minorHAnsi" w:hAnsiTheme="minorHAnsi" w:cstheme="minorHAnsi"/>
          <w:sz w:val="22"/>
          <w:szCs w:val="22"/>
        </w:rPr>
        <w:t xml:space="preserve">Thermal Compensation </w:t>
      </w:r>
      <w:r w:rsidRPr="003532DB">
        <w:rPr>
          <w:rFonts w:asciiTheme="minorHAnsi" w:hAnsiTheme="minorHAnsi" w:cstheme="minorHAnsi"/>
          <w:sz w:val="22"/>
          <w:szCs w:val="22"/>
        </w:rPr>
        <w:t>PWM Control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519"/>
        <w:gridCol w:w="2801"/>
      </w:tblGrid>
      <w:tr w:rsidR="00A44684" w:rsidRPr="003532DB" w14:paraId="409FC277" w14:textId="77777777" w:rsidTr="00CA192A">
        <w:tc>
          <w:tcPr>
            <w:tcW w:w="3634" w:type="dxa"/>
          </w:tcPr>
          <w:p w14:paraId="7C5146A2" w14:textId="217D16CD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Slave Mode</w:t>
            </w:r>
          </w:p>
        </w:tc>
        <w:tc>
          <w:tcPr>
            <w:tcW w:w="2519" w:type="dxa"/>
          </w:tcPr>
          <w:p w14:paraId="550FB3C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5670CE1B" w14:textId="56E08958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44684" w:rsidRPr="003532DB" w14:paraId="32037B94" w14:textId="77777777" w:rsidTr="00CA192A">
        <w:tc>
          <w:tcPr>
            <w:tcW w:w="3634" w:type="dxa"/>
          </w:tcPr>
          <w:p w14:paraId="33B7EC70" w14:textId="7F01CAC2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Trigger Source</w:t>
            </w:r>
          </w:p>
        </w:tc>
        <w:tc>
          <w:tcPr>
            <w:tcW w:w="2519" w:type="dxa"/>
          </w:tcPr>
          <w:p w14:paraId="31F648C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50539838" w14:textId="02CC73DC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44684" w:rsidRPr="003532DB" w14:paraId="04029A14" w14:textId="77777777" w:rsidTr="00CA192A">
        <w:tc>
          <w:tcPr>
            <w:tcW w:w="3634" w:type="dxa"/>
          </w:tcPr>
          <w:p w14:paraId="2AC9F730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519" w:type="dxa"/>
          </w:tcPr>
          <w:p w14:paraId="211CAA8E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63C7D350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</w:tr>
      <w:tr w:rsidR="00A44684" w:rsidRPr="003532DB" w14:paraId="7BA43BE6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72DDA7F6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1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3C817923" w14:textId="535BDB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PA6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4E10F56D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CH1</w:t>
            </w:r>
          </w:p>
        </w:tc>
      </w:tr>
      <w:tr w:rsidR="00A44684" w:rsidRPr="003532DB" w14:paraId="4B440B7B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669AD692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2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5D268E28" w14:textId="34034059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PA7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2B287CA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CH2</w:t>
            </w:r>
          </w:p>
        </w:tc>
      </w:tr>
      <w:tr w:rsidR="00A44684" w:rsidRPr="003532DB" w14:paraId="218E212E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237DA9DD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26EA4872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4EA09F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2AB5D216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0C795995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266E7230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761F52BB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A44684" w:rsidRPr="003532DB" w14:paraId="33038012" w14:textId="77777777" w:rsidTr="00CA192A">
        <w:tc>
          <w:tcPr>
            <w:tcW w:w="3634" w:type="dxa"/>
            <w:tcBorders>
              <w:left w:val="nil"/>
              <w:right w:val="nil"/>
            </w:tcBorders>
          </w:tcPr>
          <w:p w14:paraId="1C495D1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</w:tcPr>
          <w:p w14:paraId="45857062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</w:tcPr>
          <w:p w14:paraId="2B353373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0FAA361B" w14:textId="77777777" w:rsidTr="00CA192A">
        <w:tc>
          <w:tcPr>
            <w:tcW w:w="3634" w:type="dxa"/>
          </w:tcPr>
          <w:p w14:paraId="2854FC58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(PSC)</w:t>
            </w:r>
          </w:p>
        </w:tc>
        <w:tc>
          <w:tcPr>
            <w:tcW w:w="2519" w:type="dxa"/>
          </w:tcPr>
          <w:p w14:paraId="5F619296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 MHz</w:t>
            </w:r>
          </w:p>
        </w:tc>
        <w:tc>
          <w:tcPr>
            <w:tcW w:w="2801" w:type="dxa"/>
          </w:tcPr>
          <w:p w14:paraId="3D415D6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44684" w:rsidRPr="003532DB" w14:paraId="622192D1" w14:textId="77777777" w:rsidTr="00CA192A">
        <w:tc>
          <w:tcPr>
            <w:tcW w:w="3634" w:type="dxa"/>
          </w:tcPr>
          <w:p w14:paraId="0FEA67ED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519" w:type="dxa"/>
          </w:tcPr>
          <w:p w14:paraId="2EA1B8D4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0D3C6CAB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Center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Aligned mode 1</w:t>
            </w:r>
          </w:p>
        </w:tc>
      </w:tr>
      <w:tr w:rsidR="00A44684" w:rsidRPr="003532DB" w14:paraId="73254679" w14:textId="77777777" w:rsidTr="00CA192A">
        <w:tc>
          <w:tcPr>
            <w:tcW w:w="3634" w:type="dxa"/>
          </w:tcPr>
          <w:p w14:paraId="3D0A4CB2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AutoReload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Register)</w:t>
            </w:r>
          </w:p>
        </w:tc>
        <w:tc>
          <w:tcPr>
            <w:tcW w:w="2519" w:type="dxa"/>
          </w:tcPr>
          <w:p w14:paraId="4F2D0A4D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0DF10A50" w14:textId="67C42E50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2048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A44684" w:rsidRPr="003532DB" w14:paraId="6F640EB6" w14:textId="77777777" w:rsidTr="00CA192A">
        <w:tc>
          <w:tcPr>
            <w:tcW w:w="3634" w:type="dxa"/>
          </w:tcPr>
          <w:p w14:paraId="780D7E9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519" w:type="dxa"/>
          </w:tcPr>
          <w:p w14:paraId="38BFA4E8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B261799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A44684" w:rsidRPr="003532DB" w14:paraId="1D79E496" w14:textId="77777777" w:rsidTr="00CA192A">
        <w:tc>
          <w:tcPr>
            <w:tcW w:w="3634" w:type="dxa"/>
          </w:tcPr>
          <w:p w14:paraId="6C955CEB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519" w:type="dxa"/>
          </w:tcPr>
          <w:p w14:paraId="391A8681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49A6C254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44684" w:rsidRPr="003532DB" w14:paraId="40A678A7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684320B0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7249E3BD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Freq.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17B2C7C4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41 015.625</w:t>
            </w:r>
          </w:p>
        </w:tc>
      </w:tr>
      <w:tr w:rsidR="00A44684" w:rsidRPr="003532DB" w14:paraId="06C6A898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4D6F7F53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49747921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frequency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1457C8F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20 507.8125</w:t>
            </w:r>
          </w:p>
        </w:tc>
      </w:tr>
      <w:tr w:rsidR="00A44684" w:rsidRPr="003532DB" w14:paraId="5BD7A612" w14:textId="77777777" w:rsidTr="00CA192A">
        <w:tc>
          <w:tcPr>
            <w:tcW w:w="3634" w:type="dxa"/>
            <w:tcBorders>
              <w:left w:val="nil"/>
              <w:right w:val="nil"/>
            </w:tcBorders>
          </w:tcPr>
          <w:p w14:paraId="0E3E8D6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</w:tcPr>
          <w:p w14:paraId="10C3C5D8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</w:tcPr>
          <w:p w14:paraId="4189BAF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182A4BF6" w14:textId="77777777" w:rsidTr="00CA192A">
        <w:tc>
          <w:tcPr>
            <w:tcW w:w="3634" w:type="dxa"/>
            <w:tcBorders>
              <w:bottom w:val="single" w:sz="4" w:space="0" w:color="auto"/>
            </w:tcBorders>
          </w:tcPr>
          <w:p w14:paraId="7B0AEDC8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6D510B6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592FC1C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A44684" w:rsidRPr="003532DB" w14:paraId="449B13DF" w14:textId="77777777" w:rsidTr="00291BCB">
        <w:tc>
          <w:tcPr>
            <w:tcW w:w="3634" w:type="dxa"/>
            <w:tcBorders>
              <w:left w:val="nil"/>
              <w:right w:val="nil"/>
            </w:tcBorders>
          </w:tcPr>
          <w:p w14:paraId="29B0CD39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bottom w:val="nil"/>
              <w:right w:val="nil"/>
            </w:tcBorders>
          </w:tcPr>
          <w:p w14:paraId="7EBDC7A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nil"/>
              <w:right w:val="nil"/>
            </w:tcBorders>
          </w:tcPr>
          <w:p w14:paraId="51A1BB4B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23B1EC8E" w14:textId="77777777" w:rsidTr="00291BCB">
        <w:tc>
          <w:tcPr>
            <w:tcW w:w="3634" w:type="dxa"/>
          </w:tcPr>
          <w:p w14:paraId="0C5633D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519" w:type="dxa"/>
            <w:tcBorders>
              <w:top w:val="nil"/>
              <w:right w:val="nil"/>
            </w:tcBorders>
          </w:tcPr>
          <w:p w14:paraId="6210AE0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</w:tcPr>
          <w:p w14:paraId="34F12F5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2B1A3302" w14:textId="77777777" w:rsidTr="00CA192A">
        <w:tc>
          <w:tcPr>
            <w:tcW w:w="3634" w:type="dxa"/>
          </w:tcPr>
          <w:p w14:paraId="7BCCD62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519" w:type="dxa"/>
          </w:tcPr>
          <w:p w14:paraId="7C409CD0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55CCC123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44684" w:rsidRPr="003532DB" w14:paraId="43A98F15" w14:textId="77777777" w:rsidTr="003F393D">
        <w:tc>
          <w:tcPr>
            <w:tcW w:w="3634" w:type="dxa"/>
            <w:tcBorders>
              <w:bottom w:val="single" w:sz="4" w:space="0" w:color="auto"/>
            </w:tcBorders>
          </w:tcPr>
          <w:p w14:paraId="27239EA8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1C8A5F16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036E907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3F393D" w:rsidRPr="003532DB" w14:paraId="1F7A9E3B" w14:textId="77777777" w:rsidTr="003F393D">
        <w:tc>
          <w:tcPr>
            <w:tcW w:w="3634" w:type="dxa"/>
            <w:tcBorders>
              <w:left w:val="nil"/>
              <w:right w:val="nil"/>
            </w:tcBorders>
          </w:tcPr>
          <w:p w14:paraId="325CB8E6" w14:textId="77777777" w:rsidR="003F393D" w:rsidRPr="003532DB" w:rsidRDefault="003F393D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bottom w:val="nil"/>
              <w:right w:val="nil"/>
            </w:tcBorders>
          </w:tcPr>
          <w:p w14:paraId="2A2E18E9" w14:textId="77777777" w:rsidR="003F393D" w:rsidRPr="003532DB" w:rsidRDefault="003F393D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bottom w:val="nil"/>
              <w:right w:val="nil"/>
            </w:tcBorders>
          </w:tcPr>
          <w:p w14:paraId="457E75D1" w14:textId="77777777" w:rsidR="003F393D" w:rsidRPr="003532DB" w:rsidRDefault="003F393D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3ABDBD9A" w14:textId="77777777" w:rsidTr="003F393D">
        <w:tc>
          <w:tcPr>
            <w:tcW w:w="3634" w:type="dxa"/>
          </w:tcPr>
          <w:p w14:paraId="5AE2EEA5" w14:textId="77777777" w:rsidR="00A44684" w:rsidRPr="003532DB" w:rsidRDefault="00A44684" w:rsidP="00A44684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1</w:t>
            </w:r>
          </w:p>
        </w:tc>
        <w:tc>
          <w:tcPr>
            <w:tcW w:w="2519" w:type="dxa"/>
            <w:tcBorders>
              <w:top w:val="nil"/>
              <w:right w:val="nil"/>
            </w:tcBorders>
          </w:tcPr>
          <w:p w14:paraId="4EEA1DD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right w:val="nil"/>
            </w:tcBorders>
          </w:tcPr>
          <w:p w14:paraId="06886CA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5741A62C" w14:textId="77777777" w:rsidTr="00CA192A">
        <w:tc>
          <w:tcPr>
            <w:tcW w:w="3634" w:type="dxa"/>
          </w:tcPr>
          <w:p w14:paraId="1C1FA2D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</w:tcPr>
          <w:p w14:paraId="04B739E0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0433EE1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A44684" w:rsidRPr="003532DB" w14:paraId="326B5384" w14:textId="77777777" w:rsidTr="00CA192A">
        <w:tc>
          <w:tcPr>
            <w:tcW w:w="3634" w:type="dxa"/>
          </w:tcPr>
          <w:p w14:paraId="0C90BA35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</w:tcPr>
          <w:p w14:paraId="27443D0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7FE5EABD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44684" w:rsidRPr="003532DB" w14:paraId="4736ADAF" w14:textId="77777777" w:rsidTr="00CA192A">
        <w:tc>
          <w:tcPr>
            <w:tcW w:w="3634" w:type="dxa"/>
          </w:tcPr>
          <w:p w14:paraId="5A6FB65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</w:tcPr>
          <w:p w14:paraId="0AB3C53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DA25229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A44684" w:rsidRPr="003532DB" w14:paraId="0B821FFA" w14:textId="77777777" w:rsidTr="00CA192A">
        <w:tc>
          <w:tcPr>
            <w:tcW w:w="3634" w:type="dxa"/>
          </w:tcPr>
          <w:p w14:paraId="17B1F4A8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</w:tcPr>
          <w:p w14:paraId="2103A1F5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</w:tcPr>
          <w:p w14:paraId="2368EE13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44684" w:rsidRPr="003532DB" w14:paraId="233995A5" w14:textId="77777777" w:rsidTr="003F393D">
        <w:tc>
          <w:tcPr>
            <w:tcW w:w="3634" w:type="dxa"/>
            <w:tcBorders>
              <w:bottom w:val="single" w:sz="4" w:space="0" w:color="auto"/>
            </w:tcBorders>
          </w:tcPr>
          <w:p w14:paraId="1A1181D4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bottom w:val="single" w:sz="4" w:space="0" w:color="auto"/>
            </w:tcBorders>
          </w:tcPr>
          <w:p w14:paraId="2CAE6AD9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</w:tcPr>
          <w:p w14:paraId="3A45CF9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3F393D" w:rsidRPr="003532DB" w14:paraId="2410391C" w14:textId="77777777" w:rsidTr="003F393D"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F6AE91" w14:textId="77777777" w:rsidR="003F393D" w:rsidRPr="003532DB" w:rsidRDefault="003F393D" w:rsidP="00A44684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93E844" w14:textId="77777777" w:rsidR="003F393D" w:rsidRPr="003532DB" w:rsidRDefault="003F393D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422849" w14:textId="77777777" w:rsidR="003F393D" w:rsidRPr="003532DB" w:rsidRDefault="003F393D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06DFAD93" w14:textId="77777777" w:rsidTr="003F393D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A0D9" w14:textId="77777777" w:rsidR="00A44684" w:rsidRPr="003532DB" w:rsidRDefault="00A44684" w:rsidP="00A44684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2</w:t>
            </w:r>
          </w:p>
        </w:tc>
        <w:tc>
          <w:tcPr>
            <w:tcW w:w="25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EDD90B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061EF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44684" w:rsidRPr="003532DB" w14:paraId="2ADDACAC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95F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6CC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A5A7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A44684" w:rsidRPr="003532DB" w14:paraId="2C4FA7B6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1EB9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69AF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4D8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A44684" w:rsidRPr="003532DB" w14:paraId="2093BAC2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BF45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7ED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414A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A44684" w:rsidRPr="003532DB" w14:paraId="120A0E81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5627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006B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D213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44684" w:rsidRPr="003532DB" w14:paraId="48D37A44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180C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4C24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DB5E" w14:textId="77777777" w:rsidR="00A44684" w:rsidRPr="003532DB" w:rsidRDefault="00A44684" w:rsidP="00A44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</w:tbl>
    <w:p w14:paraId="740669BA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860"/>
        <w:gridCol w:w="1416"/>
        <w:gridCol w:w="874"/>
        <w:gridCol w:w="1974"/>
        <w:gridCol w:w="2117"/>
      </w:tblGrid>
      <w:tr w:rsidR="005075A8" w:rsidRPr="003532DB" w14:paraId="0918122A" w14:textId="77777777" w:rsidTr="00B927DA">
        <w:tc>
          <w:tcPr>
            <w:tcW w:w="1690" w:type="dxa"/>
          </w:tcPr>
          <w:p w14:paraId="3512FB6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</w:tcPr>
          <w:p w14:paraId="3443A1E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6" w:type="dxa"/>
          </w:tcPr>
          <w:p w14:paraId="21A785B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32C2ADE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4" w:type="dxa"/>
          </w:tcPr>
          <w:p w14:paraId="719655A0" w14:textId="7BE7DD99" w:rsidR="005075A8" w:rsidRPr="003532DB" w:rsidRDefault="00E3686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117" w:type="dxa"/>
          </w:tcPr>
          <w:p w14:paraId="2F5FCBB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5075A8" w:rsidRPr="003532DB" w14:paraId="0CCC6299" w14:textId="77777777" w:rsidTr="00B927DA">
        <w:tc>
          <w:tcPr>
            <w:tcW w:w="1690" w:type="dxa"/>
          </w:tcPr>
          <w:p w14:paraId="7B7D9C70" w14:textId="6CB1D0BB" w:rsidR="005075A8" w:rsidRPr="003532DB" w:rsidRDefault="00DA400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="00A44684">
              <w:rPr>
                <w:rFonts w:asciiTheme="minorHAnsi" w:hAnsiTheme="minorHAnsi" w:cstheme="minorHAnsi"/>
                <w:sz w:val="22"/>
                <w:szCs w:val="22"/>
              </w:rPr>
              <w:t>_TC1</w:t>
            </w:r>
          </w:p>
        </w:tc>
        <w:tc>
          <w:tcPr>
            <w:tcW w:w="860" w:type="dxa"/>
          </w:tcPr>
          <w:p w14:paraId="1CE763F5" w14:textId="711C6CE1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A44684">
              <w:rPr>
                <w:rFonts w:asciiTheme="minorHAnsi" w:hAnsiTheme="minorHAnsi" w:cstheme="minorHAnsi"/>
                <w:sz w:val="22"/>
                <w:szCs w:val="22"/>
              </w:rPr>
              <w:t>A6</w:t>
            </w:r>
          </w:p>
        </w:tc>
        <w:tc>
          <w:tcPr>
            <w:tcW w:w="1416" w:type="dxa"/>
          </w:tcPr>
          <w:p w14:paraId="73F27DC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TIM3_CH1</w:t>
            </w:r>
          </w:p>
        </w:tc>
        <w:tc>
          <w:tcPr>
            <w:tcW w:w="874" w:type="dxa"/>
          </w:tcPr>
          <w:p w14:paraId="38D10C79" w14:textId="0821F020" w:rsidR="005075A8" w:rsidRPr="003532DB" w:rsidRDefault="00E3686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46D8401E" w14:textId="7801C774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7120A7A5" w14:textId="53BCCC4D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5075A8" w:rsidRPr="003532DB" w14:paraId="7C6AAD35" w14:textId="77777777" w:rsidTr="00B927DA">
        <w:tc>
          <w:tcPr>
            <w:tcW w:w="1690" w:type="dxa"/>
          </w:tcPr>
          <w:p w14:paraId="17EF5297" w14:textId="57AF5428" w:rsidR="005075A8" w:rsidRPr="003532DB" w:rsidRDefault="00DA400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="00A44684">
              <w:rPr>
                <w:rFonts w:asciiTheme="minorHAnsi" w:hAnsiTheme="minorHAnsi" w:cstheme="minorHAnsi"/>
                <w:sz w:val="22"/>
                <w:szCs w:val="22"/>
              </w:rPr>
              <w:t>_TC2</w:t>
            </w:r>
          </w:p>
        </w:tc>
        <w:tc>
          <w:tcPr>
            <w:tcW w:w="860" w:type="dxa"/>
          </w:tcPr>
          <w:p w14:paraId="53401783" w14:textId="31E7433D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="00A44684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416" w:type="dxa"/>
          </w:tcPr>
          <w:p w14:paraId="5CD2E05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TIM3_CH2</w:t>
            </w:r>
          </w:p>
        </w:tc>
        <w:tc>
          <w:tcPr>
            <w:tcW w:w="874" w:type="dxa"/>
          </w:tcPr>
          <w:p w14:paraId="20F47A90" w14:textId="7E84F5FE" w:rsidR="005075A8" w:rsidRPr="003532DB" w:rsidRDefault="00E3686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5E0EB8CF" w14:textId="00A59E3C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75D4B683" w14:textId="683E9879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2383C091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p w14:paraId="45419C96" w14:textId="2FBC667C" w:rsidR="00820A07" w:rsidRDefault="005075A8" w:rsidP="00B14D04">
      <w:pPr>
        <w:spacing w:after="12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03FDC167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SPI Communication</w:t>
      </w:r>
    </w:p>
    <w:p w14:paraId="38F1521A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SPI2</w:t>
      </w:r>
    </w:p>
    <w:p w14:paraId="1CE78671" w14:textId="3ED2353A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Application:</w:t>
      </w:r>
      <w:r w:rsidRPr="003532DB">
        <w:rPr>
          <w:rFonts w:asciiTheme="minorHAnsi" w:hAnsiTheme="minorHAnsi" w:cstheme="minorHAnsi"/>
          <w:b/>
          <w:sz w:val="22"/>
          <w:szCs w:val="22"/>
        </w:rPr>
        <w:tab/>
      </w:r>
      <w:r w:rsidRPr="003532DB">
        <w:rPr>
          <w:rFonts w:asciiTheme="minorHAnsi" w:hAnsiTheme="minorHAnsi" w:cstheme="minorHAnsi"/>
          <w:sz w:val="22"/>
          <w:szCs w:val="22"/>
        </w:rPr>
        <w:t>Handling AS</w:t>
      </w:r>
      <w:r w:rsidR="00C46CD7">
        <w:rPr>
          <w:rFonts w:asciiTheme="minorHAnsi" w:hAnsiTheme="minorHAnsi" w:cstheme="minorHAnsi"/>
          <w:sz w:val="22"/>
          <w:szCs w:val="22"/>
        </w:rPr>
        <w:t>5</w:t>
      </w:r>
      <w:r w:rsidRPr="003532DB">
        <w:rPr>
          <w:rFonts w:asciiTheme="minorHAnsi" w:hAnsiTheme="minorHAnsi" w:cstheme="minorHAnsi"/>
          <w:sz w:val="22"/>
          <w:szCs w:val="22"/>
        </w:rPr>
        <w:t>047U (AMS)</w:t>
      </w:r>
      <w:r w:rsidRPr="003532DB">
        <w:t xml:space="preserve"> </w:t>
      </w:r>
      <w:r w:rsidRPr="003532DB">
        <w:rPr>
          <w:rFonts w:asciiTheme="minorHAnsi" w:hAnsiTheme="minorHAnsi" w:cstheme="minorHAnsi"/>
          <w:sz w:val="22"/>
          <w:szCs w:val="22"/>
        </w:rPr>
        <w:t>14-Bit On-Axis Magnetic Rotary Position Sensor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3001"/>
        <w:gridCol w:w="2471"/>
      </w:tblGrid>
      <w:tr w:rsidR="005075A8" w:rsidRPr="003532DB" w14:paraId="0B5AAA39" w14:textId="77777777" w:rsidTr="00CA192A">
        <w:tc>
          <w:tcPr>
            <w:tcW w:w="3600" w:type="dxa"/>
          </w:tcPr>
          <w:p w14:paraId="791D4C1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Op. Mode</w:t>
            </w:r>
          </w:p>
        </w:tc>
        <w:tc>
          <w:tcPr>
            <w:tcW w:w="3001" w:type="dxa"/>
          </w:tcPr>
          <w:p w14:paraId="73FD845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</w:tcPr>
          <w:p w14:paraId="5FCB0A6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Full Duplex Master</w:t>
            </w:r>
          </w:p>
        </w:tc>
      </w:tr>
      <w:tr w:rsidR="005075A8" w:rsidRPr="003532DB" w14:paraId="3A1BB14B" w14:textId="77777777" w:rsidTr="00CA192A">
        <w:tc>
          <w:tcPr>
            <w:tcW w:w="3600" w:type="dxa"/>
            <w:tcBorders>
              <w:bottom w:val="single" w:sz="4" w:space="0" w:color="auto"/>
            </w:tcBorders>
          </w:tcPr>
          <w:p w14:paraId="304104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Hardware NSS Signal</w:t>
            </w:r>
          </w:p>
        </w:tc>
        <w:tc>
          <w:tcPr>
            <w:tcW w:w="3001" w:type="dxa"/>
            <w:tcBorders>
              <w:bottom w:val="single" w:sz="4" w:space="0" w:color="auto"/>
            </w:tcBorders>
          </w:tcPr>
          <w:p w14:paraId="4965F49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bottom w:val="single" w:sz="4" w:space="0" w:color="auto"/>
            </w:tcBorders>
          </w:tcPr>
          <w:p w14:paraId="676573E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75AF406A" w14:textId="77777777" w:rsidTr="00CA192A">
        <w:tc>
          <w:tcPr>
            <w:tcW w:w="3600" w:type="dxa"/>
            <w:tcBorders>
              <w:left w:val="nil"/>
              <w:bottom w:val="single" w:sz="4" w:space="0" w:color="auto"/>
              <w:right w:val="nil"/>
            </w:tcBorders>
          </w:tcPr>
          <w:p w14:paraId="536D5E5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left w:val="nil"/>
              <w:bottom w:val="single" w:sz="4" w:space="0" w:color="auto"/>
              <w:right w:val="nil"/>
            </w:tcBorders>
          </w:tcPr>
          <w:p w14:paraId="25C81BA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left w:val="nil"/>
              <w:bottom w:val="single" w:sz="4" w:space="0" w:color="auto"/>
              <w:right w:val="nil"/>
            </w:tcBorders>
          </w:tcPr>
          <w:p w14:paraId="08D8869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4DA1FDEA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173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Frame Format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A5B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A23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Motorola</w:t>
            </w:r>
          </w:p>
        </w:tc>
      </w:tr>
      <w:tr w:rsidR="005075A8" w:rsidRPr="003532DB" w14:paraId="39475769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C83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Data Size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718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FA3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 Bits</w:t>
            </w:r>
          </w:p>
        </w:tc>
      </w:tr>
      <w:tr w:rsidR="005075A8" w:rsidRPr="003532DB" w14:paraId="0EB1DD98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2BA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First Bit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EE6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B08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MSB First</w:t>
            </w:r>
          </w:p>
        </w:tc>
      </w:tr>
      <w:tr w:rsidR="005075A8" w:rsidRPr="003532DB" w14:paraId="5A9EB811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C17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(for Baud Rate)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193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42 MHz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434E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5075A8" w:rsidRPr="003532DB" w14:paraId="41D4BCAF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53D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6B7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Baud Rate [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MBits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/s]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903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5.250</w:t>
            </w:r>
          </w:p>
        </w:tc>
      </w:tr>
      <w:tr w:rsidR="005075A8" w:rsidRPr="003532DB" w14:paraId="2FDE6090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5C6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Polarity (CPOL)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3C5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2D7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5075A8" w:rsidRPr="003532DB" w14:paraId="5919BDCA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B337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Phase (CPHA)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ADE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736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 Edge</w:t>
            </w:r>
          </w:p>
        </w:tc>
      </w:tr>
      <w:tr w:rsidR="005075A8" w:rsidRPr="003532DB" w14:paraId="46FDDD61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DA3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CRC Calculation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9E55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1C6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Disabled</w:t>
            </w:r>
          </w:p>
        </w:tc>
      </w:tr>
      <w:tr w:rsidR="005075A8" w:rsidRPr="003532DB" w14:paraId="74F64EA0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9CC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NSS Signal Type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5E75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0AE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Software</w:t>
            </w:r>
          </w:p>
        </w:tc>
      </w:tr>
      <w:tr w:rsidR="005075A8" w:rsidRPr="003532DB" w14:paraId="0FAB14A1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37C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A2A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D69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1430E73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12"/>
        <w:gridCol w:w="848"/>
        <w:gridCol w:w="1419"/>
        <w:gridCol w:w="874"/>
        <w:gridCol w:w="1972"/>
        <w:gridCol w:w="2257"/>
      </w:tblGrid>
      <w:tr w:rsidR="005075A8" w:rsidRPr="003532DB" w14:paraId="73D1432B" w14:textId="77777777" w:rsidTr="003F393D">
        <w:tc>
          <w:tcPr>
            <w:tcW w:w="1690" w:type="dxa"/>
          </w:tcPr>
          <w:p w14:paraId="748E20D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  <w:gridSpan w:val="2"/>
          </w:tcPr>
          <w:p w14:paraId="0B8E30B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9" w:type="dxa"/>
          </w:tcPr>
          <w:p w14:paraId="68EEE1D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2F5A283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2" w:type="dxa"/>
          </w:tcPr>
          <w:p w14:paraId="30C62B56" w14:textId="555FF1F1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57" w:type="dxa"/>
          </w:tcPr>
          <w:p w14:paraId="3D795C2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5075A8" w:rsidRPr="003532DB" w14:paraId="3485D13E" w14:textId="77777777" w:rsidTr="003F393D">
        <w:tc>
          <w:tcPr>
            <w:tcW w:w="1690" w:type="dxa"/>
          </w:tcPr>
          <w:p w14:paraId="3E0AC441" w14:textId="1BE21C2A" w:rsidR="005075A8" w:rsidRPr="003532DB" w:rsidRDefault="003F393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RPSPI</w:t>
            </w:r>
            <w:r w:rsidR="0091767F"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_SCK</w:t>
            </w:r>
          </w:p>
        </w:tc>
        <w:tc>
          <w:tcPr>
            <w:tcW w:w="860" w:type="dxa"/>
            <w:gridSpan w:val="2"/>
          </w:tcPr>
          <w:p w14:paraId="3E17C05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PB10</w:t>
            </w:r>
          </w:p>
        </w:tc>
        <w:tc>
          <w:tcPr>
            <w:tcW w:w="1419" w:type="dxa"/>
          </w:tcPr>
          <w:p w14:paraId="303B85F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SPI2_SCK</w:t>
            </w:r>
          </w:p>
        </w:tc>
        <w:tc>
          <w:tcPr>
            <w:tcW w:w="874" w:type="dxa"/>
          </w:tcPr>
          <w:p w14:paraId="768EB721" w14:textId="563CD191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1972" w:type="dxa"/>
          </w:tcPr>
          <w:p w14:paraId="5C1476DB" w14:textId="6B2CE029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7" w:type="dxa"/>
          </w:tcPr>
          <w:p w14:paraId="182091CB" w14:textId="5522F684" w:rsidR="005075A8" w:rsidRPr="003532DB" w:rsidRDefault="005075A8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</w:t>
            </w:r>
            <w:r w:rsidR="00973004">
              <w:rPr>
                <w:rFonts w:asciiTheme="minorHAnsi" w:hAnsiTheme="minorHAnsi" w:cstheme="minorHAnsi"/>
                <w:sz w:val="22"/>
                <w:szCs w:val="22"/>
              </w:rPr>
              <w:t>down</w:t>
            </w:r>
          </w:p>
        </w:tc>
      </w:tr>
      <w:tr w:rsidR="005075A8" w:rsidRPr="003532DB" w14:paraId="5589C6EE" w14:textId="77777777" w:rsidTr="003F393D">
        <w:tc>
          <w:tcPr>
            <w:tcW w:w="1690" w:type="dxa"/>
          </w:tcPr>
          <w:p w14:paraId="0CB90FB8" w14:textId="1BFDF549" w:rsidR="005075A8" w:rsidRPr="003532DB" w:rsidRDefault="003F393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RPSPI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_MOSI</w:t>
            </w:r>
          </w:p>
        </w:tc>
        <w:tc>
          <w:tcPr>
            <w:tcW w:w="860" w:type="dxa"/>
            <w:gridSpan w:val="2"/>
          </w:tcPr>
          <w:p w14:paraId="329CB14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PC3</w:t>
            </w:r>
          </w:p>
        </w:tc>
        <w:tc>
          <w:tcPr>
            <w:tcW w:w="1419" w:type="dxa"/>
          </w:tcPr>
          <w:p w14:paraId="404ABE4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SPI2_MOSI</w:t>
            </w:r>
          </w:p>
        </w:tc>
        <w:tc>
          <w:tcPr>
            <w:tcW w:w="874" w:type="dxa"/>
          </w:tcPr>
          <w:p w14:paraId="0E7355F6" w14:textId="49FE95AC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1972" w:type="dxa"/>
          </w:tcPr>
          <w:p w14:paraId="79B56481" w14:textId="2EAC1297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7" w:type="dxa"/>
          </w:tcPr>
          <w:p w14:paraId="3EDD9429" w14:textId="47087EB3" w:rsidR="005075A8" w:rsidRPr="003532DB" w:rsidRDefault="00973004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down</w:t>
            </w:r>
          </w:p>
        </w:tc>
      </w:tr>
      <w:tr w:rsidR="005075A8" w:rsidRPr="003532DB" w14:paraId="46C2FE85" w14:textId="77777777" w:rsidTr="003F393D">
        <w:tc>
          <w:tcPr>
            <w:tcW w:w="1690" w:type="dxa"/>
          </w:tcPr>
          <w:p w14:paraId="21A170BB" w14:textId="412DFADE" w:rsidR="005075A8" w:rsidRPr="003532DB" w:rsidRDefault="003F393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RPSPI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_MISO</w:t>
            </w:r>
          </w:p>
        </w:tc>
        <w:tc>
          <w:tcPr>
            <w:tcW w:w="860" w:type="dxa"/>
            <w:gridSpan w:val="2"/>
          </w:tcPr>
          <w:p w14:paraId="496E685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PC2</w:t>
            </w:r>
          </w:p>
        </w:tc>
        <w:tc>
          <w:tcPr>
            <w:tcW w:w="1419" w:type="dxa"/>
          </w:tcPr>
          <w:p w14:paraId="2BA674A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SPI2_MISO</w:t>
            </w:r>
          </w:p>
        </w:tc>
        <w:tc>
          <w:tcPr>
            <w:tcW w:w="874" w:type="dxa"/>
          </w:tcPr>
          <w:p w14:paraId="2BD50AD9" w14:textId="46C0D6D4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1972" w:type="dxa"/>
          </w:tcPr>
          <w:p w14:paraId="270DEFD0" w14:textId="1A51E65A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7" w:type="dxa"/>
          </w:tcPr>
          <w:p w14:paraId="5CB5D541" w14:textId="20989561" w:rsidR="005075A8" w:rsidRPr="003532DB" w:rsidRDefault="00973004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  <w:tr w:rsidR="005075A8" w:rsidRPr="003532DB" w14:paraId="609011B1" w14:textId="77777777" w:rsidTr="003F393D">
        <w:tc>
          <w:tcPr>
            <w:tcW w:w="1702" w:type="dxa"/>
            <w:gridSpan w:val="2"/>
          </w:tcPr>
          <w:p w14:paraId="41AB2156" w14:textId="740D2A51" w:rsidR="005075A8" w:rsidRPr="003532DB" w:rsidRDefault="003F393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F393D">
              <w:rPr>
                <w:rFonts w:asciiTheme="minorHAnsi" w:hAnsiTheme="minorHAnsi" w:cstheme="minorHAnsi"/>
                <w:sz w:val="22"/>
                <w:szCs w:val="22"/>
              </w:rPr>
              <w:t>RPSPI_NSS_</w:t>
            </w:r>
            <w:r w:rsidR="007C6D35">
              <w:rPr>
                <w:rFonts w:asciiTheme="minorHAnsi" w:hAnsiTheme="minorHAnsi" w:cstheme="minorHAnsi"/>
                <w:sz w:val="22"/>
                <w:szCs w:val="22"/>
              </w:rPr>
              <w:t>FL</w:t>
            </w:r>
          </w:p>
        </w:tc>
        <w:tc>
          <w:tcPr>
            <w:tcW w:w="848" w:type="dxa"/>
          </w:tcPr>
          <w:p w14:paraId="5D2AC518" w14:textId="793F1B6E" w:rsidR="005075A8" w:rsidRPr="003532DB" w:rsidRDefault="005075A8" w:rsidP="004030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3F393D">
              <w:rPr>
                <w:rFonts w:asciiTheme="minorHAnsi" w:hAnsiTheme="minorHAnsi" w:cstheme="minorHAnsi"/>
                <w:sz w:val="22"/>
                <w:szCs w:val="22"/>
              </w:rPr>
              <w:t>B1</w:t>
            </w:r>
          </w:p>
        </w:tc>
        <w:tc>
          <w:tcPr>
            <w:tcW w:w="1419" w:type="dxa"/>
          </w:tcPr>
          <w:p w14:paraId="4CD8164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18DBF64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72" w:type="dxa"/>
          </w:tcPr>
          <w:p w14:paraId="498453D1" w14:textId="299DC51E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257" w:type="dxa"/>
          </w:tcPr>
          <w:p w14:paraId="74905815" w14:textId="0D60D925" w:rsidR="005075A8" w:rsidRPr="003532DB" w:rsidRDefault="00341EF6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  <w:tr w:rsidR="005075A8" w:rsidRPr="003532DB" w14:paraId="41A0AD7E" w14:textId="77777777" w:rsidTr="003F393D">
        <w:tc>
          <w:tcPr>
            <w:tcW w:w="1702" w:type="dxa"/>
            <w:gridSpan w:val="2"/>
          </w:tcPr>
          <w:p w14:paraId="12039B14" w14:textId="34C25F11" w:rsidR="005075A8" w:rsidRPr="003532DB" w:rsidRDefault="007C6D3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C6D35">
              <w:rPr>
                <w:rFonts w:asciiTheme="minorHAnsi" w:hAnsiTheme="minorHAnsi" w:cstheme="minorHAnsi"/>
                <w:sz w:val="22"/>
                <w:szCs w:val="22"/>
              </w:rPr>
              <w:t>RPSPI_NSS_FR</w:t>
            </w:r>
          </w:p>
        </w:tc>
        <w:tc>
          <w:tcPr>
            <w:tcW w:w="848" w:type="dxa"/>
          </w:tcPr>
          <w:p w14:paraId="2F6117B2" w14:textId="2CBD9FB7" w:rsidR="005075A8" w:rsidRPr="003532DB" w:rsidRDefault="005075A8" w:rsidP="004030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3F393D">
              <w:rPr>
                <w:rFonts w:asciiTheme="minorHAnsi" w:hAnsiTheme="minorHAnsi" w:cstheme="minorHAnsi"/>
                <w:sz w:val="22"/>
                <w:szCs w:val="22"/>
              </w:rPr>
              <w:t>B13</w:t>
            </w:r>
          </w:p>
        </w:tc>
        <w:tc>
          <w:tcPr>
            <w:tcW w:w="1419" w:type="dxa"/>
          </w:tcPr>
          <w:p w14:paraId="3AD6E1C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60A1630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72" w:type="dxa"/>
          </w:tcPr>
          <w:p w14:paraId="2A607FB9" w14:textId="291A87AF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257" w:type="dxa"/>
          </w:tcPr>
          <w:p w14:paraId="5310ABEE" w14:textId="0E4C8FA9" w:rsidR="005075A8" w:rsidRPr="003532DB" w:rsidRDefault="00341EF6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  <w:tr w:rsidR="003F393D" w:rsidRPr="003532DB" w14:paraId="3E95331D" w14:textId="77777777" w:rsidTr="003F393D">
        <w:tc>
          <w:tcPr>
            <w:tcW w:w="1702" w:type="dxa"/>
            <w:gridSpan w:val="2"/>
          </w:tcPr>
          <w:p w14:paraId="6BE167FF" w14:textId="04E56303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F393D">
              <w:rPr>
                <w:rFonts w:asciiTheme="minorHAnsi" w:hAnsiTheme="minorHAnsi" w:cstheme="minorHAnsi"/>
                <w:sz w:val="22"/>
                <w:szCs w:val="22"/>
              </w:rPr>
              <w:t>RPSPI_NSS_R</w:t>
            </w:r>
            <w:r w:rsidR="007C6D35"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  <w:tc>
          <w:tcPr>
            <w:tcW w:w="848" w:type="dxa"/>
          </w:tcPr>
          <w:p w14:paraId="415F9CAB" w14:textId="41DA7B3C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PB14</w:t>
            </w:r>
          </w:p>
        </w:tc>
        <w:tc>
          <w:tcPr>
            <w:tcW w:w="1419" w:type="dxa"/>
          </w:tcPr>
          <w:p w14:paraId="0C0A2FDB" w14:textId="3A02FD02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7DDA8EF7" w14:textId="0ABBF241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72" w:type="dxa"/>
          </w:tcPr>
          <w:p w14:paraId="44AB9297" w14:textId="67496906" w:rsidR="003F393D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257" w:type="dxa"/>
          </w:tcPr>
          <w:p w14:paraId="05238440" w14:textId="0BA627CD" w:rsidR="003F393D" w:rsidRDefault="00341EF6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  <w:tr w:rsidR="003F393D" w:rsidRPr="003532DB" w14:paraId="23A4F28F" w14:textId="77777777" w:rsidTr="003F393D">
        <w:tc>
          <w:tcPr>
            <w:tcW w:w="1702" w:type="dxa"/>
            <w:gridSpan w:val="2"/>
          </w:tcPr>
          <w:p w14:paraId="4C4DB452" w14:textId="065E06AE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F393D">
              <w:rPr>
                <w:rFonts w:asciiTheme="minorHAnsi" w:hAnsiTheme="minorHAnsi" w:cstheme="minorHAnsi"/>
                <w:sz w:val="22"/>
                <w:szCs w:val="22"/>
              </w:rPr>
              <w:t>RPSPI_NSS_RR</w:t>
            </w:r>
          </w:p>
        </w:tc>
        <w:tc>
          <w:tcPr>
            <w:tcW w:w="848" w:type="dxa"/>
          </w:tcPr>
          <w:p w14:paraId="5C0B8A8D" w14:textId="41A502AF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PB15</w:t>
            </w:r>
          </w:p>
        </w:tc>
        <w:tc>
          <w:tcPr>
            <w:tcW w:w="1419" w:type="dxa"/>
          </w:tcPr>
          <w:p w14:paraId="41CF181E" w14:textId="1FB108E6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40DD0905" w14:textId="39B3FB58" w:rsidR="003F393D" w:rsidRPr="003532DB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72" w:type="dxa"/>
          </w:tcPr>
          <w:p w14:paraId="7AAFE1A6" w14:textId="48BE37D5" w:rsidR="003F393D" w:rsidRDefault="003F393D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257" w:type="dxa"/>
          </w:tcPr>
          <w:p w14:paraId="48709F88" w14:textId="5726C248" w:rsidR="003F393D" w:rsidRDefault="00341EF6" w:rsidP="003F39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</w:tbl>
    <w:p w14:paraId="4C2C810E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626AAB1A" w14:textId="77777777" w:rsidR="007C6D35" w:rsidRDefault="007C6D35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3132E507" w14:textId="51230738" w:rsidR="007C6D35" w:rsidRPr="003532DB" w:rsidRDefault="007C6D35" w:rsidP="007C6D35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>SPI</w:t>
      </w:r>
      <w:r>
        <w:rPr>
          <w:rFonts w:asciiTheme="minorHAnsi" w:hAnsiTheme="minorHAnsi" w:cstheme="minorHAnsi"/>
          <w:b/>
          <w:sz w:val="22"/>
          <w:szCs w:val="22"/>
        </w:rPr>
        <w:t>3</w:t>
      </w:r>
    </w:p>
    <w:p w14:paraId="08891C8E" w14:textId="4A7A527B" w:rsidR="007C6D35" w:rsidRPr="003532DB" w:rsidRDefault="007C6D35" w:rsidP="007C6D35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Application:</w:t>
      </w:r>
      <w:r w:rsidRPr="003532DB">
        <w:rPr>
          <w:rFonts w:asciiTheme="minorHAnsi" w:hAnsiTheme="minorHAnsi" w:cstheme="minorHAnsi"/>
          <w:b/>
          <w:sz w:val="22"/>
          <w:szCs w:val="22"/>
        </w:rPr>
        <w:tab/>
      </w:r>
      <w:r w:rsidRPr="003532DB">
        <w:rPr>
          <w:rFonts w:asciiTheme="minorHAnsi" w:hAnsiTheme="minorHAnsi" w:cstheme="minorHAnsi"/>
          <w:sz w:val="22"/>
          <w:szCs w:val="22"/>
        </w:rPr>
        <w:t xml:space="preserve">Handling </w:t>
      </w:r>
      <w:r>
        <w:rPr>
          <w:rFonts w:asciiTheme="minorHAnsi" w:hAnsiTheme="minorHAnsi" w:cstheme="minorHAnsi"/>
          <w:sz w:val="22"/>
          <w:szCs w:val="22"/>
        </w:rPr>
        <w:t>ASM330</w:t>
      </w:r>
      <w:r w:rsidR="00973004">
        <w:rPr>
          <w:rFonts w:asciiTheme="minorHAnsi" w:hAnsiTheme="minorHAnsi" w:cstheme="minorHAnsi"/>
          <w:sz w:val="22"/>
          <w:szCs w:val="22"/>
        </w:rPr>
        <w:t>LHH</w:t>
      </w:r>
      <w:r>
        <w:rPr>
          <w:rFonts w:asciiTheme="minorHAnsi" w:hAnsiTheme="minorHAnsi" w:cstheme="minorHAnsi"/>
          <w:sz w:val="22"/>
          <w:szCs w:val="22"/>
        </w:rPr>
        <w:t xml:space="preserve"> Inertial Measurement Unit</w:t>
      </w:r>
      <w:r w:rsidR="00DC4EED">
        <w:rPr>
          <w:rFonts w:asciiTheme="minorHAnsi" w:hAnsiTheme="minorHAnsi" w:cstheme="minorHAnsi"/>
          <w:sz w:val="22"/>
          <w:szCs w:val="22"/>
        </w:rPr>
        <w:t xml:space="preserve"> (IMU)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3001"/>
        <w:gridCol w:w="2471"/>
      </w:tblGrid>
      <w:tr w:rsidR="007C6D35" w:rsidRPr="003532DB" w14:paraId="5742E02A" w14:textId="77777777" w:rsidTr="00973004">
        <w:tc>
          <w:tcPr>
            <w:tcW w:w="3600" w:type="dxa"/>
          </w:tcPr>
          <w:p w14:paraId="0F19335A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Op. Mode</w:t>
            </w:r>
          </w:p>
        </w:tc>
        <w:tc>
          <w:tcPr>
            <w:tcW w:w="3001" w:type="dxa"/>
          </w:tcPr>
          <w:p w14:paraId="54D3CD46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</w:tcPr>
          <w:p w14:paraId="5C76DE81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Full Duplex Master</w:t>
            </w:r>
          </w:p>
        </w:tc>
      </w:tr>
      <w:tr w:rsidR="007C6D35" w:rsidRPr="003532DB" w14:paraId="0819191C" w14:textId="77777777" w:rsidTr="00973004">
        <w:tc>
          <w:tcPr>
            <w:tcW w:w="3600" w:type="dxa"/>
            <w:tcBorders>
              <w:bottom w:val="single" w:sz="4" w:space="0" w:color="auto"/>
            </w:tcBorders>
          </w:tcPr>
          <w:p w14:paraId="3B9E9B47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Hardware NSS Signal</w:t>
            </w:r>
          </w:p>
        </w:tc>
        <w:tc>
          <w:tcPr>
            <w:tcW w:w="3001" w:type="dxa"/>
            <w:tcBorders>
              <w:bottom w:val="single" w:sz="4" w:space="0" w:color="auto"/>
            </w:tcBorders>
          </w:tcPr>
          <w:p w14:paraId="4EB7BB79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bottom w:val="single" w:sz="4" w:space="0" w:color="auto"/>
            </w:tcBorders>
          </w:tcPr>
          <w:p w14:paraId="799FF223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7C6D35" w:rsidRPr="003532DB" w14:paraId="00A3C0C6" w14:textId="77777777" w:rsidTr="00973004">
        <w:tc>
          <w:tcPr>
            <w:tcW w:w="3600" w:type="dxa"/>
            <w:tcBorders>
              <w:left w:val="nil"/>
              <w:bottom w:val="single" w:sz="4" w:space="0" w:color="auto"/>
              <w:right w:val="nil"/>
            </w:tcBorders>
          </w:tcPr>
          <w:p w14:paraId="45E50C55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left w:val="nil"/>
              <w:bottom w:val="single" w:sz="4" w:space="0" w:color="auto"/>
              <w:right w:val="nil"/>
            </w:tcBorders>
          </w:tcPr>
          <w:p w14:paraId="7F16E574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left w:val="nil"/>
              <w:bottom w:val="single" w:sz="4" w:space="0" w:color="auto"/>
              <w:right w:val="nil"/>
            </w:tcBorders>
          </w:tcPr>
          <w:p w14:paraId="2C6D8568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C6D35" w:rsidRPr="003532DB" w14:paraId="62DF745B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252D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Frame Format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007E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E29E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Motorola</w:t>
            </w:r>
          </w:p>
        </w:tc>
      </w:tr>
      <w:tr w:rsidR="007C6D35" w:rsidRPr="003532DB" w14:paraId="4E8E8E78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A04D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Data Size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6A44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6057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 Bits</w:t>
            </w:r>
          </w:p>
        </w:tc>
      </w:tr>
      <w:tr w:rsidR="007C6D35" w:rsidRPr="003532DB" w14:paraId="3C91F2E4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7985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First Bit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BAAE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9D79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MSB First</w:t>
            </w:r>
          </w:p>
        </w:tc>
      </w:tr>
      <w:tr w:rsidR="007C6D35" w:rsidRPr="003532DB" w14:paraId="42CF3C0E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D6B1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(for Baud Rate)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C112D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42 MHz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D321" w14:textId="63AFEC2A" w:rsidR="007C6D35" w:rsidRPr="003532DB" w:rsidRDefault="003573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7C6D35" w:rsidRPr="003532DB" w14:paraId="5A1D5F0A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BF3A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DB40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Baud Rate [</w:t>
            </w: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MBits</w:t>
            </w:r>
            <w:proofErr w:type="spellEnd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/s]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1584" w14:textId="13849279" w:rsidR="007C6D35" w:rsidRPr="003532DB" w:rsidRDefault="003573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5.25</w:t>
            </w:r>
          </w:p>
        </w:tc>
      </w:tr>
      <w:tr w:rsidR="007C6D35" w:rsidRPr="003532DB" w14:paraId="01D4AD8B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E6AA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Polarity (CPOL)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CE0A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3E02" w14:textId="071BBD3F" w:rsidR="007C6D35" w:rsidRPr="003532DB" w:rsidRDefault="00D17D49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7C6D35" w:rsidRPr="003532DB" w14:paraId="7CA0F02B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66AA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Phase (CPHA)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784D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0C12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 Edge</w:t>
            </w:r>
          </w:p>
        </w:tc>
      </w:tr>
      <w:tr w:rsidR="007C6D35" w:rsidRPr="003532DB" w14:paraId="7FB55F0B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9576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CRC Calculation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A2D1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E252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Disabled</w:t>
            </w:r>
          </w:p>
        </w:tc>
      </w:tr>
      <w:tr w:rsidR="007C6D35" w:rsidRPr="003532DB" w14:paraId="77F17C94" w14:textId="77777777" w:rsidTr="00291BCB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217A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NSS Signal Type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4886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F242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Software</w:t>
            </w:r>
          </w:p>
        </w:tc>
      </w:tr>
      <w:tr w:rsidR="00291BCB" w:rsidRPr="003532DB" w14:paraId="31443028" w14:textId="77777777" w:rsidTr="00291BCB"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2BAFAB" w14:textId="77777777" w:rsidR="00291BCB" w:rsidRPr="003532DB" w:rsidRDefault="00291BCB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FF31BF" w14:textId="77777777" w:rsidR="00291BCB" w:rsidRPr="003532DB" w:rsidRDefault="00291BCB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246BB1" w14:textId="77777777" w:rsidR="00291BCB" w:rsidRPr="003532DB" w:rsidRDefault="00291BCB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C6D35" w:rsidRPr="003532DB" w14:paraId="3F84654F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3939" w14:textId="3E4A26E6" w:rsidR="007C6D35" w:rsidRPr="003532DB" w:rsidRDefault="00291BCB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SPI3 </w:t>
            </w:r>
            <w:r w:rsidR="007C6D35"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F223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E58F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D17D49" w:rsidRPr="003532DB" w14:paraId="1DFDA3C9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E39C" w14:textId="2150C2C5" w:rsidR="00D17D49" w:rsidRPr="003532DB" w:rsidRDefault="00D17D49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DMA2 stream</w:t>
            </w:r>
            <w:r w:rsidR="00C46C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 global interrupt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A107" w14:textId="77777777" w:rsidR="00D17D49" w:rsidRPr="003532DB" w:rsidRDefault="00D17D49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5CB6" w14:textId="0E9D690E" w:rsidR="00D17D49" w:rsidRPr="003532DB" w:rsidRDefault="00DC4E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D17D49" w:rsidRPr="003532DB" w14:paraId="0EB0BD35" w14:textId="77777777" w:rsidTr="00973004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ECB8" w14:textId="324CCB18" w:rsidR="00D17D49" w:rsidRDefault="00D17D49" w:rsidP="00D17D4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DMA2 stream</w:t>
            </w:r>
            <w:r w:rsidR="00C46C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91BC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global interrupt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59FD" w14:textId="77777777" w:rsidR="00D17D49" w:rsidRPr="003532DB" w:rsidRDefault="00D17D49" w:rsidP="00D17D4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FE3A" w14:textId="2BCF717E" w:rsidR="00D17D49" w:rsidRPr="003532DB" w:rsidRDefault="00DC4EED" w:rsidP="00D17D4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</w:tbl>
    <w:p w14:paraId="58844249" w14:textId="19047C3B" w:rsidR="00D17D49" w:rsidRDefault="00D17D49" w:rsidP="00D17D49">
      <w:pPr>
        <w:spacing w:after="120"/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1843"/>
        <w:gridCol w:w="2410"/>
        <w:gridCol w:w="1275"/>
      </w:tblGrid>
      <w:tr w:rsidR="00D17D49" w14:paraId="347C4AFF" w14:textId="77777777" w:rsidTr="00D17D49">
        <w:tc>
          <w:tcPr>
            <w:tcW w:w="3544" w:type="dxa"/>
            <w:vAlign w:val="center"/>
          </w:tcPr>
          <w:p w14:paraId="5D89E1DD" w14:textId="18A1FA1A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DMA Settings</w:t>
            </w:r>
          </w:p>
        </w:tc>
        <w:tc>
          <w:tcPr>
            <w:tcW w:w="1843" w:type="dxa"/>
            <w:tcBorders>
              <w:top w:val="nil"/>
              <w:right w:val="nil"/>
            </w:tcBorders>
            <w:vAlign w:val="center"/>
          </w:tcPr>
          <w:p w14:paraId="0DAAD4D2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right w:val="nil"/>
            </w:tcBorders>
            <w:vAlign w:val="center"/>
          </w:tcPr>
          <w:p w14:paraId="6DB34797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275" w:type="dxa"/>
            <w:tcBorders>
              <w:top w:val="nil"/>
              <w:left w:val="nil"/>
              <w:right w:val="nil"/>
            </w:tcBorders>
          </w:tcPr>
          <w:p w14:paraId="11CE5AC1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17D49" w14:paraId="05EA8168" w14:textId="77777777" w:rsidTr="00973004">
        <w:tc>
          <w:tcPr>
            <w:tcW w:w="3544" w:type="dxa"/>
            <w:vAlign w:val="center"/>
          </w:tcPr>
          <w:p w14:paraId="64EFC64E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DMA Request</w:t>
            </w:r>
          </w:p>
        </w:tc>
        <w:tc>
          <w:tcPr>
            <w:tcW w:w="1843" w:type="dxa"/>
            <w:vAlign w:val="center"/>
          </w:tcPr>
          <w:p w14:paraId="5D978BBB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Stream</w:t>
            </w:r>
          </w:p>
        </w:tc>
        <w:tc>
          <w:tcPr>
            <w:tcW w:w="2410" w:type="dxa"/>
            <w:vAlign w:val="center"/>
          </w:tcPr>
          <w:p w14:paraId="19D86645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Direction</w:t>
            </w:r>
          </w:p>
        </w:tc>
        <w:tc>
          <w:tcPr>
            <w:tcW w:w="1275" w:type="dxa"/>
          </w:tcPr>
          <w:p w14:paraId="1DD816AC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Priority</w:t>
            </w:r>
          </w:p>
        </w:tc>
      </w:tr>
      <w:tr w:rsidR="00D17D49" w14:paraId="290E99F6" w14:textId="77777777" w:rsidTr="00973004">
        <w:tc>
          <w:tcPr>
            <w:tcW w:w="3544" w:type="dxa"/>
            <w:vAlign w:val="center"/>
          </w:tcPr>
          <w:p w14:paraId="107319BF" w14:textId="2CA74A80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SPI</w:t>
            </w:r>
            <w:r w:rsidR="00291B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_RX</w:t>
            </w:r>
          </w:p>
        </w:tc>
        <w:tc>
          <w:tcPr>
            <w:tcW w:w="1843" w:type="dxa"/>
            <w:vAlign w:val="center"/>
          </w:tcPr>
          <w:p w14:paraId="2AAF793F" w14:textId="1936C50C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DMA</w:t>
            </w:r>
            <w:r w:rsidR="00291B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Stream </w:t>
            </w:r>
            <w:r w:rsidR="00291B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</w:t>
            </w:r>
          </w:p>
        </w:tc>
        <w:tc>
          <w:tcPr>
            <w:tcW w:w="2410" w:type="dxa"/>
            <w:vAlign w:val="center"/>
          </w:tcPr>
          <w:p w14:paraId="28CB3CF5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Peripheral To Memory</w:t>
            </w:r>
          </w:p>
        </w:tc>
        <w:tc>
          <w:tcPr>
            <w:tcW w:w="1275" w:type="dxa"/>
          </w:tcPr>
          <w:p w14:paraId="17EE3908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High</w:t>
            </w:r>
          </w:p>
        </w:tc>
      </w:tr>
      <w:tr w:rsidR="00D17D49" w14:paraId="3902CF82" w14:textId="77777777" w:rsidTr="00973004">
        <w:tc>
          <w:tcPr>
            <w:tcW w:w="3544" w:type="dxa"/>
            <w:vAlign w:val="center"/>
          </w:tcPr>
          <w:p w14:paraId="303532BB" w14:textId="7ABA61E0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SPI</w:t>
            </w:r>
            <w:r w:rsidR="00291B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_TX</w:t>
            </w:r>
          </w:p>
        </w:tc>
        <w:tc>
          <w:tcPr>
            <w:tcW w:w="1843" w:type="dxa"/>
            <w:vAlign w:val="center"/>
          </w:tcPr>
          <w:p w14:paraId="03E80AE7" w14:textId="4BBCDEEC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DMA</w:t>
            </w:r>
            <w:r w:rsidR="00291B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Stream </w:t>
            </w:r>
            <w:r w:rsidR="00291BC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2410" w:type="dxa"/>
            <w:vAlign w:val="center"/>
          </w:tcPr>
          <w:p w14:paraId="77F6E0A9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Memory To Peripheral</w:t>
            </w:r>
          </w:p>
        </w:tc>
        <w:tc>
          <w:tcPr>
            <w:tcW w:w="1275" w:type="dxa"/>
          </w:tcPr>
          <w:p w14:paraId="55159BB2" w14:textId="77777777" w:rsidR="00D17D49" w:rsidRDefault="00D17D49" w:rsidP="009730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High</w:t>
            </w:r>
          </w:p>
        </w:tc>
      </w:tr>
    </w:tbl>
    <w:p w14:paraId="74780BB0" w14:textId="77777777" w:rsidR="00D17D49" w:rsidRPr="003532DB" w:rsidRDefault="00D17D49" w:rsidP="007C6D35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12"/>
        <w:gridCol w:w="848"/>
        <w:gridCol w:w="1419"/>
        <w:gridCol w:w="874"/>
        <w:gridCol w:w="1972"/>
        <w:gridCol w:w="2257"/>
      </w:tblGrid>
      <w:tr w:rsidR="007C6D35" w:rsidRPr="003532DB" w14:paraId="38B29BCF" w14:textId="77777777" w:rsidTr="00973004">
        <w:tc>
          <w:tcPr>
            <w:tcW w:w="1690" w:type="dxa"/>
          </w:tcPr>
          <w:p w14:paraId="1336F9E8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  <w:gridSpan w:val="2"/>
          </w:tcPr>
          <w:p w14:paraId="3F1DF2D4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  <w:proofErr w:type="spellEnd"/>
          </w:p>
        </w:tc>
        <w:tc>
          <w:tcPr>
            <w:tcW w:w="1419" w:type="dxa"/>
          </w:tcPr>
          <w:p w14:paraId="7AF975AB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</w:tcPr>
          <w:p w14:paraId="4F242C56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2" w:type="dxa"/>
          </w:tcPr>
          <w:p w14:paraId="39C5CBF7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57" w:type="dxa"/>
          </w:tcPr>
          <w:p w14:paraId="742E8BB5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7C6D35" w:rsidRPr="003532DB" w14:paraId="01A733E4" w14:textId="77777777" w:rsidTr="00973004">
        <w:tc>
          <w:tcPr>
            <w:tcW w:w="1690" w:type="dxa"/>
          </w:tcPr>
          <w:p w14:paraId="3710342F" w14:textId="014E0817" w:rsidR="007C6D35" w:rsidRPr="003532DB" w:rsidRDefault="00DC4E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="00341EF6" w:rsidRPr="00341EF6">
              <w:rPr>
                <w:rFonts w:asciiTheme="minorHAnsi" w:hAnsiTheme="minorHAnsi" w:cstheme="minorHAnsi"/>
                <w:sz w:val="22"/>
                <w:szCs w:val="22"/>
              </w:rPr>
              <w:t>_SCK</w:t>
            </w:r>
          </w:p>
        </w:tc>
        <w:tc>
          <w:tcPr>
            <w:tcW w:w="860" w:type="dxa"/>
            <w:gridSpan w:val="2"/>
          </w:tcPr>
          <w:p w14:paraId="03AEBCB4" w14:textId="3B14EBEE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PC10</w:t>
            </w:r>
          </w:p>
        </w:tc>
        <w:tc>
          <w:tcPr>
            <w:tcW w:w="1419" w:type="dxa"/>
          </w:tcPr>
          <w:p w14:paraId="6189FFC2" w14:textId="17231113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</w:t>
            </w:r>
            <w:r w:rsidR="00341EF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_SCK</w:t>
            </w:r>
          </w:p>
        </w:tc>
        <w:tc>
          <w:tcPr>
            <w:tcW w:w="874" w:type="dxa"/>
          </w:tcPr>
          <w:p w14:paraId="0625A26D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1972" w:type="dxa"/>
          </w:tcPr>
          <w:p w14:paraId="6CD4E71E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7" w:type="dxa"/>
          </w:tcPr>
          <w:p w14:paraId="3EB35A97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  <w:tr w:rsidR="007C6D35" w:rsidRPr="003532DB" w14:paraId="66618D71" w14:textId="77777777" w:rsidTr="00973004">
        <w:tc>
          <w:tcPr>
            <w:tcW w:w="1690" w:type="dxa"/>
          </w:tcPr>
          <w:p w14:paraId="067E6DED" w14:textId="72D611A1" w:rsidR="007C6D35" w:rsidRPr="003532DB" w:rsidRDefault="00DC4E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Pr="00341E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1EF6" w:rsidRPr="00341EF6">
              <w:rPr>
                <w:rFonts w:asciiTheme="minorHAnsi" w:hAnsiTheme="minorHAnsi" w:cstheme="minorHAnsi"/>
                <w:sz w:val="22"/>
                <w:szCs w:val="22"/>
              </w:rPr>
              <w:t>_MOSI</w:t>
            </w:r>
          </w:p>
        </w:tc>
        <w:tc>
          <w:tcPr>
            <w:tcW w:w="860" w:type="dxa"/>
            <w:gridSpan w:val="2"/>
          </w:tcPr>
          <w:p w14:paraId="3B4BC423" w14:textId="15FA9E9D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PC12</w:t>
            </w:r>
          </w:p>
        </w:tc>
        <w:tc>
          <w:tcPr>
            <w:tcW w:w="1419" w:type="dxa"/>
          </w:tcPr>
          <w:p w14:paraId="64B04A0A" w14:textId="7E30D24B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</w:t>
            </w:r>
            <w:r w:rsidR="00341EF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_MOSI</w:t>
            </w:r>
          </w:p>
        </w:tc>
        <w:tc>
          <w:tcPr>
            <w:tcW w:w="874" w:type="dxa"/>
          </w:tcPr>
          <w:p w14:paraId="5A153B9F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1972" w:type="dxa"/>
          </w:tcPr>
          <w:p w14:paraId="7B9D225E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7" w:type="dxa"/>
          </w:tcPr>
          <w:p w14:paraId="563C67A8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7C6D35" w:rsidRPr="003532DB" w14:paraId="5F1AE966" w14:textId="77777777" w:rsidTr="00973004">
        <w:tc>
          <w:tcPr>
            <w:tcW w:w="1690" w:type="dxa"/>
          </w:tcPr>
          <w:p w14:paraId="477C1A17" w14:textId="06E42F7A" w:rsidR="007C6D35" w:rsidRPr="003532DB" w:rsidRDefault="00DC4E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Pr="00341E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1EF6" w:rsidRPr="00341EF6">
              <w:rPr>
                <w:rFonts w:asciiTheme="minorHAnsi" w:hAnsiTheme="minorHAnsi" w:cstheme="minorHAnsi"/>
                <w:sz w:val="22"/>
                <w:szCs w:val="22"/>
              </w:rPr>
              <w:t>_MISO</w:t>
            </w:r>
          </w:p>
        </w:tc>
        <w:tc>
          <w:tcPr>
            <w:tcW w:w="860" w:type="dxa"/>
            <w:gridSpan w:val="2"/>
          </w:tcPr>
          <w:p w14:paraId="7F01CFB9" w14:textId="7630FBDF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PC11</w:t>
            </w:r>
          </w:p>
        </w:tc>
        <w:tc>
          <w:tcPr>
            <w:tcW w:w="1419" w:type="dxa"/>
          </w:tcPr>
          <w:p w14:paraId="038AF794" w14:textId="55D56114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</w:t>
            </w:r>
            <w:r w:rsidR="00341EF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_MISO</w:t>
            </w:r>
          </w:p>
        </w:tc>
        <w:tc>
          <w:tcPr>
            <w:tcW w:w="874" w:type="dxa"/>
          </w:tcPr>
          <w:p w14:paraId="0548968D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1972" w:type="dxa"/>
          </w:tcPr>
          <w:p w14:paraId="4CC45206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57" w:type="dxa"/>
          </w:tcPr>
          <w:p w14:paraId="228B8FDE" w14:textId="3F8969D7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  <w:tr w:rsidR="007C6D35" w:rsidRPr="003532DB" w14:paraId="674EADAB" w14:textId="77777777" w:rsidTr="00973004">
        <w:tc>
          <w:tcPr>
            <w:tcW w:w="1702" w:type="dxa"/>
            <w:gridSpan w:val="2"/>
          </w:tcPr>
          <w:p w14:paraId="2678DF46" w14:textId="0E609634" w:rsidR="007C6D35" w:rsidRPr="003532DB" w:rsidRDefault="00DC4E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Pr="00341E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1EF6" w:rsidRPr="00341EF6">
              <w:rPr>
                <w:rFonts w:asciiTheme="minorHAnsi" w:hAnsiTheme="minorHAnsi" w:cstheme="minorHAnsi"/>
                <w:sz w:val="22"/>
                <w:szCs w:val="22"/>
              </w:rPr>
              <w:t>_NSS</w:t>
            </w:r>
          </w:p>
        </w:tc>
        <w:tc>
          <w:tcPr>
            <w:tcW w:w="848" w:type="dxa"/>
          </w:tcPr>
          <w:p w14:paraId="061A4584" w14:textId="1D5DA1A4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PD2</w:t>
            </w:r>
          </w:p>
        </w:tc>
        <w:tc>
          <w:tcPr>
            <w:tcW w:w="1419" w:type="dxa"/>
          </w:tcPr>
          <w:p w14:paraId="38E99E90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7574CA55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72" w:type="dxa"/>
          </w:tcPr>
          <w:p w14:paraId="1C831EC9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257" w:type="dxa"/>
          </w:tcPr>
          <w:p w14:paraId="6D40BAE4" w14:textId="56B88F5C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  <w:tr w:rsidR="007C6D35" w:rsidRPr="003532DB" w14:paraId="49A37E6A" w14:textId="77777777" w:rsidTr="00973004">
        <w:tc>
          <w:tcPr>
            <w:tcW w:w="1702" w:type="dxa"/>
            <w:gridSpan w:val="2"/>
          </w:tcPr>
          <w:p w14:paraId="5069683D" w14:textId="3D9D394C" w:rsidR="007C6D35" w:rsidRPr="003532DB" w:rsidRDefault="00DC4E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Pr="00341E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1EF6" w:rsidRPr="00341EF6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="00341EF6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848" w:type="dxa"/>
          </w:tcPr>
          <w:p w14:paraId="76D0D44F" w14:textId="54D7B946" w:rsidR="007C6D35" w:rsidRPr="003532DB" w:rsidRDefault="00614C8A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PC4</w:t>
            </w:r>
          </w:p>
        </w:tc>
        <w:tc>
          <w:tcPr>
            <w:tcW w:w="1419" w:type="dxa"/>
          </w:tcPr>
          <w:p w14:paraId="446DC6F8" w14:textId="61330373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</w:t>
            </w:r>
            <w:r w:rsidR="00DC4EED">
              <w:rPr>
                <w:rFonts w:asciiTheme="minorHAnsi" w:hAnsiTheme="minorHAnsi" w:cstheme="minorHAnsi"/>
                <w:sz w:val="22"/>
                <w:szCs w:val="22"/>
              </w:rPr>
              <w:t>EXTI4</w:t>
            </w:r>
          </w:p>
        </w:tc>
        <w:tc>
          <w:tcPr>
            <w:tcW w:w="874" w:type="dxa"/>
          </w:tcPr>
          <w:p w14:paraId="42770411" w14:textId="67CAEB1D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1972" w:type="dxa"/>
          </w:tcPr>
          <w:p w14:paraId="6AE3D032" w14:textId="2138DA4F" w:rsidR="007C6D35" w:rsidRPr="003532DB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  <w:proofErr w:type="spellEnd"/>
          </w:p>
        </w:tc>
        <w:tc>
          <w:tcPr>
            <w:tcW w:w="2257" w:type="dxa"/>
          </w:tcPr>
          <w:p w14:paraId="40B70E11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7C6D35" w:rsidRPr="003532DB" w14:paraId="5F943359" w14:textId="77777777" w:rsidTr="00973004">
        <w:tc>
          <w:tcPr>
            <w:tcW w:w="1702" w:type="dxa"/>
            <w:gridSpan w:val="2"/>
          </w:tcPr>
          <w:p w14:paraId="203572FD" w14:textId="7EE35023" w:rsidR="007C6D35" w:rsidRPr="003532DB" w:rsidRDefault="00DC4EED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Pr="00341EF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41EF6" w:rsidRPr="00341EF6">
              <w:rPr>
                <w:rFonts w:asciiTheme="minorHAnsi" w:hAnsiTheme="minorHAnsi" w:cstheme="minorHAnsi"/>
                <w:sz w:val="22"/>
                <w:szCs w:val="22"/>
              </w:rPr>
              <w:t>_RST</w:t>
            </w:r>
          </w:p>
        </w:tc>
        <w:tc>
          <w:tcPr>
            <w:tcW w:w="848" w:type="dxa"/>
          </w:tcPr>
          <w:p w14:paraId="3D891C84" w14:textId="59F202FD" w:rsidR="007C6D35" w:rsidRPr="003532DB" w:rsidRDefault="00614C8A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PC5</w:t>
            </w:r>
          </w:p>
        </w:tc>
        <w:tc>
          <w:tcPr>
            <w:tcW w:w="1419" w:type="dxa"/>
          </w:tcPr>
          <w:p w14:paraId="5017CE2B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  <w:proofErr w:type="spellEnd"/>
          </w:p>
        </w:tc>
        <w:tc>
          <w:tcPr>
            <w:tcW w:w="874" w:type="dxa"/>
          </w:tcPr>
          <w:p w14:paraId="3C4D15C6" w14:textId="77777777" w:rsidR="007C6D35" w:rsidRPr="003532DB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72" w:type="dxa"/>
          </w:tcPr>
          <w:p w14:paraId="744911B6" w14:textId="36839858" w:rsidR="007C6D35" w:rsidRDefault="00341EF6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2257" w:type="dxa"/>
          </w:tcPr>
          <w:p w14:paraId="32396994" w14:textId="77777777" w:rsidR="007C6D35" w:rsidRDefault="007C6D35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7A722231" w14:textId="77777777" w:rsidR="00764E34" w:rsidRDefault="00764E34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3840C441" w14:textId="77777777" w:rsidR="00764E34" w:rsidRDefault="00764E34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27B5B965" w14:textId="77777777" w:rsidR="00764E34" w:rsidRPr="00074F5F" w:rsidRDefault="00764E34" w:rsidP="00764E34">
      <w:pPr>
        <w:spacing w:before="240" w:after="120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074F5F">
        <w:rPr>
          <w:rFonts w:asciiTheme="minorHAnsi" w:hAnsiTheme="minorHAnsi" w:cstheme="minorHAnsi"/>
          <w:b/>
          <w:sz w:val="32"/>
          <w:szCs w:val="32"/>
          <w:lang w:val="en-US"/>
        </w:rPr>
        <w:lastRenderedPageBreak/>
        <w:t>Analog Peripherals</w:t>
      </w:r>
    </w:p>
    <w:p w14:paraId="019631FC" w14:textId="77777777" w:rsidR="00764E34" w:rsidRPr="00873362" w:rsidRDefault="00764E34" w:rsidP="00764E34">
      <w:pPr>
        <w:spacing w:before="240" w:after="12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873362">
        <w:rPr>
          <w:rFonts w:asciiTheme="minorHAnsi" w:hAnsiTheme="minorHAnsi" w:cstheme="minorHAnsi"/>
          <w:b/>
          <w:sz w:val="22"/>
          <w:szCs w:val="22"/>
          <w:lang w:val="en-US"/>
        </w:rPr>
        <w:t>ADC1</w:t>
      </w:r>
    </w:p>
    <w:p w14:paraId="7A083F4D" w14:textId="77777777" w:rsidR="00764E34" w:rsidRPr="00873362" w:rsidRDefault="00764E34" w:rsidP="00764E34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  <w:lang w:val="en-US"/>
        </w:rPr>
      </w:pPr>
      <w:r w:rsidRPr="00873362">
        <w:rPr>
          <w:rFonts w:asciiTheme="minorHAnsi" w:hAnsiTheme="minorHAnsi" w:cstheme="minorHAnsi"/>
          <w:b/>
          <w:sz w:val="22"/>
          <w:szCs w:val="22"/>
          <w:lang w:val="en-US"/>
        </w:rPr>
        <w:t>Application:</w:t>
      </w:r>
      <w:r w:rsidRPr="00873362">
        <w:rPr>
          <w:rFonts w:asciiTheme="minorHAnsi" w:hAnsiTheme="minorHAnsi" w:cstheme="minorHAnsi"/>
          <w:b/>
          <w:sz w:val="22"/>
          <w:szCs w:val="22"/>
          <w:lang w:val="en-US"/>
        </w:rPr>
        <w:tab/>
      </w:r>
      <w:r>
        <w:rPr>
          <w:rFonts w:asciiTheme="minorHAnsi" w:hAnsiTheme="minorHAnsi" w:cstheme="minorHAnsi"/>
          <w:sz w:val="22"/>
          <w:szCs w:val="22"/>
          <w:lang w:val="en-US"/>
        </w:rPr>
        <w:t>Analog Voltage Measurement</w:t>
      </w:r>
    </w:p>
    <w:tbl>
      <w:tblPr>
        <w:tblW w:w="89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3289"/>
        <w:gridCol w:w="1134"/>
        <w:gridCol w:w="3260"/>
      </w:tblGrid>
      <w:tr w:rsidR="00764E34" w:rsidRPr="00873362" w14:paraId="59156EE2" w14:textId="77777777" w:rsidTr="00BD3AA3">
        <w:tc>
          <w:tcPr>
            <w:tcW w:w="1276" w:type="dxa"/>
          </w:tcPr>
          <w:p w14:paraId="29715400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Channel</w:t>
            </w:r>
          </w:p>
        </w:tc>
        <w:tc>
          <w:tcPr>
            <w:tcW w:w="3289" w:type="dxa"/>
          </w:tcPr>
          <w:p w14:paraId="7BB06015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Function</w:t>
            </w:r>
          </w:p>
        </w:tc>
        <w:tc>
          <w:tcPr>
            <w:tcW w:w="1134" w:type="dxa"/>
          </w:tcPr>
          <w:p w14:paraId="38630EE6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Port I/O</w:t>
            </w:r>
          </w:p>
        </w:tc>
        <w:tc>
          <w:tcPr>
            <w:tcW w:w="3260" w:type="dxa"/>
          </w:tcPr>
          <w:p w14:paraId="4B3F5E67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Designation</w:t>
            </w:r>
          </w:p>
        </w:tc>
      </w:tr>
      <w:tr w:rsidR="00764E34" w:rsidRPr="00873362" w14:paraId="4DAB5161" w14:textId="77777777" w:rsidTr="00BD3AA3">
        <w:tc>
          <w:tcPr>
            <w:tcW w:w="1276" w:type="dxa"/>
            <w:tcBorders>
              <w:bottom w:val="single" w:sz="4" w:space="0" w:color="auto"/>
            </w:tcBorders>
          </w:tcPr>
          <w:p w14:paraId="7AE44F99" w14:textId="77777777" w:rsidR="00764E34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IN7</w:t>
            </w:r>
          </w:p>
        </w:tc>
        <w:tc>
          <w:tcPr>
            <w:tcW w:w="3289" w:type="dxa"/>
            <w:tcBorders>
              <w:bottom w:val="single" w:sz="4" w:space="0" w:color="auto"/>
            </w:tcBorders>
          </w:tcPr>
          <w:p w14:paraId="23CE94F3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Motor Voltage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734E533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PA7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349B4D6" w14:textId="2028B2F7" w:rsidR="00764E34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PSENS_AIN</w:t>
            </w:r>
          </w:p>
        </w:tc>
      </w:tr>
    </w:tbl>
    <w:p w14:paraId="405DD5B2" w14:textId="77777777" w:rsidR="00764E34" w:rsidRPr="00873362" w:rsidRDefault="00764E34" w:rsidP="00764E34">
      <w:pPr>
        <w:spacing w:after="120"/>
        <w:rPr>
          <w:rFonts w:asciiTheme="minorHAnsi" w:hAnsiTheme="minorHAnsi" w:cstheme="minorHAnsi"/>
          <w:b/>
          <w:sz w:val="22"/>
          <w:szCs w:val="22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212"/>
        <w:gridCol w:w="3260"/>
      </w:tblGrid>
      <w:tr w:rsidR="00764E34" w:rsidRPr="00873362" w14:paraId="494253B3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F73C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Clock </w:t>
            </w:r>
            <w:proofErr w:type="spellStart"/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Prescaler</w:t>
            </w:r>
            <w:proofErr w:type="spellEnd"/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B661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6B33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PCLK2 divided by 4</w:t>
            </w:r>
          </w:p>
        </w:tc>
      </w:tr>
      <w:tr w:rsidR="00764E34" w:rsidRPr="00873362" w14:paraId="76C6D3D6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E182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Resolution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E5C8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01447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12 bits (15 ADC Clock cycles)</w:t>
            </w:r>
          </w:p>
        </w:tc>
      </w:tr>
      <w:tr w:rsidR="00764E34" w:rsidRPr="00873362" w14:paraId="7EB36A82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B619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Data Alignment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B294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94E8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Right alignment</w:t>
            </w:r>
          </w:p>
        </w:tc>
      </w:tr>
      <w:tr w:rsidR="00764E34" w:rsidRPr="00873362" w14:paraId="3B8CF01E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0273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Scan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CE1E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34A8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</w:t>
            </w: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abled</w:t>
            </w:r>
          </w:p>
        </w:tc>
      </w:tr>
      <w:tr w:rsidR="00764E34" w:rsidRPr="00873362" w14:paraId="743AAB95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75A2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Continuous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8D4F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F827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Disabled</w:t>
            </w:r>
          </w:p>
        </w:tc>
      </w:tr>
      <w:tr w:rsidR="00764E34" w:rsidRPr="00873362" w14:paraId="19C47885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74E9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Discontinuous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B2D5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8B50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Disabled</w:t>
            </w:r>
          </w:p>
        </w:tc>
      </w:tr>
      <w:tr w:rsidR="00764E34" w:rsidRPr="00873362" w14:paraId="76D30DC3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054D8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DMA Continuous Request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A3BC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1ECA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Disabled</w:t>
            </w:r>
          </w:p>
        </w:tc>
      </w:tr>
      <w:tr w:rsidR="00764E34" w:rsidRPr="00873362" w14:paraId="18F5694D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3DEA3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End of Conversion Selection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0E32B" w14:textId="77777777" w:rsidR="00764E34" w:rsidRPr="00873362" w:rsidRDefault="00764E34" w:rsidP="00BD3AA3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EOC flag at the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794D3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end of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all</w:t>
            </w: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conversion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</w:t>
            </w:r>
          </w:p>
        </w:tc>
      </w:tr>
      <w:tr w:rsidR="00764E34" w:rsidRPr="00873362" w14:paraId="2C8A4C4B" w14:textId="77777777" w:rsidTr="00BD3AA3"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7230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ADC Injected Conversion Mode</w:t>
            </w:r>
          </w:p>
        </w:tc>
      </w:tr>
      <w:tr w:rsidR="00764E34" w:rsidRPr="00873362" w14:paraId="7D416FD2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9D35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Number of Conversion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CA6D" w14:textId="77777777" w:rsidR="00764E34" w:rsidRPr="00873362" w:rsidRDefault="00764E34" w:rsidP="00BD3AA3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9F13" w14:textId="2D6B0E7A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</w:p>
        </w:tc>
      </w:tr>
      <w:tr w:rsidR="00764E34" w:rsidRPr="00873362" w14:paraId="0288D48F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B5E9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External Trigger Source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97C5" w14:textId="77777777" w:rsidR="00764E34" w:rsidRPr="00873362" w:rsidRDefault="00764E34" w:rsidP="00BD3AA3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Injected Conversion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1829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Timer 4 Trigger Out event</w:t>
            </w:r>
          </w:p>
        </w:tc>
      </w:tr>
      <w:tr w:rsidR="00764E34" w:rsidRPr="00873362" w14:paraId="5A786F57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287F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External Trigger Edge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72F8" w14:textId="77777777" w:rsidR="00764E34" w:rsidRPr="00873362" w:rsidRDefault="00764E34" w:rsidP="00BD3AA3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74FA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Rising Edge</w:t>
            </w:r>
          </w:p>
        </w:tc>
      </w:tr>
      <w:tr w:rsidR="00764E34" w:rsidRPr="00873362" w14:paraId="5E9FD078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4323F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Injected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8C55" w14:textId="77777777" w:rsidR="00764E34" w:rsidRPr="00873362" w:rsidRDefault="00764E34" w:rsidP="00BD3AA3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4C81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None</w:t>
            </w:r>
          </w:p>
        </w:tc>
      </w:tr>
    </w:tbl>
    <w:p w14:paraId="340D831B" w14:textId="77777777" w:rsidR="00764E34" w:rsidRPr="00873362" w:rsidRDefault="00764E34" w:rsidP="00764E34">
      <w:pPr>
        <w:spacing w:after="120"/>
        <w:rPr>
          <w:rFonts w:asciiTheme="minorHAnsi" w:hAnsiTheme="minorHAnsi" w:cstheme="minorHAnsi"/>
          <w:b/>
          <w:sz w:val="22"/>
          <w:szCs w:val="22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2"/>
        <w:gridCol w:w="2343"/>
        <w:gridCol w:w="2551"/>
        <w:gridCol w:w="2126"/>
      </w:tblGrid>
      <w:tr w:rsidR="00764E34" w:rsidRPr="00873362" w14:paraId="02E1DFB9" w14:textId="77777777" w:rsidTr="00BD3AA3">
        <w:tc>
          <w:tcPr>
            <w:tcW w:w="2052" w:type="dxa"/>
          </w:tcPr>
          <w:p w14:paraId="056B71C9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Injected Rank</w:t>
            </w:r>
          </w:p>
        </w:tc>
        <w:tc>
          <w:tcPr>
            <w:tcW w:w="2343" w:type="dxa"/>
          </w:tcPr>
          <w:p w14:paraId="05F8F0BC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Channel</w:t>
            </w:r>
          </w:p>
        </w:tc>
        <w:tc>
          <w:tcPr>
            <w:tcW w:w="2551" w:type="dxa"/>
          </w:tcPr>
          <w:p w14:paraId="3A37FF10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Sampling Time</w:t>
            </w:r>
          </w:p>
        </w:tc>
        <w:tc>
          <w:tcPr>
            <w:tcW w:w="2126" w:type="dxa"/>
          </w:tcPr>
          <w:p w14:paraId="1140ED72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Injected Offset</w:t>
            </w:r>
          </w:p>
        </w:tc>
      </w:tr>
      <w:tr w:rsidR="00764E34" w:rsidRPr="00873362" w14:paraId="1179CFCF" w14:textId="77777777" w:rsidTr="00BD3AA3">
        <w:tc>
          <w:tcPr>
            <w:tcW w:w="2052" w:type="dxa"/>
            <w:tcBorders>
              <w:bottom w:val="single" w:sz="4" w:space="0" w:color="auto"/>
            </w:tcBorders>
          </w:tcPr>
          <w:p w14:paraId="2A9C430A" w14:textId="3531D85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343" w:type="dxa"/>
            <w:tcBorders>
              <w:bottom w:val="single" w:sz="4" w:space="0" w:color="auto"/>
            </w:tcBorders>
          </w:tcPr>
          <w:p w14:paraId="47C4968C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IN7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BD05060" w14:textId="3CD854E0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15</w:t>
            </w: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cycles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1A852B5" w14:textId="77777777" w:rsidR="00764E34" w:rsidRPr="00873362" w:rsidRDefault="00764E34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0</w:t>
            </w:r>
          </w:p>
        </w:tc>
      </w:tr>
    </w:tbl>
    <w:p w14:paraId="0925FAD0" w14:textId="77777777" w:rsidR="00764E34" w:rsidRPr="00873362" w:rsidRDefault="00764E34" w:rsidP="00764E34">
      <w:pPr>
        <w:spacing w:after="120"/>
        <w:rPr>
          <w:rFonts w:asciiTheme="minorHAnsi" w:hAnsiTheme="minorHAnsi" w:cstheme="minorHAnsi"/>
          <w:sz w:val="22"/>
          <w:szCs w:val="22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3346"/>
        <w:gridCol w:w="2126"/>
      </w:tblGrid>
      <w:tr w:rsidR="00764E34" w:rsidRPr="00873362" w14:paraId="1926427A" w14:textId="77777777" w:rsidTr="00BD3AA3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C366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ADC1 global Interrupt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DE9F" w14:textId="77777777" w:rsidR="00764E34" w:rsidRPr="00873362" w:rsidRDefault="00764E34" w:rsidP="00BD3AA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46F1" w14:textId="7186B684" w:rsidR="00764E34" w:rsidRPr="00873362" w:rsidRDefault="00DC4EED" w:rsidP="00BD3AA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</w:t>
            </w:r>
          </w:p>
        </w:tc>
      </w:tr>
    </w:tbl>
    <w:p w14:paraId="6BD0FB43" w14:textId="77777777" w:rsidR="00764E34" w:rsidRPr="00873362" w:rsidRDefault="00764E34" w:rsidP="00764E34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144EA414" w14:textId="07969E3A" w:rsidR="005075A8" w:rsidRPr="003573ED" w:rsidRDefault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793F2B50" w14:textId="7068E054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GPIO</w:t>
      </w:r>
    </w:p>
    <w:p w14:paraId="076D826B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GPIO_EXTI</w:t>
      </w:r>
    </w:p>
    <w:tbl>
      <w:tblPr>
        <w:tblStyle w:val="TableGrid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851"/>
        <w:gridCol w:w="709"/>
        <w:gridCol w:w="1984"/>
        <w:gridCol w:w="2835"/>
      </w:tblGrid>
      <w:tr w:rsidR="00614C8A" w:rsidRPr="003532DB" w14:paraId="05A81B7D" w14:textId="77777777" w:rsidTr="00614C8A">
        <w:tc>
          <w:tcPr>
            <w:tcW w:w="1134" w:type="dxa"/>
          </w:tcPr>
          <w:p w14:paraId="0F30FB25" w14:textId="77777777" w:rsidR="00614C8A" w:rsidRPr="003532DB" w:rsidRDefault="00614C8A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 bit</w:t>
            </w:r>
          </w:p>
        </w:tc>
        <w:tc>
          <w:tcPr>
            <w:tcW w:w="1701" w:type="dxa"/>
          </w:tcPr>
          <w:p w14:paraId="042726C2" w14:textId="77777777" w:rsidR="00614C8A" w:rsidRPr="003532DB" w:rsidRDefault="00614C8A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</w:t>
            </w:r>
          </w:p>
        </w:tc>
        <w:tc>
          <w:tcPr>
            <w:tcW w:w="851" w:type="dxa"/>
          </w:tcPr>
          <w:p w14:paraId="32A185D5" w14:textId="78C9A787" w:rsidR="00614C8A" w:rsidRPr="003532DB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EXTIn</w:t>
            </w:r>
            <w:proofErr w:type="spellEnd"/>
          </w:p>
        </w:tc>
        <w:tc>
          <w:tcPr>
            <w:tcW w:w="709" w:type="dxa"/>
          </w:tcPr>
          <w:p w14:paraId="5ED43C6F" w14:textId="3841B31C" w:rsidR="00614C8A" w:rsidRPr="003532DB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1984" w:type="dxa"/>
          </w:tcPr>
          <w:p w14:paraId="745096EF" w14:textId="7903F311" w:rsidR="00614C8A" w:rsidRPr="003532DB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835" w:type="dxa"/>
          </w:tcPr>
          <w:p w14:paraId="6D06A050" w14:textId="2BA9C32C" w:rsidR="00614C8A" w:rsidRPr="003532DB" w:rsidRDefault="00614C8A" w:rsidP="00614C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Function</w:t>
            </w:r>
          </w:p>
        </w:tc>
      </w:tr>
      <w:tr w:rsidR="00614C8A" w:rsidRPr="003532DB" w14:paraId="17826498" w14:textId="77777777" w:rsidTr="00614C8A">
        <w:tc>
          <w:tcPr>
            <w:tcW w:w="1134" w:type="dxa"/>
          </w:tcPr>
          <w:p w14:paraId="0C67929D" w14:textId="10BC39DF" w:rsidR="00614C8A" w:rsidRPr="003532DB" w:rsidRDefault="00614C8A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7965EE3E" w14:textId="14C80285" w:rsidR="00614C8A" w:rsidRPr="003532DB" w:rsidRDefault="007058C0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</w:t>
            </w:r>
            <w:r w:rsidR="00614C8A">
              <w:rPr>
                <w:rFonts w:asciiTheme="minorHAnsi" w:hAnsiTheme="minorHAnsi" w:cstheme="minorHAnsi"/>
                <w:sz w:val="22"/>
                <w:szCs w:val="22"/>
              </w:rPr>
              <w:t>_INT</w:t>
            </w:r>
          </w:p>
        </w:tc>
        <w:tc>
          <w:tcPr>
            <w:tcW w:w="851" w:type="dxa"/>
          </w:tcPr>
          <w:p w14:paraId="59404389" w14:textId="6B2CD995" w:rsidR="00614C8A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09" w:type="dxa"/>
          </w:tcPr>
          <w:p w14:paraId="422556A2" w14:textId="48B3F24B" w:rsidR="00614C8A" w:rsidRDefault="007058C0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984" w:type="dxa"/>
          </w:tcPr>
          <w:p w14:paraId="72A92131" w14:textId="2790DBB2" w:rsidR="00614C8A" w:rsidRPr="003532DB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 Edge</w:t>
            </w:r>
          </w:p>
        </w:tc>
        <w:tc>
          <w:tcPr>
            <w:tcW w:w="2835" w:type="dxa"/>
          </w:tcPr>
          <w:p w14:paraId="5671B8A2" w14:textId="603E176A" w:rsidR="00614C8A" w:rsidRPr="003532DB" w:rsidRDefault="00614C8A" w:rsidP="00614C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 Sensor Interrupt signal</w:t>
            </w:r>
          </w:p>
        </w:tc>
      </w:tr>
      <w:tr w:rsidR="00614C8A" w:rsidRPr="003532DB" w14:paraId="69F92CA9" w14:textId="77777777" w:rsidTr="00614C8A">
        <w:tc>
          <w:tcPr>
            <w:tcW w:w="1134" w:type="dxa"/>
          </w:tcPr>
          <w:p w14:paraId="0059E33B" w14:textId="5154C218" w:rsidR="00614C8A" w:rsidRPr="003532DB" w:rsidRDefault="00614C8A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221C96AD" w14:textId="19617433" w:rsidR="00614C8A" w:rsidRPr="003532DB" w:rsidRDefault="00614C8A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BLUE_SW</w:t>
            </w:r>
          </w:p>
        </w:tc>
        <w:tc>
          <w:tcPr>
            <w:tcW w:w="851" w:type="dxa"/>
          </w:tcPr>
          <w:p w14:paraId="6BE9921A" w14:textId="32A40691" w:rsidR="00614C8A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709" w:type="dxa"/>
          </w:tcPr>
          <w:p w14:paraId="21809D03" w14:textId="32BD4083" w:rsidR="00614C8A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984" w:type="dxa"/>
          </w:tcPr>
          <w:p w14:paraId="78C003A8" w14:textId="7B4913B4" w:rsidR="00614C8A" w:rsidRPr="003532DB" w:rsidRDefault="00614C8A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Rising/Falling Edge</w:t>
            </w:r>
          </w:p>
        </w:tc>
        <w:tc>
          <w:tcPr>
            <w:tcW w:w="2835" w:type="dxa"/>
          </w:tcPr>
          <w:p w14:paraId="3DCD3B01" w14:textId="69968194" w:rsidR="00614C8A" w:rsidRPr="003532DB" w:rsidRDefault="00614C8A" w:rsidP="00614C8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Nucleo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board Blue Switch</w:t>
            </w:r>
          </w:p>
        </w:tc>
      </w:tr>
    </w:tbl>
    <w:p w14:paraId="17332F4E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21AA89FF" w14:textId="5938240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3532DB">
        <w:rPr>
          <w:rFonts w:asciiTheme="minorHAnsi" w:hAnsiTheme="minorHAnsi" w:cstheme="minorHAnsi"/>
          <w:b/>
          <w:sz w:val="22"/>
          <w:szCs w:val="22"/>
        </w:rPr>
        <w:t>GPIO</w:t>
      </w:r>
      <w:r w:rsidR="00345881">
        <w:rPr>
          <w:rFonts w:asciiTheme="minorHAnsi" w:hAnsiTheme="minorHAnsi" w:cstheme="minorHAnsi"/>
          <w:b/>
          <w:sz w:val="22"/>
          <w:szCs w:val="22"/>
        </w:rPr>
        <w:t>_Input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26"/>
        <w:gridCol w:w="1698"/>
        <w:gridCol w:w="1004"/>
        <w:gridCol w:w="5352"/>
      </w:tblGrid>
      <w:tr w:rsidR="00345881" w:rsidRPr="003532DB" w14:paraId="04D1CA1A" w14:textId="77777777" w:rsidTr="00345881">
        <w:tc>
          <w:tcPr>
            <w:tcW w:w="1126" w:type="dxa"/>
            <w:vAlign w:val="center"/>
          </w:tcPr>
          <w:p w14:paraId="267CBA21" w14:textId="77777777" w:rsidR="00345881" w:rsidRPr="003532DB" w:rsidRDefault="00345881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 bit</w:t>
            </w:r>
          </w:p>
        </w:tc>
        <w:tc>
          <w:tcPr>
            <w:tcW w:w="1698" w:type="dxa"/>
            <w:vAlign w:val="center"/>
          </w:tcPr>
          <w:p w14:paraId="25144193" w14:textId="77777777" w:rsidR="00345881" w:rsidRPr="003532DB" w:rsidRDefault="00345881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</w:t>
            </w:r>
          </w:p>
        </w:tc>
        <w:tc>
          <w:tcPr>
            <w:tcW w:w="1004" w:type="dxa"/>
            <w:vAlign w:val="center"/>
          </w:tcPr>
          <w:p w14:paraId="15245CFA" w14:textId="00A3D42C" w:rsidR="00345881" w:rsidRPr="003532DB" w:rsidRDefault="00345881" w:rsidP="003458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Down</w:t>
            </w:r>
          </w:p>
        </w:tc>
        <w:tc>
          <w:tcPr>
            <w:tcW w:w="5352" w:type="dxa"/>
            <w:vAlign w:val="center"/>
          </w:tcPr>
          <w:p w14:paraId="11B4366D" w14:textId="71A86052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Function</w:t>
            </w:r>
          </w:p>
        </w:tc>
      </w:tr>
      <w:tr w:rsidR="00345881" w:rsidRPr="003532DB" w14:paraId="2C3E3B63" w14:textId="77777777" w:rsidTr="00345881">
        <w:tc>
          <w:tcPr>
            <w:tcW w:w="1126" w:type="dxa"/>
            <w:vAlign w:val="center"/>
          </w:tcPr>
          <w:p w14:paraId="7F4308C7" w14:textId="7D5FC713" w:rsidR="00345881" w:rsidRPr="003532DB" w:rsidRDefault="00345881" w:rsidP="00B344C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PA4</w:t>
            </w:r>
          </w:p>
        </w:tc>
        <w:tc>
          <w:tcPr>
            <w:tcW w:w="1698" w:type="dxa"/>
            <w:vAlign w:val="center"/>
          </w:tcPr>
          <w:p w14:paraId="37A25205" w14:textId="51E57566" w:rsidR="00345881" w:rsidRPr="003532DB" w:rsidRDefault="00345881" w:rsidP="00B344C3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MWC_RPSB</w:t>
            </w:r>
            <w:r w:rsidR="009B0192">
              <w:rPr>
                <w:rFonts w:ascii="Arial Narrow" w:hAnsi="Arial Narrow" w:cs="Arial"/>
                <w:sz w:val="20"/>
                <w:szCs w:val="20"/>
              </w:rPr>
              <w:t>_FL</w:t>
            </w:r>
          </w:p>
        </w:tc>
        <w:tc>
          <w:tcPr>
            <w:tcW w:w="1004" w:type="dxa"/>
            <w:vAlign w:val="center"/>
          </w:tcPr>
          <w:p w14:paraId="69315797" w14:textId="61AD3DEB" w:rsidR="00345881" w:rsidRPr="003532DB" w:rsidRDefault="00345881" w:rsidP="00345881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5352" w:type="dxa"/>
            <w:vAlign w:val="center"/>
          </w:tcPr>
          <w:p w14:paraId="019BC694" w14:textId="60768662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Quadrature B signal for RPS measurement – Front Left</w:t>
            </w:r>
          </w:p>
        </w:tc>
      </w:tr>
      <w:tr w:rsidR="00345881" w:rsidRPr="003532DB" w14:paraId="6D2BABA1" w14:textId="77777777" w:rsidTr="00345881">
        <w:tc>
          <w:tcPr>
            <w:tcW w:w="1126" w:type="dxa"/>
            <w:vAlign w:val="center"/>
          </w:tcPr>
          <w:p w14:paraId="6A78FD3C" w14:textId="66D9AC24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PB0</w:t>
            </w:r>
          </w:p>
        </w:tc>
        <w:tc>
          <w:tcPr>
            <w:tcW w:w="1698" w:type="dxa"/>
            <w:vAlign w:val="center"/>
          </w:tcPr>
          <w:p w14:paraId="61248399" w14:textId="750968B4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MW</w:t>
            </w:r>
            <w:r w:rsidR="009B0192">
              <w:rPr>
                <w:rFonts w:ascii="Arial Narrow" w:hAnsi="Arial Narrow" w:cs="Arial"/>
                <w:sz w:val="20"/>
                <w:szCs w:val="20"/>
              </w:rPr>
              <w:t>C</w:t>
            </w:r>
            <w:r>
              <w:rPr>
                <w:rFonts w:ascii="Arial Narrow" w:hAnsi="Arial Narrow" w:cs="Arial"/>
                <w:sz w:val="20"/>
                <w:szCs w:val="20"/>
              </w:rPr>
              <w:t>_RPSB</w:t>
            </w:r>
            <w:r w:rsidR="009B0192">
              <w:rPr>
                <w:rFonts w:ascii="Arial Narrow" w:hAnsi="Arial Narrow" w:cs="Arial"/>
                <w:sz w:val="20"/>
                <w:szCs w:val="20"/>
              </w:rPr>
              <w:t>_FR</w:t>
            </w:r>
          </w:p>
        </w:tc>
        <w:tc>
          <w:tcPr>
            <w:tcW w:w="1004" w:type="dxa"/>
            <w:vAlign w:val="center"/>
          </w:tcPr>
          <w:p w14:paraId="50D96AC9" w14:textId="3B6974CF" w:rsidR="00345881" w:rsidRPr="003532DB" w:rsidRDefault="00345881" w:rsidP="00345881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0751E7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5352" w:type="dxa"/>
            <w:vAlign w:val="center"/>
          </w:tcPr>
          <w:p w14:paraId="1FECAE7F" w14:textId="700DC47D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Quadrature B signal for RPS measurement – Front Right</w:t>
            </w:r>
          </w:p>
        </w:tc>
      </w:tr>
      <w:tr w:rsidR="00345881" w:rsidRPr="003532DB" w14:paraId="5A819F7B" w14:textId="77777777" w:rsidTr="00345881">
        <w:tc>
          <w:tcPr>
            <w:tcW w:w="1126" w:type="dxa"/>
            <w:vAlign w:val="center"/>
          </w:tcPr>
          <w:p w14:paraId="20BBCD2A" w14:textId="710DA257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PC1</w:t>
            </w:r>
          </w:p>
        </w:tc>
        <w:tc>
          <w:tcPr>
            <w:tcW w:w="1698" w:type="dxa"/>
            <w:vAlign w:val="center"/>
          </w:tcPr>
          <w:p w14:paraId="1156648A" w14:textId="0502BC21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MWC_RPSB</w:t>
            </w:r>
            <w:r w:rsidR="009B0192">
              <w:rPr>
                <w:rFonts w:ascii="Arial Narrow" w:hAnsi="Arial Narrow" w:cs="Arial"/>
                <w:sz w:val="20"/>
                <w:szCs w:val="20"/>
              </w:rPr>
              <w:t>_RL</w:t>
            </w:r>
          </w:p>
        </w:tc>
        <w:tc>
          <w:tcPr>
            <w:tcW w:w="1004" w:type="dxa"/>
            <w:vAlign w:val="center"/>
          </w:tcPr>
          <w:p w14:paraId="3A5BB635" w14:textId="084676CB" w:rsidR="00345881" w:rsidRPr="003532DB" w:rsidRDefault="00345881" w:rsidP="003458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51E7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5352" w:type="dxa"/>
            <w:vAlign w:val="center"/>
          </w:tcPr>
          <w:p w14:paraId="4C58B2F4" w14:textId="2F574CBC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Quadrature B signal for RPS measurement – Rear Left</w:t>
            </w:r>
          </w:p>
        </w:tc>
      </w:tr>
      <w:tr w:rsidR="00345881" w:rsidRPr="003532DB" w14:paraId="2048193B" w14:textId="77777777" w:rsidTr="00345881">
        <w:tc>
          <w:tcPr>
            <w:tcW w:w="1126" w:type="dxa"/>
            <w:vAlign w:val="center"/>
          </w:tcPr>
          <w:p w14:paraId="08340416" w14:textId="003A50EC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PC0</w:t>
            </w:r>
          </w:p>
        </w:tc>
        <w:tc>
          <w:tcPr>
            <w:tcW w:w="1698" w:type="dxa"/>
            <w:vAlign w:val="center"/>
          </w:tcPr>
          <w:p w14:paraId="25540018" w14:textId="54F7DF7B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MWC_RPSB</w:t>
            </w:r>
            <w:r w:rsidR="009B0192">
              <w:rPr>
                <w:rFonts w:ascii="Arial Narrow" w:hAnsi="Arial Narrow" w:cs="Arial"/>
                <w:sz w:val="20"/>
                <w:szCs w:val="20"/>
              </w:rPr>
              <w:t>_RR</w:t>
            </w:r>
          </w:p>
        </w:tc>
        <w:tc>
          <w:tcPr>
            <w:tcW w:w="1004" w:type="dxa"/>
            <w:vAlign w:val="center"/>
          </w:tcPr>
          <w:p w14:paraId="2294550A" w14:textId="6EE70415" w:rsidR="00345881" w:rsidRPr="003532DB" w:rsidRDefault="00345881" w:rsidP="0034588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751E7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5352" w:type="dxa"/>
            <w:vAlign w:val="center"/>
          </w:tcPr>
          <w:p w14:paraId="0F3B0912" w14:textId="4D2C3E01" w:rsidR="00345881" w:rsidRPr="003532DB" w:rsidRDefault="00345881" w:rsidP="0034588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Quadrature B signal for RPS measurement – Rear Right</w:t>
            </w:r>
          </w:p>
        </w:tc>
      </w:tr>
    </w:tbl>
    <w:p w14:paraId="48DD50D6" w14:textId="77777777" w:rsidR="005075A8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5B4A8F64" w14:textId="3DC36B67" w:rsidR="00345881" w:rsidRDefault="00345881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GPIO_Output</w:t>
      </w:r>
      <w:proofErr w:type="spellEnd"/>
    </w:p>
    <w:tbl>
      <w:tblPr>
        <w:tblStyle w:val="TableGrid"/>
        <w:tblW w:w="9214" w:type="dxa"/>
        <w:tblInd w:w="108" w:type="dxa"/>
        <w:tblLook w:val="04A0" w:firstRow="1" w:lastRow="0" w:firstColumn="1" w:lastColumn="0" w:noHBand="0" w:noVBand="1"/>
      </w:tblPr>
      <w:tblGrid>
        <w:gridCol w:w="1134"/>
        <w:gridCol w:w="1701"/>
        <w:gridCol w:w="993"/>
        <w:gridCol w:w="827"/>
        <w:gridCol w:w="732"/>
        <w:gridCol w:w="3827"/>
      </w:tblGrid>
      <w:tr w:rsidR="003347D3" w:rsidRPr="003532DB" w14:paraId="786C3AFB" w14:textId="78185B08" w:rsidTr="003347D3">
        <w:tc>
          <w:tcPr>
            <w:tcW w:w="1134" w:type="dxa"/>
            <w:vAlign w:val="center"/>
          </w:tcPr>
          <w:p w14:paraId="5EDE1123" w14:textId="77777777" w:rsidR="003347D3" w:rsidRPr="003532DB" w:rsidRDefault="003347D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 bit</w:t>
            </w:r>
          </w:p>
        </w:tc>
        <w:tc>
          <w:tcPr>
            <w:tcW w:w="1701" w:type="dxa"/>
            <w:vAlign w:val="center"/>
          </w:tcPr>
          <w:p w14:paraId="40FEA9CC" w14:textId="77777777" w:rsidR="003347D3" w:rsidRPr="003532DB" w:rsidRDefault="003347D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</w:t>
            </w:r>
          </w:p>
        </w:tc>
        <w:tc>
          <w:tcPr>
            <w:tcW w:w="993" w:type="dxa"/>
            <w:vAlign w:val="center"/>
          </w:tcPr>
          <w:p w14:paraId="04C4D1ED" w14:textId="3C79E802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Down</w:t>
            </w:r>
          </w:p>
        </w:tc>
        <w:tc>
          <w:tcPr>
            <w:tcW w:w="827" w:type="dxa"/>
            <w:vAlign w:val="center"/>
          </w:tcPr>
          <w:p w14:paraId="0DB62A45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732" w:type="dxa"/>
            <w:vAlign w:val="center"/>
          </w:tcPr>
          <w:p w14:paraId="2080633F" w14:textId="77777777" w:rsidR="003347D3" w:rsidRPr="003532DB" w:rsidRDefault="003347D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Level</w:t>
            </w:r>
          </w:p>
        </w:tc>
        <w:tc>
          <w:tcPr>
            <w:tcW w:w="3827" w:type="dxa"/>
            <w:vAlign w:val="center"/>
          </w:tcPr>
          <w:p w14:paraId="596930E0" w14:textId="7E654FFB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Function</w:t>
            </w:r>
          </w:p>
        </w:tc>
      </w:tr>
      <w:tr w:rsidR="003347D3" w:rsidRPr="003532DB" w14:paraId="736DE3C0" w14:textId="3384DBAA" w:rsidTr="003347D3">
        <w:tc>
          <w:tcPr>
            <w:tcW w:w="1134" w:type="dxa"/>
            <w:vAlign w:val="center"/>
          </w:tcPr>
          <w:p w14:paraId="600FD3CF" w14:textId="77777777" w:rsidR="003347D3" w:rsidRPr="003532DB" w:rsidRDefault="003347D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PD2</w:t>
            </w:r>
          </w:p>
        </w:tc>
        <w:tc>
          <w:tcPr>
            <w:tcW w:w="1701" w:type="dxa"/>
            <w:vAlign w:val="center"/>
          </w:tcPr>
          <w:p w14:paraId="07C462DB" w14:textId="77777777" w:rsidR="003347D3" w:rsidRPr="003532DB" w:rsidRDefault="003347D3" w:rsidP="009730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SENS_NSS</w:t>
            </w:r>
          </w:p>
        </w:tc>
        <w:tc>
          <w:tcPr>
            <w:tcW w:w="993" w:type="dxa"/>
            <w:vAlign w:val="center"/>
          </w:tcPr>
          <w:p w14:paraId="14112CAD" w14:textId="518D4558" w:rsidR="003347D3" w:rsidRPr="00614C8A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>ext</w:t>
            </w:r>
            <w:proofErr w:type="spellEnd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 xml:space="preserve"> up</w:t>
            </w:r>
          </w:p>
        </w:tc>
        <w:tc>
          <w:tcPr>
            <w:tcW w:w="827" w:type="dxa"/>
            <w:vAlign w:val="center"/>
          </w:tcPr>
          <w:p w14:paraId="71EB9667" w14:textId="5BEBF880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2" w:type="dxa"/>
            <w:vAlign w:val="center"/>
          </w:tcPr>
          <w:p w14:paraId="75F5D80A" w14:textId="77777777" w:rsidR="003347D3" w:rsidRPr="003532DB" w:rsidRDefault="003347D3" w:rsidP="009730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0AEBDDE1" w14:textId="288D9779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 Sensor SPI Select (negated)</w:t>
            </w:r>
          </w:p>
        </w:tc>
      </w:tr>
      <w:tr w:rsidR="003347D3" w:rsidRPr="003532DB" w14:paraId="218287A2" w14:textId="15ABC168" w:rsidTr="003347D3">
        <w:tc>
          <w:tcPr>
            <w:tcW w:w="1134" w:type="dxa"/>
            <w:vAlign w:val="center"/>
          </w:tcPr>
          <w:p w14:paraId="59C74126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PA5</w:t>
            </w:r>
          </w:p>
        </w:tc>
        <w:tc>
          <w:tcPr>
            <w:tcW w:w="1701" w:type="dxa"/>
            <w:vAlign w:val="center"/>
          </w:tcPr>
          <w:p w14:paraId="48B99633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GREEN_LED</w:t>
            </w:r>
          </w:p>
        </w:tc>
        <w:tc>
          <w:tcPr>
            <w:tcW w:w="993" w:type="dxa"/>
            <w:vAlign w:val="center"/>
          </w:tcPr>
          <w:p w14:paraId="12C4019D" w14:textId="49649768" w:rsidR="003347D3" w:rsidRPr="00973004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004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  <w:vAlign w:val="center"/>
          </w:tcPr>
          <w:p w14:paraId="047EAAC5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  <w:vAlign w:val="center"/>
          </w:tcPr>
          <w:p w14:paraId="0A6A0D07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79275CE3" w14:textId="4012F3C3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Nucleo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14C8A">
              <w:rPr>
                <w:rFonts w:asciiTheme="minorHAnsi" w:hAnsiTheme="minorHAnsi" w:cstheme="minorHAnsi"/>
                <w:sz w:val="22"/>
                <w:szCs w:val="22"/>
              </w:rPr>
              <w:t>board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Green LED O</w:t>
            </w:r>
            <w:r w:rsidR="00614C8A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/O</w:t>
            </w:r>
            <w:r w:rsidR="00614C8A">
              <w:rPr>
                <w:rFonts w:asciiTheme="minorHAnsi" w:hAnsiTheme="minorHAnsi" w:cstheme="minorHAnsi"/>
                <w:sz w:val="22"/>
                <w:szCs w:val="22"/>
              </w:rPr>
              <w:t>ff</w:t>
            </w:r>
          </w:p>
        </w:tc>
      </w:tr>
      <w:tr w:rsidR="003347D3" w:rsidRPr="003532DB" w14:paraId="596D5DD2" w14:textId="762373D0" w:rsidTr="003347D3">
        <w:tc>
          <w:tcPr>
            <w:tcW w:w="1134" w:type="dxa"/>
            <w:vAlign w:val="center"/>
          </w:tcPr>
          <w:p w14:paraId="279A0D46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PC5</w:t>
            </w:r>
          </w:p>
        </w:tc>
        <w:tc>
          <w:tcPr>
            <w:tcW w:w="1701" w:type="dxa"/>
            <w:vAlign w:val="center"/>
          </w:tcPr>
          <w:p w14:paraId="6A85983C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SENS_RST</w:t>
            </w:r>
          </w:p>
        </w:tc>
        <w:tc>
          <w:tcPr>
            <w:tcW w:w="993" w:type="dxa"/>
            <w:vAlign w:val="center"/>
          </w:tcPr>
          <w:p w14:paraId="222E2BBC" w14:textId="37186213" w:rsidR="003347D3" w:rsidRPr="00973004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73004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  <w:vAlign w:val="center"/>
          </w:tcPr>
          <w:p w14:paraId="6050A163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  <w:vAlign w:val="center"/>
          </w:tcPr>
          <w:p w14:paraId="104C47DB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491EDC70" w14:textId="3BE9F0AF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 Sensor Reset signal</w:t>
            </w:r>
          </w:p>
        </w:tc>
      </w:tr>
      <w:tr w:rsidR="003347D3" w:rsidRPr="003532DB" w14:paraId="545ECEFF" w14:textId="3FFB817D" w:rsidTr="003347D3">
        <w:tc>
          <w:tcPr>
            <w:tcW w:w="1134" w:type="dxa"/>
            <w:vAlign w:val="center"/>
          </w:tcPr>
          <w:p w14:paraId="53B52325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PB1</w:t>
            </w:r>
          </w:p>
        </w:tc>
        <w:tc>
          <w:tcPr>
            <w:tcW w:w="1701" w:type="dxa"/>
            <w:vAlign w:val="center"/>
          </w:tcPr>
          <w:p w14:paraId="3E1B7916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RPSPI_NSS_FL</w:t>
            </w:r>
          </w:p>
        </w:tc>
        <w:tc>
          <w:tcPr>
            <w:tcW w:w="993" w:type="dxa"/>
            <w:vAlign w:val="center"/>
          </w:tcPr>
          <w:p w14:paraId="3F0110F1" w14:textId="72180E29" w:rsidR="003347D3" w:rsidRPr="00973004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>ext</w:t>
            </w:r>
            <w:proofErr w:type="spellEnd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 xml:space="preserve"> up</w:t>
            </w:r>
          </w:p>
        </w:tc>
        <w:tc>
          <w:tcPr>
            <w:tcW w:w="827" w:type="dxa"/>
            <w:vAlign w:val="center"/>
          </w:tcPr>
          <w:p w14:paraId="26F3C020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  <w:vAlign w:val="center"/>
          </w:tcPr>
          <w:p w14:paraId="701E458B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2EA37938" w14:textId="5AD05518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RPS Sensor SPI Select - Front Left</w:t>
            </w:r>
          </w:p>
        </w:tc>
      </w:tr>
      <w:tr w:rsidR="003347D3" w:rsidRPr="003532DB" w14:paraId="2D20507C" w14:textId="506E26E5" w:rsidTr="003347D3">
        <w:tc>
          <w:tcPr>
            <w:tcW w:w="1134" w:type="dxa"/>
            <w:vAlign w:val="center"/>
          </w:tcPr>
          <w:p w14:paraId="5437DCE2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PB15</w:t>
            </w:r>
          </w:p>
        </w:tc>
        <w:tc>
          <w:tcPr>
            <w:tcW w:w="1701" w:type="dxa"/>
            <w:vAlign w:val="center"/>
          </w:tcPr>
          <w:p w14:paraId="6EB1A2A8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RPSPI_NSS_RR</w:t>
            </w:r>
          </w:p>
        </w:tc>
        <w:tc>
          <w:tcPr>
            <w:tcW w:w="993" w:type="dxa"/>
            <w:vAlign w:val="center"/>
          </w:tcPr>
          <w:p w14:paraId="2FB9F21B" w14:textId="62F0A441" w:rsidR="003347D3" w:rsidRPr="00973004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>ext</w:t>
            </w:r>
            <w:proofErr w:type="spellEnd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 xml:space="preserve"> up</w:t>
            </w:r>
          </w:p>
        </w:tc>
        <w:tc>
          <w:tcPr>
            <w:tcW w:w="827" w:type="dxa"/>
            <w:vAlign w:val="center"/>
          </w:tcPr>
          <w:p w14:paraId="0B89BF04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  <w:vAlign w:val="center"/>
          </w:tcPr>
          <w:p w14:paraId="3E71C1B0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2CD6F8F5" w14:textId="3A25DEF4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RPS Sensor SPI Select - Front Right</w:t>
            </w:r>
          </w:p>
        </w:tc>
      </w:tr>
      <w:tr w:rsidR="003347D3" w:rsidRPr="003532DB" w14:paraId="29B9F731" w14:textId="4E1999B5" w:rsidTr="003347D3">
        <w:tc>
          <w:tcPr>
            <w:tcW w:w="1134" w:type="dxa"/>
            <w:vAlign w:val="center"/>
          </w:tcPr>
          <w:p w14:paraId="4BBC6CD4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PB14</w:t>
            </w:r>
          </w:p>
        </w:tc>
        <w:tc>
          <w:tcPr>
            <w:tcW w:w="1701" w:type="dxa"/>
            <w:vAlign w:val="center"/>
          </w:tcPr>
          <w:p w14:paraId="40951474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RPSPI_NSS_RL</w:t>
            </w:r>
          </w:p>
        </w:tc>
        <w:tc>
          <w:tcPr>
            <w:tcW w:w="993" w:type="dxa"/>
            <w:vAlign w:val="center"/>
          </w:tcPr>
          <w:p w14:paraId="323E8D2B" w14:textId="05FD568D" w:rsidR="003347D3" w:rsidRPr="00973004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>ext</w:t>
            </w:r>
            <w:proofErr w:type="spellEnd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 xml:space="preserve"> up</w:t>
            </w:r>
          </w:p>
        </w:tc>
        <w:tc>
          <w:tcPr>
            <w:tcW w:w="827" w:type="dxa"/>
            <w:vAlign w:val="center"/>
          </w:tcPr>
          <w:p w14:paraId="24BA7B19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  <w:vAlign w:val="center"/>
          </w:tcPr>
          <w:p w14:paraId="211124B5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472A9244" w14:textId="31211D89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RPS Sensor SPI Select - Rear Left</w:t>
            </w:r>
          </w:p>
        </w:tc>
      </w:tr>
      <w:tr w:rsidR="003347D3" w:rsidRPr="003532DB" w14:paraId="29163ADE" w14:textId="473A088E" w:rsidTr="003347D3">
        <w:tc>
          <w:tcPr>
            <w:tcW w:w="1134" w:type="dxa"/>
            <w:vAlign w:val="center"/>
          </w:tcPr>
          <w:p w14:paraId="5E4CD88F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PB13</w:t>
            </w:r>
          </w:p>
        </w:tc>
        <w:tc>
          <w:tcPr>
            <w:tcW w:w="1701" w:type="dxa"/>
            <w:vAlign w:val="center"/>
          </w:tcPr>
          <w:p w14:paraId="7B9492F0" w14:textId="77777777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RPSPI_NSS_FR</w:t>
            </w:r>
          </w:p>
        </w:tc>
        <w:tc>
          <w:tcPr>
            <w:tcW w:w="993" w:type="dxa"/>
            <w:vAlign w:val="center"/>
          </w:tcPr>
          <w:p w14:paraId="0DD60477" w14:textId="61E8B35A" w:rsidR="003347D3" w:rsidRPr="00973004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>ext</w:t>
            </w:r>
            <w:proofErr w:type="spellEnd"/>
            <w:r w:rsidRPr="00973004">
              <w:rPr>
                <w:rFonts w:asciiTheme="minorHAnsi" w:hAnsiTheme="minorHAnsi" w:cstheme="minorHAnsi"/>
                <w:sz w:val="22"/>
                <w:szCs w:val="22"/>
              </w:rPr>
              <w:t xml:space="preserve"> up</w:t>
            </w:r>
          </w:p>
        </w:tc>
        <w:tc>
          <w:tcPr>
            <w:tcW w:w="827" w:type="dxa"/>
            <w:vAlign w:val="center"/>
          </w:tcPr>
          <w:p w14:paraId="667605B2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  <w:vAlign w:val="center"/>
          </w:tcPr>
          <w:p w14:paraId="58C56DE8" w14:textId="77777777" w:rsidR="003347D3" w:rsidRPr="003532DB" w:rsidRDefault="003347D3" w:rsidP="003347D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1866FEDD" w14:textId="62B46AAA" w:rsidR="003347D3" w:rsidRPr="003532DB" w:rsidRDefault="003347D3" w:rsidP="00334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RPS Sensor SPI Select - Rear Right</w:t>
            </w:r>
          </w:p>
        </w:tc>
      </w:tr>
      <w:tr w:rsidR="00317827" w:rsidRPr="003532DB" w14:paraId="70309DCB" w14:textId="77777777" w:rsidTr="00973004">
        <w:tc>
          <w:tcPr>
            <w:tcW w:w="1134" w:type="dxa"/>
          </w:tcPr>
          <w:p w14:paraId="51CEF274" w14:textId="3CBC1CF0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PB4</w:t>
            </w:r>
          </w:p>
        </w:tc>
        <w:tc>
          <w:tcPr>
            <w:tcW w:w="1701" w:type="dxa"/>
          </w:tcPr>
          <w:p w14:paraId="0B382C0D" w14:textId="797532BF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_FL</w:t>
            </w:r>
          </w:p>
        </w:tc>
        <w:tc>
          <w:tcPr>
            <w:tcW w:w="993" w:type="dxa"/>
          </w:tcPr>
          <w:p w14:paraId="04FEB562" w14:textId="5CE4FBBE" w:rsidR="00317827" w:rsidRPr="00614C8A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</w:tcPr>
          <w:p w14:paraId="3A812F18" w14:textId="4C51B8D4" w:rsidR="00317827" w:rsidRPr="001E2420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</w:tcPr>
          <w:p w14:paraId="08F871EE" w14:textId="64A408D1" w:rsidR="00317827" w:rsidRPr="003532DB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  <w:vAlign w:val="center"/>
          </w:tcPr>
          <w:p w14:paraId="3E377281" w14:textId="4420FD38" w:rsidR="00317827" w:rsidRDefault="00317827" w:rsidP="003178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DC Motor Controller Enable - FL</w:t>
            </w:r>
          </w:p>
        </w:tc>
      </w:tr>
      <w:tr w:rsidR="00317827" w:rsidRPr="003532DB" w14:paraId="7EAE63DB" w14:textId="77777777" w:rsidTr="00973004">
        <w:tc>
          <w:tcPr>
            <w:tcW w:w="1134" w:type="dxa"/>
          </w:tcPr>
          <w:p w14:paraId="3C02B4C2" w14:textId="17AF0A4B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PB5</w:t>
            </w:r>
          </w:p>
        </w:tc>
        <w:tc>
          <w:tcPr>
            <w:tcW w:w="1701" w:type="dxa"/>
          </w:tcPr>
          <w:p w14:paraId="4EDD3830" w14:textId="1BC897D3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 w:rsidRPr="00F50504"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DA400D" w:rsidRPr="00F50504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FR</w:t>
            </w:r>
          </w:p>
        </w:tc>
        <w:tc>
          <w:tcPr>
            <w:tcW w:w="993" w:type="dxa"/>
          </w:tcPr>
          <w:p w14:paraId="17C16EBE" w14:textId="579A8D2D" w:rsidR="00317827" w:rsidRPr="00614C8A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</w:tcPr>
          <w:p w14:paraId="72C238AD" w14:textId="762C72E1" w:rsidR="00317827" w:rsidRPr="001E2420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</w:tcPr>
          <w:p w14:paraId="200533E5" w14:textId="03F32035" w:rsidR="00317827" w:rsidRPr="003532DB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</w:tcPr>
          <w:p w14:paraId="02A4932A" w14:textId="59D1EBE4" w:rsidR="00317827" w:rsidRDefault="00317827" w:rsidP="003178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5E44">
              <w:rPr>
                <w:rFonts w:asciiTheme="minorHAnsi" w:hAnsiTheme="minorHAnsi" w:cstheme="minorHAnsi"/>
                <w:sz w:val="22"/>
                <w:szCs w:val="22"/>
              </w:rPr>
              <w:t>DC Motor Controller Enable - 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</w:t>
            </w:r>
          </w:p>
        </w:tc>
      </w:tr>
      <w:tr w:rsidR="00317827" w:rsidRPr="003532DB" w14:paraId="680162CB" w14:textId="77777777" w:rsidTr="00973004">
        <w:tc>
          <w:tcPr>
            <w:tcW w:w="1134" w:type="dxa"/>
          </w:tcPr>
          <w:p w14:paraId="7C42116C" w14:textId="1CB0C68E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PC9</w:t>
            </w:r>
          </w:p>
        </w:tc>
        <w:tc>
          <w:tcPr>
            <w:tcW w:w="1701" w:type="dxa"/>
          </w:tcPr>
          <w:p w14:paraId="0DA36428" w14:textId="676EABFB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_RL</w:t>
            </w:r>
          </w:p>
        </w:tc>
        <w:tc>
          <w:tcPr>
            <w:tcW w:w="993" w:type="dxa"/>
          </w:tcPr>
          <w:p w14:paraId="50461930" w14:textId="5F26E4E4" w:rsidR="00317827" w:rsidRPr="00614C8A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</w:tcPr>
          <w:p w14:paraId="2C412B4B" w14:textId="22402816" w:rsidR="00317827" w:rsidRPr="001E2420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</w:tcPr>
          <w:p w14:paraId="5B26A274" w14:textId="21274269" w:rsidR="00317827" w:rsidRPr="003532DB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</w:tcPr>
          <w:p w14:paraId="74331D8B" w14:textId="4A5A31D8" w:rsidR="00317827" w:rsidRDefault="00317827" w:rsidP="003178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5E44">
              <w:rPr>
                <w:rFonts w:asciiTheme="minorHAnsi" w:hAnsiTheme="minorHAnsi" w:cstheme="minorHAnsi"/>
                <w:sz w:val="22"/>
                <w:szCs w:val="22"/>
              </w:rPr>
              <w:t xml:space="preserve">DC Motor Controller Enable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8B5E44"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</w:tr>
      <w:tr w:rsidR="00317827" w:rsidRPr="003532DB" w14:paraId="2B3F6D51" w14:textId="77777777" w:rsidTr="00973004">
        <w:tc>
          <w:tcPr>
            <w:tcW w:w="1134" w:type="dxa"/>
          </w:tcPr>
          <w:p w14:paraId="3DB5C904" w14:textId="44BDF2BA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PC8</w:t>
            </w:r>
          </w:p>
        </w:tc>
        <w:tc>
          <w:tcPr>
            <w:tcW w:w="1701" w:type="dxa"/>
          </w:tcPr>
          <w:p w14:paraId="01ED712E" w14:textId="2E755C9D" w:rsidR="00317827" w:rsidRDefault="00317827" w:rsidP="00317827">
            <w:pPr>
              <w:rPr>
                <w:rFonts w:ascii="Arial Narrow" w:hAnsi="Arial Narrow" w:cs="Arial"/>
                <w:sz w:val="20"/>
                <w:szCs w:val="20"/>
              </w:rPr>
            </w:pPr>
            <w:r w:rsidRPr="00F50504">
              <w:rPr>
                <w:rFonts w:asciiTheme="minorHAnsi" w:hAnsiTheme="minorHAnsi" w:cstheme="minorHAnsi"/>
                <w:sz w:val="22"/>
                <w:szCs w:val="22"/>
              </w:rPr>
              <w:t>MWC_EN</w:t>
            </w:r>
            <w:r w:rsidR="00DA400D" w:rsidRPr="00F50504">
              <w:rPr>
                <w:rFonts w:asciiTheme="minorHAnsi" w:hAnsiTheme="minorHAnsi" w:cstheme="minorHAnsi"/>
                <w:sz w:val="22"/>
                <w:szCs w:val="22"/>
              </w:rPr>
              <w:t>_R</w:t>
            </w:r>
            <w:r w:rsidR="00DA400D">
              <w:rPr>
                <w:rFonts w:asciiTheme="minorHAnsi" w:hAnsiTheme="minorHAnsi" w:cstheme="minorHAnsi"/>
                <w:sz w:val="22"/>
                <w:szCs w:val="22"/>
              </w:rPr>
              <w:t>R</w:t>
            </w:r>
          </w:p>
        </w:tc>
        <w:tc>
          <w:tcPr>
            <w:tcW w:w="993" w:type="dxa"/>
          </w:tcPr>
          <w:p w14:paraId="0D1B9335" w14:textId="7227EE18" w:rsidR="00317827" w:rsidRPr="00614C8A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106812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</w:tcPr>
          <w:p w14:paraId="75EB1326" w14:textId="124EA1B2" w:rsidR="00317827" w:rsidRPr="001E2420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</w:tcPr>
          <w:p w14:paraId="564A80CB" w14:textId="7A2B6F9C" w:rsidR="00317827" w:rsidRPr="003532DB" w:rsidRDefault="00317827" w:rsidP="0031782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</w:tcPr>
          <w:p w14:paraId="033BE150" w14:textId="69679679" w:rsidR="00317827" w:rsidRDefault="00317827" w:rsidP="003178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5E44">
              <w:rPr>
                <w:rFonts w:asciiTheme="minorHAnsi" w:hAnsiTheme="minorHAnsi" w:cstheme="minorHAnsi"/>
                <w:sz w:val="22"/>
                <w:szCs w:val="22"/>
              </w:rPr>
              <w:t xml:space="preserve">DC Motor Controller Enable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RR</w:t>
            </w:r>
          </w:p>
        </w:tc>
      </w:tr>
      <w:tr w:rsidR="00BB5AC2" w:rsidRPr="003532DB" w14:paraId="46F825EA" w14:textId="77777777" w:rsidTr="00973004">
        <w:tc>
          <w:tcPr>
            <w:tcW w:w="1134" w:type="dxa"/>
          </w:tcPr>
          <w:p w14:paraId="1FEA172D" w14:textId="403F490A" w:rsidR="00BB5AC2" w:rsidRDefault="00BB5AC2" w:rsidP="00BB5A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PB2</w:t>
            </w:r>
          </w:p>
        </w:tc>
        <w:tc>
          <w:tcPr>
            <w:tcW w:w="1701" w:type="dxa"/>
          </w:tcPr>
          <w:p w14:paraId="7287EE2A" w14:textId="4FBAF24B" w:rsidR="00BB5AC2" w:rsidRPr="00F50504" w:rsidRDefault="00BB5AC2" w:rsidP="00BB5A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USER_LED1</w:t>
            </w:r>
          </w:p>
        </w:tc>
        <w:tc>
          <w:tcPr>
            <w:tcW w:w="993" w:type="dxa"/>
          </w:tcPr>
          <w:p w14:paraId="63C8B2C6" w14:textId="610E34FF" w:rsidR="00BB5AC2" w:rsidRPr="00106812" w:rsidRDefault="00BB5AC2" w:rsidP="00BB5A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067F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</w:tcPr>
          <w:p w14:paraId="257F36F7" w14:textId="24CD3D6B" w:rsidR="00BB5AC2" w:rsidRDefault="00BB5AC2" w:rsidP="00BB5A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</w:tcPr>
          <w:p w14:paraId="1C6C5DD3" w14:textId="70BA0AF5" w:rsidR="00BB5AC2" w:rsidRDefault="00BB5AC2" w:rsidP="00BB5A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</w:tcPr>
          <w:p w14:paraId="0458350F" w14:textId="10CD1A42" w:rsidR="00BB5AC2" w:rsidRPr="008B5E44" w:rsidRDefault="00BB5AC2" w:rsidP="00BB5A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User LED (</w:t>
            </w:r>
            <w:r w:rsidR="007058C0">
              <w:rPr>
                <w:rFonts w:asciiTheme="minorHAnsi" w:hAnsiTheme="minorHAnsi" w:cstheme="minorHAnsi"/>
                <w:sz w:val="22"/>
                <w:szCs w:val="22"/>
              </w:rPr>
              <w:t>YELLOW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BB5AC2" w:rsidRPr="003532DB" w14:paraId="250BB004" w14:textId="77777777" w:rsidTr="00973004">
        <w:tc>
          <w:tcPr>
            <w:tcW w:w="1134" w:type="dxa"/>
          </w:tcPr>
          <w:p w14:paraId="5B5F4260" w14:textId="2559EE8C" w:rsidR="00BB5AC2" w:rsidRDefault="00BB5AC2" w:rsidP="00BB5A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PB12</w:t>
            </w:r>
          </w:p>
        </w:tc>
        <w:tc>
          <w:tcPr>
            <w:tcW w:w="1701" w:type="dxa"/>
          </w:tcPr>
          <w:p w14:paraId="70824805" w14:textId="44541AA2" w:rsidR="00BB5AC2" w:rsidRPr="00F50504" w:rsidRDefault="00BB5AC2" w:rsidP="00BB5A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USER_LED2</w:t>
            </w:r>
          </w:p>
        </w:tc>
        <w:tc>
          <w:tcPr>
            <w:tcW w:w="993" w:type="dxa"/>
          </w:tcPr>
          <w:p w14:paraId="5111DE47" w14:textId="7913F6A5" w:rsidR="00BB5AC2" w:rsidRPr="00106812" w:rsidRDefault="00BB5AC2" w:rsidP="00BB5A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A067F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827" w:type="dxa"/>
          </w:tcPr>
          <w:p w14:paraId="35892A60" w14:textId="2C435815" w:rsidR="00BB5AC2" w:rsidRDefault="00BB5AC2" w:rsidP="00BB5A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732" w:type="dxa"/>
          </w:tcPr>
          <w:p w14:paraId="6A2B83E2" w14:textId="2E96F9DE" w:rsidR="00BB5AC2" w:rsidRDefault="00BB5AC2" w:rsidP="00BB5AC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3827" w:type="dxa"/>
          </w:tcPr>
          <w:p w14:paraId="226F5B3B" w14:textId="520613C5" w:rsidR="00BB5AC2" w:rsidRPr="008B5E44" w:rsidRDefault="00BB5AC2" w:rsidP="00BB5AC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User LED (</w:t>
            </w:r>
            <w:r w:rsidR="007058C0">
              <w:rPr>
                <w:rFonts w:asciiTheme="minorHAnsi" w:hAnsiTheme="minorHAnsi" w:cstheme="minorHAnsi"/>
                <w:sz w:val="22"/>
                <w:szCs w:val="22"/>
              </w:rPr>
              <w:t>RED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37D4F559" w14:textId="77777777" w:rsidR="00317827" w:rsidRDefault="00317827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0B13E2F9" w14:textId="77777777" w:rsidR="00317827" w:rsidRDefault="00317827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2DC53C47" w14:textId="6EA3557F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bookmarkStart w:id="0" w:name="_Hlk215602265"/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NVIC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7"/>
        <w:gridCol w:w="4196"/>
        <w:gridCol w:w="989"/>
      </w:tblGrid>
      <w:tr w:rsidR="005075A8" w:rsidRPr="003532DB" w14:paraId="51772E53" w14:textId="77777777" w:rsidTr="00CA192A">
        <w:tc>
          <w:tcPr>
            <w:tcW w:w="3877" w:type="dxa"/>
            <w:vAlign w:val="center"/>
          </w:tcPr>
          <w:p w14:paraId="02A64D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Interrupt</w:t>
            </w:r>
          </w:p>
        </w:tc>
        <w:tc>
          <w:tcPr>
            <w:tcW w:w="4196" w:type="dxa"/>
            <w:vAlign w:val="center"/>
          </w:tcPr>
          <w:p w14:paraId="4107762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Usage</w:t>
            </w:r>
          </w:p>
        </w:tc>
        <w:tc>
          <w:tcPr>
            <w:tcW w:w="989" w:type="dxa"/>
            <w:vAlign w:val="center"/>
          </w:tcPr>
          <w:p w14:paraId="564C8AD7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Priority</w:t>
            </w:r>
          </w:p>
        </w:tc>
      </w:tr>
      <w:tr w:rsidR="0094610E" w:rsidRPr="003532DB" w14:paraId="0D3AF163" w14:textId="77777777" w:rsidTr="005B3CB9">
        <w:tc>
          <w:tcPr>
            <w:tcW w:w="3877" w:type="dxa"/>
          </w:tcPr>
          <w:p w14:paraId="413545BB" w14:textId="57EB3167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DMA2 stream 0 global interrupt</w:t>
            </w:r>
          </w:p>
        </w:tc>
        <w:tc>
          <w:tcPr>
            <w:tcW w:w="4196" w:type="dxa"/>
            <w:vAlign w:val="center"/>
          </w:tcPr>
          <w:p w14:paraId="33C0F2CC" w14:textId="74D33294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 SPI DMA Interrupt</w:t>
            </w:r>
          </w:p>
        </w:tc>
        <w:tc>
          <w:tcPr>
            <w:tcW w:w="989" w:type="dxa"/>
            <w:vAlign w:val="center"/>
          </w:tcPr>
          <w:p w14:paraId="0C2F4A1D" w14:textId="654842C3" w:rsidR="0094610E" w:rsidRDefault="0094610E" w:rsidP="0094610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94610E" w:rsidRPr="003532DB" w14:paraId="7E8C0C82" w14:textId="77777777" w:rsidTr="005B3CB9">
        <w:tc>
          <w:tcPr>
            <w:tcW w:w="3877" w:type="dxa"/>
          </w:tcPr>
          <w:p w14:paraId="5C87C4FF" w14:textId="20361B5E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DMA2 stream 5 global interrupt</w:t>
            </w:r>
          </w:p>
        </w:tc>
        <w:tc>
          <w:tcPr>
            <w:tcW w:w="4196" w:type="dxa"/>
            <w:vAlign w:val="center"/>
          </w:tcPr>
          <w:p w14:paraId="5F9D50EA" w14:textId="56C4A789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 SPI DMA Interrupt</w:t>
            </w:r>
          </w:p>
        </w:tc>
        <w:tc>
          <w:tcPr>
            <w:tcW w:w="989" w:type="dxa"/>
            <w:vAlign w:val="center"/>
          </w:tcPr>
          <w:p w14:paraId="3135F886" w14:textId="515C0A0F" w:rsidR="0094610E" w:rsidRDefault="0094610E" w:rsidP="0094610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94610E" w:rsidRPr="003532DB" w14:paraId="4EACFCAB" w14:textId="77777777" w:rsidTr="00CA192A">
        <w:tc>
          <w:tcPr>
            <w:tcW w:w="3877" w:type="dxa"/>
            <w:vAlign w:val="center"/>
          </w:tcPr>
          <w:p w14:paraId="64390649" w14:textId="77777777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TIM2 global interrupt</w:t>
            </w:r>
          </w:p>
        </w:tc>
        <w:tc>
          <w:tcPr>
            <w:tcW w:w="4196" w:type="dxa"/>
            <w:vAlign w:val="center"/>
          </w:tcPr>
          <w:p w14:paraId="7AB2FA14" w14:textId="77777777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RPS Measurement</w:t>
            </w:r>
          </w:p>
        </w:tc>
        <w:tc>
          <w:tcPr>
            <w:tcW w:w="989" w:type="dxa"/>
            <w:vAlign w:val="center"/>
          </w:tcPr>
          <w:p w14:paraId="3F30D01F" w14:textId="2E9E0EDF" w:rsidR="0094610E" w:rsidRPr="003532DB" w:rsidRDefault="0094610E" w:rsidP="0094610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94610E" w:rsidRPr="003532DB" w14:paraId="0355F4CF" w14:textId="77777777" w:rsidTr="00CA192A">
        <w:tc>
          <w:tcPr>
            <w:tcW w:w="3877" w:type="dxa"/>
            <w:vAlign w:val="center"/>
          </w:tcPr>
          <w:p w14:paraId="7EE9DA6A" w14:textId="43AC94FD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global interrupt</w:t>
            </w:r>
          </w:p>
        </w:tc>
        <w:tc>
          <w:tcPr>
            <w:tcW w:w="4196" w:type="dxa"/>
            <w:vAlign w:val="center"/>
          </w:tcPr>
          <w:p w14:paraId="6C6D1C47" w14:textId="46C6DA7C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RPS Measurement</w:t>
            </w:r>
          </w:p>
        </w:tc>
        <w:tc>
          <w:tcPr>
            <w:tcW w:w="989" w:type="dxa"/>
            <w:vAlign w:val="center"/>
          </w:tcPr>
          <w:p w14:paraId="30E2AEBA" w14:textId="1574CF84" w:rsidR="0094610E" w:rsidRPr="003532DB" w:rsidRDefault="0094610E" w:rsidP="0094610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94610E" w:rsidRPr="003532DB" w14:paraId="1436A7B9" w14:textId="77777777" w:rsidTr="00CA192A">
        <w:tc>
          <w:tcPr>
            <w:tcW w:w="3877" w:type="dxa"/>
            <w:vAlign w:val="center"/>
          </w:tcPr>
          <w:p w14:paraId="27FDA76C" w14:textId="589C67A8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TIM1 update and </w:t>
            </w:r>
            <w:r w:rsidRPr="003532DB">
              <w:rPr>
                <w:rFonts w:asciiTheme="minorHAnsi" w:hAnsiTheme="minorHAnsi" w:cstheme="minorHAnsi"/>
                <w:b/>
                <w:sz w:val="22"/>
                <w:szCs w:val="22"/>
              </w:rPr>
              <w:t>TIM10 global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interrupt</w:t>
            </w:r>
          </w:p>
        </w:tc>
        <w:tc>
          <w:tcPr>
            <w:tcW w:w="4196" w:type="dxa"/>
            <w:vAlign w:val="center"/>
          </w:tcPr>
          <w:p w14:paraId="490CA2FD" w14:textId="034179F7" w:rsidR="0094610E" w:rsidRPr="003532DB" w:rsidRDefault="0094610E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Realizing basic program cycle period</w:t>
            </w:r>
          </w:p>
        </w:tc>
        <w:tc>
          <w:tcPr>
            <w:tcW w:w="989" w:type="dxa"/>
            <w:vAlign w:val="center"/>
          </w:tcPr>
          <w:p w14:paraId="04D5AC10" w14:textId="01F0BBB8" w:rsidR="0094610E" w:rsidRPr="003532DB" w:rsidRDefault="0094610E" w:rsidP="0094610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B14D04" w:rsidRPr="003532DB" w14:paraId="7C80EDA4" w14:textId="77777777" w:rsidTr="00CA192A">
        <w:tc>
          <w:tcPr>
            <w:tcW w:w="3877" w:type="dxa"/>
            <w:vAlign w:val="center"/>
          </w:tcPr>
          <w:p w14:paraId="7F7CC8DB" w14:textId="3DC91D9B" w:rsidR="00B14D04" w:rsidRPr="003532DB" w:rsidRDefault="00B14D04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EXTI line4 interrupt</w:t>
            </w:r>
          </w:p>
        </w:tc>
        <w:tc>
          <w:tcPr>
            <w:tcW w:w="4196" w:type="dxa"/>
            <w:vAlign w:val="center"/>
          </w:tcPr>
          <w:p w14:paraId="71327736" w14:textId="229BE07A" w:rsidR="00B14D04" w:rsidRPr="003532DB" w:rsidRDefault="00B14D04" w:rsidP="0094610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IMU Interrupt</w:t>
            </w:r>
          </w:p>
        </w:tc>
        <w:tc>
          <w:tcPr>
            <w:tcW w:w="989" w:type="dxa"/>
            <w:vAlign w:val="center"/>
          </w:tcPr>
          <w:p w14:paraId="381443FC" w14:textId="50FF77AB" w:rsidR="00B14D04" w:rsidRDefault="00B14D04" w:rsidP="0094610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6E0D04" w:rsidRPr="003532DB" w14:paraId="0D1D74B8" w14:textId="77777777" w:rsidTr="00CA192A">
        <w:tc>
          <w:tcPr>
            <w:tcW w:w="3877" w:type="dxa"/>
            <w:vAlign w:val="center"/>
          </w:tcPr>
          <w:p w14:paraId="4FEB49B5" w14:textId="779EAA9E" w:rsidR="006E0D04" w:rsidRPr="003532DB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7336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ADC1 global Interrupt</w:t>
            </w:r>
          </w:p>
        </w:tc>
        <w:tc>
          <w:tcPr>
            <w:tcW w:w="4196" w:type="dxa"/>
            <w:vAlign w:val="center"/>
          </w:tcPr>
          <w:p w14:paraId="10777767" w14:textId="1D04578D" w:rsidR="006E0D04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Analog Voltage Measurement</w:t>
            </w:r>
          </w:p>
        </w:tc>
        <w:tc>
          <w:tcPr>
            <w:tcW w:w="989" w:type="dxa"/>
            <w:vAlign w:val="center"/>
          </w:tcPr>
          <w:p w14:paraId="522C6B4E" w14:textId="4A9F8248" w:rsidR="006E0D04" w:rsidRDefault="006E0D04" w:rsidP="006E0D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6E0D04" w:rsidRPr="003532DB" w14:paraId="2789F86B" w14:textId="77777777" w:rsidTr="00CA192A">
        <w:tc>
          <w:tcPr>
            <w:tcW w:w="3877" w:type="dxa"/>
            <w:vAlign w:val="center"/>
          </w:tcPr>
          <w:p w14:paraId="04A1195F" w14:textId="3FFD34C5" w:rsidR="006E0D04" w:rsidRPr="003532DB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global interrupt</w:t>
            </w:r>
          </w:p>
        </w:tc>
        <w:tc>
          <w:tcPr>
            <w:tcW w:w="4196" w:type="dxa"/>
            <w:vAlign w:val="center"/>
          </w:tcPr>
          <w:p w14:paraId="3356F75A" w14:textId="6D3068A5" w:rsidR="006E0D04" w:rsidRPr="003532DB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Wireless communication</w:t>
            </w:r>
          </w:p>
        </w:tc>
        <w:tc>
          <w:tcPr>
            <w:tcW w:w="989" w:type="dxa"/>
            <w:vAlign w:val="center"/>
          </w:tcPr>
          <w:p w14:paraId="2A5C071F" w14:textId="1FF92962" w:rsidR="006E0D04" w:rsidRDefault="006E0D04" w:rsidP="006E0D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6E0D04" w:rsidRPr="003532DB" w14:paraId="7856CA19" w14:textId="77777777" w:rsidTr="00CA192A">
        <w:tc>
          <w:tcPr>
            <w:tcW w:w="3877" w:type="dxa"/>
            <w:vAlign w:val="center"/>
          </w:tcPr>
          <w:p w14:paraId="7E16CD7E" w14:textId="00928853" w:rsidR="006E0D04" w:rsidRPr="003532DB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USART2 global interrupt</w:t>
            </w:r>
          </w:p>
        </w:tc>
        <w:tc>
          <w:tcPr>
            <w:tcW w:w="4196" w:type="dxa"/>
            <w:vAlign w:val="center"/>
          </w:tcPr>
          <w:p w14:paraId="4BD66278" w14:textId="10849513" w:rsidR="006E0D04" w:rsidRPr="003532DB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Virtual COM Port </w:t>
            </w:r>
          </w:p>
        </w:tc>
        <w:tc>
          <w:tcPr>
            <w:tcW w:w="989" w:type="dxa"/>
            <w:vAlign w:val="center"/>
          </w:tcPr>
          <w:p w14:paraId="7A8C6DA2" w14:textId="4957A0DE" w:rsidR="006E0D04" w:rsidRPr="003532DB" w:rsidRDefault="006E0D04" w:rsidP="006E0D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6E0D04" w:rsidRPr="003532DB" w14:paraId="0AEF6750" w14:textId="77777777" w:rsidTr="00CA192A">
        <w:tc>
          <w:tcPr>
            <w:tcW w:w="3877" w:type="dxa"/>
            <w:vAlign w:val="center"/>
          </w:tcPr>
          <w:p w14:paraId="349410CD" w14:textId="77777777" w:rsidR="006E0D04" w:rsidRPr="003532DB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EXTI Line [15:10] interrupt</w:t>
            </w:r>
          </w:p>
        </w:tc>
        <w:tc>
          <w:tcPr>
            <w:tcW w:w="4196" w:type="dxa"/>
            <w:vAlign w:val="center"/>
          </w:tcPr>
          <w:p w14:paraId="2F555BB8" w14:textId="000A9760" w:rsidR="006E0D04" w:rsidRPr="003532DB" w:rsidRDefault="006E0D04" w:rsidP="006E0D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User switch</w:t>
            </w:r>
          </w:p>
        </w:tc>
        <w:tc>
          <w:tcPr>
            <w:tcW w:w="989" w:type="dxa"/>
            <w:vAlign w:val="center"/>
          </w:tcPr>
          <w:p w14:paraId="78AC741D" w14:textId="55059FAB" w:rsidR="006E0D04" w:rsidRPr="003532DB" w:rsidRDefault="006E0D04" w:rsidP="006E0D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</w:tbl>
    <w:p w14:paraId="1D5B1566" w14:textId="77777777" w:rsidR="005075A8" w:rsidRPr="003532DB" w:rsidRDefault="005075A8" w:rsidP="005075A8"/>
    <w:bookmarkEnd w:id="0"/>
    <w:p w14:paraId="73C841BE" w14:textId="77777777" w:rsidR="00270ADC" w:rsidRPr="003532DB" w:rsidRDefault="00270ADC" w:rsidP="005075A8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sectPr w:rsidR="00270ADC" w:rsidRPr="003532DB" w:rsidSect="00B14D04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D0F"/>
    <w:multiLevelType w:val="hybridMultilevel"/>
    <w:tmpl w:val="17289D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85AB2"/>
    <w:multiLevelType w:val="hybridMultilevel"/>
    <w:tmpl w:val="59407E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B20EC"/>
    <w:multiLevelType w:val="hybridMultilevel"/>
    <w:tmpl w:val="8592D4FA"/>
    <w:lvl w:ilvl="0" w:tplc="040E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2FB45B1B"/>
    <w:multiLevelType w:val="hybridMultilevel"/>
    <w:tmpl w:val="ADBEF0B8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41C76"/>
    <w:multiLevelType w:val="hybridMultilevel"/>
    <w:tmpl w:val="13B6A9C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738984">
    <w:abstractNumId w:val="1"/>
  </w:num>
  <w:num w:numId="2" w16cid:durableId="2074153701">
    <w:abstractNumId w:val="0"/>
  </w:num>
  <w:num w:numId="3" w16cid:durableId="276564696">
    <w:abstractNumId w:val="2"/>
  </w:num>
  <w:num w:numId="4" w16cid:durableId="427233678">
    <w:abstractNumId w:val="3"/>
  </w:num>
  <w:num w:numId="5" w16cid:durableId="509296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B72"/>
    <w:rsid w:val="000008CE"/>
    <w:rsid w:val="000152A4"/>
    <w:rsid w:val="00020B43"/>
    <w:rsid w:val="00030B29"/>
    <w:rsid w:val="00054CC5"/>
    <w:rsid w:val="000714D4"/>
    <w:rsid w:val="000766AC"/>
    <w:rsid w:val="000A1B9E"/>
    <w:rsid w:val="000B3967"/>
    <w:rsid w:val="000F3728"/>
    <w:rsid w:val="00104140"/>
    <w:rsid w:val="00131E9C"/>
    <w:rsid w:val="0013445B"/>
    <w:rsid w:val="00172B08"/>
    <w:rsid w:val="00174015"/>
    <w:rsid w:val="00184A68"/>
    <w:rsid w:val="00185010"/>
    <w:rsid w:val="001A123D"/>
    <w:rsid w:val="001B569F"/>
    <w:rsid w:val="001B7723"/>
    <w:rsid w:val="001D10AD"/>
    <w:rsid w:val="001D6953"/>
    <w:rsid w:val="00254D5B"/>
    <w:rsid w:val="00264382"/>
    <w:rsid w:val="00270ADC"/>
    <w:rsid w:val="00271773"/>
    <w:rsid w:val="002771B3"/>
    <w:rsid w:val="00291BCB"/>
    <w:rsid w:val="002A0D6F"/>
    <w:rsid w:val="002D66C8"/>
    <w:rsid w:val="002E54F4"/>
    <w:rsid w:val="002E7599"/>
    <w:rsid w:val="002F0D20"/>
    <w:rsid w:val="00317827"/>
    <w:rsid w:val="003347D3"/>
    <w:rsid w:val="00341EF6"/>
    <w:rsid w:val="00345881"/>
    <w:rsid w:val="00351695"/>
    <w:rsid w:val="003532DB"/>
    <w:rsid w:val="00354324"/>
    <w:rsid w:val="003573ED"/>
    <w:rsid w:val="00362AA7"/>
    <w:rsid w:val="003712C1"/>
    <w:rsid w:val="003934AF"/>
    <w:rsid w:val="003A6BB0"/>
    <w:rsid w:val="003E1162"/>
    <w:rsid w:val="003E6E30"/>
    <w:rsid w:val="003F393D"/>
    <w:rsid w:val="003F6B17"/>
    <w:rsid w:val="0040303D"/>
    <w:rsid w:val="004105D4"/>
    <w:rsid w:val="00413303"/>
    <w:rsid w:val="00440CEC"/>
    <w:rsid w:val="004448B9"/>
    <w:rsid w:val="00470477"/>
    <w:rsid w:val="00492D7A"/>
    <w:rsid w:val="00497A68"/>
    <w:rsid w:val="004D10FD"/>
    <w:rsid w:val="004D2E35"/>
    <w:rsid w:val="004F27DF"/>
    <w:rsid w:val="004F7FE6"/>
    <w:rsid w:val="005049DD"/>
    <w:rsid w:val="005075A8"/>
    <w:rsid w:val="00512158"/>
    <w:rsid w:val="00561AFC"/>
    <w:rsid w:val="00614C8A"/>
    <w:rsid w:val="0062127E"/>
    <w:rsid w:val="00647A9D"/>
    <w:rsid w:val="00654604"/>
    <w:rsid w:val="00656F89"/>
    <w:rsid w:val="0066005B"/>
    <w:rsid w:val="0069233E"/>
    <w:rsid w:val="006D7753"/>
    <w:rsid w:val="006E0D04"/>
    <w:rsid w:val="007058C0"/>
    <w:rsid w:val="0072336B"/>
    <w:rsid w:val="00764E34"/>
    <w:rsid w:val="00797673"/>
    <w:rsid w:val="007B7E53"/>
    <w:rsid w:val="007C6D35"/>
    <w:rsid w:val="007D485C"/>
    <w:rsid w:val="007E460A"/>
    <w:rsid w:val="008117D3"/>
    <w:rsid w:val="00820A07"/>
    <w:rsid w:val="00824E39"/>
    <w:rsid w:val="008500A4"/>
    <w:rsid w:val="0086249E"/>
    <w:rsid w:val="008651E4"/>
    <w:rsid w:val="008A065B"/>
    <w:rsid w:val="008B55B5"/>
    <w:rsid w:val="008D36B2"/>
    <w:rsid w:val="008D5AB3"/>
    <w:rsid w:val="008F6748"/>
    <w:rsid w:val="0090783F"/>
    <w:rsid w:val="0091767F"/>
    <w:rsid w:val="0094610E"/>
    <w:rsid w:val="009671D1"/>
    <w:rsid w:val="00973004"/>
    <w:rsid w:val="009766E4"/>
    <w:rsid w:val="009A3A0D"/>
    <w:rsid w:val="009A7A84"/>
    <w:rsid w:val="009B0192"/>
    <w:rsid w:val="009B5BE5"/>
    <w:rsid w:val="00A10DFA"/>
    <w:rsid w:val="00A12C65"/>
    <w:rsid w:val="00A22292"/>
    <w:rsid w:val="00A2548E"/>
    <w:rsid w:val="00A42EC6"/>
    <w:rsid w:val="00A44684"/>
    <w:rsid w:val="00A512BE"/>
    <w:rsid w:val="00A56937"/>
    <w:rsid w:val="00A716CB"/>
    <w:rsid w:val="00A802CC"/>
    <w:rsid w:val="00A87F56"/>
    <w:rsid w:val="00AB0F2D"/>
    <w:rsid w:val="00AD061F"/>
    <w:rsid w:val="00AD32D0"/>
    <w:rsid w:val="00B14D04"/>
    <w:rsid w:val="00B1693E"/>
    <w:rsid w:val="00B21600"/>
    <w:rsid w:val="00B344C3"/>
    <w:rsid w:val="00B427AD"/>
    <w:rsid w:val="00B51DA4"/>
    <w:rsid w:val="00B5660F"/>
    <w:rsid w:val="00B757D1"/>
    <w:rsid w:val="00B81566"/>
    <w:rsid w:val="00B81935"/>
    <w:rsid w:val="00B927DA"/>
    <w:rsid w:val="00B96CF0"/>
    <w:rsid w:val="00BB2028"/>
    <w:rsid w:val="00BB5AC2"/>
    <w:rsid w:val="00BC4054"/>
    <w:rsid w:val="00BC5681"/>
    <w:rsid w:val="00BD4539"/>
    <w:rsid w:val="00BD7B97"/>
    <w:rsid w:val="00C023F4"/>
    <w:rsid w:val="00C144BB"/>
    <w:rsid w:val="00C25CC3"/>
    <w:rsid w:val="00C46CD7"/>
    <w:rsid w:val="00C60744"/>
    <w:rsid w:val="00C849F8"/>
    <w:rsid w:val="00CA192A"/>
    <w:rsid w:val="00CB1B43"/>
    <w:rsid w:val="00CB399D"/>
    <w:rsid w:val="00CE095C"/>
    <w:rsid w:val="00D12799"/>
    <w:rsid w:val="00D17D49"/>
    <w:rsid w:val="00D347FE"/>
    <w:rsid w:val="00D377D2"/>
    <w:rsid w:val="00D42B72"/>
    <w:rsid w:val="00D85B42"/>
    <w:rsid w:val="00DA2125"/>
    <w:rsid w:val="00DA373E"/>
    <w:rsid w:val="00DA400D"/>
    <w:rsid w:val="00DC4EED"/>
    <w:rsid w:val="00DD66EC"/>
    <w:rsid w:val="00DE4D7A"/>
    <w:rsid w:val="00DF19F0"/>
    <w:rsid w:val="00E17EF3"/>
    <w:rsid w:val="00E3260A"/>
    <w:rsid w:val="00E36868"/>
    <w:rsid w:val="00E541CD"/>
    <w:rsid w:val="00E54B40"/>
    <w:rsid w:val="00E656E9"/>
    <w:rsid w:val="00E7429F"/>
    <w:rsid w:val="00E8559E"/>
    <w:rsid w:val="00E85A4F"/>
    <w:rsid w:val="00EB50CC"/>
    <w:rsid w:val="00EB6DDD"/>
    <w:rsid w:val="00ED35C6"/>
    <w:rsid w:val="00F07124"/>
    <w:rsid w:val="00F70E49"/>
    <w:rsid w:val="00F71A3B"/>
    <w:rsid w:val="00F84F93"/>
    <w:rsid w:val="00F87DCE"/>
    <w:rsid w:val="00FC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AF50"/>
  <w15:docId w15:val="{420FFF77-2A1B-41B0-ACAE-CB39A523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485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70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E839C-2503-4901-A162-852A6F5DC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15</Pages>
  <Words>1970</Words>
  <Characters>11233</Characters>
  <Application>Microsoft Office Word</Application>
  <DocSecurity>0</DocSecurity>
  <Lines>93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Soumelidis Alexandros</cp:lastModifiedBy>
  <cp:revision>80</cp:revision>
  <dcterms:created xsi:type="dcterms:W3CDTF">2019-07-11T08:33:00Z</dcterms:created>
  <dcterms:modified xsi:type="dcterms:W3CDTF">2025-12-02T22:09:00Z</dcterms:modified>
</cp:coreProperties>
</file>