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77C8" w14:textId="44E9C05E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t>SensActDCMctrl Configuration</w:t>
      </w:r>
    </w:p>
    <w:p w14:paraId="3D5C95B8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p w14:paraId="05F92287" w14:textId="77777777" w:rsidR="005075A8" w:rsidRPr="003532DB" w:rsidRDefault="005075A8" w:rsidP="005075A8">
      <w:pPr>
        <w:tabs>
          <w:tab w:val="left" w:pos="851"/>
        </w:tabs>
        <w:spacing w:after="120"/>
        <w:rPr>
          <w:rFonts w:asciiTheme="minorHAnsi" w:hAnsiTheme="minorHAnsi" w:cstheme="minorHAnsi"/>
          <w:b/>
          <w:bCs/>
          <w:sz w:val="28"/>
          <w:szCs w:val="28"/>
        </w:rPr>
      </w:pPr>
      <w:r w:rsidRPr="003532DB">
        <w:rPr>
          <w:rFonts w:asciiTheme="minorHAnsi" w:hAnsiTheme="minorHAnsi" w:cstheme="minorHAnsi"/>
          <w:b/>
          <w:bCs/>
          <w:sz w:val="28"/>
          <w:szCs w:val="28"/>
        </w:rPr>
        <w:t>Hardware:</w:t>
      </w:r>
    </w:p>
    <w:p w14:paraId="41AE4E97" w14:textId="77777777" w:rsidR="005075A8" w:rsidRPr="003532DB" w:rsidRDefault="005075A8" w:rsidP="005075A8">
      <w:pPr>
        <w:pStyle w:val="ListParagraph"/>
        <w:numPr>
          <w:ilvl w:val="0"/>
          <w:numId w:val="2"/>
        </w:numPr>
        <w:tabs>
          <w:tab w:val="left" w:pos="851"/>
        </w:tabs>
        <w:spacing w:after="120"/>
        <w:rPr>
          <w:rFonts w:asciiTheme="minorHAnsi" w:hAnsiTheme="minorHAnsi" w:cstheme="minorHAnsi"/>
          <w:sz w:val="28"/>
          <w:szCs w:val="28"/>
        </w:rPr>
      </w:pPr>
      <w:r w:rsidRPr="003532DB">
        <w:rPr>
          <w:rFonts w:asciiTheme="minorHAnsi" w:hAnsiTheme="minorHAnsi" w:cstheme="minorHAnsi"/>
          <w:sz w:val="28"/>
          <w:szCs w:val="28"/>
        </w:rPr>
        <w:t>SensActNucleo64 Demonstration Panel</w:t>
      </w:r>
    </w:p>
    <w:p w14:paraId="5709BD83" w14:textId="2551A3C1" w:rsidR="005075A8" w:rsidRPr="003532DB" w:rsidRDefault="005075A8" w:rsidP="005075A8">
      <w:pPr>
        <w:pStyle w:val="ListParagraph"/>
        <w:numPr>
          <w:ilvl w:val="0"/>
          <w:numId w:val="2"/>
        </w:numPr>
        <w:tabs>
          <w:tab w:val="left" w:pos="851"/>
        </w:tabs>
        <w:spacing w:after="120"/>
        <w:rPr>
          <w:rFonts w:asciiTheme="minorHAnsi" w:hAnsiTheme="minorHAnsi" w:cstheme="minorHAnsi"/>
          <w:sz w:val="28"/>
          <w:szCs w:val="28"/>
        </w:rPr>
      </w:pPr>
      <w:r w:rsidRPr="003532DB">
        <w:rPr>
          <w:rFonts w:asciiTheme="minorHAnsi" w:hAnsiTheme="minorHAnsi" w:cstheme="minorHAnsi"/>
          <w:sz w:val="28"/>
          <w:szCs w:val="28"/>
        </w:rPr>
        <w:t xml:space="preserve">NUCLEO-F401RE </w:t>
      </w:r>
      <w:r w:rsidR="00E7429F">
        <w:rPr>
          <w:rFonts w:asciiTheme="minorHAnsi" w:hAnsiTheme="minorHAnsi" w:cstheme="minorHAnsi"/>
          <w:sz w:val="28"/>
          <w:szCs w:val="28"/>
        </w:rPr>
        <w:t>Microcontroller</w:t>
      </w:r>
      <w:r w:rsidRPr="003532DB">
        <w:rPr>
          <w:rFonts w:asciiTheme="minorHAnsi" w:hAnsiTheme="minorHAnsi" w:cstheme="minorHAnsi"/>
          <w:sz w:val="28"/>
          <w:szCs w:val="28"/>
        </w:rPr>
        <w:t xml:space="preserve"> Panel</w:t>
      </w:r>
    </w:p>
    <w:p w14:paraId="2BB82F72" w14:textId="42F51D0C" w:rsidR="005075A8" w:rsidRPr="003532DB" w:rsidRDefault="005075A8" w:rsidP="005075A8">
      <w:pPr>
        <w:pStyle w:val="ListParagraph"/>
        <w:numPr>
          <w:ilvl w:val="0"/>
          <w:numId w:val="2"/>
        </w:numPr>
        <w:tabs>
          <w:tab w:val="left" w:pos="851"/>
        </w:tabs>
        <w:spacing w:after="120"/>
        <w:rPr>
          <w:rFonts w:asciiTheme="minorHAnsi" w:hAnsiTheme="minorHAnsi" w:cstheme="minorHAnsi"/>
          <w:sz w:val="28"/>
          <w:szCs w:val="28"/>
        </w:rPr>
      </w:pPr>
      <w:r w:rsidRPr="003532DB">
        <w:rPr>
          <w:rFonts w:asciiTheme="minorHAnsi" w:hAnsiTheme="minorHAnsi" w:cstheme="minorHAnsi"/>
          <w:sz w:val="28"/>
          <w:szCs w:val="28"/>
        </w:rPr>
        <w:t>X-NUCLEO-IHM04A1 DC Motor Controller (Arduino connector)</w:t>
      </w:r>
    </w:p>
    <w:p w14:paraId="5400EE9F" w14:textId="77777777" w:rsidR="005075A8" w:rsidRPr="003532DB" w:rsidRDefault="005075A8" w:rsidP="005075A8">
      <w:pPr>
        <w:pStyle w:val="ListParagraph"/>
        <w:numPr>
          <w:ilvl w:val="0"/>
          <w:numId w:val="2"/>
        </w:numPr>
        <w:tabs>
          <w:tab w:val="left" w:pos="851"/>
        </w:tabs>
        <w:spacing w:after="120"/>
        <w:rPr>
          <w:rFonts w:asciiTheme="minorHAnsi" w:hAnsiTheme="minorHAnsi" w:cstheme="minorHAnsi"/>
          <w:sz w:val="28"/>
          <w:szCs w:val="28"/>
        </w:rPr>
      </w:pPr>
      <w:r w:rsidRPr="003532DB">
        <w:rPr>
          <w:rFonts w:asciiTheme="minorHAnsi" w:hAnsiTheme="minorHAnsi" w:cstheme="minorHAnsi"/>
          <w:sz w:val="28"/>
          <w:szCs w:val="28"/>
        </w:rPr>
        <w:t>Two AMS AS5047U magnetic On-Axis Rotary Position Sensor</w:t>
      </w:r>
    </w:p>
    <w:p w14:paraId="42CF2B2B" w14:textId="77777777" w:rsidR="005075A8" w:rsidRPr="003532DB" w:rsidRDefault="005075A8" w:rsidP="005075A8">
      <w:pPr>
        <w:pStyle w:val="ListParagraph"/>
        <w:numPr>
          <w:ilvl w:val="1"/>
          <w:numId w:val="2"/>
        </w:numPr>
        <w:tabs>
          <w:tab w:val="left" w:pos="1560"/>
        </w:tabs>
        <w:spacing w:after="120"/>
        <w:rPr>
          <w:rFonts w:asciiTheme="minorHAnsi" w:hAnsiTheme="minorHAnsi" w:cstheme="minorHAnsi"/>
          <w:sz w:val="28"/>
          <w:szCs w:val="28"/>
        </w:rPr>
      </w:pPr>
      <w:r w:rsidRPr="003532DB">
        <w:rPr>
          <w:rFonts w:asciiTheme="minorHAnsi" w:hAnsiTheme="minorHAnsi" w:cstheme="minorHAnsi"/>
          <w:sz w:val="28"/>
          <w:szCs w:val="28"/>
        </w:rPr>
        <w:t>RPM measurement on the rear shaft: Quadrature AB signals</w:t>
      </w:r>
    </w:p>
    <w:p w14:paraId="6EEF4913" w14:textId="43F9E6D7" w:rsidR="00D12799" w:rsidRPr="00A716CB" w:rsidRDefault="005075A8" w:rsidP="00A716CB">
      <w:pPr>
        <w:pStyle w:val="ListParagraph"/>
        <w:numPr>
          <w:ilvl w:val="1"/>
          <w:numId w:val="2"/>
        </w:numPr>
        <w:tabs>
          <w:tab w:val="left" w:pos="1560"/>
        </w:tabs>
        <w:spacing w:after="120"/>
        <w:rPr>
          <w:rFonts w:asciiTheme="minorHAnsi" w:hAnsiTheme="minorHAnsi" w:cstheme="minorHAnsi"/>
          <w:sz w:val="28"/>
          <w:szCs w:val="28"/>
        </w:rPr>
      </w:pPr>
      <w:r w:rsidRPr="003532DB">
        <w:rPr>
          <w:rFonts w:asciiTheme="minorHAnsi" w:hAnsiTheme="minorHAnsi" w:cstheme="minorHAnsi"/>
          <w:sz w:val="28"/>
          <w:szCs w:val="28"/>
        </w:rPr>
        <w:t>Absolute Angle measurement on the front shaft: SPI</w:t>
      </w:r>
    </w:p>
    <w:p w14:paraId="01B19BDF" w14:textId="77777777" w:rsidR="00D12799" w:rsidRPr="003532DB" w:rsidRDefault="00D12799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</w:p>
    <w:p w14:paraId="1C988F1C" w14:textId="6CD35004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t>USART / UART Communication</w:t>
      </w:r>
    </w:p>
    <w:p w14:paraId="23B6F246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UART2 (USART2)</w:t>
      </w:r>
    </w:p>
    <w:p w14:paraId="3C793DBF" w14:textId="1CCD601C" w:rsidR="005075A8" w:rsidRPr="003532DB" w:rsidRDefault="005075A8" w:rsidP="005075A8">
      <w:pPr>
        <w:spacing w:after="12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Application:</w:t>
      </w:r>
      <w:r w:rsidRPr="003532DB">
        <w:rPr>
          <w:rFonts w:asciiTheme="minorHAnsi" w:hAnsiTheme="minorHAnsi" w:cstheme="minorHAnsi"/>
          <w:b/>
          <w:sz w:val="22"/>
          <w:szCs w:val="22"/>
        </w:rPr>
        <w:tab/>
      </w:r>
      <w:r w:rsidRPr="003532DB">
        <w:rPr>
          <w:rFonts w:asciiTheme="minorHAnsi" w:hAnsiTheme="minorHAnsi" w:cstheme="minorHAnsi"/>
          <w:sz w:val="22"/>
          <w:szCs w:val="22"/>
        </w:rPr>
        <w:t>Virtual COM Port (VC</w:t>
      </w:r>
      <w:r w:rsidR="00ED35C6">
        <w:rPr>
          <w:rFonts w:asciiTheme="minorHAnsi" w:hAnsiTheme="minorHAnsi" w:cstheme="minorHAnsi"/>
          <w:sz w:val="22"/>
          <w:szCs w:val="22"/>
        </w:rPr>
        <w:t>P</w:t>
      </w:r>
      <w:r w:rsidRPr="003532DB">
        <w:rPr>
          <w:rFonts w:asciiTheme="minorHAnsi" w:hAnsiTheme="minorHAnsi" w:cstheme="minorHAnsi"/>
          <w:sz w:val="22"/>
          <w:szCs w:val="22"/>
        </w:rPr>
        <w:t>) by using USB port of Nucleo STLINK</w:t>
      </w:r>
    </w:p>
    <w:p w14:paraId="1242ABD2" w14:textId="77777777" w:rsidR="005075A8" w:rsidRPr="003532DB" w:rsidRDefault="005075A8" w:rsidP="005075A8">
      <w:pPr>
        <w:spacing w:after="12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Mode:</w:t>
      </w:r>
      <w:r w:rsidRPr="003532DB">
        <w:rPr>
          <w:rFonts w:asciiTheme="minorHAnsi" w:hAnsiTheme="minorHAnsi" w:cstheme="minorHAnsi"/>
          <w:sz w:val="22"/>
          <w:szCs w:val="22"/>
        </w:rPr>
        <w:tab/>
        <w:t>Asynchronous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2637"/>
        <w:gridCol w:w="2835"/>
      </w:tblGrid>
      <w:tr w:rsidR="005075A8" w:rsidRPr="003532DB" w14:paraId="7CABC547" w14:textId="77777777" w:rsidTr="00CA192A"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14:paraId="22C64C3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637" w:type="dxa"/>
            <w:tcBorders>
              <w:bottom w:val="single" w:sz="4" w:space="0" w:color="auto"/>
            </w:tcBorders>
            <w:shd w:val="clear" w:color="auto" w:fill="auto"/>
          </w:tcPr>
          <w:p w14:paraId="2C65B06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14:paraId="542DD0B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Asynchronous</w:t>
            </w:r>
          </w:p>
        </w:tc>
      </w:tr>
      <w:tr w:rsidR="005075A8" w:rsidRPr="003532DB" w14:paraId="19FD74CF" w14:textId="77777777" w:rsidTr="00CA192A"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4BC30B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2A613D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853981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47E73704" w14:textId="77777777" w:rsidTr="00CA192A">
        <w:tc>
          <w:tcPr>
            <w:tcW w:w="3600" w:type="dxa"/>
            <w:tcBorders>
              <w:top w:val="single" w:sz="4" w:space="0" w:color="auto"/>
            </w:tcBorders>
            <w:shd w:val="clear" w:color="auto" w:fill="auto"/>
          </w:tcPr>
          <w:p w14:paraId="2B76D84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Baud Rate</w:t>
            </w:r>
          </w:p>
        </w:tc>
        <w:tc>
          <w:tcPr>
            <w:tcW w:w="2637" w:type="dxa"/>
            <w:tcBorders>
              <w:top w:val="single" w:sz="4" w:space="0" w:color="auto"/>
            </w:tcBorders>
            <w:shd w:val="clear" w:color="auto" w:fill="auto"/>
          </w:tcPr>
          <w:p w14:paraId="0953122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Bits/s</w:t>
            </w:r>
          </w:p>
        </w:tc>
        <w:tc>
          <w:tcPr>
            <w:tcW w:w="2835" w:type="dxa"/>
            <w:tcBorders>
              <w:top w:val="single" w:sz="4" w:space="0" w:color="auto"/>
            </w:tcBorders>
            <w:shd w:val="clear" w:color="auto" w:fill="auto"/>
          </w:tcPr>
          <w:p w14:paraId="52EC2228" w14:textId="4A5225E5" w:rsidR="005075A8" w:rsidRPr="003532DB" w:rsidRDefault="00B927DA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460800</w:t>
            </w:r>
          </w:p>
        </w:tc>
      </w:tr>
      <w:tr w:rsidR="005075A8" w:rsidRPr="003532DB" w14:paraId="57ACD022" w14:textId="77777777" w:rsidTr="00CA192A">
        <w:tc>
          <w:tcPr>
            <w:tcW w:w="3600" w:type="dxa"/>
            <w:shd w:val="clear" w:color="auto" w:fill="auto"/>
          </w:tcPr>
          <w:p w14:paraId="0C36702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Word Length</w:t>
            </w:r>
          </w:p>
        </w:tc>
        <w:tc>
          <w:tcPr>
            <w:tcW w:w="2637" w:type="dxa"/>
            <w:shd w:val="clear" w:color="auto" w:fill="auto"/>
          </w:tcPr>
          <w:p w14:paraId="1F79E1B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21D3DC0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  <w:tr w:rsidR="005075A8" w:rsidRPr="003532DB" w14:paraId="237841A3" w14:textId="77777777" w:rsidTr="00CA192A">
        <w:tc>
          <w:tcPr>
            <w:tcW w:w="3600" w:type="dxa"/>
            <w:shd w:val="clear" w:color="auto" w:fill="auto"/>
          </w:tcPr>
          <w:p w14:paraId="1BB98F2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Parity</w:t>
            </w:r>
          </w:p>
        </w:tc>
        <w:tc>
          <w:tcPr>
            <w:tcW w:w="2637" w:type="dxa"/>
            <w:shd w:val="clear" w:color="auto" w:fill="auto"/>
          </w:tcPr>
          <w:p w14:paraId="38B5AD1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2CBE816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None</w:t>
            </w:r>
          </w:p>
        </w:tc>
      </w:tr>
      <w:tr w:rsidR="005075A8" w:rsidRPr="003532DB" w14:paraId="0A6CD620" w14:textId="77777777" w:rsidTr="00CA192A">
        <w:tc>
          <w:tcPr>
            <w:tcW w:w="3600" w:type="dxa"/>
            <w:shd w:val="clear" w:color="auto" w:fill="auto"/>
          </w:tcPr>
          <w:p w14:paraId="577ADA8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Stop Bits</w:t>
            </w:r>
          </w:p>
        </w:tc>
        <w:tc>
          <w:tcPr>
            <w:tcW w:w="2637" w:type="dxa"/>
            <w:shd w:val="clear" w:color="auto" w:fill="auto"/>
          </w:tcPr>
          <w:p w14:paraId="1F1EAF2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773369C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5075A8" w:rsidRPr="003532DB" w14:paraId="7EEABB85" w14:textId="77777777" w:rsidTr="00CA192A">
        <w:tc>
          <w:tcPr>
            <w:tcW w:w="3600" w:type="dxa"/>
            <w:shd w:val="clear" w:color="auto" w:fill="auto"/>
          </w:tcPr>
          <w:p w14:paraId="0C5F485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Data Direction</w:t>
            </w:r>
          </w:p>
        </w:tc>
        <w:tc>
          <w:tcPr>
            <w:tcW w:w="2637" w:type="dxa"/>
            <w:shd w:val="clear" w:color="auto" w:fill="auto"/>
          </w:tcPr>
          <w:p w14:paraId="3E670CB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125FC3E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Receive and Transmit</w:t>
            </w:r>
          </w:p>
        </w:tc>
      </w:tr>
      <w:tr w:rsidR="005075A8" w:rsidRPr="003532DB" w14:paraId="6210F2E5" w14:textId="77777777" w:rsidTr="00CA192A"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14:paraId="0E28D84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Over Sampling</w:t>
            </w:r>
          </w:p>
        </w:tc>
        <w:tc>
          <w:tcPr>
            <w:tcW w:w="2637" w:type="dxa"/>
            <w:tcBorders>
              <w:bottom w:val="single" w:sz="4" w:space="0" w:color="auto"/>
            </w:tcBorders>
            <w:shd w:val="clear" w:color="auto" w:fill="auto"/>
          </w:tcPr>
          <w:p w14:paraId="4FFDD21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</w:tcPr>
          <w:p w14:paraId="577296D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16 Samples</w:t>
            </w:r>
          </w:p>
        </w:tc>
      </w:tr>
      <w:tr w:rsidR="005075A8" w:rsidRPr="003532DB" w14:paraId="23F1DBDB" w14:textId="77777777" w:rsidTr="00CA192A">
        <w:tc>
          <w:tcPr>
            <w:tcW w:w="3600" w:type="dxa"/>
            <w:tcBorders>
              <w:left w:val="nil"/>
              <w:right w:val="nil"/>
            </w:tcBorders>
            <w:shd w:val="clear" w:color="auto" w:fill="auto"/>
          </w:tcPr>
          <w:p w14:paraId="3F4317A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7" w:type="dxa"/>
            <w:tcBorders>
              <w:left w:val="nil"/>
              <w:right w:val="nil"/>
            </w:tcBorders>
            <w:shd w:val="clear" w:color="auto" w:fill="auto"/>
          </w:tcPr>
          <w:p w14:paraId="0BEF410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left w:val="nil"/>
              <w:right w:val="nil"/>
            </w:tcBorders>
            <w:shd w:val="clear" w:color="auto" w:fill="auto"/>
          </w:tcPr>
          <w:p w14:paraId="749F725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505F53A6" w14:textId="77777777" w:rsidTr="00CA192A">
        <w:tc>
          <w:tcPr>
            <w:tcW w:w="3600" w:type="dxa"/>
            <w:shd w:val="clear" w:color="auto" w:fill="auto"/>
          </w:tcPr>
          <w:p w14:paraId="108C243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Interrupt</w:t>
            </w:r>
          </w:p>
        </w:tc>
        <w:tc>
          <w:tcPr>
            <w:tcW w:w="2637" w:type="dxa"/>
            <w:shd w:val="clear" w:color="auto" w:fill="auto"/>
          </w:tcPr>
          <w:p w14:paraId="6B56530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69BB4552" w14:textId="32278A48" w:rsidR="005075A8" w:rsidRPr="003532DB" w:rsidRDefault="00B927DA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</w:tr>
    </w:tbl>
    <w:p w14:paraId="7418E09E" w14:textId="06507886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p w14:paraId="582C5331" w14:textId="77777777" w:rsidR="005075A8" w:rsidRPr="003532DB" w:rsidRDefault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br w:type="page"/>
      </w:r>
    </w:p>
    <w:p w14:paraId="0E80DE3A" w14:textId="283A43D4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lastRenderedPageBreak/>
        <w:t>Timers</w:t>
      </w:r>
    </w:p>
    <w:p w14:paraId="00DA095A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Timer10 (TIM10) </w:t>
      </w:r>
      <w:r w:rsidRPr="003532DB">
        <w:rPr>
          <w:rFonts w:asciiTheme="minorHAnsi" w:hAnsiTheme="minorHAnsi" w:cstheme="minorHAnsi"/>
          <w:sz w:val="22"/>
          <w:szCs w:val="22"/>
        </w:rPr>
        <w:t>16-bit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7A5709A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Application: </w:t>
      </w:r>
      <w:r w:rsidRPr="003532DB">
        <w:rPr>
          <w:rFonts w:asciiTheme="minorHAnsi" w:hAnsiTheme="minorHAnsi" w:cstheme="minorHAnsi"/>
          <w:sz w:val="22"/>
          <w:szCs w:val="22"/>
        </w:rPr>
        <w:t>Base Loop Timer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4"/>
        <w:gridCol w:w="2632"/>
        <w:gridCol w:w="2688"/>
      </w:tblGrid>
      <w:tr w:rsidR="005075A8" w:rsidRPr="003532DB" w14:paraId="5FCFA361" w14:textId="77777777" w:rsidTr="00CA192A">
        <w:tc>
          <w:tcPr>
            <w:tcW w:w="3634" w:type="dxa"/>
            <w:shd w:val="clear" w:color="auto" w:fill="auto"/>
          </w:tcPr>
          <w:p w14:paraId="30DD928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Source</w:t>
            </w:r>
          </w:p>
        </w:tc>
        <w:tc>
          <w:tcPr>
            <w:tcW w:w="2632" w:type="dxa"/>
            <w:shd w:val="clear" w:color="auto" w:fill="auto"/>
          </w:tcPr>
          <w:p w14:paraId="3F4BD88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Activated</w:t>
            </w:r>
          </w:p>
        </w:tc>
        <w:tc>
          <w:tcPr>
            <w:tcW w:w="2688" w:type="dxa"/>
            <w:shd w:val="clear" w:color="auto" w:fill="auto"/>
          </w:tcPr>
          <w:p w14:paraId="5BBF954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yes</w:t>
            </w:r>
          </w:p>
        </w:tc>
      </w:tr>
      <w:tr w:rsidR="005075A8" w:rsidRPr="003532DB" w14:paraId="6986AB0F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3BBBBC7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One Pulse Mode</w:t>
            </w: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14:paraId="2C3A279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auto"/>
          </w:tcPr>
          <w:p w14:paraId="4E0D266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off</w:t>
            </w:r>
          </w:p>
        </w:tc>
      </w:tr>
      <w:tr w:rsidR="005075A8" w:rsidRPr="003532DB" w14:paraId="77FDE89E" w14:textId="77777777" w:rsidTr="00CA192A">
        <w:tc>
          <w:tcPr>
            <w:tcW w:w="3634" w:type="dxa"/>
            <w:tcBorders>
              <w:left w:val="nil"/>
              <w:right w:val="nil"/>
            </w:tcBorders>
            <w:shd w:val="clear" w:color="auto" w:fill="auto"/>
          </w:tcPr>
          <w:p w14:paraId="6E5D4B6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  <w:shd w:val="clear" w:color="auto" w:fill="auto"/>
          </w:tcPr>
          <w:p w14:paraId="0C223F9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  <w:shd w:val="clear" w:color="auto" w:fill="auto"/>
          </w:tcPr>
          <w:p w14:paraId="18EDDB2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263E8DAB" w14:textId="77777777" w:rsidTr="00CA192A">
        <w:tc>
          <w:tcPr>
            <w:tcW w:w="3634" w:type="dxa"/>
            <w:shd w:val="clear" w:color="auto" w:fill="auto"/>
          </w:tcPr>
          <w:p w14:paraId="62D1FA1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 (PSC)</w:t>
            </w:r>
          </w:p>
        </w:tc>
        <w:tc>
          <w:tcPr>
            <w:tcW w:w="2632" w:type="dxa"/>
            <w:shd w:val="clear" w:color="auto" w:fill="auto"/>
          </w:tcPr>
          <w:p w14:paraId="2C745EE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APB2 clock 84MHz</w:t>
            </w:r>
          </w:p>
        </w:tc>
        <w:tc>
          <w:tcPr>
            <w:tcW w:w="2688" w:type="dxa"/>
            <w:shd w:val="clear" w:color="auto" w:fill="auto"/>
          </w:tcPr>
          <w:p w14:paraId="076AC61A" w14:textId="1609949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84</w:t>
            </w:r>
            <w:r w:rsidR="00B927DA">
              <w:rPr>
                <w:rFonts w:asciiTheme="minorHAnsi" w:hAnsiTheme="minorHAnsi" w:cstheme="minorHAnsi"/>
                <w:sz w:val="22"/>
                <w:szCs w:val="22"/>
              </w:rPr>
              <w:t>-1</w:t>
            </w:r>
          </w:p>
        </w:tc>
      </w:tr>
      <w:tr w:rsidR="005075A8" w:rsidRPr="003532DB" w14:paraId="49B52094" w14:textId="77777777" w:rsidTr="00CA192A">
        <w:tc>
          <w:tcPr>
            <w:tcW w:w="3634" w:type="dxa"/>
            <w:shd w:val="clear" w:color="auto" w:fill="auto"/>
          </w:tcPr>
          <w:p w14:paraId="48CD91C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Mode</w:t>
            </w:r>
          </w:p>
        </w:tc>
        <w:tc>
          <w:tcPr>
            <w:tcW w:w="2632" w:type="dxa"/>
            <w:shd w:val="clear" w:color="auto" w:fill="auto"/>
          </w:tcPr>
          <w:p w14:paraId="115DF25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5C26707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Up</w:t>
            </w:r>
          </w:p>
        </w:tc>
      </w:tr>
      <w:tr w:rsidR="005075A8" w:rsidRPr="003532DB" w14:paraId="49E988A7" w14:textId="77777777" w:rsidTr="00CA192A">
        <w:tc>
          <w:tcPr>
            <w:tcW w:w="3634" w:type="dxa"/>
            <w:shd w:val="clear" w:color="auto" w:fill="auto"/>
          </w:tcPr>
          <w:p w14:paraId="44AFB31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Period (AutoReload Register)</w:t>
            </w:r>
          </w:p>
        </w:tc>
        <w:tc>
          <w:tcPr>
            <w:tcW w:w="2632" w:type="dxa"/>
            <w:shd w:val="clear" w:color="auto" w:fill="auto"/>
          </w:tcPr>
          <w:p w14:paraId="2375833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6E36DDD8" w14:textId="0304D17A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1000</w:t>
            </w:r>
            <w:r w:rsidR="00B927DA">
              <w:rPr>
                <w:rFonts w:asciiTheme="minorHAnsi" w:hAnsiTheme="minorHAnsi" w:cstheme="minorHAnsi"/>
                <w:sz w:val="22"/>
                <w:szCs w:val="22"/>
              </w:rPr>
              <w:t>-1</w:t>
            </w:r>
          </w:p>
        </w:tc>
      </w:tr>
      <w:tr w:rsidR="005075A8" w:rsidRPr="003532DB" w14:paraId="313C6BA2" w14:textId="77777777" w:rsidTr="00CA192A">
        <w:tc>
          <w:tcPr>
            <w:tcW w:w="3634" w:type="dxa"/>
            <w:shd w:val="clear" w:color="auto" w:fill="auto"/>
          </w:tcPr>
          <w:p w14:paraId="1F2C38C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 Division (CKD)</w:t>
            </w:r>
          </w:p>
        </w:tc>
        <w:tc>
          <w:tcPr>
            <w:tcW w:w="2632" w:type="dxa"/>
            <w:shd w:val="clear" w:color="auto" w:fill="auto"/>
          </w:tcPr>
          <w:p w14:paraId="7E8AD00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2E5C97E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5075A8" w:rsidRPr="003532DB" w14:paraId="19BA1B76" w14:textId="77777777" w:rsidTr="00CA192A">
        <w:tc>
          <w:tcPr>
            <w:tcW w:w="3634" w:type="dxa"/>
            <w:shd w:val="clear" w:color="auto" w:fill="auto"/>
          </w:tcPr>
          <w:p w14:paraId="75FA033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Auto-reload preload</w:t>
            </w:r>
          </w:p>
        </w:tc>
        <w:tc>
          <w:tcPr>
            <w:tcW w:w="2632" w:type="dxa"/>
            <w:shd w:val="clear" w:color="auto" w:fill="auto"/>
          </w:tcPr>
          <w:p w14:paraId="135A14E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01E06CC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5075A8" w:rsidRPr="003532DB" w14:paraId="2D91C4A7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13BC397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14:paraId="36F457A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Counting Freq. [kHz]</w:t>
            </w: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auto"/>
          </w:tcPr>
          <w:p w14:paraId="56D4677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5075A8" w:rsidRPr="003532DB" w14:paraId="1419C4BE" w14:textId="77777777" w:rsidTr="00CA192A">
        <w:tc>
          <w:tcPr>
            <w:tcW w:w="3634" w:type="dxa"/>
            <w:tcBorders>
              <w:left w:val="nil"/>
              <w:right w:val="nil"/>
            </w:tcBorders>
            <w:shd w:val="clear" w:color="auto" w:fill="auto"/>
          </w:tcPr>
          <w:p w14:paraId="4C3209A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  <w:shd w:val="clear" w:color="auto" w:fill="auto"/>
          </w:tcPr>
          <w:p w14:paraId="36A8C3A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  <w:shd w:val="clear" w:color="auto" w:fill="auto"/>
          </w:tcPr>
          <w:p w14:paraId="0366A6C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1D7F0839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3B9D5E5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14:paraId="1F3883E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auto"/>
          </w:tcPr>
          <w:p w14:paraId="5629D28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5075A8" w:rsidRPr="003532DB" w14:paraId="0DDA0124" w14:textId="77777777" w:rsidTr="00CA192A">
        <w:tc>
          <w:tcPr>
            <w:tcW w:w="3634" w:type="dxa"/>
            <w:tcBorders>
              <w:left w:val="nil"/>
              <w:right w:val="nil"/>
            </w:tcBorders>
            <w:shd w:val="clear" w:color="auto" w:fill="auto"/>
          </w:tcPr>
          <w:p w14:paraId="2D6B318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  <w:shd w:val="clear" w:color="auto" w:fill="auto"/>
          </w:tcPr>
          <w:p w14:paraId="0456B73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  <w:shd w:val="clear" w:color="auto" w:fill="auto"/>
          </w:tcPr>
          <w:p w14:paraId="0DBFB04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0944AF86" w14:textId="77777777" w:rsidTr="00CA192A">
        <w:tc>
          <w:tcPr>
            <w:tcW w:w="3634" w:type="dxa"/>
            <w:shd w:val="clear" w:color="auto" w:fill="auto"/>
          </w:tcPr>
          <w:p w14:paraId="7F6A6CC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Output (TRGO) Parameters</w:t>
            </w:r>
          </w:p>
        </w:tc>
        <w:tc>
          <w:tcPr>
            <w:tcW w:w="2632" w:type="dxa"/>
            <w:shd w:val="clear" w:color="auto" w:fill="auto"/>
          </w:tcPr>
          <w:p w14:paraId="30DC496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0DF84A3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272EDEF6" w14:textId="77777777" w:rsidTr="00CA192A">
        <w:tc>
          <w:tcPr>
            <w:tcW w:w="3634" w:type="dxa"/>
            <w:shd w:val="clear" w:color="auto" w:fill="auto"/>
          </w:tcPr>
          <w:p w14:paraId="2B0E655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Master/Slave Mode (MSM bit)</w:t>
            </w:r>
          </w:p>
        </w:tc>
        <w:tc>
          <w:tcPr>
            <w:tcW w:w="2632" w:type="dxa"/>
            <w:shd w:val="clear" w:color="auto" w:fill="auto"/>
          </w:tcPr>
          <w:p w14:paraId="6252CD9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1DA6E86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5075A8" w:rsidRPr="003532DB" w14:paraId="2C92DD3B" w14:textId="77777777" w:rsidTr="00CA192A">
        <w:tc>
          <w:tcPr>
            <w:tcW w:w="3634" w:type="dxa"/>
            <w:shd w:val="clear" w:color="auto" w:fill="auto"/>
          </w:tcPr>
          <w:p w14:paraId="4C2C3C8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Event Selection</w:t>
            </w: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14:paraId="581B445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auto"/>
          </w:tcPr>
          <w:p w14:paraId="2918842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Reset</w:t>
            </w:r>
          </w:p>
        </w:tc>
      </w:tr>
    </w:tbl>
    <w:p w14:paraId="193DED17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</w:p>
    <w:p w14:paraId="77BD37DC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Timer2 (TIM2) </w:t>
      </w:r>
      <w:r w:rsidRPr="003532DB">
        <w:rPr>
          <w:rFonts w:asciiTheme="minorHAnsi" w:hAnsiTheme="minorHAnsi" w:cstheme="minorHAnsi"/>
          <w:sz w:val="22"/>
          <w:szCs w:val="22"/>
        </w:rPr>
        <w:t>32-bit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114EF14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Application: </w:t>
      </w:r>
      <w:r w:rsidRPr="003532DB">
        <w:rPr>
          <w:rFonts w:asciiTheme="minorHAnsi" w:hAnsiTheme="minorHAnsi" w:cstheme="minorHAnsi"/>
          <w:sz w:val="22"/>
          <w:szCs w:val="22"/>
        </w:rPr>
        <w:t>RPS Measurement based on Quadrature A signal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4"/>
        <w:gridCol w:w="2632"/>
        <w:gridCol w:w="2688"/>
      </w:tblGrid>
      <w:tr w:rsidR="005075A8" w:rsidRPr="003532DB" w14:paraId="319F8E1A" w14:textId="77777777" w:rsidTr="00CA192A">
        <w:tc>
          <w:tcPr>
            <w:tcW w:w="3634" w:type="dxa"/>
            <w:shd w:val="clear" w:color="auto" w:fill="auto"/>
          </w:tcPr>
          <w:p w14:paraId="0B24AB5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Source</w:t>
            </w:r>
          </w:p>
        </w:tc>
        <w:tc>
          <w:tcPr>
            <w:tcW w:w="2632" w:type="dxa"/>
            <w:shd w:val="clear" w:color="auto" w:fill="auto"/>
          </w:tcPr>
          <w:p w14:paraId="18CE9AC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49147A2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</w:t>
            </w:r>
          </w:p>
        </w:tc>
      </w:tr>
      <w:tr w:rsidR="005075A8" w:rsidRPr="003532DB" w14:paraId="06F1DF65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511B440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 1</w:t>
            </w: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14:paraId="1E0E80F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auto"/>
          </w:tcPr>
          <w:p w14:paraId="2D75455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Input Capture direct mode</w:t>
            </w:r>
          </w:p>
        </w:tc>
      </w:tr>
      <w:tr w:rsidR="005075A8" w:rsidRPr="003532DB" w14:paraId="55EA5727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0813CF6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14:paraId="7B09691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auto"/>
          </w:tcPr>
          <w:p w14:paraId="331208D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04C04A4D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1A1E69B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One Pulse Mode</w:t>
            </w: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14:paraId="1BCA05D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auto"/>
          </w:tcPr>
          <w:p w14:paraId="304FE99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Off</w:t>
            </w:r>
          </w:p>
        </w:tc>
      </w:tr>
      <w:tr w:rsidR="005075A8" w:rsidRPr="003532DB" w14:paraId="77A3D21E" w14:textId="77777777" w:rsidTr="00CA192A">
        <w:tc>
          <w:tcPr>
            <w:tcW w:w="3634" w:type="dxa"/>
            <w:tcBorders>
              <w:left w:val="nil"/>
              <w:right w:val="nil"/>
            </w:tcBorders>
            <w:shd w:val="clear" w:color="auto" w:fill="auto"/>
          </w:tcPr>
          <w:p w14:paraId="5FEF31A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  <w:shd w:val="clear" w:color="auto" w:fill="auto"/>
          </w:tcPr>
          <w:p w14:paraId="7650D10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  <w:shd w:val="clear" w:color="auto" w:fill="auto"/>
          </w:tcPr>
          <w:p w14:paraId="156FA89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443036EF" w14:textId="77777777" w:rsidTr="00CA192A">
        <w:tc>
          <w:tcPr>
            <w:tcW w:w="3634" w:type="dxa"/>
            <w:shd w:val="clear" w:color="auto" w:fill="auto"/>
          </w:tcPr>
          <w:p w14:paraId="62C0AF4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 (PSC)</w:t>
            </w:r>
          </w:p>
        </w:tc>
        <w:tc>
          <w:tcPr>
            <w:tcW w:w="2632" w:type="dxa"/>
            <w:shd w:val="clear" w:color="auto" w:fill="auto"/>
          </w:tcPr>
          <w:p w14:paraId="151008E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APB1 clock 84MHz</w:t>
            </w:r>
          </w:p>
        </w:tc>
        <w:tc>
          <w:tcPr>
            <w:tcW w:w="2688" w:type="dxa"/>
            <w:shd w:val="clear" w:color="auto" w:fill="auto"/>
          </w:tcPr>
          <w:p w14:paraId="2331AFC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5075A8" w:rsidRPr="003532DB" w14:paraId="76D92860" w14:textId="77777777" w:rsidTr="00CA192A">
        <w:tc>
          <w:tcPr>
            <w:tcW w:w="3634" w:type="dxa"/>
            <w:shd w:val="clear" w:color="auto" w:fill="auto"/>
          </w:tcPr>
          <w:p w14:paraId="08B8550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Mode</w:t>
            </w:r>
          </w:p>
        </w:tc>
        <w:tc>
          <w:tcPr>
            <w:tcW w:w="2632" w:type="dxa"/>
            <w:shd w:val="clear" w:color="auto" w:fill="auto"/>
          </w:tcPr>
          <w:p w14:paraId="22A2BE1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58635C4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Up</w:t>
            </w:r>
          </w:p>
        </w:tc>
      </w:tr>
      <w:tr w:rsidR="005075A8" w:rsidRPr="003532DB" w14:paraId="5F950DD0" w14:textId="77777777" w:rsidTr="00CA192A">
        <w:tc>
          <w:tcPr>
            <w:tcW w:w="3634" w:type="dxa"/>
            <w:shd w:val="clear" w:color="auto" w:fill="auto"/>
          </w:tcPr>
          <w:p w14:paraId="03EED76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Period (AutoReload Register)</w:t>
            </w:r>
          </w:p>
        </w:tc>
        <w:tc>
          <w:tcPr>
            <w:tcW w:w="2632" w:type="dxa"/>
            <w:shd w:val="clear" w:color="auto" w:fill="auto"/>
          </w:tcPr>
          <w:p w14:paraId="7CC931F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4D8E1A5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4294967295</w:t>
            </w:r>
          </w:p>
        </w:tc>
      </w:tr>
      <w:tr w:rsidR="005075A8" w:rsidRPr="003532DB" w14:paraId="153E89E2" w14:textId="77777777" w:rsidTr="00CA192A">
        <w:tc>
          <w:tcPr>
            <w:tcW w:w="3634" w:type="dxa"/>
            <w:shd w:val="clear" w:color="auto" w:fill="auto"/>
          </w:tcPr>
          <w:p w14:paraId="743FC3B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 Division (CKD)</w:t>
            </w:r>
          </w:p>
        </w:tc>
        <w:tc>
          <w:tcPr>
            <w:tcW w:w="2632" w:type="dxa"/>
            <w:shd w:val="clear" w:color="auto" w:fill="auto"/>
          </w:tcPr>
          <w:p w14:paraId="4D445DE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52D3750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5075A8" w:rsidRPr="003532DB" w14:paraId="5B2BCD60" w14:textId="77777777" w:rsidTr="00CA192A">
        <w:tc>
          <w:tcPr>
            <w:tcW w:w="3634" w:type="dxa"/>
            <w:shd w:val="clear" w:color="auto" w:fill="auto"/>
          </w:tcPr>
          <w:p w14:paraId="1B3C56E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Auto-reload preload</w:t>
            </w:r>
          </w:p>
        </w:tc>
        <w:tc>
          <w:tcPr>
            <w:tcW w:w="2632" w:type="dxa"/>
            <w:shd w:val="clear" w:color="auto" w:fill="auto"/>
          </w:tcPr>
          <w:p w14:paraId="74DDBCE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79A572A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5075A8" w:rsidRPr="003532DB" w14:paraId="68C6CECF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3A72C6F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14:paraId="6047216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Counting Frequency [MHz]</w:t>
            </w: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auto"/>
          </w:tcPr>
          <w:p w14:paraId="23D9776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84</w:t>
            </w:r>
          </w:p>
        </w:tc>
      </w:tr>
      <w:tr w:rsidR="005075A8" w:rsidRPr="003532DB" w14:paraId="2601EABC" w14:textId="77777777" w:rsidTr="00CA192A">
        <w:tc>
          <w:tcPr>
            <w:tcW w:w="3634" w:type="dxa"/>
            <w:tcBorders>
              <w:left w:val="nil"/>
              <w:right w:val="nil"/>
            </w:tcBorders>
            <w:shd w:val="clear" w:color="auto" w:fill="auto"/>
          </w:tcPr>
          <w:p w14:paraId="2DF8C8F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  <w:shd w:val="clear" w:color="auto" w:fill="auto"/>
          </w:tcPr>
          <w:p w14:paraId="3C42AFE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  <w:shd w:val="clear" w:color="auto" w:fill="auto"/>
          </w:tcPr>
          <w:p w14:paraId="65631AA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7C7ECAC5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3296EA0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14:paraId="629C6C6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auto"/>
          </w:tcPr>
          <w:p w14:paraId="25F67F4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5075A8" w:rsidRPr="003532DB" w14:paraId="57FF8414" w14:textId="77777777" w:rsidTr="00CA192A">
        <w:tc>
          <w:tcPr>
            <w:tcW w:w="3634" w:type="dxa"/>
            <w:tcBorders>
              <w:left w:val="nil"/>
              <w:right w:val="nil"/>
            </w:tcBorders>
            <w:shd w:val="clear" w:color="auto" w:fill="auto"/>
          </w:tcPr>
          <w:p w14:paraId="2735D5F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2" w:type="dxa"/>
            <w:tcBorders>
              <w:left w:val="nil"/>
              <w:right w:val="nil"/>
            </w:tcBorders>
            <w:shd w:val="clear" w:color="auto" w:fill="auto"/>
          </w:tcPr>
          <w:p w14:paraId="575D211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  <w:shd w:val="clear" w:color="auto" w:fill="auto"/>
          </w:tcPr>
          <w:p w14:paraId="2ACB657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55E40385" w14:textId="77777777" w:rsidTr="00CA192A">
        <w:tc>
          <w:tcPr>
            <w:tcW w:w="3634" w:type="dxa"/>
            <w:shd w:val="clear" w:color="auto" w:fill="auto"/>
          </w:tcPr>
          <w:p w14:paraId="007ADFE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Output (TRGO) Parameters</w:t>
            </w:r>
          </w:p>
        </w:tc>
        <w:tc>
          <w:tcPr>
            <w:tcW w:w="2632" w:type="dxa"/>
            <w:shd w:val="clear" w:color="auto" w:fill="auto"/>
          </w:tcPr>
          <w:p w14:paraId="04ECD60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0CDB58A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0EFA567D" w14:textId="77777777" w:rsidTr="00CA192A">
        <w:tc>
          <w:tcPr>
            <w:tcW w:w="3634" w:type="dxa"/>
            <w:shd w:val="clear" w:color="auto" w:fill="auto"/>
          </w:tcPr>
          <w:p w14:paraId="2767D68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Master/Slave Mode (MSM bit)</w:t>
            </w:r>
          </w:p>
        </w:tc>
        <w:tc>
          <w:tcPr>
            <w:tcW w:w="2632" w:type="dxa"/>
            <w:shd w:val="clear" w:color="auto" w:fill="auto"/>
          </w:tcPr>
          <w:p w14:paraId="559D8A2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17C8D75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5075A8" w:rsidRPr="003532DB" w14:paraId="13496A57" w14:textId="77777777" w:rsidTr="00CA192A">
        <w:tc>
          <w:tcPr>
            <w:tcW w:w="3634" w:type="dxa"/>
            <w:shd w:val="clear" w:color="auto" w:fill="auto"/>
          </w:tcPr>
          <w:p w14:paraId="34D4B52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Event Selection</w:t>
            </w: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14:paraId="5F3583E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auto"/>
          </w:tcPr>
          <w:p w14:paraId="2312621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Reset</w:t>
            </w:r>
          </w:p>
        </w:tc>
      </w:tr>
      <w:tr w:rsidR="005075A8" w:rsidRPr="003532DB" w14:paraId="5DF8CD92" w14:textId="77777777" w:rsidTr="00CA192A">
        <w:tc>
          <w:tcPr>
            <w:tcW w:w="3634" w:type="dxa"/>
            <w:shd w:val="clear" w:color="auto" w:fill="auto"/>
          </w:tcPr>
          <w:p w14:paraId="0281539E" w14:textId="77777777" w:rsidR="005075A8" w:rsidRPr="003532DB" w:rsidRDefault="005075A8" w:rsidP="00CA192A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i/>
                <w:sz w:val="22"/>
                <w:szCs w:val="22"/>
              </w:rPr>
              <w:t>Input Capture Channel 1</w:t>
            </w:r>
          </w:p>
        </w:tc>
        <w:tc>
          <w:tcPr>
            <w:tcW w:w="2632" w:type="dxa"/>
            <w:tcBorders>
              <w:right w:val="nil"/>
            </w:tcBorders>
            <w:shd w:val="clear" w:color="auto" w:fill="auto"/>
          </w:tcPr>
          <w:p w14:paraId="367176D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left w:val="nil"/>
              <w:right w:val="nil"/>
            </w:tcBorders>
            <w:shd w:val="clear" w:color="auto" w:fill="auto"/>
          </w:tcPr>
          <w:p w14:paraId="39E9EB6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222B3058" w14:textId="77777777" w:rsidTr="00CA192A">
        <w:tc>
          <w:tcPr>
            <w:tcW w:w="3634" w:type="dxa"/>
            <w:shd w:val="clear" w:color="auto" w:fill="auto"/>
          </w:tcPr>
          <w:p w14:paraId="2CF33D3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Polarity Selection</w:t>
            </w:r>
          </w:p>
        </w:tc>
        <w:tc>
          <w:tcPr>
            <w:tcW w:w="2632" w:type="dxa"/>
            <w:shd w:val="clear" w:color="auto" w:fill="auto"/>
          </w:tcPr>
          <w:p w14:paraId="0A81603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205619D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 Edge</w:t>
            </w:r>
          </w:p>
        </w:tc>
      </w:tr>
      <w:tr w:rsidR="005075A8" w:rsidRPr="003532DB" w14:paraId="37102D1F" w14:textId="77777777" w:rsidTr="00CA192A">
        <w:tc>
          <w:tcPr>
            <w:tcW w:w="3634" w:type="dxa"/>
            <w:shd w:val="clear" w:color="auto" w:fill="auto"/>
          </w:tcPr>
          <w:p w14:paraId="6DEA598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IC Selection</w:t>
            </w:r>
          </w:p>
        </w:tc>
        <w:tc>
          <w:tcPr>
            <w:tcW w:w="2632" w:type="dxa"/>
            <w:shd w:val="clear" w:color="auto" w:fill="auto"/>
          </w:tcPr>
          <w:p w14:paraId="5278E39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02C0BC9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Direct</w:t>
            </w:r>
          </w:p>
        </w:tc>
      </w:tr>
      <w:tr w:rsidR="005075A8" w:rsidRPr="003532DB" w14:paraId="6FB640DF" w14:textId="77777777" w:rsidTr="00CA192A">
        <w:tc>
          <w:tcPr>
            <w:tcW w:w="3634" w:type="dxa"/>
            <w:shd w:val="clear" w:color="auto" w:fill="auto"/>
          </w:tcPr>
          <w:p w14:paraId="029FDB8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 Division Ratio</w:t>
            </w:r>
          </w:p>
        </w:tc>
        <w:tc>
          <w:tcPr>
            <w:tcW w:w="2632" w:type="dxa"/>
            <w:shd w:val="clear" w:color="auto" w:fill="auto"/>
          </w:tcPr>
          <w:p w14:paraId="49B6802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shd w:val="clear" w:color="auto" w:fill="auto"/>
          </w:tcPr>
          <w:p w14:paraId="795FEA8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5075A8" w:rsidRPr="003532DB" w14:paraId="13991F98" w14:textId="77777777" w:rsidTr="00CA192A">
        <w:tc>
          <w:tcPr>
            <w:tcW w:w="3634" w:type="dxa"/>
            <w:shd w:val="clear" w:color="auto" w:fill="auto"/>
          </w:tcPr>
          <w:p w14:paraId="3DE38B7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Input Filter (4 bits value)</w:t>
            </w:r>
          </w:p>
        </w:tc>
        <w:tc>
          <w:tcPr>
            <w:tcW w:w="2632" w:type="dxa"/>
            <w:tcBorders>
              <w:bottom w:val="single" w:sz="4" w:space="0" w:color="auto"/>
            </w:tcBorders>
            <w:shd w:val="clear" w:color="auto" w:fill="auto"/>
          </w:tcPr>
          <w:p w14:paraId="5D69658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auto"/>
          </w:tcPr>
          <w:p w14:paraId="2F6A144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</w:tbl>
    <w:p w14:paraId="745DD359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1"/>
        <w:gridCol w:w="860"/>
        <w:gridCol w:w="1416"/>
        <w:gridCol w:w="874"/>
        <w:gridCol w:w="1975"/>
        <w:gridCol w:w="2256"/>
      </w:tblGrid>
      <w:tr w:rsidR="005075A8" w:rsidRPr="003532DB" w14:paraId="33433028" w14:textId="77777777" w:rsidTr="00E7429F">
        <w:tc>
          <w:tcPr>
            <w:tcW w:w="1697" w:type="dxa"/>
            <w:shd w:val="clear" w:color="auto" w:fill="auto"/>
          </w:tcPr>
          <w:p w14:paraId="4E81E1F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Signals</w:t>
            </w:r>
          </w:p>
        </w:tc>
        <w:tc>
          <w:tcPr>
            <w:tcW w:w="860" w:type="dxa"/>
            <w:shd w:val="clear" w:color="auto" w:fill="auto"/>
          </w:tcPr>
          <w:p w14:paraId="67C6721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Portbit</w:t>
            </w:r>
          </w:p>
        </w:tc>
        <w:tc>
          <w:tcPr>
            <w:tcW w:w="1419" w:type="dxa"/>
          </w:tcPr>
          <w:p w14:paraId="43146A8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Per. function</w:t>
            </w:r>
          </w:p>
        </w:tc>
        <w:tc>
          <w:tcPr>
            <w:tcW w:w="844" w:type="dxa"/>
            <w:shd w:val="clear" w:color="auto" w:fill="auto"/>
          </w:tcPr>
          <w:p w14:paraId="0148568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Default</w:t>
            </w:r>
          </w:p>
        </w:tc>
        <w:tc>
          <w:tcPr>
            <w:tcW w:w="1987" w:type="dxa"/>
          </w:tcPr>
          <w:p w14:paraId="4F2D22F5" w14:textId="353295C6" w:rsidR="005075A8" w:rsidRPr="003532DB" w:rsidRDefault="00E7429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2265" w:type="dxa"/>
          </w:tcPr>
          <w:p w14:paraId="11A2F2A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Pullup/down</w:t>
            </w:r>
          </w:p>
        </w:tc>
      </w:tr>
      <w:tr w:rsidR="005075A8" w:rsidRPr="003532DB" w14:paraId="0ADA6A7B" w14:textId="77777777" w:rsidTr="00E7429F">
        <w:tc>
          <w:tcPr>
            <w:tcW w:w="1697" w:type="dxa"/>
            <w:shd w:val="clear" w:color="auto" w:fill="auto"/>
          </w:tcPr>
          <w:p w14:paraId="339B3950" w14:textId="494665BE" w:rsidR="005075A8" w:rsidRPr="003532DB" w:rsidRDefault="009766E4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RPS</w:t>
            </w:r>
            <w:r w:rsidR="007E460A" w:rsidRPr="003532DB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="005075A8" w:rsidRPr="003532DB">
              <w:rPr>
                <w:rFonts w:asciiTheme="minorHAnsi" w:hAnsiTheme="minorHAnsi" w:cstheme="minorHAnsi"/>
                <w:sz w:val="22"/>
                <w:szCs w:val="22"/>
              </w:rPr>
              <w:t>_Q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</w:t>
            </w:r>
          </w:p>
        </w:tc>
        <w:tc>
          <w:tcPr>
            <w:tcW w:w="860" w:type="dxa"/>
            <w:shd w:val="clear" w:color="auto" w:fill="auto"/>
          </w:tcPr>
          <w:p w14:paraId="64F2702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PA15</w:t>
            </w:r>
          </w:p>
        </w:tc>
        <w:tc>
          <w:tcPr>
            <w:tcW w:w="1419" w:type="dxa"/>
          </w:tcPr>
          <w:p w14:paraId="43C65E7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TIM2_CH1</w:t>
            </w:r>
          </w:p>
        </w:tc>
        <w:tc>
          <w:tcPr>
            <w:tcW w:w="844" w:type="dxa"/>
            <w:shd w:val="clear" w:color="auto" w:fill="auto"/>
          </w:tcPr>
          <w:p w14:paraId="2C21E4B3" w14:textId="77D33CE3" w:rsidR="005075A8" w:rsidRPr="003532DB" w:rsidRDefault="00E7429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87" w:type="dxa"/>
          </w:tcPr>
          <w:p w14:paraId="2B4F8417" w14:textId="5212C8F3" w:rsidR="005075A8" w:rsidRPr="003532DB" w:rsidRDefault="00E7429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65" w:type="dxa"/>
          </w:tcPr>
          <w:p w14:paraId="248B30C3" w14:textId="52E067C9" w:rsidR="005075A8" w:rsidRPr="003532DB" w:rsidRDefault="00E7429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66853182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lastRenderedPageBreak/>
        <w:t xml:space="preserve">Timer3 (TIM3) </w:t>
      </w:r>
      <w:r w:rsidRPr="003532DB">
        <w:rPr>
          <w:rFonts w:asciiTheme="minorHAnsi" w:hAnsiTheme="minorHAnsi" w:cstheme="minorHAnsi"/>
          <w:sz w:val="22"/>
          <w:szCs w:val="22"/>
        </w:rPr>
        <w:t>16-bit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EC94788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Application: </w:t>
      </w:r>
      <w:r w:rsidRPr="003532DB">
        <w:rPr>
          <w:rFonts w:asciiTheme="minorHAnsi" w:hAnsiTheme="minorHAnsi" w:cstheme="minorHAnsi"/>
          <w:sz w:val="22"/>
          <w:szCs w:val="22"/>
        </w:rPr>
        <w:t>DC Motor PWM Control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4"/>
        <w:gridCol w:w="2519"/>
        <w:gridCol w:w="2801"/>
      </w:tblGrid>
      <w:tr w:rsidR="005075A8" w:rsidRPr="003532DB" w14:paraId="04029A14" w14:textId="77777777" w:rsidTr="00CA192A">
        <w:tc>
          <w:tcPr>
            <w:tcW w:w="3634" w:type="dxa"/>
            <w:shd w:val="clear" w:color="auto" w:fill="auto"/>
          </w:tcPr>
          <w:p w14:paraId="2AC9F73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Source</w:t>
            </w:r>
          </w:p>
        </w:tc>
        <w:tc>
          <w:tcPr>
            <w:tcW w:w="2519" w:type="dxa"/>
            <w:shd w:val="clear" w:color="auto" w:fill="auto"/>
          </w:tcPr>
          <w:p w14:paraId="211CAA8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shd w:val="clear" w:color="auto" w:fill="auto"/>
          </w:tcPr>
          <w:p w14:paraId="63C7D35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</w:t>
            </w:r>
          </w:p>
        </w:tc>
      </w:tr>
      <w:tr w:rsidR="005075A8" w:rsidRPr="003532DB" w14:paraId="7BA43BE6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72DDA7F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 1</w:t>
            </w:r>
          </w:p>
        </w:tc>
        <w:tc>
          <w:tcPr>
            <w:tcW w:w="2519" w:type="dxa"/>
            <w:tcBorders>
              <w:bottom w:val="single" w:sz="4" w:space="0" w:color="auto"/>
            </w:tcBorders>
            <w:shd w:val="clear" w:color="auto" w:fill="auto"/>
          </w:tcPr>
          <w:p w14:paraId="3C81792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  <w:shd w:val="clear" w:color="auto" w:fill="auto"/>
          </w:tcPr>
          <w:p w14:paraId="4E10F56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Generation CH1</w:t>
            </w:r>
          </w:p>
        </w:tc>
      </w:tr>
      <w:tr w:rsidR="005075A8" w:rsidRPr="003532DB" w14:paraId="4B440B7B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669AD69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 2</w:t>
            </w:r>
          </w:p>
        </w:tc>
        <w:tc>
          <w:tcPr>
            <w:tcW w:w="2519" w:type="dxa"/>
            <w:tcBorders>
              <w:bottom w:val="single" w:sz="4" w:space="0" w:color="auto"/>
            </w:tcBorders>
            <w:shd w:val="clear" w:color="auto" w:fill="auto"/>
          </w:tcPr>
          <w:p w14:paraId="5D268E2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  <w:shd w:val="clear" w:color="auto" w:fill="auto"/>
          </w:tcPr>
          <w:p w14:paraId="2B287CA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Generation CH2</w:t>
            </w:r>
          </w:p>
        </w:tc>
      </w:tr>
      <w:tr w:rsidR="005075A8" w:rsidRPr="003532DB" w14:paraId="2AB5D216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0C79599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One Pulse Mode</w:t>
            </w:r>
          </w:p>
        </w:tc>
        <w:tc>
          <w:tcPr>
            <w:tcW w:w="2519" w:type="dxa"/>
            <w:tcBorders>
              <w:bottom w:val="single" w:sz="4" w:space="0" w:color="auto"/>
            </w:tcBorders>
            <w:shd w:val="clear" w:color="auto" w:fill="auto"/>
          </w:tcPr>
          <w:p w14:paraId="266E723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  <w:shd w:val="clear" w:color="auto" w:fill="auto"/>
          </w:tcPr>
          <w:p w14:paraId="761F52B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Off</w:t>
            </w:r>
          </w:p>
        </w:tc>
      </w:tr>
      <w:tr w:rsidR="005075A8" w:rsidRPr="003532DB" w14:paraId="33038012" w14:textId="77777777" w:rsidTr="00CA192A">
        <w:tc>
          <w:tcPr>
            <w:tcW w:w="3634" w:type="dxa"/>
            <w:tcBorders>
              <w:left w:val="nil"/>
              <w:right w:val="nil"/>
            </w:tcBorders>
            <w:shd w:val="clear" w:color="auto" w:fill="auto"/>
          </w:tcPr>
          <w:p w14:paraId="1C495D1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right w:val="nil"/>
            </w:tcBorders>
            <w:shd w:val="clear" w:color="auto" w:fill="auto"/>
          </w:tcPr>
          <w:p w14:paraId="4585706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right w:val="nil"/>
            </w:tcBorders>
            <w:shd w:val="clear" w:color="auto" w:fill="auto"/>
          </w:tcPr>
          <w:p w14:paraId="2B35337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0FAA361B" w14:textId="77777777" w:rsidTr="00CA192A">
        <w:tc>
          <w:tcPr>
            <w:tcW w:w="3634" w:type="dxa"/>
            <w:shd w:val="clear" w:color="auto" w:fill="auto"/>
          </w:tcPr>
          <w:p w14:paraId="2854FC5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 (PSC)</w:t>
            </w:r>
          </w:p>
        </w:tc>
        <w:tc>
          <w:tcPr>
            <w:tcW w:w="2519" w:type="dxa"/>
            <w:shd w:val="clear" w:color="auto" w:fill="auto"/>
          </w:tcPr>
          <w:p w14:paraId="5F61929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APB1 clock 84 MHz</w:t>
            </w:r>
          </w:p>
        </w:tc>
        <w:tc>
          <w:tcPr>
            <w:tcW w:w="2801" w:type="dxa"/>
            <w:shd w:val="clear" w:color="auto" w:fill="auto"/>
          </w:tcPr>
          <w:p w14:paraId="3D415D6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5075A8" w:rsidRPr="003532DB" w14:paraId="622192D1" w14:textId="77777777" w:rsidTr="00CA192A">
        <w:tc>
          <w:tcPr>
            <w:tcW w:w="3634" w:type="dxa"/>
            <w:shd w:val="clear" w:color="auto" w:fill="auto"/>
          </w:tcPr>
          <w:p w14:paraId="0FEA67E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Mode</w:t>
            </w:r>
          </w:p>
        </w:tc>
        <w:tc>
          <w:tcPr>
            <w:tcW w:w="2519" w:type="dxa"/>
            <w:shd w:val="clear" w:color="auto" w:fill="auto"/>
          </w:tcPr>
          <w:p w14:paraId="2EA1B8D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shd w:val="clear" w:color="auto" w:fill="auto"/>
          </w:tcPr>
          <w:p w14:paraId="0D3C6CA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Center Aligned mode 1</w:t>
            </w:r>
          </w:p>
        </w:tc>
      </w:tr>
      <w:tr w:rsidR="005075A8" w:rsidRPr="003532DB" w14:paraId="73254679" w14:textId="77777777" w:rsidTr="00CA192A">
        <w:tc>
          <w:tcPr>
            <w:tcW w:w="3634" w:type="dxa"/>
            <w:shd w:val="clear" w:color="auto" w:fill="auto"/>
          </w:tcPr>
          <w:p w14:paraId="3D0A4CB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Period (AutoReload Register)</w:t>
            </w:r>
          </w:p>
        </w:tc>
        <w:tc>
          <w:tcPr>
            <w:tcW w:w="2519" w:type="dxa"/>
            <w:shd w:val="clear" w:color="auto" w:fill="auto"/>
          </w:tcPr>
          <w:p w14:paraId="4F2D0A4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shd w:val="clear" w:color="auto" w:fill="auto"/>
          </w:tcPr>
          <w:p w14:paraId="0DF10A50" w14:textId="67C42E50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2048</w:t>
            </w:r>
            <w:r w:rsidR="00B927DA">
              <w:rPr>
                <w:rFonts w:asciiTheme="minorHAnsi" w:hAnsiTheme="minorHAnsi" w:cstheme="minorHAnsi"/>
                <w:sz w:val="22"/>
                <w:szCs w:val="22"/>
              </w:rPr>
              <w:t>-1</w:t>
            </w:r>
          </w:p>
        </w:tc>
      </w:tr>
      <w:tr w:rsidR="005075A8" w:rsidRPr="003532DB" w14:paraId="6F640EB6" w14:textId="77777777" w:rsidTr="00CA192A">
        <w:tc>
          <w:tcPr>
            <w:tcW w:w="3634" w:type="dxa"/>
            <w:shd w:val="clear" w:color="auto" w:fill="auto"/>
          </w:tcPr>
          <w:p w14:paraId="780D7E9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 Division (CKD)</w:t>
            </w:r>
          </w:p>
        </w:tc>
        <w:tc>
          <w:tcPr>
            <w:tcW w:w="2519" w:type="dxa"/>
            <w:shd w:val="clear" w:color="auto" w:fill="auto"/>
          </w:tcPr>
          <w:p w14:paraId="38BFA4E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shd w:val="clear" w:color="auto" w:fill="auto"/>
          </w:tcPr>
          <w:p w14:paraId="2B26179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5075A8" w:rsidRPr="003532DB" w14:paraId="1D79E496" w14:textId="77777777" w:rsidTr="00CA192A">
        <w:tc>
          <w:tcPr>
            <w:tcW w:w="3634" w:type="dxa"/>
            <w:shd w:val="clear" w:color="auto" w:fill="auto"/>
          </w:tcPr>
          <w:p w14:paraId="6C955CE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Auto-reload preload</w:t>
            </w:r>
          </w:p>
        </w:tc>
        <w:tc>
          <w:tcPr>
            <w:tcW w:w="2519" w:type="dxa"/>
            <w:shd w:val="clear" w:color="auto" w:fill="auto"/>
          </w:tcPr>
          <w:p w14:paraId="391A868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shd w:val="clear" w:color="auto" w:fill="auto"/>
          </w:tcPr>
          <w:p w14:paraId="49A6C25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5075A8" w:rsidRPr="003532DB" w14:paraId="40A678A7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684320B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bottom w:val="single" w:sz="4" w:space="0" w:color="auto"/>
            </w:tcBorders>
            <w:shd w:val="clear" w:color="auto" w:fill="auto"/>
          </w:tcPr>
          <w:p w14:paraId="7249E3B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Counting Freq. [kHz]</w:t>
            </w:r>
          </w:p>
        </w:tc>
        <w:tc>
          <w:tcPr>
            <w:tcW w:w="2801" w:type="dxa"/>
            <w:tcBorders>
              <w:bottom w:val="single" w:sz="4" w:space="0" w:color="auto"/>
            </w:tcBorders>
            <w:shd w:val="clear" w:color="auto" w:fill="auto"/>
          </w:tcPr>
          <w:p w14:paraId="17B2C7C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41 015.625</w:t>
            </w:r>
          </w:p>
        </w:tc>
      </w:tr>
      <w:tr w:rsidR="005075A8" w:rsidRPr="003532DB" w14:paraId="06C6A898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4D6F7F5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bottom w:val="single" w:sz="4" w:space="0" w:color="auto"/>
            </w:tcBorders>
            <w:shd w:val="clear" w:color="auto" w:fill="auto"/>
          </w:tcPr>
          <w:p w14:paraId="4974792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frequency [kHz]</w:t>
            </w:r>
          </w:p>
        </w:tc>
        <w:tc>
          <w:tcPr>
            <w:tcW w:w="2801" w:type="dxa"/>
            <w:tcBorders>
              <w:bottom w:val="single" w:sz="4" w:space="0" w:color="auto"/>
            </w:tcBorders>
            <w:shd w:val="clear" w:color="auto" w:fill="auto"/>
          </w:tcPr>
          <w:p w14:paraId="1457C8F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20 507.8125</w:t>
            </w:r>
          </w:p>
        </w:tc>
      </w:tr>
      <w:tr w:rsidR="005075A8" w:rsidRPr="003532DB" w14:paraId="5BD7A612" w14:textId="77777777" w:rsidTr="00CA192A">
        <w:tc>
          <w:tcPr>
            <w:tcW w:w="3634" w:type="dxa"/>
            <w:tcBorders>
              <w:left w:val="nil"/>
              <w:right w:val="nil"/>
            </w:tcBorders>
            <w:shd w:val="clear" w:color="auto" w:fill="auto"/>
          </w:tcPr>
          <w:p w14:paraId="0E3E8D6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right w:val="nil"/>
            </w:tcBorders>
            <w:shd w:val="clear" w:color="auto" w:fill="auto"/>
          </w:tcPr>
          <w:p w14:paraId="10C3C5D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right w:val="nil"/>
            </w:tcBorders>
            <w:shd w:val="clear" w:color="auto" w:fill="auto"/>
          </w:tcPr>
          <w:p w14:paraId="4189BAF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182A4BF6" w14:textId="77777777" w:rsidTr="00CA192A">
        <w:tc>
          <w:tcPr>
            <w:tcW w:w="3634" w:type="dxa"/>
            <w:tcBorders>
              <w:bottom w:val="single" w:sz="4" w:space="0" w:color="auto"/>
            </w:tcBorders>
            <w:shd w:val="clear" w:color="auto" w:fill="auto"/>
          </w:tcPr>
          <w:p w14:paraId="7B0AEDC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2519" w:type="dxa"/>
            <w:tcBorders>
              <w:bottom w:val="single" w:sz="4" w:space="0" w:color="auto"/>
            </w:tcBorders>
            <w:shd w:val="clear" w:color="auto" w:fill="auto"/>
          </w:tcPr>
          <w:p w14:paraId="6D510B6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  <w:shd w:val="clear" w:color="auto" w:fill="auto"/>
          </w:tcPr>
          <w:p w14:paraId="592FC1C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  <w:tr w:rsidR="005075A8" w:rsidRPr="003532DB" w14:paraId="449B13DF" w14:textId="77777777" w:rsidTr="00CA192A">
        <w:tc>
          <w:tcPr>
            <w:tcW w:w="3634" w:type="dxa"/>
            <w:tcBorders>
              <w:left w:val="nil"/>
              <w:right w:val="nil"/>
            </w:tcBorders>
            <w:shd w:val="clear" w:color="auto" w:fill="auto"/>
          </w:tcPr>
          <w:p w14:paraId="29B0CD3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19" w:type="dxa"/>
            <w:tcBorders>
              <w:left w:val="nil"/>
              <w:right w:val="nil"/>
            </w:tcBorders>
            <w:shd w:val="clear" w:color="auto" w:fill="auto"/>
          </w:tcPr>
          <w:p w14:paraId="7EBDC7A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right w:val="nil"/>
            </w:tcBorders>
            <w:shd w:val="clear" w:color="auto" w:fill="auto"/>
          </w:tcPr>
          <w:p w14:paraId="51A1BB4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23B1EC8E" w14:textId="77777777" w:rsidTr="00CA192A">
        <w:tc>
          <w:tcPr>
            <w:tcW w:w="3634" w:type="dxa"/>
            <w:shd w:val="clear" w:color="auto" w:fill="auto"/>
          </w:tcPr>
          <w:p w14:paraId="0C5633D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Output (TRGO) Parameters</w:t>
            </w:r>
          </w:p>
        </w:tc>
        <w:tc>
          <w:tcPr>
            <w:tcW w:w="2519" w:type="dxa"/>
            <w:shd w:val="clear" w:color="auto" w:fill="auto"/>
          </w:tcPr>
          <w:p w14:paraId="6210AE0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shd w:val="clear" w:color="auto" w:fill="auto"/>
          </w:tcPr>
          <w:p w14:paraId="34F12F5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2B1A3302" w14:textId="77777777" w:rsidTr="00CA192A">
        <w:tc>
          <w:tcPr>
            <w:tcW w:w="3634" w:type="dxa"/>
            <w:shd w:val="clear" w:color="auto" w:fill="auto"/>
          </w:tcPr>
          <w:p w14:paraId="7BCCD62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Master/Slave Mode (MSM bit)</w:t>
            </w:r>
          </w:p>
        </w:tc>
        <w:tc>
          <w:tcPr>
            <w:tcW w:w="2519" w:type="dxa"/>
            <w:shd w:val="clear" w:color="auto" w:fill="auto"/>
          </w:tcPr>
          <w:p w14:paraId="7C409CD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shd w:val="clear" w:color="auto" w:fill="auto"/>
          </w:tcPr>
          <w:p w14:paraId="55CCC12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5075A8" w:rsidRPr="003532DB" w14:paraId="43A98F15" w14:textId="77777777" w:rsidTr="00CA192A">
        <w:tc>
          <w:tcPr>
            <w:tcW w:w="3634" w:type="dxa"/>
            <w:shd w:val="clear" w:color="auto" w:fill="auto"/>
          </w:tcPr>
          <w:p w14:paraId="27239EA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Event Selection</w:t>
            </w:r>
          </w:p>
        </w:tc>
        <w:tc>
          <w:tcPr>
            <w:tcW w:w="2519" w:type="dxa"/>
            <w:tcBorders>
              <w:bottom w:val="single" w:sz="4" w:space="0" w:color="auto"/>
            </w:tcBorders>
            <w:shd w:val="clear" w:color="auto" w:fill="auto"/>
          </w:tcPr>
          <w:p w14:paraId="1C8A5F1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  <w:shd w:val="clear" w:color="auto" w:fill="auto"/>
          </w:tcPr>
          <w:p w14:paraId="036E907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Reset</w:t>
            </w:r>
          </w:p>
        </w:tc>
      </w:tr>
      <w:tr w:rsidR="005075A8" w:rsidRPr="003532DB" w14:paraId="3ABDBD9A" w14:textId="77777777" w:rsidTr="00CA192A">
        <w:tc>
          <w:tcPr>
            <w:tcW w:w="3634" w:type="dxa"/>
            <w:shd w:val="clear" w:color="auto" w:fill="auto"/>
          </w:tcPr>
          <w:p w14:paraId="5AE2EEA5" w14:textId="77777777" w:rsidR="005075A8" w:rsidRPr="003532DB" w:rsidRDefault="005075A8" w:rsidP="00CA192A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i/>
                <w:sz w:val="22"/>
                <w:szCs w:val="22"/>
              </w:rPr>
              <w:t>PWM Generation Channel 1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auto"/>
          </w:tcPr>
          <w:p w14:paraId="4EEA1DD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left w:val="nil"/>
              <w:right w:val="nil"/>
            </w:tcBorders>
            <w:shd w:val="clear" w:color="auto" w:fill="auto"/>
          </w:tcPr>
          <w:p w14:paraId="06886CA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5741A62C" w14:textId="77777777" w:rsidTr="00CA192A">
        <w:tc>
          <w:tcPr>
            <w:tcW w:w="3634" w:type="dxa"/>
            <w:shd w:val="clear" w:color="auto" w:fill="auto"/>
          </w:tcPr>
          <w:p w14:paraId="1C1FA2D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519" w:type="dxa"/>
            <w:shd w:val="clear" w:color="auto" w:fill="auto"/>
          </w:tcPr>
          <w:p w14:paraId="04B739E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shd w:val="clear" w:color="auto" w:fill="auto"/>
          </w:tcPr>
          <w:p w14:paraId="0433EE1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mode 1</w:t>
            </w:r>
          </w:p>
        </w:tc>
      </w:tr>
      <w:tr w:rsidR="005075A8" w:rsidRPr="003532DB" w14:paraId="326B5384" w14:textId="77777777" w:rsidTr="00CA192A">
        <w:tc>
          <w:tcPr>
            <w:tcW w:w="3634" w:type="dxa"/>
            <w:shd w:val="clear" w:color="auto" w:fill="auto"/>
          </w:tcPr>
          <w:p w14:paraId="0C90BA3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Pulse (32 bits value)</w:t>
            </w:r>
          </w:p>
        </w:tc>
        <w:tc>
          <w:tcPr>
            <w:tcW w:w="2519" w:type="dxa"/>
            <w:shd w:val="clear" w:color="auto" w:fill="auto"/>
          </w:tcPr>
          <w:p w14:paraId="27443D0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shd w:val="clear" w:color="auto" w:fill="auto"/>
          </w:tcPr>
          <w:p w14:paraId="7FE5EAB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5075A8" w:rsidRPr="003532DB" w14:paraId="4736ADAF" w14:textId="77777777" w:rsidTr="00CA192A">
        <w:tc>
          <w:tcPr>
            <w:tcW w:w="3634" w:type="dxa"/>
            <w:shd w:val="clear" w:color="auto" w:fill="auto"/>
          </w:tcPr>
          <w:p w14:paraId="5A6FB65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 Compare preload</w:t>
            </w:r>
          </w:p>
        </w:tc>
        <w:tc>
          <w:tcPr>
            <w:tcW w:w="2519" w:type="dxa"/>
            <w:shd w:val="clear" w:color="auto" w:fill="auto"/>
          </w:tcPr>
          <w:p w14:paraId="0AB3C53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shd w:val="clear" w:color="auto" w:fill="auto"/>
          </w:tcPr>
          <w:p w14:paraId="2DA2522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Enable</w:t>
            </w:r>
          </w:p>
        </w:tc>
      </w:tr>
      <w:tr w:rsidR="005075A8" w:rsidRPr="003532DB" w14:paraId="0B821FFA" w14:textId="77777777" w:rsidTr="00CA192A">
        <w:tc>
          <w:tcPr>
            <w:tcW w:w="3634" w:type="dxa"/>
            <w:shd w:val="clear" w:color="auto" w:fill="auto"/>
          </w:tcPr>
          <w:p w14:paraId="17B1F4A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Fast Mode</w:t>
            </w:r>
          </w:p>
        </w:tc>
        <w:tc>
          <w:tcPr>
            <w:tcW w:w="2519" w:type="dxa"/>
            <w:shd w:val="clear" w:color="auto" w:fill="auto"/>
          </w:tcPr>
          <w:p w14:paraId="2103A1F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shd w:val="clear" w:color="auto" w:fill="auto"/>
          </w:tcPr>
          <w:p w14:paraId="2368EE1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5075A8" w:rsidRPr="003532DB" w14:paraId="233995A5" w14:textId="77777777" w:rsidTr="00CA192A">
        <w:tc>
          <w:tcPr>
            <w:tcW w:w="3634" w:type="dxa"/>
            <w:shd w:val="clear" w:color="auto" w:fill="auto"/>
          </w:tcPr>
          <w:p w14:paraId="1A1181D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 Polarity</w:t>
            </w:r>
          </w:p>
        </w:tc>
        <w:tc>
          <w:tcPr>
            <w:tcW w:w="2519" w:type="dxa"/>
            <w:tcBorders>
              <w:bottom w:val="single" w:sz="4" w:space="0" w:color="auto"/>
            </w:tcBorders>
            <w:shd w:val="clear" w:color="auto" w:fill="auto"/>
          </w:tcPr>
          <w:p w14:paraId="2CAE6AD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bottom w:val="single" w:sz="4" w:space="0" w:color="auto"/>
            </w:tcBorders>
            <w:shd w:val="clear" w:color="auto" w:fill="auto"/>
          </w:tcPr>
          <w:p w14:paraId="3A45CF9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  <w:tr w:rsidR="005075A8" w:rsidRPr="003532DB" w14:paraId="06DFAD93" w14:textId="77777777" w:rsidTr="00CA192A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EA0D9" w14:textId="77777777" w:rsidR="005075A8" w:rsidRPr="003532DB" w:rsidRDefault="005075A8" w:rsidP="00CA192A">
            <w:pPr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i/>
                <w:sz w:val="22"/>
                <w:szCs w:val="22"/>
              </w:rPr>
              <w:t>PWM Generation Channel 2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DD90B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61EF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2ADDACAC" w14:textId="77777777" w:rsidTr="00CA192A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295F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106CC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A5A7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PWM mode 1</w:t>
            </w:r>
          </w:p>
        </w:tc>
      </w:tr>
      <w:tr w:rsidR="005075A8" w:rsidRPr="003532DB" w14:paraId="2C4FA7B6" w14:textId="77777777" w:rsidTr="00CA192A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61EB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Pulse (32 bits value)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569A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44D8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5075A8" w:rsidRPr="003532DB" w14:paraId="2093BAC2" w14:textId="77777777" w:rsidTr="00CA192A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1BF4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 Compare preload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737ED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D6414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Enable</w:t>
            </w:r>
          </w:p>
        </w:tc>
      </w:tr>
      <w:tr w:rsidR="005075A8" w:rsidRPr="003532DB" w14:paraId="120A0E81" w14:textId="77777777" w:rsidTr="00CA192A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0562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Fast Mode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6006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6AD21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5075A8" w:rsidRPr="003532DB" w14:paraId="48D37A44" w14:textId="77777777" w:rsidTr="00CA192A">
        <w:tc>
          <w:tcPr>
            <w:tcW w:w="3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DB180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 Polarity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64C2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3DB5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</w:tbl>
    <w:p w14:paraId="740669BA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860"/>
        <w:gridCol w:w="1416"/>
        <w:gridCol w:w="874"/>
        <w:gridCol w:w="1974"/>
        <w:gridCol w:w="2117"/>
      </w:tblGrid>
      <w:tr w:rsidR="005075A8" w:rsidRPr="003532DB" w14:paraId="0918122A" w14:textId="77777777" w:rsidTr="00B927DA">
        <w:tc>
          <w:tcPr>
            <w:tcW w:w="1690" w:type="dxa"/>
            <w:shd w:val="clear" w:color="auto" w:fill="auto"/>
          </w:tcPr>
          <w:p w14:paraId="3512FB6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Signals</w:t>
            </w:r>
          </w:p>
        </w:tc>
        <w:tc>
          <w:tcPr>
            <w:tcW w:w="860" w:type="dxa"/>
            <w:shd w:val="clear" w:color="auto" w:fill="auto"/>
          </w:tcPr>
          <w:p w14:paraId="3443A1E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Portbit</w:t>
            </w:r>
          </w:p>
        </w:tc>
        <w:tc>
          <w:tcPr>
            <w:tcW w:w="1416" w:type="dxa"/>
          </w:tcPr>
          <w:p w14:paraId="21A785B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Per. function</w:t>
            </w:r>
          </w:p>
        </w:tc>
        <w:tc>
          <w:tcPr>
            <w:tcW w:w="874" w:type="dxa"/>
            <w:shd w:val="clear" w:color="auto" w:fill="auto"/>
          </w:tcPr>
          <w:p w14:paraId="32C2ADE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Default</w:t>
            </w:r>
          </w:p>
        </w:tc>
        <w:tc>
          <w:tcPr>
            <w:tcW w:w="1974" w:type="dxa"/>
          </w:tcPr>
          <w:p w14:paraId="719655A0" w14:textId="7BE7DD99" w:rsidR="005075A8" w:rsidRPr="003532DB" w:rsidRDefault="00E3686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2117" w:type="dxa"/>
          </w:tcPr>
          <w:p w14:paraId="2F5FCBB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Pullup/down</w:t>
            </w:r>
          </w:p>
        </w:tc>
      </w:tr>
      <w:tr w:rsidR="005075A8" w:rsidRPr="003532DB" w14:paraId="0CCC6299" w14:textId="77777777" w:rsidTr="00B927DA">
        <w:tc>
          <w:tcPr>
            <w:tcW w:w="1690" w:type="dxa"/>
            <w:shd w:val="clear" w:color="auto" w:fill="auto"/>
          </w:tcPr>
          <w:p w14:paraId="7B7D9C7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DCMC_IN1_A</w:t>
            </w:r>
          </w:p>
        </w:tc>
        <w:tc>
          <w:tcPr>
            <w:tcW w:w="860" w:type="dxa"/>
            <w:shd w:val="clear" w:color="auto" w:fill="auto"/>
          </w:tcPr>
          <w:p w14:paraId="1CE763F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PB4</w:t>
            </w:r>
          </w:p>
        </w:tc>
        <w:tc>
          <w:tcPr>
            <w:tcW w:w="1416" w:type="dxa"/>
          </w:tcPr>
          <w:p w14:paraId="73F27DC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TIM3_CH1</w:t>
            </w:r>
          </w:p>
        </w:tc>
        <w:tc>
          <w:tcPr>
            <w:tcW w:w="874" w:type="dxa"/>
            <w:shd w:val="clear" w:color="auto" w:fill="auto"/>
          </w:tcPr>
          <w:p w14:paraId="38D10C79" w14:textId="0821F020" w:rsidR="005075A8" w:rsidRPr="003532DB" w:rsidRDefault="00E3686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4" w:type="dxa"/>
          </w:tcPr>
          <w:p w14:paraId="46D8401E" w14:textId="7801C774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7" w:type="dxa"/>
          </w:tcPr>
          <w:p w14:paraId="7120A7A5" w14:textId="53BCCC4D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5075A8" w:rsidRPr="003532DB" w14:paraId="7C6AAD35" w14:textId="77777777" w:rsidTr="00B927DA">
        <w:tc>
          <w:tcPr>
            <w:tcW w:w="1690" w:type="dxa"/>
            <w:shd w:val="clear" w:color="auto" w:fill="auto"/>
          </w:tcPr>
          <w:p w14:paraId="17EF529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DSMC_IN2_A</w:t>
            </w:r>
          </w:p>
        </w:tc>
        <w:tc>
          <w:tcPr>
            <w:tcW w:w="860" w:type="dxa"/>
            <w:shd w:val="clear" w:color="auto" w:fill="auto"/>
          </w:tcPr>
          <w:p w14:paraId="5340178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PB5</w:t>
            </w:r>
          </w:p>
        </w:tc>
        <w:tc>
          <w:tcPr>
            <w:tcW w:w="1416" w:type="dxa"/>
          </w:tcPr>
          <w:p w14:paraId="5CD2E05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TIM3_CH2</w:t>
            </w:r>
          </w:p>
        </w:tc>
        <w:tc>
          <w:tcPr>
            <w:tcW w:w="874" w:type="dxa"/>
            <w:shd w:val="clear" w:color="auto" w:fill="auto"/>
          </w:tcPr>
          <w:p w14:paraId="20F47A90" w14:textId="7E84F5FE" w:rsidR="005075A8" w:rsidRPr="003532DB" w:rsidRDefault="00E3686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 a.</w:t>
            </w:r>
          </w:p>
        </w:tc>
        <w:tc>
          <w:tcPr>
            <w:tcW w:w="1974" w:type="dxa"/>
          </w:tcPr>
          <w:p w14:paraId="5E0EB8CF" w14:textId="00A59E3C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117" w:type="dxa"/>
          </w:tcPr>
          <w:p w14:paraId="75D4B683" w14:textId="683E9879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2383C091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</w:p>
    <w:p w14:paraId="584CC799" w14:textId="77777777" w:rsidR="005075A8" w:rsidRPr="003532DB" w:rsidRDefault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6FA2D328" w14:textId="0F5F5BAD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lastRenderedPageBreak/>
        <w:t xml:space="preserve">Timer4 (TIM4) </w:t>
      </w:r>
      <w:r w:rsidRPr="003532DB">
        <w:rPr>
          <w:rFonts w:asciiTheme="minorHAnsi" w:hAnsiTheme="minorHAnsi" w:cstheme="minorHAnsi"/>
          <w:sz w:val="22"/>
          <w:szCs w:val="22"/>
        </w:rPr>
        <w:t>16-bit</w:t>
      </w:r>
      <w:r w:rsidRPr="003532D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48B9D1E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 xml:space="preserve">Application: </w:t>
      </w:r>
      <w:r w:rsidRPr="003532DB">
        <w:rPr>
          <w:rFonts w:asciiTheme="minorHAnsi" w:hAnsiTheme="minorHAnsi" w:cstheme="minorHAnsi"/>
          <w:sz w:val="22"/>
          <w:szCs w:val="22"/>
        </w:rPr>
        <w:t>Triggering ADC Measurement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2637"/>
        <w:gridCol w:w="2835"/>
      </w:tblGrid>
      <w:tr w:rsidR="005075A8" w:rsidRPr="003532DB" w14:paraId="114481C0" w14:textId="77777777" w:rsidTr="00CA192A">
        <w:tc>
          <w:tcPr>
            <w:tcW w:w="3600" w:type="dxa"/>
            <w:shd w:val="clear" w:color="auto" w:fill="auto"/>
          </w:tcPr>
          <w:p w14:paraId="0B175DD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Source</w:t>
            </w:r>
          </w:p>
        </w:tc>
        <w:tc>
          <w:tcPr>
            <w:tcW w:w="2637" w:type="dxa"/>
            <w:shd w:val="clear" w:color="auto" w:fill="auto"/>
          </w:tcPr>
          <w:p w14:paraId="1A77E80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050E50F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</w:t>
            </w:r>
          </w:p>
        </w:tc>
      </w:tr>
      <w:tr w:rsidR="005075A8" w:rsidRPr="003532DB" w14:paraId="5E5564E8" w14:textId="77777777" w:rsidTr="00CA192A">
        <w:tc>
          <w:tcPr>
            <w:tcW w:w="360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C3265D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478A5D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37F1BA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4669A62B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D06C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ABD3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APB1 clock 84 MHz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AB40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84-1</w:t>
            </w:r>
          </w:p>
        </w:tc>
      </w:tr>
      <w:tr w:rsidR="005075A8" w:rsidRPr="003532DB" w14:paraId="5E1E09CC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8A4D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Mode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901E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A07E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Up</w:t>
            </w:r>
          </w:p>
        </w:tc>
      </w:tr>
      <w:tr w:rsidR="005075A8" w:rsidRPr="003532DB" w14:paraId="623FB1C4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AD1F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Counter Period (AutoReload Register)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06D2E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64C7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100-1</w:t>
            </w:r>
          </w:p>
        </w:tc>
      </w:tr>
      <w:tr w:rsidR="005075A8" w:rsidRPr="003532DB" w14:paraId="56CC9194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38BD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Internal Clock Division (CKD)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77BB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1C41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Division</w:t>
            </w:r>
          </w:p>
        </w:tc>
      </w:tr>
      <w:tr w:rsidR="005075A8" w:rsidRPr="003532DB" w14:paraId="15E04EA0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9B1D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auto-reload preload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814C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B17B9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5075A8" w:rsidRPr="003532DB" w14:paraId="1672C3B6" w14:textId="77777777" w:rsidTr="00A12C6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50BC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14E8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Counting Frequency [kHz]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E28D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</w:tr>
      <w:tr w:rsidR="00A12C65" w:rsidRPr="003532DB" w14:paraId="037676F0" w14:textId="77777777" w:rsidTr="00A12C65"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A42AB64" w14:textId="77777777" w:rsidR="00A12C65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AB5DC4B" w14:textId="77777777" w:rsidR="00A12C65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DD0EF3A" w14:textId="77777777" w:rsidR="00A12C65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12C65" w:rsidRPr="003532DB" w14:paraId="2B3C4B12" w14:textId="77777777" w:rsidTr="00A12C6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76CBCC" w14:textId="0188B6A7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Output (TRGO) Parameters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7A752C25" w14:textId="77777777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B7BE0" w14:textId="77777777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12C65" w:rsidRPr="003532DB" w14:paraId="2336216C" w14:textId="77777777" w:rsidTr="00A12C6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D0462" w14:textId="7577EFB8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Master/Slave Mode (MSM bit)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E1220" w14:textId="77777777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A0607" w14:textId="15344AA0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A12C65" w:rsidRPr="003532DB" w14:paraId="74129FA7" w14:textId="77777777" w:rsidTr="00A12C65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CAE8A5" w14:textId="77777777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 Event Selection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BDF61" w14:textId="77777777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5531E" w14:textId="77777777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Update Event</w:t>
            </w:r>
          </w:p>
        </w:tc>
      </w:tr>
      <w:tr w:rsidR="00A12C65" w:rsidRPr="003532DB" w14:paraId="4227FC77" w14:textId="77777777" w:rsidTr="00A12C65"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F752D19" w14:textId="77777777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D4FCAA9" w14:textId="77777777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91E802D" w14:textId="77777777" w:rsidR="00A12C65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12C65" w:rsidRPr="003532DB" w14:paraId="5C2CC048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3D051" w14:textId="77777777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B76A4" w14:textId="77777777" w:rsidR="00A12C65" w:rsidRPr="003532DB" w:rsidRDefault="00A12C65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3226F" w14:textId="162FF86F" w:rsidR="00A12C65" w:rsidRPr="003532DB" w:rsidRDefault="00CA192A" w:rsidP="00A12C6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3BD980B2" w14:textId="77777777" w:rsidR="005075A8" w:rsidRPr="003532DB" w:rsidRDefault="005075A8" w:rsidP="005075A8">
      <w:pPr>
        <w:spacing w:after="120"/>
        <w:ind w:left="1440" w:hanging="1440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2637"/>
        <w:gridCol w:w="2835"/>
      </w:tblGrid>
      <w:tr w:rsidR="005075A8" w:rsidRPr="003532DB" w14:paraId="460CC135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AEDC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Triggered Peripheral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0BF3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ADC: start measurement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4653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10 kHz</w:t>
            </w:r>
          </w:p>
        </w:tc>
      </w:tr>
    </w:tbl>
    <w:p w14:paraId="0BFEAC56" w14:textId="77777777" w:rsidR="00BD4539" w:rsidRPr="003532DB" w:rsidRDefault="00BD4539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03FDC167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lastRenderedPageBreak/>
        <w:t>SPI Communication</w:t>
      </w:r>
    </w:p>
    <w:p w14:paraId="38F1521A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SPI2</w:t>
      </w:r>
    </w:p>
    <w:p w14:paraId="1CE78671" w14:textId="77777777" w:rsidR="005075A8" w:rsidRPr="003532DB" w:rsidRDefault="005075A8" w:rsidP="005075A8">
      <w:pPr>
        <w:spacing w:after="12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Application:</w:t>
      </w:r>
      <w:r w:rsidRPr="003532DB">
        <w:rPr>
          <w:rFonts w:asciiTheme="minorHAnsi" w:hAnsiTheme="minorHAnsi" w:cstheme="minorHAnsi"/>
          <w:b/>
          <w:sz w:val="22"/>
          <w:szCs w:val="22"/>
        </w:rPr>
        <w:tab/>
      </w:r>
      <w:r w:rsidRPr="003532DB">
        <w:rPr>
          <w:rFonts w:asciiTheme="minorHAnsi" w:hAnsiTheme="minorHAnsi" w:cstheme="minorHAnsi"/>
          <w:sz w:val="22"/>
          <w:szCs w:val="22"/>
        </w:rPr>
        <w:t>Handling AS4047U (AMS)</w:t>
      </w:r>
      <w:r w:rsidRPr="003532DB">
        <w:t xml:space="preserve"> </w:t>
      </w:r>
      <w:r w:rsidRPr="003532DB">
        <w:rPr>
          <w:rFonts w:asciiTheme="minorHAnsi" w:hAnsiTheme="minorHAnsi" w:cstheme="minorHAnsi"/>
          <w:sz w:val="22"/>
          <w:szCs w:val="22"/>
        </w:rPr>
        <w:t>14-Bit On-Axis Magnetic Rotary Position Sensor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3001"/>
        <w:gridCol w:w="2471"/>
      </w:tblGrid>
      <w:tr w:rsidR="005075A8" w:rsidRPr="003532DB" w14:paraId="0B5AAA39" w14:textId="77777777" w:rsidTr="00CA192A">
        <w:tc>
          <w:tcPr>
            <w:tcW w:w="3600" w:type="dxa"/>
            <w:shd w:val="clear" w:color="auto" w:fill="auto"/>
          </w:tcPr>
          <w:p w14:paraId="791D4C1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Op. Mode</w:t>
            </w:r>
          </w:p>
        </w:tc>
        <w:tc>
          <w:tcPr>
            <w:tcW w:w="3001" w:type="dxa"/>
            <w:shd w:val="clear" w:color="auto" w:fill="auto"/>
          </w:tcPr>
          <w:p w14:paraId="73FD845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shd w:val="clear" w:color="auto" w:fill="auto"/>
          </w:tcPr>
          <w:p w14:paraId="5FCB0A6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Full Duplex Master</w:t>
            </w:r>
          </w:p>
        </w:tc>
      </w:tr>
      <w:tr w:rsidR="005075A8" w:rsidRPr="003532DB" w14:paraId="3A1BB14B" w14:textId="77777777" w:rsidTr="00CA192A">
        <w:tc>
          <w:tcPr>
            <w:tcW w:w="3600" w:type="dxa"/>
            <w:tcBorders>
              <w:bottom w:val="single" w:sz="4" w:space="0" w:color="auto"/>
            </w:tcBorders>
            <w:shd w:val="clear" w:color="auto" w:fill="auto"/>
          </w:tcPr>
          <w:p w14:paraId="304104E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Hardware NSS Signal</w:t>
            </w: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auto"/>
          </w:tcPr>
          <w:p w14:paraId="4965F49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bottom w:val="single" w:sz="4" w:space="0" w:color="auto"/>
            </w:tcBorders>
            <w:shd w:val="clear" w:color="auto" w:fill="auto"/>
          </w:tcPr>
          <w:p w14:paraId="676573E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</w:t>
            </w:r>
          </w:p>
        </w:tc>
      </w:tr>
      <w:tr w:rsidR="005075A8" w:rsidRPr="003532DB" w14:paraId="75AF406A" w14:textId="77777777" w:rsidTr="00CA192A">
        <w:tc>
          <w:tcPr>
            <w:tcW w:w="360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36D5E5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C81BA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8D8869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5075A8" w:rsidRPr="003532DB" w14:paraId="4DA1FDEA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47173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Frame Format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53A5B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9A23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Motorola</w:t>
            </w:r>
          </w:p>
        </w:tc>
      </w:tr>
      <w:tr w:rsidR="005075A8" w:rsidRPr="003532DB" w14:paraId="39475769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6C83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Data Size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C718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CFA3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 Bits</w:t>
            </w:r>
          </w:p>
        </w:tc>
      </w:tr>
      <w:tr w:rsidR="005075A8" w:rsidRPr="003532DB" w14:paraId="0EB1DD98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12BA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First Bit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4EE6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DAB08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MSB First</w:t>
            </w:r>
          </w:p>
        </w:tc>
      </w:tr>
      <w:tr w:rsidR="005075A8" w:rsidRPr="003532DB" w14:paraId="5A9EB811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EC17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Prescaler (for Baud Rate)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A0193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APB1 clock 42 MHz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434E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  <w:tr w:rsidR="005075A8" w:rsidRPr="003532DB" w14:paraId="41D4BCAF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853D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846B7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Baud Rate [MBits/s]</w:t>
            </w: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C903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5.250</w:t>
            </w:r>
          </w:p>
        </w:tc>
      </w:tr>
      <w:tr w:rsidR="005075A8" w:rsidRPr="003532DB" w14:paraId="2FDE6090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575C6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Polarity (CPOL)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13C5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52D7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5075A8" w:rsidRPr="003532DB" w14:paraId="5919BDCA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2B337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Phase (CPHA)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2ADE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5736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 Edge</w:t>
            </w:r>
          </w:p>
        </w:tc>
      </w:tr>
      <w:tr w:rsidR="005075A8" w:rsidRPr="003532DB" w14:paraId="46FDDD61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2DA3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CRC Calculation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9E55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01C6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Disabled</w:t>
            </w:r>
          </w:p>
        </w:tc>
      </w:tr>
      <w:tr w:rsidR="005075A8" w:rsidRPr="003532DB" w14:paraId="74F64EA0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29CC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NSS Signal Type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5E75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80AE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Software</w:t>
            </w:r>
          </w:p>
        </w:tc>
      </w:tr>
      <w:tr w:rsidR="005075A8" w:rsidRPr="003532DB" w14:paraId="0FAB14A1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3337C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</w:t>
            </w: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EEA2A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3D69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31430E73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88"/>
        <w:gridCol w:w="12"/>
        <w:gridCol w:w="848"/>
        <w:gridCol w:w="1419"/>
        <w:gridCol w:w="874"/>
        <w:gridCol w:w="1973"/>
        <w:gridCol w:w="2258"/>
      </w:tblGrid>
      <w:tr w:rsidR="005075A8" w:rsidRPr="003532DB" w14:paraId="73D1432B" w14:textId="77777777" w:rsidTr="005049DD">
        <w:tc>
          <w:tcPr>
            <w:tcW w:w="1692" w:type="dxa"/>
            <w:shd w:val="clear" w:color="auto" w:fill="auto"/>
          </w:tcPr>
          <w:p w14:paraId="748E20D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Signals</w:t>
            </w:r>
          </w:p>
        </w:tc>
        <w:tc>
          <w:tcPr>
            <w:tcW w:w="860" w:type="dxa"/>
            <w:gridSpan w:val="2"/>
            <w:shd w:val="clear" w:color="auto" w:fill="auto"/>
          </w:tcPr>
          <w:p w14:paraId="0B8E30B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Portbit</w:t>
            </w:r>
          </w:p>
        </w:tc>
        <w:tc>
          <w:tcPr>
            <w:tcW w:w="1419" w:type="dxa"/>
          </w:tcPr>
          <w:p w14:paraId="68EEE1D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Per. function</w:t>
            </w:r>
          </w:p>
        </w:tc>
        <w:tc>
          <w:tcPr>
            <w:tcW w:w="849" w:type="dxa"/>
            <w:shd w:val="clear" w:color="auto" w:fill="auto"/>
          </w:tcPr>
          <w:p w14:paraId="2F5A283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Default</w:t>
            </w:r>
          </w:p>
        </w:tc>
        <w:tc>
          <w:tcPr>
            <w:tcW w:w="1985" w:type="dxa"/>
          </w:tcPr>
          <w:p w14:paraId="30C62B56" w14:textId="555FF1F1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2267" w:type="dxa"/>
          </w:tcPr>
          <w:p w14:paraId="3D795C2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Pullup/down</w:t>
            </w:r>
          </w:p>
        </w:tc>
      </w:tr>
      <w:tr w:rsidR="005075A8" w:rsidRPr="003532DB" w14:paraId="3485D13E" w14:textId="77777777" w:rsidTr="005049DD">
        <w:tc>
          <w:tcPr>
            <w:tcW w:w="1692" w:type="dxa"/>
            <w:shd w:val="clear" w:color="auto" w:fill="auto"/>
          </w:tcPr>
          <w:p w14:paraId="3E0AC441" w14:textId="0A89805B" w:rsidR="005075A8" w:rsidRPr="003532DB" w:rsidRDefault="0091767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ASENS </w:t>
            </w:r>
            <w:r w:rsidR="005075A8" w:rsidRPr="003532DB">
              <w:rPr>
                <w:rFonts w:asciiTheme="minorHAnsi" w:hAnsiTheme="minorHAnsi" w:cstheme="minorHAnsi"/>
                <w:sz w:val="22"/>
                <w:szCs w:val="22"/>
              </w:rPr>
              <w:t>_SCK</w:t>
            </w:r>
          </w:p>
        </w:tc>
        <w:tc>
          <w:tcPr>
            <w:tcW w:w="860" w:type="dxa"/>
            <w:gridSpan w:val="2"/>
            <w:shd w:val="clear" w:color="auto" w:fill="auto"/>
          </w:tcPr>
          <w:p w14:paraId="3E17C05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PB10</w:t>
            </w:r>
          </w:p>
        </w:tc>
        <w:tc>
          <w:tcPr>
            <w:tcW w:w="1419" w:type="dxa"/>
          </w:tcPr>
          <w:p w14:paraId="303B85F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SPI2_SCK</w:t>
            </w:r>
          </w:p>
        </w:tc>
        <w:tc>
          <w:tcPr>
            <w:tcW w:w="849" w:type="dxa"/>
            <w:shd w:val="clear" w:color="auto" w:fill="auto"/>
          </w:tcPr>
          <w:p w14:paraId="768EB721" w14:textId="563CD191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  <w:tc>
          <w:tcPr>
            <w:tcW w:w="1985" w:type="dxa"/>
          </w:tcPr>
          <w:p w14:paraId="5C1476DB" w14:textId="6B2CE029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67" w:type="dxa"/>
          </w:tcPr>
          <w:p w14:paraId="182091C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Ext. pullup</w:t>
            </w:r>
          </w:p>
        </w:tc>
      </w:tr>
      <w:tr w:rsidR="005075A8" w:rsidRPr="003532DB" w14:paraId="5589C6EE" w14:textId="77777777" w:rsidTr="005049DD">
        <w:tc>
          <w:tcPr>
            <w:tcW w:w="1692" w:type="dxa"/>
            <w:shd w:val="clear" w:color="auto" w:fill="auto"/>
          </w:tcPr>
          <w:p w14:paraId="0CB90FB8" w14:textId="5A7E9BA5" w:rsidR="005075A8" w:rsidRPr="003532DB" w:rsidRDefault="0091767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ASENS </w:t>
            </w:r>
            <w:r w:rsidR="005075A8" w:rsidRPr="003532DB">
              <w:rPr>
                <w:rFonts w:asciiTheme="minorHAnsi" w:hAnsiTheme="minorHAnsi" w:cstheme="minorHAnsi"/>
                <w:sz w:val="22"/>
                <w:szCs w:val="22"/>
              </w:rPr>
              <w:t>_MOSI</w:t>
            </w:r>
          </w:p>
        </w:tc>
        <w:tc>
          <w:tcPr>
            <w:tcW w:w="860" w:type="dxa"/>
            <w:gridSpan w:val="2"/>
            <w:shd w:val="clear" w:color="auto" w:fill="auto"/>
          </w:tcPr>
          <w:p w14:paraId="329CB14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PC3</w:t>
            </w:r>
          </w:p>
        </w:tc>
        <w:tc>
          <w:tcPr>
            <w:tcW w:w="1419" w:type="dxa"/>
          </w:tcPr>
          <w:p w14:paraId="404ABE4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SPI2_MOSI</w:t>
            </w:r>
          </w:p>
        </w:tc>
        <w:tc>
          <w:tcPr>
            <w:tcW w:w="849" w:type="dxa"/>
            <w:shd w:val="clear" w:color="auto" w:fill="auto"/>
          </w:tcPr>
          <w:p w14:paraId="0E7355F6" w14:textId="49FE95AC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  <w:tc>
          <w:tcPr>
            <w:tcW w:w="1985" w:type="dxa"/>
          </w:tcPr>
          <w:p w14:paraId="79B56481" w14:textId="2EAC1297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67" w:type="dxa"/>
          </w:tcPr>
          <w:p w14:paraId="3EDD9429" w14:textId="08819D5F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5075A8" w:rsidRPr="003532DB" w14:paraId="46C2FE85" w14:textId="77777777" w:rsidTr="005049DD">
        <w:tc>
          <w:tcPr>
            <w:tcW w:w="1692" w:type="dxa"/>
            <w:shd w:val="clear" w:color="auto" w:fill="auto"/>
          </w:tcPr>
          <w:p w14:paraId="21A170BB" w14:textId="212F217B" w:rsidR="005075A8" w:rsidRPr="003532DB" w:rsidRDefault="0091767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ASENS</w:t>
            </w:r>
            <w:r w:rsidR="005075A8" w:rsidRPr="003532DB">
              <w:rPr>
                <w:rFonts w:asciiTheme="minorHAnsi" w:hAnsiTheme="minorHAnsi" w:cstheme="minorHAnsi"/>
                <w:sz w:val="22"/>
                <w:szCs w:val="22"/>
              </w:rPr>
              <w:t>_MISO</w:t>
            </w:r>
          </w:p>
        </w:tc>
        <w:tc>
          <w:tcPr>
            <w:tcW w:w="860" w:type="dxa"/>
            <w:gridSpan w:val="2"/>
            <w:shd w:val="clear" w:color="auto" w:fill="auto"/>
          </w:tcPr>
          <w:p w14:paraId="496E685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PC2</w:t>
            </w:r>
          </w:p>
        </w:tc>
        <w:tc>
          <w:tcPr>
            <w:tcW w:w="1419" w:type="dxa"/>
          </w:tcPr>
          <w:p w14:paraId="2BA674A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SPI2_MISO</w:t>
            </w:r>
          </w:p>
        </w:tc>
        <w:tc>
          <w:tcPr>
            <w:tcW w:w="849" w:type="dxa"/>
            <w:shd w:val="clear" w:color="auto" w:fill="auto"/>
          </w:tcPr>
          <w:p w14:paraId="2BD50AD9" w14:textId="46C0D6D4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  <w:tc>
          <w:tcPr>
            <w:tcW w:w="1985" w:type="dxa"/>
          </w:tcPr>
          <w:p w14:paraId="270DEFD0" w14:textId="1A51E65A" w:rsidR="005075A8" w:rsidRPr="003532DB" w:rsidRDefault="00A12C65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Very High</w:t>
            </w:r>
          </w:p>
        </w:tc>
        <w:tc>
          <w:tcPr>
            <w:tcW w:w="2267" w:type="dxa"/>
          </w:tcPr>
          <w:p w14:paraId="5CB5D541" w14:textId="73E0E210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5075A8" w:rsidRPr="003532DB" w14:paraId="609011B1" w14:textId="77777777" w:rsidTr="005049DD">
        <w:tc>
          <w:tcPr>
            <w:tcW w:w="1704" w:type="dxa"/>
            <w:gridSpan w:val="2"/>
            <w:shd w:val="clear" w:color="auto" w:fill="auto"/>
          </w:tcPr>
          <w:p w14:paraId="41AB2156" w14:textId="501027D5" w:rsidR="005075A8" w:rsidRPr="003532DB" w:rsidRDefault="0091767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ANGS</w:t>
            </w:r>
            <w:r w:rsidR="007E460A"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075A8" w:rsidRPr="003532DB">
              <w:rPr>
                <w:rFonts w:asciiTheme="minorHAnsi" w:hAnsiTheme="minorHAnsi" w:cstheme="minorHAnsi"/>
                <w:sz w:val="22"/>
                <w:szCs w:val="22"/>
              </w:rPr>
              <w:t>_NSS</w:t>
            </w:r>
          </w:p>
        </w:tc>
        <w:tc>
          <w:tcPr>
            <w:tcW w:w="848" w:type="dxa"/>
            <w:shd w:val="clear" w:color="auto" w:fill="auto"/>
          </w:tcPr>
          <w:p w14:paraId="5D2AC518" w14:textId="4A8B0432" w:rsidR="005075A8" w:rsidRPr="003532DB" w:rsidRDefault="005075A8" w:rsidP="004030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40303D">
              <w:rPr>
                <w:rFonts w:asciiTheme="minorHAnsi" w:hAnsiTheme="minorHAnsi" w:cstheme="minorHAnsi"/>
                <w:sz w:val="22"/>
                <w:szCs w:val="22"/>
              </w:rPr>
              <w:t>A6</w:t>
            </w:r>
          </w:p>
        </w:tc>
        <w:tc>
          <w:tcPr>
            <w:tcW w:w="1419" w:type="dxa"/>
          </w:tcPr>
          <w:p w14:paraId="4CD8164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GPIO_Output</w:t>
            </w:r>
          </w:p>
        </w:tc>
        <w:tc>
          <w:tcPr>
            <w:tcW w:w="849" w:type="dxa"/>
            <w:shd w:val="clear" w:color="auto" w:fill="auto"/>
          </w:tcPr>
          <w:p w14:paraId="18DBF64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1985" w:type="dxa"/>
          </w:tcPr>
          <w:p w14:paraId="498453D1" w14:textId="299DC51E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267" w:type="dxa"/>
          </w:tcPr>
          <w:p w14:paraId="74905815" w14:textId="595769A6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  <w:tr w:rsidR="005075A8" w:rsidRPr="003532DB" w14:paraId="41A0AD7E" w14:textId="77777777" w:rsidTr="005049DD">
        <w:tc>
          <w:tcPr>
            <w:tcW w:w="1704" w:type="dxa"/>
            <w:gridSpan w:val="2"/>
            <w:shd w:val="clear" w:color="auto" w:fill="auto"/>
          </w:tcPr>
          <w:p w14:paraId="12039B14" w14:textId="3ADFE5B0" w:rsidR="005075A8" w:rsidRPr="003532DB" w:rsidRDefault="0091767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RPMS</w:t>
            </w:r>
            <w:r w:rsidR="007E460A"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5075A8" w:rsidRPr="003532DB">
              <w:rPr>
                <w:rFonts w:asciiTheme="minorHAnsi" w:hAnsiTheme="minorHAnsi" w:cstheme="minorHAnsi"/>
                <w:sz w:val="22"/>
                <w:szCs w:val="22"/>
              </w:rPr>
              <w:t>_NSS</w:t>
            </w:r>
          </w:p>
        </w:tc>
        <w:tc>
          <w:tcPr>
            <w:tcW w:w="848" w:type="dxa"/>
            <w:shd w:val="clear" w:color="auto" w:fill="auto"/>
          </w:tcPr>
          <w:p w14:paraId="2F6117B2" w14:textId="42988116" w:rsidR="005075A8" w:rsidRPr="003532DB" w:rsidRDefault="005075A8" w:rsidP="004030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40303D">
              <w:rPr>
                <w:rFonts w:asciiTheme="minorHAnsi" w:hAnsiTheme="minorHAnsi" w:cstheme="minorHAnsi"/>
                <w:sz w:val="22"/>
                <w:szCs w:val="22"/>
              </w:rPr>
              <w:t>C0</w:t>
            </w:r>
          </w:p>
        </w:tc>
        <w:tc>
          <w:tcPr>
            <w:tcW w:w="1419" w:type="dxa"/>
          </w:tcPr>
          <w:p w14:paraId="3AD6E1C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GPIO_Output</w:t>
            </w:r>
          </w:p>
        </w:tc>
        <w:tc>
          <w:tcPr>
            <w:tcW w:w="849" w:type="dxa"/>
            <w:shd w:val="clear" w:color="auto" w:fill="auto"/>
          </w:tcPr>
          <w:p w14:paraId="60A1630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1985" w:type="dxa"/>
          </w:tcPr>
          <w:p w14:paraId="2A607FB9" w14:textId="291A87AF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2267" w:type="dxa"/>
          </w:tcPr>
          <w:p w14:paraId="5310ABEE" w14:textId="15DA0801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</w:t>
            </w:r>
          </w:p>
        </w:tc>
      </w:tr>
    </w:tbl>
    <w:p w14:paraId="4C2C810E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</w:p>
    <w:p w14:paraId="2316F8B8" w14:textId="77777777" w:rsidR="00A716CB" w:rsidRDefault="00A716CB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br w:type="page"/>
      </w:r>
    </w:p>
    <w:p w14:paraId="0921F918" w14:textId="65199FDE" w:rsidR="005075A8" w:rsidRPr="003532DB" w:rsidRDefault="005075A8" w:rsidP="005075A8">
      <w:pPr>
        <w:spacing w:before="240" w:after="120"/>
        <w:rPr>
          <w:rFonts w:asciiTheme="minorHAnsi" w:hAnsiTheme="minorHAnsi" w:cstheme="minorHAnsi"/>
          <w:b/>
          <w:sz w:val="32"/>
          <w:szCs w:val="3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lastRenderedPageBreak/>
        <w:t>Analog Peripherals</w:t>
      </w:r>
    </w:p>
    <w:p w14:paraId="775DC576" w14:textId="77777777" w:rsidR="005075A8" w:rsidRPr="003532DB" w:rsidRDefault="005075A8" w:rsidP="005075A8">
      <w:pPr>
        <w:spacing w:before="240" w:after="120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ADC1</w:t>
      </w:r>
    </w:p>
    <w:p w14:paraId="636D4576" w14:textId="77777777" w:rsidR="005075A8" w:rsidRPr="003532DB" w:rsidRDefault="005075A8" w:rsidP="005075A8">
      <w:pPr>
        <w:spacing w:after="120"/>
        <w:ind w:left="1440" w:hanging="1440"/>
        <w:rPr>
          <w:rFonts w:asciiTheme="minorHAnsi" w:hAnsiTheme="minorHAnsi" w:cstheme="minorHAnsi"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Application:</w:t>
      </w:r>
      <w:r w:rsidRPr="003532DB">
        <w:rPr>
          <w:rFonts w:asciiTheme="minorHAnsi" w:hAnsiTheme="minorHAnsi" w:cstheme="minorHAnsi"/>
          <w:b/>
          <w:sz w:val="22"/>
          <w:szCs w:val="22"/>
        </w:rPr>
        <w:tab/>
      </w:r>
      <w:r w:rsidRPr="003532DB">
        <w:rPr>
          <w:rFonts w:asciiTheme="minorHAnsi" w:hAnsiTheme="minorHAnsi" w:cstheme="minorHAnsi"/>
          <w:sz w:val="22"/>
          <w:szCs w:val="22"/>
        </w:rPr>
        <w:t>Analog Voltage Measurement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6"/>
        <w:gridCol w:w="3289"/>
        <w:gridCol w:w="1134"/>
        <w:gridCol w:w="3373"/>
      </w:tblGrid>
      <w:tr w:rsidR="005075A8" w:rsidRPr="003532DB" w14:paraId="02B9FA16" w14:textId="77777777" w:rsidTr="00B927DA">
        <w:tc>
          <w:tcPr>
            <w:tcW w:w="1276" w:type="dxa"/>
            <w:shd w:val="clear" w:color="auto" w:fill="auto"/>
          </w:tcPr>
          <w:p w14:paraId="720EBAF9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</w:p>
        </w:tc>
        <w:tc>
          <w:tcPr>
            <w:tcW w:w="3289" w:type="dxa"/>
            <w:shd w:val="clear" w:color="auto" w:fill="auto"/>
          </w:tcPr>
          <w:p w14:paraId="3A27CD0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Function</w:t>
            </w:r>
          </w:p>
        </w:tc>
        <w:tc>
          <w:tcPr>
            <w:tcW w:w="1134" w:type="dxa"/>
          </w:tcPr>
          <w:p w14:paraId="23F08498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 I/O</w:t>
            </w:r>
          </w:p>
        </w:tc>
        <w:tc>
          <w:tcPr>
            <w:tcW w:w="3373" w:type="dxa"/>
            <w:shd w:val="clear" w:color="auto" w:fill="auto"/>
          </w:tcPr>
          <w:p w14:paraId="5D1B7DE7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Designation</w:t>
            </w:r>
          </w:p>
        </w:tc>
      </w:tr>
      <w:tr w:rsidR="005075A8" w:rsidRPr="003532DB" w14:paraId="3FD0D36B" w14:textId="77777777" w:rsidTr="00B927DA">
        <w:tc>
          <w:tcPr>
            <w:tcW w:w="1276" w:type="dxa"/>
            <w:shd w:val="clear" w:color="auto" w:fill="auto"/>
          </w:tcPr>
          <w:p w14:paraId="33BBD870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IN14</w:t>
            </w:r>
          </w:p>
        </w:tc>
        <w:tc>
          <w:tcPr>
            <w:tcW w:w="3289" w:type="dxa"/>
            <w:shd w:val="clear" w:color="auto" w:fill="auto"/>
          </w:tcPr>
          <w:p w14:paraId="486B0E3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Potentiometer 1 Voltage</w:t>
            </w:r>
          </w:p>
        </w:tc>
        <w:tc>
          <w:tcPr>
            <w:tcW w:w="1134" w:type="dxa"/>
          </w:tcPr>
          <w:p w14:paraId="4E0E2AED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PC4</w:t>
            </w:r>
          </w:p>
        </w:tc>
        <w:tc>
          <w:tcPr>
            <w:tcW w:w="3373" w:type="dxa"/>
            <w:shd w:val="clear" w:color="auto" w:fill="auto"/>
          </w:tcPr>
          <w:p w14:paraId="1091AE1A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VPOT1_IN14</w:t>
            </w:r>
          </w:p>
        </w:tc>
      </w:tr>
      <w:tr w:rsidR="005075A8" w:rsidRPr="003532DB" w14:paraId="520083E0" w14:textId="77777777" w:rsidTr="00B927DA">
        <w:tc>
          <w:tcPr>
            <w:tcW w:w="1276" w:type="dxa"/>
            <w:shd w:val="clear" w:color="auto" w:fill="auto"/>
          </w:tcPr>
          <w:p w14:paraId="494B7DA5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IN15</w:t>
            </w:r>
          </w:p>
        </w:tc>
        <w:tc>
          <w:tcPr>
            <w:tcW w:w="3289" w:type="dxa"/>
            <w:shd w:val="clear" w:color="auto" w:fill="auto"/>
          </w:tcPr>
          <w:p w14:paraId="7020119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Potentiometer 1 Voltage</w:t>
            </w:r>
          </w:p>
        </w:tc>
        <w:tc>
          <w:tcPr>
            <w:tcW w:w="1134" w:type="dxa"/>
          </w:tcPr>
          <w:p w14:paraId="19507261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PC5</w:t>
            </w:r>
          </w:p>
        </w:tc>
        <w:tc>
          <w:tcPr>
            <w:tcW w:w="3373" w:type="dxa"/>
            <w:shd w:val="clear" w:color="auto" w:fill="auto"/>
          </w:tcPr>
          <w:p w14:paraId="3E40AB83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VPOT2_IN14</w:t>
            </w:r>
          </w:p>
        </w:tc>
      </w:tr>
      <w:tr w:rsidR="005075A8" w:rsidRPr="003532DB" w14:paraId="7DDB0A26" w14:textId="77777777" w:rsidTr="00B927DA"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78D0068F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IN7</w:t>
            </w:r>
          </w:p>
        </w:tc>
        <w:tc>
          <w:tcPr>
            <w:tcW w:w="3289" w:type="dxa"/>
            <w:tcBorders>
              <w:bottom w:val="single" w:sz="4" w:space="0" w:color="auto"/>
            </w:tcBorders>
            <w:shd w:val="clear" w:color="auto" w:fill="auto"/>
          </w:tcPr>
          <w:p w14:paraId="5F98822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Motor Voltage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8C5E2B6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PA7</w:t>
            </w:r>
          </w:p>
        </w:tc>
        <w:tc>
          <w:tcPr>
            <w:tcW w:w="3373" w:type="dxa"/>
            <w:tcBorders>
              <w:bottom w:val="single" w:sz="4" w:space="0" w:color="auto"/>
            </w:tcBorders>
            <w:shd w:val="clear" w:color="auto" w:fill="auto"/>
          </w:tcPr>
          <w:p w14:paraId="5A976A6F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PSENSE_IN7</w:t>
            </w:r>
          </w:p>
        </w:tc>
      </w:tr>
    </w:tbl>
    <w:p w14:paraId="57214E3D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2212"/>
        <w:gridCol w:w="3260"/>
      </w:tblGrid>
      <w:tr w:rsidR="005075A8" w:rsidRPr="003532DB" w14:paraId="64CE8B52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C34C8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Clock Prescaler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AE29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B423CF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PCLK2 divided by 4</w:t>
            </w:r>
          </w:p>
        </w:tc>
      </w:tr>
      <w:tr w:rsidR="005075A8" w:rsidRPr="003532DB" w14:paraId="0DC28519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3C1C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Resolution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E965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B2CC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12 bits (15 ADC Clock cycles)</w:t>
            </w:r>
          </w:p>
        </w:tc>
      </w:tr>
      <w:tr w:rsidR="005075A8" w:rsidRPr="003532DB" w14:paraId="662AF35D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8D4A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Data Alignment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2792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6DFA6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Right alignment</w:t>
            </w:r>
          </w:p>
        </w:tc>
      </w:tr>
      <w:tr w:rsidR="005075A8" w:rsidRPr="003532DB" w14:paraId="4373E16B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7235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Scan Conversion Mode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43B7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A2329" w14:textId="11A96B7F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En</w:t>
            </w:r>
            <w:r w:rsidR="005075A8" w:rsidRPr="003532DB">
              <w:rPr>
                <w:rFonts w:asciiTheme="minorHAnsi" w:hAnsiTheme="minorHAnsi" w:cstheme="minorHAnsi"/>
                <w:sz w:val="22"/>
                <w:szCs w:val="22"/>
              </w:rPr>
              <w:t>abled</w:t>
            </w:r>
          </w:p>
        </w:tc>
      </w:tr>
      <w:tr w:rsidR="005075A8" w:rsidRPr="003532DB" w14:paraId="144D69B7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B93B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Continuous Conversion Mode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EEF7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6224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Disabled</w:t>
            </w:r>
          </w:p>
        </w:tc>
      </w:tr>
      <w:tr w:rsidR="005075A8" w:rsidRPr="003532DB" w14:paraId="7F371D60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D513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Discontinuous Conversion Mode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2A77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F687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Disabled</w:t>
            </w:r>
          </w:p>
        </w:tc>
      </w:tr>
      <w:tr w:rsidR="005075A8" w:rsidRPr="003532DB" w14:paraId="5F94D377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6EFA2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DMA Continuous Request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FF4B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B4FE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Disabled</w:t>
            </w:r>
          </w:p>
        </w:tc>
      </w:tr>
      <w:tr w:rsidR="005075A8" w:rsidRPr="003532DB" w14:paraId="6C9C2C33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15CD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End of Conversion Selection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27692" w14:textId="77777777" w:rsidR="005075A8" w:rsidRPr="003532DB" w:rsidRDefault="005075A8" w:rsidP="00CA192A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EOC flag at the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BA52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end of all conversions</w:t>
            </w:r>
          </w:p>
        </w:tc>
      </w:tr>
      <w:tr w:rsidR="005075A8" w:rsidRPr="003532DB" w14:paraId="657D6152" w14:textId="77777777" w:rsidTr="00CA192A">
        <w:tc>
          <w:tcPr>
            <w:tcW w:w="9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8889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ADC Injected Conversion Mode</w:t>
            </w:r>
          </w:p>
        </w:tc>
      </w:tr>
      <w:tr w:rsidR="005075A8" w:rsidRPr="003532DB" w14:paraId="5B8CC59F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0B7DC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Number of Conversion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E4FFDA" w14:textId="77777777" w:rsidR="005075A8" w:rsidRPr="003532DB" w:rsidRDefault="005075A8" w:rsidP="00CA192A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82FC0" w14:textId="70ADFF02" w:rsidR="005075A8" w:rsidRPr="003532DB" w:rsidRDefault="005049DD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</w:tr>
      <w:tr w:rsidR="005075A8" w:rsidRPr="003532DB" w14:paraId="54028CB3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863BA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External Trigger Source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C50A9" w14:textId="1B0EF4E7" w:rsidR="005075A8" w:rsidRPr="003532DB" w:rsidRDefault="005075A8" w:rsidP="00CA192A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F440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Timer 4 Trigger Out event</w:t>
            </w:r>
          </w:p>
        </w:tc>
      </w:tr>
      <w:tr w:rsidR="005075A8" w:rsidRPr="003532DB" w14:paraId="43E1898A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C910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External Trigger Edge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4D03A" w14:textId="77777777" w:rsidR="005075A8" w:rsidRPr="003532DB" w:rsidRDefault="005075A8" w:rsidP="00CA192A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A4FF4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 Edge</w:t>
            </w:r>
          </w:p>
        </w:tc>
      </w:tr>
      <w:tr w:rsidR="005075A8" w:rsidRPr="003532DB" w14:paraId="2807D5A1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64D5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Injected Conversion Mode</w:t>
            </w:r>
          </w:p>
        </w:tc>
        <w:tc>
          <w:tcPr>
            <w:tcW w:w="2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21D7B" w14:textId="77777777" w:rsidR="005075A8" w:rsidRPr="003532DB" w:rsidRDefault="005075A8" w:rsidP="00CA192A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1E2D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None</w:t>
            </w:r>
          </w:p>
        </w:tc>
      </w:tr>
    </w:tbl>
    <w:p w14:paraId="4F9B4992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52"/>
        <w:gridCol w:w="2343"/>
        <w:gridCol w:w="2551"/>
        <w:gridCol w:w="2126"/>
      </w:tblGrid>
      <w:tr w:rsidR="005075A8" w:rsidRPr="003532DB" w14:paraId="07AD4119" w14:textId="77777777" w:rsidTr="00CA192A">
        <w:tc>
          <w:tcPr>
            <w:tcW w:w="2052" w:type="dxa"/>
            <w:shd w:val="clear" w:color="auto" w:fill="auto"/>
          </w:tcPr>
          <w:p w14:paraId="136235D7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Injected Rank</w:t>
            </w:r>
          </w:p>
        </w:tc>
        <w:tc>
          <w:tcPr>
            <w:tcW w:w="2343" w:type="dxa"/>
            <w:shd w:val="clear" w:color="auto" w:fill="auto"/>
          </w:tcPr>
          <w:p w14:paraId="39B83DBE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</w:p>
        </w:tc>
        <w:tc>
          <w:tcPr>
            <w:tcW w:w="2551" w:type="dxa"/>
          </w:tcPr>
          <w:p w14:paraId="6C25642F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Sampling Time</w:t>
            </w:r>
          </w:p>
        </w:tc>
        <w:tc>
          <w:tcPr>
            <w:tcW w:w="2126" w:type="dxa"/>
          </w:tcPr>
          <w:p w14:paraId="718147D2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Injected Offset</w:t>
            </w:r>
          </w:p>
        </w:tc>
      </w:tr>
      <w:tr w:rsidR="005075A8" w:rsidRPr="003532DB" w14:paraId="0DD07305" w14:textId="77777777" w:rsidTr="00CA192A">
        <w:tc>
          <w:tcPr>
            <w:tcW w:w="2052" w:type="dxa"/>
            <w:shd w:val="clear" w:color="auto" w:fill="auto"/>
          </w:tcPr>
          <w:p w14:paraId="1CA70EA9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343" w:type="dxa"/>
            <w:shd w:val="clear" w:color="auto" w:fill="auto"/>
          </w:tcPr>
          <w:p w14:paraId="4FEA342C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IN14</w:t>
            </w:r>
          </w:p>
        </w:tc>
        <w:tc>
          <w:tcPr>
            <w:tcW w:w="2551" w:type="dxa"/>
          </w:tcPr>
          <w:p w14:paraId="66E06076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28 cycles</w:t>
            </w:r>
          </w:p>
        </w:tc>
        <w:tc>
          <w:tcPr>
            <w:tcW w:w="2126" w:type="dxa"/>
          </w:tcPr>
          <w:p w14:paraId="48E17EF6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5075A8" w:rsidRPr="003532DB" w14:paraId="5C053FDE" w14:textId="77777777" w:rsidTr="00CA192A">
        <w:tc>
          <w:tcPr>
            <w:tcW w:w="2052" w:type="dxa"/>
            <w:shd w:val="clear" w:color="auto" w:fill="auto"/>
          </w:tcPr>
          <w:p w14:paraId="10D93D84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343" w:type="dxa"/>
            <w:shd w:val="clear" w:color="auto" w:fill="auto"/>
          </w:tcPr>
          <w:p w14:paraId="7919BB5B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IN15</w:t>
            </w:r>
          </w:p>
        </w:tc>
        <w:tc>
          <w:tcPr>
            <w:tcW w:w="2551" w:type="dxa"/>
          </w:tcPr>
          <w:p w14:paraId="6B357A0F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28 cycles</w:t>
            </w:r>
          </w:p>
        </w:tc>
        <w:tc>
          <w:tcPr>
            <w:tcW w:w="2126" w:type="dxa"/>
          </w:tcPr>
          <w:p w14:paraId="7D986FC8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5075A8" w:rsidRPr="003532DB" w14:paraId="243AA5F6" w14:textId="77777777" w:rsidTr="00CA192A">
        <w:tc>
          <w:tcPr>
            <w:tcW w:w="2052" w:type="dxa"/>
            <w:tcBorders>
              <w:bottom w:val="single" w:sz="4" w:space="0" w:color="auto"/>
            </w:tcBorders>
            <w:shd w:val="clear" w:color="auto" w:fill="auto"/>
          </w:tcPr>
          <w:p w14:paraId="50701D5C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343" w:type="dxa"/>
            <w:tcBorders>
              <w:bottom w:val="single" w:sz="4" w:space="0" w:color="auto"/>
            </w:tcBorders>
            <w:shd w:val="clear" w:color="auto" w:fill="auto"/>
          </w:tcPr>
          <w:p w14:paraId="782339F8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IN7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A73E058" w14:textId="049A4A27" w:rsidR="005075A8" w:rsidRPr="003532DB" w:rsidRDefault="002A0D6F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28</w:t>
            </w:r>
            <w:r w:rsidR="005075A8"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cycles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A72768C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</w:tbl>
    <w:p w14:paraId="78FDA4AE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00"/>
        <w:gridCol w:w="3346"/>
        <w:gridCol w:w="2126"/>
      </w:tblGrid>
      <w:tr w:rsidR="005075A8" w:rsidRPr="003532DB" w14:paraId="45F6D484" w14:textId="77777777" w:rsidTr="00CA192A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3B10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ADC1 global Interrupt</w:t>
            </w:r>
          </w:p>
        </w:tc>
        <w:tc>
          <w:tcPr>
            <w:tcW w:w="3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A4EB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A12F9" w14:textId="4314FE06" w:rsidR="005075A8" w:rsidRPr="003532DB" w:rsidRDefault="00B927DA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</w:tr>
    </w:tbl>
    <w:p w14:paraId="2943A1AC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</w:p>
    <w:p w14:paraId="144EA414" w14:textId="77777777" w:rsidR="005075A8" w:rsidRPr="003532DB" w:rsidRDefault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793F2B50" w14:textId="7068E054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32"/>
          <w:szCs w:val="3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lastRenderedPageBreak/>
        <w:t>GPIO</w:t>
      </w:r>
    </w:p>
    <w:p w14:paraId="076D826B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GPIO_EXTI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02"/>
        <w:gridCol w:w="1829"/>
        <w:gridCol w:w="1514"/>
        <w:gridCol w:w="979"/>
        <w:gridCol w:w="3048"/>
      </w:tblGrid>
      <w:tr w:rsidR="005075A8" w:rsidRPr="003532DB" w14:paraId="05A81B7D" w14:textId="77777777" w:rsidTr="00B927DA">
        <w:tc>
          <w:tcPr>
            <w:tcW w:w="1702" w:type="dxa"/>
          </w:tcPr>
          <w:p w14:paraId="0F30FB2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 bit</w:t>
            </w:r>
          </w:p>
        </w:tc>
        <w:tc>
          <w:tcPr>
            <w:tcW w:w="1829" w:type="dxa"/>
          </w:tcPr>
          <w:p w14:paraId="651F7DB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Function</w:t>
            </w:r>
          </w:p>
        </w:tc>
        <w:tc>
          <w:tcPr>
            <w:tcW w:w="1514" w:type="dxa"/>
          </w:tcPr>
          <w:p w14:paraId="042726C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</w:t>
            </w:r>
          </w:p>
        </w:tc>
        <w:tc>
          <w:tcPr>
            <w:tcW w:w="979" w:type="dxa"/>
          </w:tcPr>
          <w:p w14:paraId="6D06A050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</w:t>
            </w:r>
          </w:p>
        </w:tc>
        <w:tc>
          <w:tcPr>
            <w:tcW w:w="3048" w:type="dxa"/>
          </w:tcPr>
          <w:p w14:paraId="324113FA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</w:tr>
      <w:tr w:rsidR="005075A8" w:rsidRPr="003532DB" w14:paraId="36CC8DAD" w14:textId="77777777" w:rsidTr="00B927DA">
        <w:tc>
          <w:tcPr>
            <w:tcW w:w="1702" w:type="dxa"/>
          </w:tcPr>
          <w:p w14:paraId="1D3350B2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PC9</w:t>
            </w:r>
          </w:p>
        </w:tc>
        <w:tc>
          <w:tcPr>
            <w:tcW w:w="1829" w:type="dxa"/>
          </w:tcPr>
          <w:p w14:paraId="54AB7EA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GPIO_EXTI9</w:t>
            </w:r>
          </w:p>
        </w:tc>
        <w:tc>
          <w:tcPr>
            <w:tcW w:w="1514" w:type="dxa"/>
          </w:tcPr>
          <w:p w14:paraId="52278DA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USR_SW1</w:t>
            </w:r>
          </w:p>
        </w:tc>
        <w:tc>
          <w:tcPr>
            <w:tcW w:w="979" w:type="dxa"/>
          </w:tcPr>
          <w:p w14:paraId="52726BED" w14:textId="2600E5D4" w:rsidR="005075A8" w:rsidRPr="003532DB" w:rsidRDefault="00B927DA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3048" w:type="dxa"/>
          </w:tcPr>
          <w:p w14:paraId="0AA353A5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Rising/Falling Edge</w:t>
            </w:r>
          </w:p>
        </w:tc>
      </w:tr>
      <w:tr w:rsidR="005075A8" w:rsidRPr="003532DB" w14:paraId="353F9C72" w14:textId="77777777" w:rsidTr="00B927DA">
        <w:tc>
          <w:tcPr>
            <w:tcW w:w="1702" w:type="dxa"/>
          </w:tcPr>
          <w:p w14:paraId="6063EA2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PA11</w:t>
            </w:r>
          </w:p>
        </w:tc>
        <w:tc>
          <w:tcPr>
            <w:tcW w:w="1829" w:type="dxa"/>
          </w:tcPr>
          <w:p w14:paraId="741BD9B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GPIO_EXTI11</w:t>
            </w:r>
          </w:p>
        </w:tc>
        <w:tc>
          <w:tcPr>
            <w:tcW w:w="1514" w:type="dxa"/>
          </w:tcPr>
          <w:p w14:paraId="6B7C877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USR_SW2</w:t>
            </w:r>
          </w:p>
        </w:tc>
        <w:tc>
          <w:tcPr>
            <w:tcW w:w="979" w:type="dxa"/>
          </w:tcPr>
          <w:p w14:paraId="2364CFFF" w14:textId="704EE7C2" w:rsidR="005075A8" w:rsidRPr="003532DB" w:rsidRDefault="00B927DA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3048" w:type="dxa"/>
          </w:tcPr>
          <w:p w14:paraId="6D8C2A4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Rising/Falling Edge</w:t>
            </w:r>
          </w:p>
        </w:tc>
      </w:tr>
      <w:tr w:rsidR="005075A8" w:rsidRPr="003532DB" w14:paraId="727DEC10" w14:textId="77777777" w:rsidTr="00B927DA">
        <w:tc>
          <w:tcPr>
            <w:tcW w:w="1702" w:type="dxa"/>
          </w:tcPr>
          <w:p w14:paraId="64619E8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PB12</w:t>
            </w:r>
          </w:p>
        </w:tc>
        <w:tc>
          <w:tcPr>
            <w:tcW w:w="1829" w:type="dxa"/>
          </w:tcPr>
          <w:p w14:paraId="100C589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GPIO_EXTI12</w:t>
            </w:r>
          </w:p>
        </w:tc>
        <w:tc>
          <w:tcPr>
            <w:tcW w:w="1514" w:type="dxa"/>
          </w:tcPr>
          <w:p w14:paraId="44AFA31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USR_SW3</w:t>
            </w:r>
          </w:p>
        </w:tc>
        <w:tc>
          <w:tcPr>
            <w:tcW w:w="979" w:type="dxa"/>
          </w:tcPr>
          <w:p w14:paraId="2110D4CB" w14:textId="005A655F" w:rsidR="005075A8" w:rsidRPr="003532DB" w:rsidRDefault="00B927DA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3048" w:type="dxa"/>
          </w:tcPr>
          <w:p w14:paraId="1DC03A01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Rising/Falling Edge</w:t>
            </w:r>
          </w:p>
        </w:tc>
      </w:tr>
      <w:tr w:rsidR="005075A8" w:rsidRPr="003532DB" w14:paraId="7C52B7F1" w14:textId="77777777" w:rsidTr="00B927DA">
        <w:tc>
          <w:tcPr>
            <w:tcW w:w="1702" w:type="dxa"/>
          </w:tcPr>
          <w:p w14:paraId="63D60863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PB15</w:t>
            </w:r>
          </w:p>
        </w:tc>
        <w:tc>
          <w:tcPr>
            <w:tcW w:w="1829" w:type="dxa"/>
          </w:tcPr>
          <w:p w14:paraId="250CB16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GPIO_EXTI15</w:t>
            </w:r>
          </w:p>
        </w:tc>
        <w:tc>
          <w:tcPr>
            <w:tcW w:w="1514" w:type="dxa"/>
          </w:tcPr>
          <w:p w14:paraId="72FF9F4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USR_SW4</w:t>
            </w:r>
          </w:p>
        </w:tc>
        <w:tc>
          <w:tcPr>
            <w:tcW w:w="979" w:type="dxa"/>
          </w:tcPr>
          <w:p w14:paraId="538E4A39" w14:textId="52E2F15E" w:rsidR="005075A8" w:rsidRPr="003532DB" w:rsidRDefault="00B927DA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3048" w:type="dxa"/>
          </w:tcPr>
          <w:p w14:paraId="14C2480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Rising/Falling Edge</w:t>
            </w:r>
          </w:p>
        </w:tc>
      </w:tr>
      <w:tr w:rsidR="005075A8" w:rsidRPr="003532DB" w14:paraId="17826498" w14:textId="77777777" w:rsidTr="00B927DA">
        <w:tc>
          <w:tcPr>
            <w:tcW w:w="1702" w:type="dxa"/>
          </w:tcPr>
          <w:p w14:paraId="0C67929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PB14</w:t>
            </w:r>
          </w:p>
        </w:tc>
        <w:tc>
          <w:tcPr>
            <w:tcW w:w="1829" w:type="dxa"/>
          </w:tcPr>
          <w:p w14:paraId="7C704076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GPIO_EXTI14</w:t>
            </w:r>
          </w:p>
        </w:tc>
        <w:tc>
          <w:tcPr>
            <w:tcW w:w="1514" w:type="dxa"/>
          </w:tcPr>
          <w:p w14:paraId="7965EE3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USR_SW5</w:t>
            </w:r>
          </w:p>
        </w:tc>
        <w:tc>
          <w:tcPr>
            <w:tcW w:w="979" w:type="dxa"/>
          </w:tcPr>
          <w:p w14:paraId="5671B8A2" w14:textId="61DCAFBA" w:rsidR="005075A8" w:rsidRPr="003532DB" w:rsidRDefault="00B927DA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3048" w:type="dxa"/>
          </w:tcPr>
          <w:p w14:paraId="63C4FF4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Rising/Falling Edge</w:t>
            </w:r>
          </w:p>
        </w:tc>
      </w:tr>
      <w:tr w:rsidR="005075A8" w:rsidRPr="003532DB" w14:paraId="69F92CA9" w14:textId="77777777" w:rsidTr="00B927DA">
        <w:tc>
          <w:tcPr>
            <w:tcW w:w="1702" w:type="dxa"/>
          </w:tcPr>
          <w:p w14:paraId="0059E33B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PB13</w:t>
            </w:r>
          </w:p>
        </w:tc>
        <w:tc>
          <w:tcPr>
            <w:tcW w:w="1829" w:type="dxa"/>
          </w:tcPr>
          <w:p w14:paraId="136EF0E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GPIO_EXTI13</w:t>
            </w:r>
          </w:p>
        </w:tc>
        <w:tc>
          <w:tcPr>
            <w:tcW w:w="1514" w:type="dxa"/>
          </w:tcPr>
          <w:p w14:paraId="221C96A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USR_SW6</w:t>
            </w:r>
          </w:p>
        </w:tc>
        <w:tc>
          <w:tcPr>
            <w:tcW w:w="979" w:type="dxa"/>
          </w:tcPr>
          <w:p w14:paraId="3DCD3B01" w14:textId="5D2E97C4" w:rsidR="005075A8" w:rsidRPr="003532DB" w:rsidRDefault="00B927DA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3048" w:type="dxa"/>
          </w:tcPr>
          <w:p w14:paraId="055D5E5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Rising/Falling Edge</w:t>
            </w:r>
          </w:p>
        </w:tc>
      </w:tr>
    </w:tbl>
    <w:p w14:paraId="17332F4E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</w:p>
    <w:p w14:paraId="21AA89FF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t>GPIO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34"/>
        <w:gridCol w:w="1701"/>
        <w:gridCol w:w="1701"/>
        <w:gridCol w:w="1985"/>
        <w:gridCol w:w="1559"/>
        <w:gridCol w:w="992"/>
      </w:tblGrid>
      <w:tr w:rsidR="002A0D6F" w:rsidRPr="003532DB" w14:paraId="04D1CA1A" w14:textId="77777777" w:rsidTr="002A0D6F">
        <w:tc>
          <w:tcPr>
            <w:tcW w:w="1134" w:type="dxa"/>
          </w:tcPr>
          <w:p w14:paraId="267CBA21" w14:textId="77777777" w:rsidR="002A0D6F" w:rsidRPr="003532DB" w:rsidRDefault="002A0D6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Port bit</w:t>
            </w:r>
          </w:p>
        </w:tc>
        <w:tc>
          <w:tcPr>
            <w:tcW w:w="1701" w:type="dxa"/>
          </w:tcPr>
          <w:p w14:paraId="19FD4A33" w14:textId="77777777" w:rsidR="002A0D6F" w:rsidRPr="003532DB" w:rsidRDefault="002A0D6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Function</w:t>
            </w:r>
          </w:p>
        </w:tc>
        <w:tc>
          <w:tcPr>
            <w:tcW w:w="1701" w:type="dxa"/>
          </w:tcPr>
          <w:p w14:paraId="25144193" w14:textId="77777777" w:rsidR="002A0D6F" w:rsidRPr="003532DB" w:rsidRDefault="002A0D6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Signal</w:t>
            </w:r>
          </w:p>
        </w:tc>
        <w:tc>
          <w:tcPr>
            <w:tcW w:w="1985" w:type="dxa"/>
          </w:tcPr>
          <w:p w14:paraId="15245CFA" w14:textId="77777777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Mode</w:t>
            </w:r>
          </w:p>
        </w:tc>
        <w:tc>
          <w:tcPr>
            <w:tcW w:w="1559" w:type="dxa"/>
          </w:tcPr>
          <w:p w14:paraId="11B4366D" w14:textId="749C000B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Max. output speed</w:t>
            </w:r>
          </w:p>
        </w:tc>
        <w:tc>
          <w:tcPr>
            <w:tcW w:w="992" w:type="dxa"/>
          </w:tcPr>
          <w:p w14:paraId="2F0F9B9E" w14:textId="1EE9FDA4" w:rsidR="002A0D6F" w:rsidRPr="003532DB" w:rsidRDefault="002A0D6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Level</w:t>
            </w:r>
          </w:p>
        </w:tc>
      </w:tr>
      <w:tr w:rsidR="002A0D6F" w:rsidRPr="003532DB" w14:paraId="2C3E3B63" w14:textId="77777777" w:rsidTr="002A0D6F">
        <w:tc>
          <w:tcPr>
            <w:tcW w:w="1134" w:type="dxa"/>
          </w:tcPr>
          <w:p w14:paraId="7F4308C7" w14:textId="77777777" w:rsidR="002A0D6F" w:rsidRPr="003532DB" w:rsidRDefault="002A0D6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PA0</w:t>
            </w:r>
          </w:p>
        </w:tc>
        <w:tc>
          <w:tcPr>
            <w:tcW w:w="1701" w:type="dxa"/>
          </w:tcPr>
          <w:p w14:paraId="49B4C97B" w14:textId="1FD67860" w:rsidR="002A0D6F" w:rsidRPr="003532DB" w:rsidRDefault="002A0D6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Input</w:t>
            </w:r>
          </w:p>
        </w:tc>
        <w:tc>
          <w:tcPr>
            <w:tcW w:w="1701" w:type="dxa"/>
          </w:tcPr>
          <w:p w14:paraId="37A25205" w14:textId="77777777" w:rsidR="002A0D6F" w:rsidRPr="003532DB" w:rsidRDefault="002A0D6F" w:rsidP="00CA192A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DCMC_IN1_B</w:t>
            </w:r>
          </w:p>
        </w:tc>
        <w:tc>
          <w:tcPr>
            <w:tcW w:w="1985" w:type="dxa"/>
          </w:tcPr>
          <w:p w14:paraId="69315797" w14:textId="77777777" w:rsidR="002A0D6F" w:rsidRPr="003532DB" w:rsidRDefault="002A0D6F" w:rsidP="00CA192A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019BC694" w14:textId="3237F9CA" w:rsidR="002A0D6F" w:rsidRPr="003532DB" w:rsidRDefault="002A0D6F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  <w:tc>
          <w:tcPr>
            <w:tcW w:w="992" w:type="dxa"/>
          </w:tcPr>
          <w:p w14:paraId="24FA2A87" w14:textId="4998AFC4" w:rsidR="002A0D6F" w:rsidRPr="003532DB" w:rsidRDefault="002A0D6F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  <w:tr w:rsidR="002A0D6F" w:rsidRPr="003532DB" w14:paraId="6D2BABA1" w14:textId="77777777" w:rsidTr="002A0D6F">
        <w:tc>
          <w:tcPr>
            <w:tcW w:w="1134" w:type="dxa"/>
          </w:tcPr>
          <w:p w14:paraId="6A78FD3C" w14:textId="77777777" w:rsidR="002A0D6F" w:rsidRPr="003532DB" w:rsidRDefault="002A0D6F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PA1</w:t>
            </w:r>
          </w:p>
        </w:tc>
        <w:tc>
          <w:tcPr>
            <w:tcW w:w="1701" w:type="dxa"/>
          </w:tcPr>
          <w:p w14:paraId="3E97D072" w14:textId="01D4BDA4" w:rsidR="002A0D6F" w:rsidRPr="003532DB" w:rsidRDefault="002A0D6F" w:rsidP="00CA192A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Input</w:t>
            </w:r>
          </w:p>
        </w:tc>
        <w:tc>
          <w:tcPr>
            <w:tcW w:w="1701" w:type="dxa"/>
          </w:tcPr>
          <w:p w14:paraId="61248399" w14:textId="77777777" w:rsidR="002A0D6F" w:rsidRPr="003532DB" w:rsidRDefault="002A0D6F" w:rsidP="00CA192A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DCMC_IN2_B</w:t>
            </w:r>
          </w:p>
        </w:tc>
        <w:tc>
          <w:tcPr>
            <w:tcW w:w="1985" w:type="dxa"/>
          </w:tcPr>
          <w:p w14:paraId="50D96AC9" w14:textId="77777777" w:rsidR="002A0D6F" w:rsidRPr="003532DB" w:rsidRDefault="002A0D6F" w:rsidP="00CA192A">
            <w:pPr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1FECAE7F" w14:textId="2EF46343" w:rsidR="002A0D6F" w:rsidRPr="003532DB" w:rsidRDefault="002A0D6F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n.a.</w:t>
            </w:r>
          </w:p>
        </w:tc>
        <w:tc>
          <w:tcPr>
            <w:tcW w:w="992" w:type="dxa"/>
          </w:tcPr>
          <w:p w14:paraId="3FE27191" w14:textId="501DBD1C" w:rsidR="002A0D6F" w:rsidRPr="003532DB" w:rsidRDefault="002A0D6F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  <w:tr w:rsidR="002A0D6F" w:rsidRPr="003532DB" w14:paraId="5A819F7B" w14:textId="77777777" w:rsidTr="002A0D6F">
        <w:tc>
          <w:tcPr>
            <w:tcW w:w="1134" w:type="dxa"/>
          </w:tcPr>
          <w:p w14:paraId="20BBCD2A" w14:textId="7B222791" w:rsidR="002A0D6F" w:rsidRPr="003532DB" w:rsidRDefault="002A0D6F" w:rsidP="00FC0E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PA4</w:t>
            </w:r>
          </w:p>
        </w:tc>
        <w:tc>
          <w:tcPr>
            <w:tcW w:w="1701" w:type="dxa"/>
          </w:tcPr>
          <w:p w14:paraId="5FBA8392" w14:textId="45FF629F" w:rsidR="002A0D6F" w:rsidRPr="003532DB" w:rsidRDefault="002A0D6F" w:rsidP="00FC0E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Output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Pushpull</w:t>
            </w:r>
          </w:p>
        </w:tc>
        <w:tc>
          <w:tcPr>
            <w:tcW w:w="1701" w:type="dxa"/>
          </w:tcPr>
          <w:p w14:paraId="1156648A" w14:textId="160DBD38" w:rsidR="002A0D6F" w:rsidRPr="003532DB" w:rsidRDefault="002A0D6F" w:rsidP="00FC0E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RPSM_QB</w:t>
            </w:r>
          </w:p>
        </w:tc>
        <w:tc>
          <w:tcPr>
            <w:tcW w:w="1985" w:type="dxa"/>
          </w:tcPr>
          <w:p w14:paraId="3A5BB635" w14:textId="6EDF90E2" w:rsidR="002A0D6F" w:rsidRPr="003532DB" w:rsidRDefault="002A0D6F" w:rsidP="00FC0E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4C58B2F4" w14:textId="6D2DD09B" w:rsidR="002A0D6F" w:rsidRPr="003532DB" w:rsidRDefault="00A716CB" w:rsidP="00FC0EE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992" w:type="dxa"/>
          </w:tcPr>
          <w:p w14:paraId="6B69F24F" w14:textId="55EEFC7A" w:rsidR="002A0D6F" w:rsidRPr="003532DB" w:rsidRDefault="002A0D6F" w:rsidP="00FC0EE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2A0D6F" w:rsidRPr="003532DB" w14:paraId="2048193B" w14:textId="77777777" w:rsidTr="002A0D6F">
        <w:tc>
          <w:tcPr>
            <w:tcW w:w="1134" w:type="dxa"/>
          </w:tcPr>
          <w:p w14:paraId="08340416" w14:textId="3F382685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PA6</w:t>
            </w:r>
          </w:p>
        </w:tc>
        <w:tc>
          <w:tcPr>
            <w:tcW w:w="1701" w:type="dxa"/>
          </w:tcPr>
          <w:p w14:paraId="4E8D7F28" w14:textId="27A08F37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25540018" w14:textId="7184A14F" w:rsidR="002A0D6F" w:rsidRPr="003532DB" w:rsidRDefault="0040303D" w:rsidP="0040303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ANGS</w:t>
            </w:r>
            <w:r w:rsidR="002A0D6F" w:rsidRPr="003532DB">
              <w:rPr>
                <w:rFonts w:asciiTheme="minorHAnsi" w:hAnsiTheme="minorHAnsi" w:cstheme="minorHAnsi"/>
                <w:sz w:val="22"/>
                <w:szCs w:val="22"/>
              </w:rPr>
              <w:t>_NSS</w:t>
            </w:r>
          </w:p>
        </w:tc>
        <w:tc>
          <w:tcPr>
            <w:tcW w:w="1985" w:type="dxa"/>
          </w:tcPr>
          <w:p w14:paraId="2294550A" w14:textId="2D19D702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0F3B0912" w14:textId="4CCDA257" w:rsidR="002A0D6F" w:rsidRPr="003532DB" w:rsidRDefault="00A716CB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992" w:type="dxa"/>
          </w:tcPr>
          <w:p w14:paraId="2F8F1C94" w14:textId="01D6244B" w:rsidR="002A0D6F" w:rsidRPr="003532DB" w:rsidRDefault="002A0D6F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  <w:tr w:rsidR="002A0D6F" w:rsidRPr="003532DB" w14:paraId="75A34A26" w14:textId="77777777" w:rsidTr="002A0D6F">
        <w:tc>
          <w:tcPr>
            <w:tcW w:w="1134" w:type="dxa"/>
          </w:tcPr>
          <w:p w14:paraId="13CCCC04" w14:textId="3FAD2EE6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PA8</w:t>
            </w:r>
          </w:p>
        </w:tc>
        <w:tc>
          <w:tcPr>
            <w:tcW w:w="1701" w:type="dxa"/>
          </w:tcPr>
          <w:p w14:paraId="32BB7930" w14:textId="65EC651F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5D250811" w14:textId="2B75940F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YEL5_LED</w:t>
            </w:r>
          </w:p>
        </w:tc>
        <w:tc>
          <w:tcPr>
            <w:tcW w:w="1985" w:type="dxa"/>
          </w:tcPr>
          <w:p w14:paraId="70B36803" w14:textId="4630C4C4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7CA2EBC9" w14:textId="2D5B651A" w:rsidR="002A0D6F" w:rsidRPr="003532DB" w:rsidRDefault="00A716CB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2DAA3440" w14:textId="66D7B761" w:rsidR="002A0D6F" w:rsidRPr="003532DB" w:rsidRDefault="002A0D6F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A716CB" w:rsidRPr="003532DB" w14:paraId="47B6845B" w14:textId="77777777" w:rsidTr="002A0D6F">
        <w:tc>
          <w:tcPr>
            <w:tcW w:w="1134" w:type="dxa"/>
          </w:tcPr>
          <w:p w14:paraId="350670F1" w14:textId="054F7462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PA9</w:t>
            </w:r>
          </w:p>
        </w:tc>
        <w:tc>
          <w:tcPr>
            <w:tcW w:w="1701" w:type="dxa"/>
          </w:tcPr>
          <w:p w14:paraId="5327A285" w14:textId="74240813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3292A168" w14:textId="64677FB0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YEL6_LED</w:t>
            </w:r>
          </w:p>
        </w:tc>
        <w:tc>
          <w:tcPr>
            <w:tcW w:w="1985" w:type="dxa"/>
          </w:tcPr>
          <w:p w14:paraId="3E46EB7F" w14:textId="157A6073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58EB60A4" w14:textId="6BDED6F2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41C54360" w14:textId="113C7F46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A716CB" w:rsidRPr="003532DB" w14:paraId="4269F3C3" w14:textId="77777777" w:rsidTr="002A0D6F">
        <w:tc>
          <w:tcPr>
            <w:tcW w:w="1134" w:type="dxa"/>
          </w:tcPr>
          <w:p w14:paraId="07214575" w14:textId="039634D9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PA10</w:t>
            </w:r>
          </w:p>
        </w:tc>
        <w:tc>
          <w:tcPr>
            <w:tcW w:w="1701" w:type="dxa"/>
          </w:tcPr>
          <w:p w14:paraId="22724B2F" w14:textId="0D6BACDA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15BB0DF6" w14:textId="306588AD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DCMC_EN_A</w:t>
            </w:r>
          </w:p>
        </w:tc>
        <w:tc>
          <w:tcPr>
            <w:tcW w:w="1985" w:type="dxa"/>
          </w:tcPr>
          <w:p w14:paraId="44135F92" w14:textId="3CEFBC14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40660771" w14:textId="5EE8F826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36464FA3" w14:textId="58E766F7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A716CB" w:rsidRPr="003532DB" w14:paraId="7CB6C1F7" w14:textId="77777777" w:rsidTr="002A0D6F">
        <w:tc>
          <w:tcPr>
            <w:tcW w:w="1134" w:type="dxa"/>
          </w:tcPr>
          <w:p w14:paraId="0FCCE5F6" w14:textId="7B354075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PA12</w:t>
            </w:r>
          </w:p>
        </w:tc>
        <w:tc>
          <w:tcPr>
            <w:tcW w:w="1701" w:type="dxa"/>
          </w:tcPr>
          <w:p w14:paraId="429ECDFB" w14:textId="10DCB884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6150F830" w14:textId="48B2AE31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YEL3_LED</w:t>
            </w:r>
          </w:p>
        </w:tc>
        <w:tc>
          <w:tcPr>
            <w:tcW w:w="1985" w:type="dxa"/>
          </w:tcPr>
          <w:p w14:paraId="7A4E39C0" w14:textId="6318199A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7F052BD4" w14:textId="2A84BBEC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260A85AB" w14:textId="2538619B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A716CB" w:rsidRPr="003532DB" w14:paraId="23EC1FAD" w14:textId="77777777" w:rsidTr="002A0D6F">
        <w:tc>
          <w:tcPr>
            <w:tcW w:w="1134" w:type="dxa"/>
          </w:tcPr>
          <w:p w14:paraId="68F330BA" w14:textId="1E79B916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PB0</w:t>
            </w:r>
          </w:p>
        </w:tc>
        <w:tc>
          <w:tcPr>
            <w:tcW w:w="1701" w:type="dxa"/>
          </w:tcPr>
          <w:p w14:paraId="54A12BE2" w14:textId="40D1FA53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461D4E8C" w14:textId="26B83A2D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PS_LED_R</w:t>
            </w:r>
          </w:p>
        </w:tc>
        <w:tc>
          <w:tcPr>
            <w:tcW w:w="1985" w:type="dxa"/>
          </w:tcPr>
          <w:p w14:paraId="6D5B3BB4" w14:textId="0D141BB1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424A5429" w14:textId="412A18B6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600E6957" w14:textId="046F70E3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A716CB" w:rsidRPr="003532DB" w14:paraId="1EB62C2C" w14:textId="77777777" w:rsidTr="002A0D6F">
        <w:tc>
          <w:tcPr>
            <w:tcW w:w="1134" w:type="dxa"/>
          </w:tcPr>
          <w:p w14:paraId="1B5DFB8D" w14:textId="6F6C00AD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PB1</w:t>
            </w:r>
          </w:p>
        </w:tc>
        <w:tc>
          <w:tcPr>
            <w:tcW w:w="1701" w:type="dxa"/>
          </w:tcPr>
          <w:p w14:paraId="7F87FFB9" w14:textId="2309C392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1F6A628E" w14:textId="72F40E18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YEL1_LED</w:t>
            </w:r>
          </w:p>
        </w:tc>
        <w:tc>
          <w:tcPr>
            <w:tcW w:w="1985" w:type="dxa"/>
          </w:tcPr>
          <w:p w14:paraId="4F53AF49" w14:textId="0FA0A90D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5A2EE2F6" w14:textId="0702DF01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58786B38" w14:textId="388B7C5E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A716CB" w:rsidRPr="003532DB" w14:paraId="09294742" w14:textId="77777777" w:rsidTr="002A0D6F">
        <w:tc>
          <w:tcPr>
            <w:tcW w:w="1134" w:type="dxa"/>
          </w:tcPr>
          <w:p w14:paraId="06785892" w14:textId="18D32D90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PB2</w:t>
            </w:r>
          </w:p>
        </w:tc>
        <w:tc>
          <w:tcPr>
            <w:tcW w:w="1701" w:type="dxa"/>
          </w:tcPr>
          <w:p w14:paraId="51EA8DDD" w14:textId="4FEA1A5D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2E51334C" w14:textId="0AA563B7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YEL2_LED</w:t>
            </w:r>
          </w:p>
        </w:tc>
        <w:tc>
          <w:tcPr>
            <w:tcW w:w="1985" w:type="dxa"/>
          </w:tcPr>
          <w:p w14:paraId="7C29C68B" w14:textId="14DD763D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67A70809" w14:textId="1431D786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69B2BDD3" w14:textId="53C5D5C7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A716CB" w:rsidRPr="003532DB" w14:paraId="0A432DD7" w14:textId="77777777" w:rsidTr="002A0D6F">
        <w:tc>
          <w:tcPr>
            <w:tcW w:w="1134" w:type="dxa"/>
          </w:tcPr>
          <w:p w14:paraId="0022327B" w14:textId="311929C5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PB3</w:t>
            </w:r>
          </w:p>
        </w:tc>
        <w:tc>
          <w:tcPr>
            <w:tcW w:w="1701" w:type="dxa"/>
          </w:tcPr>
          <w:p w14:paraId="3AF756A6" w14:textId="66DBC4A0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3DC40076" w14:textId="78765469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PS_LED_G</w:t>
            </w:r>
          </w:p>
        </w:tc>
        <w:tc>
          <w:tcPr>
            <w:tcW w:w="1985" w:type="dxa"/>
          </w:tcPr>
          <w:p w14:paraId="23529525" w14:textId="1B1DC9FA" w:rsidR="00A716CB" w:rsidRPr="003532DB" w:rsidRDefault="00A716CB" w:rsidP="00A716C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3859D601" w14:textId="5725DEF5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323083F5" w14:textId="0DEC2BD2" w:rsidR="00A716CB" w:rsidRPr="003532DB" w:rsidRDefault="00A716CB" w:rsidP="00A716C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2A0D6F" w:rsidRPr="003532DB" w14:paraId="50773A5B" w14:textId="77777777" w:rsidTr="002A0D6F">
        <w:trPr>
          <w:trHeight w:val="140"/>
        </w:trPr>
        <w:tc>
          <w:tcPr>
            <w:tcW w:w="1134" w:type="dxa"/>
          </w:tcPr>
          <w:p w14:paraId="3F64252B" w14:textId="77777777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PC0</w:t>
            </w:r>
          </w:p>
        </w:tc>
        <w:tc>
          <w:tcPr>
            <w:tcW w:w="1701" w:type="dxa"/>
          </w:tcPr>
          <w:p w14:paraId="7FF2A8D3" w14:textId="2E059651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1B43AE6D" w14:textId="1328CDE9" w:rsidR="002A0D6F" w:rsidRPr="003532DB" w:rsidRDefault="0040303D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RPM</w:t>
            </w:r>
            <w:r w:rsidR="002A0D6F">
              <w:rPr>
                <w:rFonts w:asciiTheme="minorHAnsi" w:hAnsiTheme="minorHAnsi" w:cstheme="minorHAnsi"/>
                <w:sz w:val="22"/>
                <w:szCs w:val="22"/>
              </w:rPr>
              <w:t>S_NSS</w:t>
            </w:r>
          </w:p>
        </w:tc>
        <w:tc>
          <w:tcPr>
            <w:tcW w:w="1985" w:type="dxa"/>
          </w:tcPr>
          <w:p w14:paraId="0E87442C" w14:textId="2F71AFF8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1885805E" w14:textId="4A78BDB1" w:rsidR="002A0D6F" w:rsidRDefault="00A716CB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  <w:tc>
          <w:tcPr>
            <w:tcW w:w="992" w:type="dxa"/>
          </w:tcPr>
          <w:p w14:paraId="764F04C7" w14:textId="6973BF79" w:rsidR="002A0D6F" w:rsidRPr="003532DB" w:rsidRDefault="002A0D6F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High</w:t>
            </w:r>
          </w:p>
        </w:tc>
      </w:tr>
      <w:tr w:rsidR="002A0D6F" w:rsidRPr="003532DB" w14:paraId="5E6A6536" w14:textId="77777777" w:rsidTr="002A0D6F">
        <w:tc>
          <w:tcPr>
            <w:tcW w:w="1134" w:type="dxa"/>
          </w:tcPr>
          <w:p w14:paraId="30B04D38" w14:textId="4A6A62C3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PC1</w:t>
            </w:r>
          </w:p>
        </w:tc>
        <w:tc>
          <w:tcPr>
            <w:tcW w:w="1701" w:type="dxa"/>
          </w:tcPr>
          <w:p w14:paraId="768F245F" w14:textId="529ACB3D" w:rsidR="002A0D6F" w:rsidRPr="003532DB" w:rsidRDefault="002A0D6F" w:rsidP="002A0D6F"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6C735834" w14:textId="4DCB8315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DCMC_EN_B</w:t>
            </w:r>
          </w:p>
        </w:tc>
        <w:tc>
          <w:tcPr>
            <w:tcW w:w="1985" w:type="dxa"/>
          </w:tcPr>
          <w:p w14:paraId="200BC14C" w14:textId="27126E35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3EF5E610" w14:textId="41B753FE" w:rsidR="002A0D6F" w:rsidRPr="003532DB" w:rsidRDefault="00A716CB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7E034491" w14:textId="549A4FD8" w:rsidR="002A0D6F" w:rsidRPr="003532DB" w:rsidRDefault="002A0D6F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2A0D6F" w:rsidRPr="003532DB" w14:paraId="508B5E1B" w14:textId="77777777" w:rsidTr="002A0D6F">
        <w:tc>
          <w:tcPr>
            <w:tcW w:w="1134" w:type="dxa"/>
          </w:tcPr>
          <w:p w14:paraId="32B9B03F" w14:textId="61132584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PC6</w:t>
            </w:r>
          </w:p>
        </w:tc>
        <w:tc>
          <w:tcPr>
            <w:tcW w:w="1701" w:type="dxa"/>
          </w:tcPr>
          <w:p w14:paraId="18AB1C62" w14:textId="50DE1B60" w:rsidR="002A0D6F" w:rsidRPr="003532DB" w:rsidRDefault="002A0D6F" w:rsidP="002A0D6F"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776C979E" w14:textId="46C87EF0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RED_LED</w:t>
            </w:r>
          </w:p>
        </w:tc>
        <w:tc>
          <w:tcPr>
            <w:tcW w:w="1985" w:type="dxa"/>
          </w:tcPr>
          <w:p w14:paraId="1C017532" w14:textId="5ED6B0C6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4753AC8E" w14:textId="311E1BE7" w:rsidR="002A0D6F" w:rsidRPr="003532DB" w:rsidRDefault="00A716CB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7EF9CF1C" w14:textId="7A87D06C" w:rsidR="002A0D6F" w:rsidRPr="003532DB" w:rsidRDefault="002A0D6F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2A0D6F" w:rsidRPr="003532DB" w14:paraId="3F748FBF" w14:textId="77777777" w:rsidTr="002A0D6F">
        <w:tc>
          <w:tcPr>
            <w:tcW w:w="1134" w:type="dxa"/>
          </w:tcPr>
          <w:p w14:paraId="2C944674" w14:textId="3C7DA5ED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PC7</w:t>
            </w:r>
          </w:p>
        </w:tc>
        <w:tc>
          <w:tcPr>
            <w:tcW w:w="1701" w:type="dxa"/>
          </w:tcPr>
          <w:p w14:paraId="4F5FAD0D" w14:textId="1C3BBDAC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247EAE8E" w14:textId="034ABE6B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GREEN_LED</w:t>
            </w:r>
          </w:p>
        </w:tc>
        <w:tc>
          <w:tcPr>
            <w:tcW w:w="1985" w:type="dxa"/>
          </w:tcPr>
          <w:p w14:paraId="2AFB4778" w14:textId="11F18030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222E2F3D" w14:textId="6B214495" w:rsidR="002A0D6F" w:rsidRPr="003532DB" w:rsidRDefault="00A716CB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04F17DD2" w14:textId="700F9E06" w:rsidR="002A0D6F" w:rsidRPr="003532DB" w:rsidRDefault="002A0D6F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2A0D6F" w:rsidRPr="003532DB" w14:paraId="649DA573" w14:textId="77777777" w:rsidTr="002A0D6F">
        <w:tc>
          <w:tcPr>
            <w:tcW w:w="1134" w:type="dxa"/>
          </w:tcPr>
          <w:p w14:paraId="0DA6123F" w14:textId="11762009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PC8</w:t>
            </w:r>
          </w:p>
        </w:tc>
        <w:tc>
          <w:tcPr>
            <w:tcW w:w="1701" w:type="dxa"/>
          </w:tcPr>
          <w:p w14:paraId="3716A599" w14:textId="78FEED1A" w:rsidR="002A0D6F" w:rsidRPr="003532DB" w:rsidRDefault="002A0D6F" w:rsidP="002A0D6F"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7ADBA696" w14:textId="55585965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YEL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_LED</w:t>
            </w:r>
          </w:p>
        </w:tc>
        <w:tc>
          <w:tcPr>
            <w:tcW w:w="1985" w:type="dxa"/>
          </w:tcPr>
          <w:p w14:paraId="5792B7AF" w14:textId="476AB62A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30B7B818" w14:textId="7650F5E5" w:rsidR="002A0D6F" w:rsidRPr="003532DB" w:rsidRDefault="00A716CB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329DA3B2" w14:textId="60D6EFBB" w:rsidR="002A0D6F" w:rsidRPr="003532DB" w:rsidRDefault="002A0D6F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  <w:tr w:rsidR="002A0D6F" w:rsidRPr="003532DB" w14:paraId="2CEFB1F3" w14:textId="77777777" w:rsidTr="002A0D6F">
        <w:tc>
          <w:tcPr>
            <w:tcW w:w="1134" w:type="dxa"/>
          </w:tcPr>
          <w:p w14:paraId="24AB2A20" w14:textId="224E8205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PC13</w:t>
            </w:r>
          </w:p>
        </w:tc>
        <w:tc>
          <w:tcPr>
            <w:tcW w:w="1701" w:type="dxa"/>
          </w:tcPr>
          <w:p w14:paraId="557BE644" w14:textId="1DB3D86E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126EEF">
              <w:rPr>
                <w:rFonts w:asciiTheme="minorHAnsi" w:hAnsiTheme="minorHAnsi" w:cstheme="minorHAnsi"/>
                <w:sz w:val="22"/>
                <w:szCs w:val="22"/>
              </w:rPr>
              <w:t>Output Pushpull</w:t>
            </w:r>
          </w:p>
        </w:tc>
        <w:tc>
          <w:tcPr>
            <w:tcW w:w="1701" w:type="dxa"/>
          </w:tcPr>
          <w:p w14:paraId="0D3D93FA" w14:textId="55FAB641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YEL4_LED</w:t>
            </w:r>
          </w:p>
        </w:tc>
        <w:tc>
          <w:tcPr>
            <w:tcW w:w="1985" w:type="dxa"/>
          </w:tcPr>
          <w:p w14:paraId="0E62860F" w14:textId="2CB5E5BF" w:rsidR="002A0D6F" w:rsidRPr="003532DB" w:rsidRDefault="002A0D6F" w:rsidP="002A0D6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D51AAB">
              <w:rPr>
                <w:rFonts w:asciiTheme="minorHAnsi" w:hAnsiTheme="minorHAnsi" w:cstheme="minorHAnsi"/>
                <w:sz w:val="22"/>
                <w:szCs w:val="22"/>
              </w:rPr>
              <w:t>No PullUp/Down</w:t>
            </w:r>
          </w:p>
        </w:tc>
        <w:tc>
          <w:tcPr>
            <w:tcW w:w="1559" w:type="dxa"/>
          </w:tcPr>
          <w:p w14:paraId="7196A78B" w14:textId="775EF774" w:rsidR="002A0D6F" w:rsidRPr="003532DB" w:rsidRDefault="00A716CB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E2420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  <w:tc>
          <w:tcPr>
            <w:tcW w:w="992" w:type="dxa"/>
          </w:tcPr>
          <w:p w14:paraId="74BDB5AD" w14:textId="58CAA7DD" w:rsidR="002A0D6F" w:rsidRPr="003532DB" w:rsidRDefault="002A0D6F" w:rsidP="002A0D6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Low</w:t>
            </w:r>
          </w:p>
        </w:tc>
      </w:tr>
    </w:tbl>
    <w:p w14:paraId="48DD50D6" w14:textId="77777777" w:rsidR="005075A8" w:rsidRPr="003532DB" w:rsidRDefault="005075A8" w:rsidP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</w:p>
    <w:p w14:paraId="2415766D" w14:textId="0B73506E" w:rsidR="005075A8" w:rsidRPr="003532DB" w:rsidRDefault="005075A8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532DB"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2DC53C47" w14:textId="77777777" w:rsidR="005075A8" w:rsidRPr="003532DB" w:rsidRDefault="005075A8" w:rsidP="005075A8">
      <w:pPr>
        <w:spacing w:after="120"/>
        <w:rPr>
          <w:rFonts w:asciiTheme="minorHAnsi" w:hAnsiTheme="minorHAnsi" w:cstheme="minorHAnsi"/>
          <w:b/>
          <w:sz w:val="32"/>
          <w:szCs w:val="32"/>
        </w:rPr>
      </w:pPr>
      <w:r w:rsidRPr="003532DB">
        <w:rPr>
          <w:rFonts w:asciiTheme="minorHAnsi" w:hAnsiTheme="minorHAnsi" w:cstheme="minorHAnsi"/>
          <w:b/>
          <w:sz w:val="32"/>
          <w:szCs w:val="32"/>
        </w:rPr>
        <w:lastRenderedPageBreak/>
        <w:t>NVIC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7"/>
        <w:gridCol w:w="4196"/>
        <w:gridCol w:w="989"/>
      </w:tblGrid>
      <w:tr w:rsidR="005075A8" w:rsidRPr="003532DB" w14:paraId="51772E53" w14:textId="77777777" w:rsidTr="00CA192A">
        <w:tc>
          <w:tcPr>
            <w:tcW w:w="3877" w:type="dxa"/>
            <w:vAlign w:val="center"/>
          </w:tcPr>
          <w:p w14:paraId="02A64DE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Interrupt</w:t>
            </w:r>
          </w:p>
        </w:tc>
        <w:tc>
          <w:tcPr>
            <w:tcW w:w="4196" w:type="dxa"/>
            <w:vAlign w:val="center"/>
          </w:tcPr>
          <w:p w14:paraId="41077627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Usage</w:t>
            </w:r>
          </w:p>
        </w:tc>
        <w:tc>
          <w:tcPr>
            <w:tcW w:w="989" w:type="dxa"/>
            <w:vAlign w:val="center"/>
          </w:tcPr>
          <w:p w14:paraId="564C8AD7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Priority</w:t>
            </w:r>
          </w:p>
        </w:tc>
      </w:tr>
      <w:tr w:rsidR="005075A8" w:rsidRPr="003532DB" w14:paraId="4EACFCAB" w14:textId="77777777" w:rsidTr="00CA192A">
        <w:tc>
          <w:tcPr>
            <w:tcW w:w="3877" w:type="dxa"/>
            <w:vAlign w:val="center"/>
          </w:tcPr>
          <w:p w14:paraId="64390649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TIM2 global interrupt</w:t>
            </w:r>
          </w:p>
        </w:tc>
        <w:tc>
          <w:tcPr>
            <w:tcW w:w="4196" w:type="dxa"/>
            <w:vAlign w:val="center"/>
          </w:tcPr>
          <w:p w14:paraId="7AB2FA1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RPS Measurement</w:t>
            </w:r>
          </w:p>
        </w:tc>
        <w:tc>
          <w:tcPr>
            <w:tcW w:w="989" w:type="dxa"/>
            <w:vAlign w:val="center"/>
          </w:tcPr>
          <w:p w14:paraId="3F30D01F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5075A8" w:rsidRPr="003532DB" w14:paraId="7E622426" w14:textId="77777777" w:rsidTr="00CA192A">
        <w:tc>
          <w:tcPr>
            <w:tcW w:w="3877" w:type="dxa"/>
            <w:vAlign w:val="center"/>
          </w:tcPr>
          <w:p w14:paraId="5D6609E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TIM1 update and </w:t>
            </w:r>
            <w:r w:rsidRPr="003532DB">
              <w:rPr>
                <w:rFonts w:asciiTheme="minorHAnsi" w:hAnsiTheme="minorHAnsi" w:cstheme="minorHAnsi"/>
                <w:b/>
                <w:sz w:val="22"/>
                <w:szCs w:val="22"/>
              </w:rPr>
              <w:t>TIM10 global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 interrupt</w:t>
            </w:r>
          </w:p>
        </w:tc>
        <w:tc>
          <w:tcPr>
            <w:tcW w:w="4196" w:type="dxa"/>
            <w:vAlign w:val="center"/>
          </w:tcPr>
          <w:p w14:paraId="2E97D930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Realizing basic program cycle period</w:t>
            </w:r>
          </w:p>
        </w:tc>
        <w:tc>
          <w:tcPr>
            <w:tcW w:w="989" w:type="dxa"/>
            <w:vAlign w:val="center"/>
          </w:tcPr>
          <w:p w14:paraId="1273C53B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5075A8" w:rsidRPr="003532DB" w14:paraId="1436A7B9" w14:textId="77777777" w:rsidTr="00CA192A">
        <w:tc>
          <w:tcPr>
            <w:tcW w:w="3877" w:type="dxa"/>
            <w:vAlign w:val="center"/>
          </w:tcPr>
          <w:p w14:paraId="27FDA76C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ADC1</w:t>
            </w:r>
            <w:r w:rsidRPr="003532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global interrupts</w:t>
            </w:r>
          </w:p>
        </w:tc>
        <w:tc>
          <w:tcPr>
            <w:tcW w:w="4196" w:type="dxa"/>
            <w:vAlign w:val="center"/>
          </w:tcPr>
          <w:p w14:paraId="490CA2F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ADC Measurement</w:t>
            </w:r>
          </w:p>
        </w:tc>
        <w:tc>
          <w:tcPr>
            <w:tcW w:w="989" w:type="dxa"/>
            <w:vAlign w:val="center"/>
          </w:tcPr>
          <w:p w14:paraId="04D5AC10" w14:textId="77777777" w:rsidR="005075A8" w:rsidRPr="003532DB" w:rsidRDefault="005075A8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5075A8" w:rsidRPr="003532DB" w14:paraId="33C3EAE3" w14:textId="77777777" w:rsidTr="00CA192A">
        <w:tc>
          <w:tcPr>
            <w:tcW w:w="3877" w:type="dxa"/>
            <w:vAlign w:val="center"/>
          </w:tcPr>
          <w:p w14:paraId="0FCD29B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USART2 global interrupt</w:t>
            </w:r>
          </w:p>
        </w:tc>
        <w:tc>
          <w:tcPr>
            <w:tcW w:w="4196" w:type="dxa"/>
            <w:vAlign w:val="center"/>
          </w:tcPr>
          <w:p w14:paraId="4CC72714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 xml:space="preserve">Virtual COM Port </w:t>
            </w:r>
          </w:p>
        </w:tc>
        <w:tc>
          <w:tcPr>
            <w:tcW w:w="989" w:type="dxa"/>
            <w:vAlign w:val="center"/>
          </w:tcPr>
          <w:p w14:paraId="0F3307EE" w14:textId="4E917319" w:rsidR="005075A8" w:rsidRPr="003532DB" w:rsidRDefault="00470477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5075A8" w:rsidRPr="003532DB" w14:paraId="7856CA19" w14:textId="77777777" w:rsidTr="00CA192A">
        <w:tc>
          <w:tcPr>
            <w:tcW w:w="3877" w:type="dxa"/>
            <w:vAlign w:val="center"/>
          </w:tcPr>
          <w:p w14:paraId="7E16CD7E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EXTI Line [9:5] interrupt</w:t>
            </w:r>
          </w:p>
        </w:tc>
        <w:tc>
          <w:tcPr>
            <w:tcW w:w="4196" w:type="dxa"/>
            <w:vAlign w:val="center"/>
          </w:tcPr>
          <w:p w14:paraId="4BD6627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User switches</w:t>
            </w:r>
          </w:p>
        </w:tc>
        <w:tc>
          <w:tcPr>
            <w:tcW w:w="989" w:type="dxa"/>
            <w:vAlign w:val="center"/>
          </w:tcPr>
          <w:p w14:paraId="7A8C6DA2" w14:textId="135B7653" w:rsidR="005075A8" w:rsidRPr="003532DB" w:rsidRDefault="00CA192A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5075A8" w:rsidRPr="003532DB" w14:paraId="0AEF6750" w14:textId="77777777" w:rsidTr="00CA192A">
        <w:tc>
          <w:tcPr>
            <w:tcW w:w="3877" w:type="dxa"/>
            <w:vAlign w:val="center"/>
          </w:tcPr>
          <w:p w14:paraId="349410CD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EXTI Line [15:10] interrupt</w:t>
            </w:r>
          </w:p>
        </w:tc>
        <w:tc>
          <w:tcPr>
            <w:tcW w:w="4196" w:type="dxa"/>
            <w:vAlign w:val="center"/>
          </w:tcPr>
          <w:p w14:paraId="2F555BB8" w14:textId="77777777" w:rsidR="005075A8" w:rsidRPr="003532DB" w:rsidRDefault="005075A8" w:rsidP="00CA192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532DB">
              <w:rPr>
                <w:rFonts w:asciiTheme="minorHAnsi" w:hAnsiTheme="minorHAnsi" w:cstheme="minorHAnsi"/>
                <w:sz w:val="22"/>
                <w:szCs w:val="22"/>
              </w:rPr>
              <w:t>User switches</w:t>
            </w:r>
          </w:p>
        </w:tc>
        <w:tc>
          <w:tcPr>
            <w:tcW w:w="989" w:type="dxa"/>
            <w:vAlign w:val="center"/>
          </w:tcPr>
          <w:p w14:paraId="78AC741D" w14:textId="743AAE91" w:rsidR="005075A8" w:rsidRPr="003532DB" w:rsidRDefault="00CA192A" w:rsidP="00CA192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</w:tbl>
    <w:p w14:paraId="1D5B1566" w14:textId="77777777" w:rsidR="005075A8" w:rsidRPr="003532DB" w:rsidRDefault="005075A8" w:rsidP="005075A8"/>
    <w:p w14:paraId="73C841BE" w14:textId="77777777" w:rsidR="00270ADC" w:rsidRPr="003532DB" w:rsidRDefault="00270ADC" w:rsidP="005075A8">
      <w:pPr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sectPr w:rsidR="00270ADC" w:rsidRPr="003532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0D0F"/>
    <w:multiLevelType w:val="hybridMultilevel"/>
    <w:tmpl w:val="67E2D5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85AB2"/>
    <w:multiLevelType w:val="hybridMultilevel"/>
    <w:tmpl w:val="59407E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017856">
    <w:abstractNumId w:val="1"/>
  </w:num>
  <w:num w:numId="2" w16cid:durableId="127011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2B72"/>
    <w:rsid w:val="000008CE"/>
    <w:rsid w:val="000152A4"/>
    <w:rsid w:val="00020B43"/>
    <w:rsid w:val="00030B29"/>
    <w:rsid w:val="00054CC5"/>
    <w:rsid w:val="000714D4"/>
    <w:rsid w:val="000766AC"/>
    <w:rsid w:val="000B3967"/>
    <w:rsid w:val="000F3728"/>
    <w:rsid w:val="00104140"/>
    <w:rsid w:val="00131E9C"/>
    <w:rsid w:val="0013445B"/>
    <w:rsid w:val="00172B08"/>
    <w:rsid w:val="00174015"/>
    <w:rsid w:val="00184A68"/>
    <w:rsid w:val="00185010"/>
    <w:rsid w:val="001A123D"/>
    <w:rsid w:val="001B569F"/>
    <w:rsid w:val="001B7723"/>
    <w:rsid w:val="001D10AD"/>
    <w:rsid w:val="001D6953"/>
    <w:rsid w:val="00254D5B"/>
    <w:rsid w:val="00264382"/>
    <w:rsid w:val="00270ADC"/>
    <w:rsid w:val="002A0D6F"/>
    <w:rsid w:val="002E54F4"/>
    <w:rsid w:val="002E7599"/>
    <w:rsid w:val="002F0D20"/>
    <w:rsid w:val="003532DB"/>
    <w:rsid w:val="00354324"/>
    <w:rsid w:val="00362AA7"/>
    <w:rsid w:val="003712C1"/>
    <w:rsid w:val="003934AF"/>
    <w:rsid w:val="003A6BB0"/>
    <w:rsid w:val="003E1162"/>
    <w:rsid w:val="003F6B17"/>
    <w:rsid w:val="0040303D"/>
    <w:rsid w:val="004105D4"/>
    <w:rsid w:val="00413303"/>
    <w:rsid w:val="004448B9"/>
    <w:rsid w:val="00470477"/>
    <w:rsid w:val="00497A68"/>
    <w:rsid w:val="004D2E35"/>
    <w:rsid w:val="004F27DF"/>
    <w:rsid w:val="004F7FE6"/>
    <w:rsid w:val="005049DD"/>
    <w:rsid w:val="005075A8"/>
    <w:rsid w:val="00512158"/>
    <w:rsid w:val="00561AFC"/>
    <w:rsid w:val="0062127E"/>
    <w:rsid w:val="00654604"/>
    <w:rsid w:val="00656F89"/>
    <w:rsid w:val="0066005B"/>
    <w:rsid w:val="0069233E"/>
    <w:rsid w:val="006D7753"/>
    <w:rsid w:val="0072336B"/>
    <w:rsid w:val="00797673"/>
    <w:rsid w:val="007B7E53"/>
    <w:rsid w:val="007D485C"/>
    <w:rsid w:val="007E460A"/>
    <w:rsid w:val="008117D3"/>
    <w:rsid w:val="00824E39"/>
    <w:rsid w:val="008500A4"/>
    <w:rsid w:val="0086249E"/>
    <w:rsid w:val="008651E4"/>
    <w:rsid w:val="008A065B"/>
    <w:rsid w:val="008B55B5"/>
    <w:rsid w:val="008D36B2"/>
    <w:rsid w:val="008D5AB3"/>
    <w:rsid w:val="008F6748"/>
    <w:rsid w:val="0090783F"/>
    <w:rsid w:val="0091767F"/>
    <w:rsid w:val="009766E4"/>
    <w:rsid w:val="009A3A0D"/>
    <w:rsid w:val="009A7A84"/>
    <w:rsid w:val="009B5BE5"/>
    <w:rsid w:val="00A10DFA"/>
    <w:rsid w:val="00A12C65"/>
    <w:rsid w:val="00A22292"/>
    <w:rsid w:val="00A2548E"/>
    <w:rsid w:val="00A42EC6"/>
    <w:rsid w:val="00A512BE"/>
    <w:rsid w:val="00A56937"/>
    <w:rsid w:val="00A716CB"/>
    <w:rsid w:val="00A802CC"/>
    <w:rsid w:val="00A87F56"/>
    <w:rsid w:val="00AD061F"/>
    <w:rsid w:val="00B1693E"/>
    <w:rsid w:val="00B21600"/>
    <w:rsid w:val="00B427AD"/>
    <w:rsid w:val="00B51DA4"/>
    <w:rsid w:val="00B5660F"/>
    <w:rsid w:val="00B757D1"/>
    <w:rsid w:val="00B81566"/>
    <w:rsid w:val="00B927DA"/>
    <w:rsid w:val="00B96CF0"/>
    <w:rsid w:val="00BB2028"/>
    <w:rsid w:val="00BC4054"/>
    <w:rsid w:val="00BC5681"/>
    <w:rsid w:val="00BD4539"/>
    <w:rsid w:val="00BD7B97"/>
    <w:rsid w:val="00C023F4"/>
    <w:rsid w:val="00C144BB"/>
    <w:rsid w:val="00C60744"/>
    <w:rsid w:val="00C849F8"/>
    <w:rsid w:val="00CA192A"/>
    <w:rsid w:val="00CB1B43"/>
    <w:rsid w:val="00CE095C"/>
    <w:rsid w:val="00D12799"/>
    <w:rsid w:val="00D347FE"/>
    <w:rsid w:val="00D377D2"/>
    <w:rsid w:val="00D42B72"/>
    <w:rsid w:val="00D85B42"/>
    <w:rsid w:val="00DA2125"/>
    <w:rsid w:val="00DA373E"/>
    <w:rsid w:val="00DE4D7A"/>
    <w:rsid w:val="00DF19F0"/>
    <w:rsid w:val="00E36868"/>
    <w:rsid w:val="00E541CD"/>
    <w:rsid w:val="00E54B40"/>
    <w:rsid w:val="00E656E9"/>
    <w:rsid w:val="00E7429F"/>
    <w:rsid w:val="00E85A4F"/>
    <w:rsid w:val="00EB50CC"/>
    <w:rsid w:val="00EB6DDD"/>
    <w:rsid w:val="00ED35C6"/>
    <w:rsid w:val="00F70E49"/>
    <w:rsid w:val="00F71A3B"/>
    <w:rsid w:val="00F84F93"/>
    <w:rsid w:val="00F87DCE"/>
    <w:rsid w:val="00FC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AF50"/>
  <w15:docId w15:val="{420FFF77-2A1B-41B0-ACAE-CB39A523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485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70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7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39703-6F7C-49D8-9342-D55BE9402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1179</TotalTime>
  <Pages>8</Pages>
  <Words>994</Words>
  <Characters>5668</Characters>
  <Application>Microsoft Office Word</Application>
  <DocSecurity>0</DocSecurity>
  <Lines>47</Lines>
  <Paragraphs>13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Soumelidis Alexandros</cp:lastModifiedBy>
  <cp:revision>72</cp:revision>
  <dcterms:created xsi:type="dcterms:W3CDTF">2019-07-11T08:33:00Z</dcterms:created>
  <dcterms:modified xsi:type="dcterms:W3CDTF">2025-04-04T10:45:00Z</dcterms:modified>
</cp:coreProperties>
</file>