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B9" w:rsidRDefault="00636F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573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F8" w:rsidRDefault="00636F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502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F8" w:rsidRDefault="00636F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336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  <w:r>
        <w:rPr>
          <w:lang w:val="en-US"/>
        </w:rPr>
        <w:t xml:space="preserve">X=1 y=0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>=0.01 n=100</w:t>
      </w: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636FF8">
      <w:pPr>
        <w:rPr>
          <w:lang w:val="en-US"/>
        </w:rPr>
      </w:pPr>
    </w:p>
    <w:p w:rsidR="00636FF8" w:rsidRDefault="00B669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9348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DD" w:rsidRDefault="00B669DD">
      <w:pPr>
        <w:rPr>
          <w:lang w:val="en-US"/>
        </w:rPr>
      </w:pP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>=0.01 x=0 y=0</w:t>
      </w:r>
    </w:p>
    <w:p w:rsidR="00B669DD" w:rsidRPr="00B669DD" w:rsidRDefault="00B669DD" w:rsidP="00B669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r w:rsidRPr="00B669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20 </w:t>
      </w:r>
      <w:r w:rsidRPr="00B669D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узлов для сетки численного решения</w:t>
      </w:r>
      <w:r w:rsidRPr="00B669D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669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0.001  </w:t>
      </w:r>
      <w:r w:rsidRPr="00B669D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шаг интегрирования по независимой переменной</w:t>
      </w:r>
      <w:r w:rsidRPr="00B669D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xPrev</w:t>
      </w:r>
      <w:proofErr w:type="spellEnd"/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</w:t>
      </w:r>
      <w:r w:rsidRPr="00B669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669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yPrev</w:t>
      </w:r>
      <w:proofErr w:type="spellEnd"/>
      <w:r w:rsidRPr="00B669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B669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0.01</w:t>
      </w:r>
    </w:p>
    <w:p w:rsidR="00B669DD" w:rsidRDefault="00B669DD">
      <w:pPr>
        <w:rPr>
          <w:lang w:val="en-US"/>
        </w:rPr>
      </w:pPr>
      <w:proofErr w:type="spellStart"/>
      <w:r>
        <w:rPr>
          <w:lang w:val="en-US"/>
        </w:rPr>
        <w:t>Даёт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значений</w:t>
      </w:r>
      <w:proofErr w:type="spellEnd"/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</w:p>
    <w:p w:rsidR="00B669DD" w:rsidRDefault="00B669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06290" cy="389890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DD" w:rsidRDefault="00F8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9331" cy="3758681"/>
            <wp:effectExtent l="19050" t="0" r="371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50" cy="375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04265" cy="131127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1612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50950" cy="139763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0103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87120" cy="138874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6892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</w:p>
    <w:p w:rsidR="00F84C29" w:rsidRDefault="00F84C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62710" cy="1612900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29" w:rsidRPr="00B669DD" w:rsidRDefault="00F84C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6052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C29" w:rsidRPr="00B669DD" w:rsidSect="005E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6FF8"/>
    <w:rsid w:val="005E01B9"/>
    <w:rsid w:val="00636FF8"/>
    <w:rsid w:val="00B669DD"/>
    <w:rsid w:val="00F8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F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6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9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</dc:creator>
  <cp:lastModifiedBy>TOR</cp:lastModifiedBy>
  <cp:revision>1</cp:revision>
  <dcterms:created xsi:type="dcterms:W3CDTF">2023-11-01T16:21:00Z</dcterms:created>
  <dcterms:modified xsi:type="dcterms:W3CDTF">2023-11-01T16:52:00Z</dcterms:modified>
</cp:coreProperties>
</file>