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F5E" w:rsidRDefault="00767D8A">
      <w:r>
        <w:rPr>
          <w:noProof/>
          <w:lang w:val="es-419" w:eastAsia="es-419"/>
        </w:rPr>
        <w:drawing>
          <wp:inline distT="0" distB="0" distL="0" distR="0">
            <wp:extent cx="5400040" cy="3732028"/>
            <wp:effectExtent l="19050" t="0" r="0" b="0"/>
            <wp:docPr id="1" name="Imagen 1" descr="http://www.forefront.io/attachments/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orefront.io/attachments/un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A" w:rsidRDefault="00767D8A"/>
    <w:p w:rsidR="00767D8A" w:rsidRDefault="00767D8A">
      <w:r>
        <w:rPr>
          <w:noProof/>
          <w:lang w:val="es-419" w:eastAsia="es-419"/>
        </w:rPr>
        <w:drawing>
          <wp:inline distT="0" distB="0" distL="0" distR="0">
            <wp:extent cx="5400040" cy="2398876"/>
            <wp:effectExtent l="19050" t="0" r="0" b="0"/>
            <wp:docPr id="4" name="Imagen 4" descr="http://www.prometec.net/wp-content/uploads/2015/10/MPU-6050-Board-GY-521-MEG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rometec.net/wp-content/uploads/2015/10/MPU-6050-Board-GY-521-MEGA_b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A" w:rsidRDefault="00767D8A">
      <w:r>
        <w:rPr>
          <w:noProof/>
          <w:lang w:val="es-419" w:eastAsia="es-419"/>
        </w:rPr>
        <w:lastRenderedPageBreak/>
        <w:drawing>
          <wp:inline distT="0" distB="0" distL="0" distR="0">
            <wp:extent cx="5400040" cy="6442564"/>
            <wp:effectExtent l="19050" t="0" r="0" b="0"/>
            <wp:docPr id="13" name="Imagen 13" descr="http://www.nadielcomercio.com.br/blog/wp-content/uploads/2015/10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nadielcomercio.com.br/blog/wp-content/uploads/2015/10/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4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A" w:rsidRDefault="00767D8A">
      <w:r>
        <w:rPr>
          <w:noProof/>
          <w:lang w:val="es-419" w:eastAsia="es-419"/>
        </w:rPr>
        <w:lastRenderedPageBreak/>
        <w:drawing>
          <wp:inline distT="0" distB="0" distL="0" distR="0">
            <wp:extent cx="5400040" cy="3096526"/>
            <wp:effectExtent l="19050" t="0" r="0" b="0"/>
            <wp:docPr id="7" name="Imagen 7" descr="http://42bots.com/wp-content/uploads/2014/03/MPU6050-Arduino-Uno-Conne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42bots.com/wp-content/uploads/2014/03/MPU6050-Arduino-Uno-Connection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A" w:rsidRDefault="00767D8A"/>
    <w:p w:rsidR="00767D8A" w:rsidRDefault="00767D8A">
      <w:r>
        <w:rPr>
          <w:noProof/>
          <w:lang w:val="es-419" w:eastAsia="es-419"/>
        </w:rPr>
        <w:drawing>
          <wp:inline distT="0" distB="0" distL="0" distR="0">
            <wp:extent cx="5400040" cy="2617366"/>
            <wp:effectExtent l="0" t="0" r="0" b="0"/>
            <wp:docPr id="10" name="Imagen 10" descr="http://hetpro-store.com/TUTORIALES/wp-content/uploads/2014/11/Arduino-Bluetoot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etpro-store.com/TUTORIALES/wp-content/uploads/2014/11/Arduino-Bluetooth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A" w:rsidRDefault="00767D8A"/>
    <w:p w:rsidR="00B61D41" w:rsidRDefault="00B61D41">
      <w:r>
        <w:rPr>
          <w:noProof/>
          <w:lang w:val="es-419" w:eastAsia="es-419"/>
        </w:rPr>
        <w:lastRenderedPageBreak/>
        <w:drawing>
          <wp:inline distT="0" distB="0" distL="0" distR="0" wp14:anchorId="3F08EB80" wp14:editId="4EA6575C">
            <wp:extent cx="5400040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41" w:rsidRDefault="00B61D41"/>
    <w:p w:rsidR="00B61D41" w:rsidRDefault="00B61D41"/>
    <w:p w:rsidR="00767D8A" w:rsidRDefault="00767D8A">
      <w:r>
        <w:rPr>
          <w:noProof/>
          <w:lang w:val="es-419" w:eastAsia="es-419"/>
        </w:rPr>
        <w:drawing>
          <wp:inline distT="0" distB="0" distL="0" distR="0">
            <wp:extent cx="5400040" cy="3164086"/>
            <wp:effectExtent l="19050" t="0" r="0" b="0"/>
            <wp:docPr id="16" name="Imagen 16" descr="http://electrotec.cms.webhub.la/elements/images/image-357f3570371579899b0e2076948c1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lectrotec.cms.webhub.la/elements/images/image-357f3570371579899b0e2076948c19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A" w:rsidRDefault="00767D8A"/>
    <w:p w:rsidR="00767D8A" w:rsidRDefault="00767D8A">
      <w:r>
        <w:rPr>
          <w:noProof/>
          <w:lang w:val="es-419" w:eastAsia="es-419"/>
        </w:rPr>
        <w:lastRenderedPageBreak/>
        <w:drawing>
          <wp:inline distT="0" distB="0" distL="0" distR="0">
            <wp:extent cx="5400040" cy="3186024"/>
            <wp:effectExtent l="19050" t="0" r="0" b="0"/>
            <wp:docPr id="19" name="Imagen 19" descr="http://www.arducopter.co.uk/uploads/6/7/0/2/6702064/808846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rducopter.co.uk/uploads/6/7/0/2/6702064/8088461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9" w:rsidRDefault="00A55099"/>
    <w:p w:rsidR="00A55099" w:rsidRDefault="00A55099"/>
    <w:p w:rsidR="00321138" w:rsidRDefault="00107778">
      <w:pPr>
        <w:rPr>
          <w:b/>
          <w:u w:val="single"/>
        </w:rPr>
      </w:pPr>
      <w:r w:rsidRPr="00107778">
        <w:rPr>
          <w:b/>
          <w:u w:val="single"/>
        </w:rPr>
        <w:t>MODULO A4988:</w:t>
      </w:r>
    </w:p>
    <w:p w:rsidR="00107778" w:rsidRDefault="00107778">
      <w:pPr>
        <w:rPr>
          <w:b/>
          <w:u w:val="single"/>
        </w:rPr>
      </w:pPr>
      <w:r>
        <w:rPr>
          <w:noProof/>
          <w:lang w:val="es-419" w:eastAsia="es-419"/>
        </w:rPr>
        <w:drawing>
          <wp:inline distT="0" distB="0" distL="0" distR="0">
            <wp:extent cx="2451490" cy="1482006"/>
            <wp:effectExtent l="0" t="0" r="0" b="0"/>
            <wp:docPr id="8" name="Picture 8" descr="Resultado de imagen para CONEXIONES MODULO A4988 ARDUINO 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NEXIONES MODULO A4988 ARDUINO MEG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27" cy="151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63" w:rsidRPr="00107778" w:rsidRDefault="006B6763">
      <w:pPr>
        <w:rPr>
          <w:b/>
          <w:u w:val="single"/>
        </w:rPr>
      </w:pPr>
      <w:r>
        <w:rPr>
          <w:noProof/>
          <w:lang w:val="es-419" w:eastAsia="es-419"/>
        </w:rPr>
        <w:drawing>
          <wp:inline distT="0" distB="0" distL="0" distR="0" wp14:anchorId="7BC280EE" wp14:editId="0EB19CCE">
            <wp:extent cx="3685714" cy="198095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38" w:rsidRDefault="00A55099">
      <w:bookmarkStart w:id="0" w:name="_GoBack"/>
      <w:r>
        <w:rPr>
          <w:noProof/>
          <w:lang w:val="es-419" w:eastAsia="es-419"/>
        </w:rPr>
        <w:lastRenderedPageBreak/>
        <w:drawing>
          <wp:inline distT="0" distB="0" distL="0" distR="0">
            <wp:extent cx="5400040" cy="2814771"/>
            <wp:effectExtent l="0" t="0" r="0" b="0"/>
            <wp:docPr id="6" name="Picture 6" descr="Resultado de imagen para conexion a4988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nexion a4988 ardui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07778" w:rsidRDefault="00107778"/>
    <w:p w:rsidR="00F46D2F" w:rsidRDefault="00F46D2F">
      <w:r>
        <w:rPr>
          <w:noProof/>
          <w:lang w:val="es-419" w:eastAsia="es-419"/>
        </w:rPr>
        <w:drawing>
          <wp:inline distT="0" distB="0" distL="0" distR="0">
            <wp:extent cx="5400040" cy="2506192"/>
            <wp:effectExtent l="0" t="0" r="0" b="0"/>
            <wp:docPr id="3" name="Picture 3" descr="Resultado de imagen para CONEXIONES MODULO A4988 ARDUINO 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NEXIONES MODULO A4988 ARDUINO MEG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D2F" w:rsidRDefault="00F46D2F"/>
    <w:p w:rsidR="00107778" w:rsidRDefault="00107778" w:rsidP="00107778">
      <w:pPr>
        <w:shd w:val="clear" w:color="auto" w:fill="FFFFFF"/>
        <w:spacing w:after="0" w:line="330" w:lineRule="atLeast"/>
        <w:textAlignment w:val="baseline"/>
        <w:outlineLvl w:val="1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hyperlink r:id="rId16" w:history="1">
        <w:r w:rsidRPr="00107778">
          <w:rPr>
            <w:rFonts w:ascii="Arial" w:eastAsia="Times New Roman" w:hAnsi="Arial" w:cs="Arial"/>
            <w:color w:val="800080"/>
            <w:sz w:val="24"/>
            <w:szCs w:val="24"/>
            <w:u w:val="single"/>
            <w:bdr w:val="none" w:sz="0" w:space="0" w:color="auto" w:frame="1"/>
            <w:lang w:val="es-419" w:eastAsia="es-419"/>
          </w:rPr>
          <w:t>Módulo L298n Puente H Driver</w:t>
        </w:r>
      </w:hyperlink>
      <w:r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:</w:t>
      </w:r>
    </w:p>
    <w:p w:rsidR="00107778" w:rsidRDefault="00107778" w:rsidP="00107778">
      <w:pPr>
        <w:shd w:val="clear" w:color="auto" w:fill="FFFFFF"/>
        <w:spacing w:after="0" w:line="330" w:lineRule="atLeast"/>
        <w:textAlignment w:val="baseline"/>
        <w:outlineLvl w:val="1"/>
      </w:pPr>
    </w:p>
    <w:p w:rsidR="00F46D2F" w:rsidRDefault="00F46D2F">
      <w:r>
        <w:rPr>
          <w:noProof/>
          <w:lang w:val="es-419" w:eastAsia="es-419"/>
        </w:rPr>
        <w:lastRenderedPageBreak/>
        <w:drawing>
          <wp:inline distT="0" distB="0" distL="0" distR="0" wp14:anchorId="0ACC0001" wp14:editId="4F28E514">
            <wp:extent cx="5396230" cy="3743325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motor paso a paso list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2F" w:rsidRDefault="00F46D2F"/>
    <w:sectPr w:rsidR="00F46D2F" w:rsidSect="00B92F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67D8A"/>
    <w:rsid w:val="00107778"/>
    <w:rsid w:val="00321138"/>
    <w:rsid w:val="006B6763"/>
    <w:rsid w:val="00767D8A"/>
    <w:rsid w:val="00A55099"/>
    <w:rsid w:val="00B61D41"/>
    <w:rsid w:val="00B92F5E"/>
    <w:rsid w:val="00D57023"/>
    <w:rsid w:val="00F4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42629D-EC10-4AD4-A328-AC726772F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F5E"/>
  </w:style>
  <w:style w:type="paragraph" w:styleId="Heading2">
    <w:name w:val="heading 2"/>
    <w:basedOn w:val="Normal"/>
    <w:link w:val="Heading2Char"/>
    <w:uiPriority w:val="9"/>
    <w:qFormat/>
    <w:rsid w:val="001077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419" w:eastAsia="es-4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D8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07778"/>
    <w:rPr>
      <w:rFonts w:ascii="Times New Roman" w:eastAsia="Times New Roman" w:hAnsi="Times New Roman" w:cs="Times New Roman"/>
      <w:b/>
      <w:bCs/>
      <w:sz w:val="36"/>
      <w:szCs w:val="36"/>
      <w:lang w:val="es-419" w:eastAsia="es-419"/>
    </w:rPr>
  </w:style>
  <w:style w:type="character" w:styleId="Hyperlink">
    <w:name w:val="Hyperlink"/>
    <w:basedOn w:val="DefaultParagraphFont"/>
    <w:uiPriority w:val="99"/>
    <w:semiHidden/>
    <w:unhideWhenUsed/>
    <w:rsid w:val="001077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8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hyperlink" Target="http://articulo.mercadolibre.com.ar/MLA-618683287-modulo-l298n-puente-h-driver-motor-paso-a-paso-dc-insys-_JM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mb</Company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</dc:creator>
  <cp:lastModifiedBy>Borda, Maximiliano</cp:lastModifiedBy>
  <cp:revision>5</cp:revision>
  <dcterms:created xsi:type="dcterms:W3CDTF">2015-12-25T23:46:00Z</dcterms:created>
  <dcterms:modified xsi:type="dcterms:W3CDTF">2017-03-26T03:00:00Z</dcterms:modified>
</cp:coreProperties>
</file>