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E7EC5" w14:textId="5296BCD1" w:rsidR="00BF50BE" w:rsidRDefault="00BF50BE" w:rsidP="00104A65">
      <w:pPr>
        <w:rPr>
          <w:sz w:val="21"/>
          <w:szCs w:val="21"/>
        </w:rPr>
      </w:pPr>
      <w:r>
        <w:rPr>
          <w:sz w:val="21"/>
          <w:szCs w:val="21"/>
        </w:rPr>
        <w:t>//</w:t>
      </w:r>
      <w:r w:rsidRPr="00BF50BE">
        <w:t xml:space="preserve"> </w:t>
      </w:r>
      <w:r w:rsidRPr="00BF50BE">
        <w:rPr>
          <w:sz w:val="21"/>
          <w:szCs w:val="21"/>
        </w:rPr>
        <w:t>https://www.youtube.com/watch?v=gzNP6-GI7Cc&amp;t=4s</w:t>
      </w:r>
    </w:p>
    <w:p w14:paraId="16619DE6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// Gm25 Electrônica y Mas !!</w:t>
      </w:r>
    </w:p>
    <w:p w14:paraId="39F34770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// le presentamos un programa basico para el uso del dirver A4988</w:t>
      </w:r>
    </w:p>
    <w:p w14:paraId="45086715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// dale me gusta a nuestros video nos ayudara de mucho, y suscribete </w:t>
      </w:r>
    </w:p>
    <w:p w14:paraId="6E6770D6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//para mas tutuoriales !!</w:t>
      </w:r>
    </w:p>
    <w:p w14:paraId="1160A447" w14:textId="77777777" w:rsidR="00104A65" w:rsidRPr="00104A65" w:rsidRDefault="00104A65" w:rsidP="00104A65">
      <w:pPr>
        <w:rPr>
          <w:sz w:val="21"/>
          <w:szCs w:val="21"/>
        </w:rPr>
      </w:pPr>
    </w:p>
    <w:p w14:paraId="438AE5E0" w14:textId="77777777" w:rsidR="00104A65" w:rsidRPr="00104A65" w:rsidRDefault="00104A65" w:rsidP="00104A65">
      <w:pPr>
        <w:rPr>
          <w:sz w:val="21"/>
          <w:szCs w:val="21"/>
        </w:rPr>
      </w:pPr>
    </w:p>
    <w:p w14:paraId="42A1910D" w14:textId="77777777" w:rsidR="00104A65" w:rsidRPr="00104A65" w:rsidRDefault="00104A65" w:rsidP="00104A65">
      <w:pPr>
        <w:rPr>
          <w:sz w:val="21"/>
          <w:szCs w:val="21"/>
        </w:rPr>
      </w:pPr>
    </w:p>
    <w:p w14:paraId="4B466EEC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const int steppin = 10;  // declaramos el pin 10 del arduino como step</w:t>
      </w:r>
    </w:p>
    <w:p w14:paraId="681A2D59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const int dirpin = 12;  // declaramos el pin 12 del arduino con dir</w:t>
      </w:r>
    </w:p>
    <w:p w14:paraId="4F4A9276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const int tiempo = 5;  // declaramos la variable tiempo  como (5 milisegundos)</w:t>
      </w:r>
    </w:p>
    <w:p w14:paraId="7AE19E9E" w14:textId="77777777" w:rsidR="00104A65" w:rsidRPr="00104A65" w:rsidRDefault="00104A65" w:rsidP="00104A65">
      <w:pPr>
        <w:rPr>
          <w:sz w:val="21"/>
          <w:szCs w:val="21"/>
        </w:rPr>
      </w:pPr>
    </w:p>
    <w:p w14:paraId="3C8F06DD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</w:t>
      </w:r>
    </w:p>
    <w:p w14:paraId="6ACA313E" w14:textId="6D09EB5C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void setup() {</w:t>
      </w:r>
    </w:p>
    <w:p w14:paraId="69D01507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</w:t>
      </w:r>
    </w:p>
    <w:p w14:paraId="6EC390F8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pinMode(steppin,OUTPUT); // declaramos como salidas</w:t>
      </w:r>
    </w:p>
    <w:p w14:paraId="33A6C6B8" w14:textId="57CD9283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pinMode(dirpin,OUTPUT);  // declaramos como salida</w:t>
      </w:r>
    </w:p>
    <w:p w14:paraId="2022572A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}</w:t>
      </w:r>
    </w:p>
    <w:p w14:paraId="6076A353" w14:textId="77777777" w:rsidR="00104A65" w:rsidRPr="00104A65" w:rsidRDefault="00104A65" w:rsidP="00104A65">
      <w:pPr>
        <w:rPr>
          <w:sz w:val="21"/>
          <w:szCs w:val="21"/>
        </w:rPr>
      </w:pPr>
    </w:p>
    <w:p w14:paraId="4264826A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void loop() {</w:t>
      </w:r>
    </w:p>
    <w:p w14:paraId="24EBFF7D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</w:t>
      </w:r>
    </w:p>
    <w:p w14:paraId="0CB5363B" w14:textId="77777777" w:rsidR="00104A65" w:rsidRPr="00104A65" w:rsidRDefault="00104A65" w:rsidP="00104A65">
      <w:pPr>
        <w:rPr>
          <w:sz w:val="21"/>
          <w:szCs w:val="21"/>
        </w:rPr>
      </w:pPr>
    </w:p>
    <w:p w14:paraId="1EEE246A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digitalWrite(dirpin,HIGH);  //  ponemos en alto o 1 logico a pin dir para que gire hacia un sentido</w:t>
      </w:r>
    </w:p>
    <w:p w14:paraId="30F7CC14" w14:textId="77777777" w:rsidR="00104A65" w:rsidRPr="00104A65" w:rsidRDefault="00104A65" w:rsidP="00104A65">
      <w:pPr>
        <w:rPr>
          <w:sz w:val="21"/>
          <w:szCs w:val="21"/>
        </w:rPr>
      </w:pPr>
    </w:p>
    <w:p w14:paraId="2D5CDF60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for(int x = 0; x &lt; 200; x++){  // creamos un lazo for , en nuetro caso el  motor es de 200 paso, para dar  una vuelta !</w:t>
      </w:r>
    </w:p>
    <w:p w14:paraId="5EF243FC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digitalWrite(steppin,HIGH);  // las intrucciones que se encuntran dentro  del lazo</w:t>
      </w:r>
    </w:p>
    <w:p w14:paraId="0F26F9C9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delay(tiempo);               // son las que aran que nuestro motor se mueva ,es la parte donde van los pulsos</w:t>
      </w:r>
    </w:p>
    <w:p w14:paraId="65494253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digitalWrite(steppin,LOW);   // necesarios para que el motor se mueva </w:t>
      </w:r>
    </w:p>
    <w:p w14:paraId="46824DBB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delay(tiempo);</w:t>
      </w:r>
    </w:p>
    <w:p w14:paraId="0FECE823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}</w:t>
      </w:r>
    </w:p>
    <w:p w14:paraId="0E923B18" w14:textId="77777777" w:rsidR="00104A65" w:rsidRPr="00104A65" w:rsidRDefault="00104A65" w:rsidP="00104A65">
      <w:pPr>
        <w:rPr>
          <w:sz w:val="21"/>
          <w:szCs w:val="21"/>
        </w:rPr>
      </w:pPr>
    </w:p>
    <w:p w14:paraId="1AF1B9EC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delay(1000);                    // cuando  termine el lazo for , descanzara 1 segundo o 1000 milisegundos</w:t>
      </w:r>
    </w:p>
    <w:p w14:paraId="46766109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</w:t>
      </w:r>
    </w:p>
    <w:p w14:paraId="467568FE" w14:textId="77777777" w:rsidR="00104A65" w:rsidRPr="00104A65" w:rsidRDefault="00104A65" w:rsidP="00104A65">
      <w:pPr>
        <w:rPr>
          <w:sz w:val="21"/>
          <w:szCs w:val="21"/>
        </w:rPr>
      </w:pPr>
    </w:p>
    <w:p w14:paraId="2149A022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digitalWrite(dirpin,LOW);     //   pones en bajo , o en 0 logico para que gire el el sentido opuesto</w:t>
      </w:r>
    </w:p>
    <w:p w14:paraId="2090F33F" w14:textId="77777777" w:rsidR="00104A65" w:rsidRPr="00104A65" w:rsidRDefault="00104A65" w:rsidP="00104A65">
      <w:pPr>
        <w:rPr>
          <w:sz w:val="21"/>
          <w:szCs w:val="21"/>
        </w:rPr>
      </w:pPr>
    </w:p>
    <w:p w14:paraId="73D088E2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for(int x = 0; x &lt; 400; x++)   // entramos a un nuevo lazo pero ahora  la unica diferencia es que </w:t>
      </w:r>
    </w:p>
    <w:p w14:paraId="22202D81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{                              // que dara 400 pasos o 2 vueltas de 360 grados lo demas es igual !</w:t>
      </w:r>
    </w:p>
    <w:p w14:paraId="477E7AD1" w14:textId="77777777" w:rsidR="00104A65" w:rsidRPr="00BF50BE" w:rsidRDefault="00104A65" w:rsidP="00104A65">
      <w:pPr>
        <w:rPr>
          <w:sz w:val="21"/>
          <w:szCs w:val="21"/>
          <w:lang w:val="en-US"/>
        </w:rPr>
      </w:pPr>
      <w:r w:rsidRPr="00104A65">
        <w:rPr>
          <w:sz w:val="21"/>
          <w:szCs w:val="21"/>
        </w:rPr>
        <w:t xml:space="preserve">      </w:t>
      </w:r>
      <w:r w:rsidRPr="00BF50BE">
        <w:rPr>
          <w:sz w:val="21"/>
          <w:szCs w:val="21"/>
          <w:lang w:val="en-US"/>
        </w:rPr>
        <w:t xml:space="preserve">digitalWrite(steppin,HIGH);    </w:t>
      </w:r>
    </w:p>
    <w:p w14:paraId="5A3A6C4E" w14:textId="77777777" w:rsidR="00104A65" w:rsidRPr="00BF50BE" w:rsidRDefault="00104A65" w:rsidP="00104A65">
      <w:pPr>
        <w:rPr>
          <w:sz w:val="21"/>
          <w:szCs w:val="21"/>
          <w:lang w:val="en-US"/>
        </w:rPr>
      </w:pPr>
      <w:r w:rsidRPr="00BF50BE">
        <w:rPr>
          <w:sz w:val="21"/>
          <w:szCs w:val="21"/>
          <w:lang w:val="en-US"/>
        </w:rPr>
        <w:t xml:space="preserve">      delay(tiempo);</w:t>
      </w:r>
    </w:p>
    <w:p w14:paraId="0E59D803" w14:textId="77777777" w:rsidR="00104A65" w:rsidRPr="00BF50BE" w:rsidRDefault="00104A65" w:rsidP="00104A65">
      <w:pPr>
        <w:rPr>
          <w:sz w:val="21"/>
          <w:szCs w:val="21"/>
          <w:lang w:val="en-US"/>
        </w:rPr>
      </w:pPr>
      <w:r w:rsidRPr="00BF50BE">
        <w:rPr>
          <w:sz w:val="21"/>
          <w:szCs w:val="21"/>
          <w:lang w:val="en-US"/>
        </w:rPr>
        <w:t xml:space="preserve">      digitalWrite(steppin,LOW);</w:t>
      </w:r>
    </w:p>
    <w:p w14:paraId="27C09F3E" w14:textId="77777777" w:rsidR="00104A65" w:rsidRPr="00BF50BE" w:rsidRDefault="00104A65" w:rsidP="00104A65">
      <w:pPr>
        <w:rPr>
          <w:sz w:val="21"/>
          <w:szCs w:val="21"/>
          <w:lang w:val="en-US"/>
        </w:rPr>
      </w:pPr>
      <w:r w:rsidRPr="00BF50BE">
        <w:rPr>
          <w:sz w:val="21"/>
          <w:szCs w:val="21"/>
          <w:lang w:val="en-US"/>
        </w:rPr>
        <w:t xml:space="preserve">      delay(tiempo);</w:t>
      </w:r>
    </w:p>
    <w:p w14:paraId="23A9D130" w14:textId="77777777" w:rsidR="00104A65" w:rsidRPr="00BF50BE" w:rsidRDefault="00104A65" w:rsidP="00104A65">
      <w:pPr>
        <w:rPr>
          <w:sz w:val="21"/>
          <w:szCs w:val="21"/>
          <w:lang w:val="en-US"/>
        </w:rPr>
      </w:pPr>
      <w:r w:rsidRPr="00BF50BE">
        <w:rPr>
          <w:sz w:val="21"/>
          <w:szCs w:val="21"/>
          <w:lang w:val="en-US"/>
        </w:rPr>
        <w:t xml:space="preserve">    </w:t>
      </w:r>
    </w:p>
    <w:p w14:paraId="44CAD2BD" w14:textId="77777777" w:rsidR="00104A65" w:rsidRPr="00104A65" w:rsidRDefault="00104A65" w:rsidP="00104A65">
      <w:pPr>
        <w:rPr>
          <w:sz w:val="21"/>
          <w:szCs w:val="21"/>
        </w:rPr>
      </w:pPr>
      <w:r w:rsidRPr="00BF50BE">
        <w:rPr>
          <w:sz w:val="21"/>
          <w:szCs w:val="21"/>
          <w:lang w:val="en-US"/>
        </w:rPr>
        <w:t xml:space="preserve">    </w:t>
      </w:r>
      <w:r w:rsidRPr="00104A65">
        <w:rPr>
          <w:sz w:val="21"/>
          <w:szCs w:val="21"/>
        </w:rPr>
        <w:t>}</w:t>
      </w:r>
    </w:p>
    <w:p w14:paraId="34036E42" w14:textId="77777777" w:rsidR="00104A65" w:rsidRPr="00104A65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 xml:space="preserve">    delay(1000);</w:t>
      </w:r>
    </w:p>
    <w:p w14:paraId="02A9AC67" w14:textId="77777777" w:rsidR="00104A65" w:rsidRPr="00104A65" w:rsidRDefault="00104A65" w:rsidP="00104A65">
      <w:pPr>
        <w:rPr>
          <w:sz w:val="21"/>
          <w:szCs w:val="21"/>
        </w:rPr>
      </w:pPr>
    </w:p>
    <w:p w14:paraId="32B9199D" w14:textId="246D993A" w:rsidR="00104A65" w:rsidRPr="00104A65" w:rsidRDefault="00104A65" w:rsidP="00104A65">
      <w:pPr>
        <w:rPr>
          <w:sz w:val="21"/>
          <w:szCs w:val="21"/>
        </w:rPr>
      </w:pPr>
    </w:p>
    <w:p w14:paraId="02186219" w14:textId="77777777" w:rsidR="00104A65" w:rsidRPr="00104A65" w:rsidRDefault="00104A65" w:rsidP="00104A65">
      <w:pPr>
        <w:rPr>
          <w:sz w:val="21"/>
          <w:szCs w:val="21"/>
        </w:rPr>
      </w:pPr>
    </w:p>
    <w:p w14:paraId="5809DC83" w14:textId="7C78062F" w:rsidR="00DF44DA" w:rsidRDefault="00104A65" w:rsidP="00104A65">
      <w:pPr>
        <w:rPr>
          <w:sz w:val="21"/>
          <w:szCs w:val="21"/>
        </w:rPr>
      </w:pPr>
      <w:r w:rsidRPr="00104A65">
        <w:rPr>
          <w:sz w:val="21"/>
          <w:szCs w:val="21"/>
        </w:rPr>
        <w:t>}</w:t>
      </w:r>
    </w:p>
    <w:p w14:paraId="1B9C08AF" w14:textId="28C07F11" w:rsidR="00104A65" w:rsidRDefault="00104A65" w:rsidP="00104A65">
      <w:pPr>
        <w:rPr>
          <w:sz w:val="21"/>
          <w:szCs w:val="21"/>
        </w:rPr>
      </w:pPr>
    </w:p>
    <w:p w14:paraId="4C05E768" w14:textId="1FB8B5D9" w:rsidR="007B41DD" w:rsidRDefault="007B41DD" w:rsidP="00104A65">
      <w:pPr>
        <w:rPr>
          <w:sz w:val="21"/>
          <w:szCs w:val="21"/>
        </w:rPr>
      </w:pPr>
      <w:r>
        <w:rPr>
          <w:sz w:val="21"/>
          <w:szCs w:val="21"/>
        </w:rPr>
        <w:lastRenderedPageBreak/>
        <w:t>DRIAGRAMA DE POLOLU:</w:t>
      </w:r>
      <w:r>
        <w:rPr>
          <w:noProof/>
          <w:sz w:val="21"/>
          <w:szCs w:val="21"/>
          <w:lang w:val="es-419" w:eastAsia="es-419"/>
        </w:rPr>
        <w:drawing>
          <wp:inline distT="0" distB="0" distL="0" distR="0" wp14:anchorId="2C1C4C5C" wp14:editId="69739A8B">
            <wp:extent cx="5347970" cy="2647315"/>
            <wp:effectExtent l="0" t="0" r="11430" b="0"/>
            <wp:docPr id="1" name="Imagen 1" descr="imagenes%20electronica/Captura%20de%20pantalla%202016-06-04%20a%20las%205.48.10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es%20electronica/Captura%20de%20pantalla%202016-06-04%20a%20las%205.48.10%20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8EF78F" w14:textId="77777777" w:rsidR="007B41DD" w:rsidRPr="007B41DD" w:rsidRDefault="007B41DD" w:rsidP="007B41DD">
      <w:pPr>
        <w:rPr>
          <w:sz w:val="21"/>
          <w:szCs w:val="21"/>
        </w:rPr>
      </w:pPr>
    </w:p>
    <w:p w14:paraId="35591ED2" w14:textId="77777777" w:rsidR="007B41DD" w:rsidRPr="007B41DD" w:rsidRDefault="007B41DD" w:rsidP="007B41DD">
      <w:pPr>
        <w:rPr>
          <w:sz w:val="21"/>
          <w:szCs w:val="21"/>
        </w:rPr>
      </w:pPr>
    </w:p>
    <w:p w14:paraId="1D8D4623" w14:textId="77777777" w:rsidR="007B41DD" w:rsidRPr="007B41DD" w:rsidRDefault="007B41DD" w:rsidP="007B41DD">
      <w:pPr>
        <w:rPr>
          <w:sz w:val="21"/>
          <w:szCs w:val="21"/>
        </w:rPr>
      </w:pPr>
    </w:p>
    <w:p w14:paraId="5915BBD2" w14:textId="77777777" w:rsidR="007B41DD" w:rsidRPr="007B41DD" w:rsidRDefault="007B41DD" w:rsidP="007B41DD">
      <w:pPr>
        <w:rPr>
          <w:sz w:val="21"/>
          <w:szCs w:val="21"/>
        </w:rPr>
      </w:pPr>
    </w:p>
    <w:p w14:paraId="10DAFC23" w14:textId="77777777" w:rsidR="007B41DD" w:rsidRPr="007B41DD" w:rsidRDefault="007B41DD" w:rsidP="007B41DD">
      <w:pPr>
        <w:rPr>
          <w:sz w:val="21"/>
          <w:szCs w:val="21"/>
        </w:rPr>
      </w:pPr>
    </w:p>
    <w:p w14:paraId="07D14058" w14:textId="77777777" w:rsidR="007B41DD" w:rsidRPr="007B41DD" w:rsidRDefault="007B41DD" w:rsidP="007B41DD">
      <w:pPr>
        <w:rPr>
          <w:sz w:val="21"/>
          <w:szCs w:val="21"/>
        </w:rPr>
      </w:pPr>
    </w:p>
    <w:p w14:paraId="2D2CA248" w14:textId="5D763138" w:rsidR="007B41DD" w:rsidRPr="007B41DD" w:rsidRDefault="007B41DD" w:rsidP="007B41DD">
      <w:pPr>
        <w:rPr>
          <w:sz w:val="21"/>
          <w:szCs w:val="21"/>
        </w:rPr>
      </w:pPr>
      <w:r>
        <w:rPr>
          <w:sz w:val="21"/>
          <w:szCs w:val="21"/>
        </w:rPr>
        <w:t>CONFIGURACION  DE PASOS ¡</w:t>
      </w:r>
    </w:p>
    <w:p w14:paraId="3E0263EC" w14:textId="77777777" w:rsidR="007B41DD" w:rsidRPr="007B41DD" w:rsidRDefault="007B41DD" w:rsidP="007B41DD">
      <w:pPr>
        <w:rPr>
          <w:sz w:val="21"/>
          <w:szCs w:val="21"/>
        </w:rPr>
      </w:pPr>
    </w:p>
    <w:p w14:paraId="75612C9B" w14:textId="77777777" w:rsidR="007B41DD" w:rsidRPr="007B41DD" w:rsidRDefault="007B41DD" w:rsidP="007B41DD">
      <w:pPr>
        <w:rPr>
          <w:sz w:val="21"/>
          <w:szCs w:val="21"/>
        </w:rPr>
      </w:pPr>
    </w:p>
    <w:p w14:paraId="0C25169C" w14:textId="32856328" w:rsidR="00104A65" w:rsidRPr="007B41DD" w:rsidRDefault="007B41DD" w:rsidP="007B41DD">
      <w:pPr>
        <w:rPr>
          <w:sz w:val="21"/>
          <w:szCs w:val="21"/>
        </w:rPr>
      </w:pPr>
      <w:r>
        <w:rPr>
          <w:noProof/>
          <w:sz w:val="21"/>
          <w:szCs w:val="21"/>
          <w:lang w:val="es-419" w:eastAsia="es-419"/>
        </w:rPr>
        <w:drawing>
          <wp:inline distT="0" distB="0" distL="0" distR="0" wp14:anchorId="10572C3D" wp14:editId="1B58A382">
            <wp:extent cx="5390515" cy="2604770"/>
            <wp:effectExtent l="0" t="0" r="0" b="11430"/>
            <wp:docPr id="4" name="Imagen 4" descr="imagenes%20electronica/Captura%20de%20pantalla%202016-06-04%20a%20las%205.48.25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es%20electronica/Captura%20de%20pantalla%202016-06-04%20a%20las%205.48.25%20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A65" w:rsidRPr="007B41DD" w:rsidSect="003472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B579A" w14:textId="77777777" w:rsidR="005A66A8" w:rsidRDefault="005A66A8" w:rsidP="007B41DD">
      <w:r>
        <w:separator/>
      </w:r>
    </w:p>
  </w:endnote>
  <w:endnote w:type="continuationSeparator" w:id="0">
    <w:p w14:paraId="4ADB0D0D" w14:textId="77777777" w:rsidR="005A66A8" w:rsidRDefault="005A66A8" w:rsidP="007B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685DD" w14:textId="77777777" w:rsidR="005A66A8" w:rsidRDefault="005A66A8" w:rsidP="007B41DD">
      <w:r>
        <w:separator/>
      </w:r>
    </w:p>
  </w:footnote>
  <w:footnote w:type="continuationSeparator" w:id="0">
    <w:p w14:paraId="4643AC12" w14:textId="77777777" w:rsidR="005A66A8" w:rsidRDefault="005A66A8" w:rsidP="007B4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9A"/>
    <w:rsid w:val="00104A65"/>
    <w:rsid w:val="003472B7"/>
    <w:rsid w:val="00376F90"/>
    <w:rsid w:val="00472958"/>
    <w:rsid w:val="005A66A8"/>
    <w:rsid w:val="006E708A"/>
    <w:rsid w:val="007A479A"/>
    <w:rsid w:val="007B41DD"/>
    <w:rsid w:val="00BF50BE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D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1DD"/>
  </w:style>
  <w:style w:type="paragraph" w:styleId="Footer">
    <w:name w:val="footer"/>
    <w:basedOn w:val="Normal"/>
    <w:link w:val="FooterChar"/>
    <w:uiPriority w:val="99"/>
    <w:unhideWhenUsed/>
    <w:rsid w:val="007B41D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marcos Ramirez Sosa</dc:creator>
  <cp:keywords/>
  <dc:description/>
  <cp:lastModifiedBy>Borda, Maximiliano</cp:lastModifiedBy>
  <cp:revision>4</cp:revision>
  <dcterms:created xsi:type="dcterms:W3CDTF">2016-06-05T00:19:00Z</dcterms:created>
  <dcterms:modified xsi:type="dcterms:W3CDTF">2017-03-26T03:00:00Z</dcterms:modified>
</cp:coreProperties>
</file>