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6BFA6E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Foreword</w:t>
      </w:r>
      <w:r w:rsidRPr="003147C4">
        <w:rPr>
          <w:rFonts w:asciiTheme="majorHAnsi" w:hAnsiTheme="majorHAnsi"/>
          <w:sz w:val="20"/>
          <w:szCs w:val="20"/>
        </w:rPr>
        <w:br/>
        <w:t xml:space="preserve">I began this project out of a lifelong love for tabletop games and roleplaying experiences shared with others. If </w:t>
      </w:r>
      <w:r w:rsidR="00601279" w:rsidRPr="003147C4">
        <w:rPr>
          <w:rFonts w:asciiTheme="majorHAnsi" w:hAnsiTheme="majorHAnsi"/>
          <w:sz w:val="20"/>
          <w:szCs w:val="20"/>
        </w:rPr>
        <w:t>you have</w:t>
      </w:r>
      <w:r w:rsidRPr="003147C4">
        <w:rPr>
          <w:rFonts w:asciiTheme="majorHAnsi" w:hAnsiTheme="majorHAnsi"/>
          <w:sz w:val="20"/>
          <w:szCs w:val="20"/>
        </w:rPr>
        <w:t xml:space="preserve"> ever played tabletop RPGs, you know how hard it can be to keep a group together</w:t>
      </w:r>
      <w:r w:rsidR="00757D91" w:rsidRPr="003147C4">
        <w:rPr>
          <w:rFonts w:asciiTheme="majorHAnsi" w:hAnsiTheme="majorHAnsi"/>
          <w:sz w:val="20"/>
          <w:szCs w:val="20"/>
        </w:rPr>
        <w:t xml:space="preserve">, </w:t>
      </w:r>
      <w:r w:rsidRPr="003147C4">
        <w:rPr>
          <w:rFonts w:asciiTheme="majorHAnsi" w:hAnsiTheme="majorHAnsi"/>
          <w:sz w:val="20"/>
          <w:szCs w:val="20"/>
        </w:rPr>
        <w:t xml:space="preserve">how personal dynamics, real life, and diverging playstyles can make even the best campaigns difficult to sustain. And once </w:t>
      </w:r>
      <w:r w:rsidR="00601279" w:rsidRPr="003147C4">
        <w:rPr>
          <w:rFonts w:asciiTheme="majorHAnsi" w:hAnsiTheme="majorHAnsi"/>
          <w:sz w:val="20"/>
          <w:szCs w:val="20"/>
        </w:rPr>
        <w:t>you have</w:t>
      </w:r>
      <w:r w:rsidRPr="003147C4">
        <w:rPr>
          <w:rFonts w:asciiTheme="majorHAnsi" w:hAnsiTheme="majorHAnsi"/>
          <w:sz w:val="20"/>
          <w:szCs w:val="20"/>
        </w:rPr>
        <w:t xml:space="preserve"> gathered everyone? Keeping them engaged</w:t>
      </w:r>
      <w:r w:rsidR="00757D91" w:rsidRPr="003147C4">
        <w:rPr>
          <w:rFonts w:asciiTheme="majorHAnsi" w:hAnsiTheme="majorHAnsi"/>
          <w:sz w:val="20"/>
          <w:szCs w:val="20"/>
        </w:rPr>
        <w:t xml:space="preserve">, </w:t>
      </w:r>
      <w:r w:rsidRPr="003147C4">
        <w:rPr>
          <w:rFonts w:asciiTheme="majorHAnsi" w:hAnsiTheme="majorHAnsi"/>
          <w:sz w:val="20"/>
          <w:szCs w:val="20"/>
        </w:rPr>
        <w:t>really engaged</w:t>
      </w:r>
      <w:r w:rsidR="00757D91" w:rsidRPr="003147C4">
        <w:rPr>
          <w:rFonts w:asciiTheme="majorHAnsi" w:hAnsiTheme="majorHAnsi"/>
          <w:sz w:val="20"/>
          <w:szCs w:val="20"/>
        </w:rPr>
        <w:t xml:space="preserve">, </w:t>
      </w:r>
      <w:r w:rsidRPr="003147C4">
        <w:rPr>
          <w:rFonts w:asciiTheme="majorHAnsi" w:hAnsiTheme="majorHAnsi"/>
          <w:sz w:val="20"/>
          <w:szCs w:val="20"/>
        </w:rPr>
        <w:t>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To my wife, Erin</w:t>
      </w:r>
      <w:r w:rsidRPr="003147C4">
        <w:rPr>
          <w:rFonts w:asciiTheme="majorHAnsi" w:hAnsiTheme="majorHAnsi"/>
          <w:sz w:val="20"/>
          <w:szCs w:val="20"/>
        </w:rPr>
        <w:br/>
        <w:t xml:space="preserve">Where do I even begin? The grace, strength, and unwavering encouragement </w:t>
      </w:r>
      <w:r w:rsidR="00133516" w:rsidRPr="003147C4">
        <w:rPr>
          <w:rFonts w:asciiTheme="majorHAnsi" w:hAnsiTheme="majorHAnsi"/>
          <w:sz w:val="20"/>
          <w:szCs w:val="20"/>
        </w:rPr>
        <w:t>you have</w:t>
      </w:r>
      <w:r w:rsidRPr="003147C4">
        <w:rPr>
          <w:rFonts w:asciiTheme="majorHAnsi" w:hAnsiTheme="majorHAnsi"/>
          <w:sz w:val="20"/>
          <w:szCs w:val="20"/>
        </w:rPr>
        <w:t xml:space="preserve"> shown me over these years have inspired me more than words can ever express. Life has thrown us every damn curveball and “natty 1” it could muster</w:t>
      </w:r>
      <w:r w:rsidR="00BC4D8C" w:rsidRPr="003147C4">
        <w:rPr>
          <w:rFonts w:asciiTheme="majorHAnsi" w:hAnsiTheme="majorHAnsi"/>
          <w:sz w:val="20"/>
          <w:szCs w:val="20"/>
        </w:rPr>
        <w:t xml:space="preserve">, </w:t>
      </w:r>
      <w:r w:rsidRPr="003147C4">
        <w:rPr>
          <w:rFonts w:asciiTheme="majorHAnsi" w:hAnsiTheme="majorHAnsi"/>
          <w:sz w:val="20"/>
          <w:szCs w:val="20"/>
        </w:rPr>
        <w:t xml:space="preserve">and yet, somehow, we're still standing. Through it all, </w:t>
      </w:r>
      <w:r w:rsidR="00133516" w:rsidRPr="003147C4">
        <w:rPr>
          <w:rFonts w:asciiTheme="majorHAnsi" w:hAnsiTheme="majorHAnsi"/>
          <w:sz w:val="20"/>
          <w:szCs w:val="20"/>
        </w:rPr>
        <w:t>you have</w:t>
      </w:r>
      <w:r w:rsidRPr="003147C4">
        <w:rPr>
          <w:rFonts w:asciiTheme="majorHAnsi" w:hAnsiTheme="majorHAnsi"/>
          <w:sz w:val="20"/>
          <w:szCs w:val="20"/>
        </w:rPr>
        <w:t xml:space="preserve"> been my anchor, my partner, and my heart. Thank you for always being there, even when I get lost in the worlds </w:t>
      </w:r>
      <w:r w:rsidR="00133516" w:rsidRPr="003147C4">
        <w:rPr>
          <w:rFonts w:asciiTheme="majorHAnsi" w:hAnsiTheme="majorHAnsi"/>
          <w:sz w:val="20"/>
          <w:szCs w:val="20"/>
        </w:rPr>
        <w:t>I am</w:t>
      </w:r>
      <w:r w:rsidRPr="003147C4">
        <w:rPr>
          <w:rFonts w:asciiTheme="majorHAnsi" w:hAnsiTheme="majorHAnsi"/>
          <w:sz w:val="20"/>
          <w:szCs w:val="20"/>
        </w:rPr>
        <w:t xml:space="preserve">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Thomas</w:t>
      </w:r>
      <w:r w:rsidRPr="003147C4">
        <w:rPr>
          <w:rFonts w:asciiTheme="majorHAnsi" w:hAnsiTheme="majorHAnsi"/>
          <w:sz w:val="20"/>
          <w:szCs w:val="20"/>
        </w:rPr>
        <w:br/>
        <w:t>My late-night hugger. How many times did you catch me at the desk</w:t>
      </w:r>
      <w:r w:rsidR="00757D91" w:rsidRPr="003147C4">
        <w:rPr>
          <w:rFonts w:asciiTheme="majorHAnsi" w:hAnsiTheme="majorHAnsi"/>
          <w:sz w:val="20"/>
          <w:szCs w:val="20"/>
        </w:rPr>
        <w:t xml:space="preserve">, </w:t>
      </w:r>
      <w:r w:rsidRPr="003147C4">
        <w:rPr>
          <w:rFonts w:asciiTheme="majorHAnsi" w:hAnsiTheme="majorHAnsi"/>
          <w:sz w:val="20"/>
          <w:szCs w:val="20"/>
        </w:rPr>
        <w:t>eyes strained from too many hours</w:t>
      </w:r>
      <w:r w:rsidR="00757D91" w:rsidRPr="003147C4">
        <w:rPr>
          <w:rFonts w:asciiTheme="majorHAnsi" w:hAnsiTheme="majorHAnsi"/>
          <w:sz w:val="20"/>
          <w:szCs w:val="20"/>
        </w:rPr>
        <w:t xml:space="preserve">, </w:t>
      </w:r>
      <w:r w:rsidRPr="003147C4">
        <w:rPr>
          <w:rFonts w:asciiTheme="majorHAnsi" w:hAnsiTheme="majorHAnsi"/>
          <w:sz w:val="20"/>
          <w:szCs w:val="20"/>
        </w:rPr>
        <w:t>only to wrap your arms around me with a sweet hug? It was those quiet, powerful moments</w:t>
      </w:r>
      <w:r w:rsidR="00757D91" w:rsidRPr="003147C4">
        <w:rPr>
          <w:rFonts w:asciiTheme="majorHAnsi" w:hAnsiTheme="majorHAnsi"/>
          <w:sz w:val="20"/>
          <w:szCs w:val="20"/>
        </w:rPr>
        <w:t xml:space="preserve">, </w:t>
      </w:r>
      <w:r w:rsidRPr="003147C4">
        <w:rPr>
          <w:rFonts w:asciiTheme="majorHAnsi" w:hAnsiTheme="majorHAnsi"/>
          <w:sz w:val="20"/>
          <w:szCs w:val="20"/>
        </w:rPr>
        <w:t>those "Daddy, I love you" and "Good night" whispers</w:t>
      </w:r>
      <w:r w:rsidR="00BC4D8C" w:rsidRPr="003147C4">
        <w:rPr>
          <w:rFonts w:asciiTheme="majorHAnsi" w:hAnsiTheme="majorHAnsi"/>
          <w:sz w:val="20"/>
          <w:szCs w:val="20"/>
        </w:rPr>
        <w:t xml:space="preserve">, </w:t>
      </w:r>
      <w:r w:rsidRPr="003147C4">
        <w:rPr>
          <w:rFonts w:asciiTheme="majorHAnsi" w:hAnsiTheme="majorHAnsi"/>
          <w:sz w:val="20"/>
          <w:szCs w:val="20"/>
        </w:rPr>
        <w:t xml:space="preserve">that carried me through the hardest parts of this. When I </w:t>
      </w:r>
      <w:r w:rsidR="00133516" w:rsidRPr="003147C4">
        <w:rPr>
          <w:rFonts w:asciiTheme="majorHAnsi" w:hAnsiTheme="majorHAnsi"/>
          <w:sz w:val="20"/>
          <w:szCs w:val="20"/>
        </w:rPr>
        <w:t>wanted to give</w:t>
      </w:r>
      <w:r w:rsidRPr="003147C4">
        <w:rPr>
          <w:rFonts w:asciiTheme="majorHAnsi" w:hAnsiTheme="majorHAnsi"/>
          <w:sz w:val="20"/>
          <w:szCs w:val="20"/>
        </w:rPr>
        <w:t xml:space="preser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Tyler</w:t>
      </w:r>
      <w:r w:rsidRPr="003147C4">
        <w:rPr>
          <w:rFonts w:asciiTheme="majorHAnsi" w:hAnsiTheme="majorHAnsi"/>
          <w:sz w:val="20"/>
          <w:szCs w:val="20"/>
        </w:rPr>
        <w:br/>
        <w:t>My little gamer. Your endless curiosit</w:t>
      </w:r>
      <w:r w:rsidR="00757D91" w:rsidRPr="003147C4">
        <w:rPr>
          <w:rFonts w:asciiTheme="majorHAnsi" w:hAnsiTheme="majorHAnsi"/>
          <w:sz w:val="20"/>
          <w:szCs w:val="20"/>
        </w:rPr>
        <w:t xml:space="preserve">y, </w:t>
      </w:r>
      <w:r w:rsidRPr="003147C4">
        <w:rPr>
          <w:rFonts w:asciiTheme="majorHAnsi" w:hAnsiTheme="majorHAnsi"/>
          <w:sz w:val="20"/>
          <w:szCs w:val="20"/>
        </w:rPr>
        <w:t>your barrage of questions about how every little thing works</w:t>
      </w:r>
      <w:r w:rsidR="00BC4D8C" w:rsidRPr="003147C4">
        <w:rPr>
          <w:rFonts w:asciiTheme="majorHAnsi" w:hAnsiTheme="majorHAnsi"/>
          <w:sz w:val="20"/>
          <w:szCs w:val="20"/>
        </w:rPr>
        <w:t xml:space="preserve">, </w:t>
      </w:r>
      <w:r w:rsidRPr="003147C4">
        <w:rPr>
          <w:rFonts w:asciiTheme="majorHAnsi" w:hAnsiTheme="majorHAnsi"/>
          <w:sz w:val="20"/>
          <w:szCs w:val="20"/>
        </w:rPr>
        <w:t xml:space="preserve">has kept me sharp. Whether </w:t>
      </w:r>
      <w:r w:rsidR="00133516" w:rsidRPr="003147C4">
        <w:rPr>
          <w:rFonts w:asciiTheme="majorHAnsi" w:hAnsiTheme="majorHAnsi"/>
          <w:sz w:val="20"/>
          <w:szCs w:val="20"/>
        </w:rPr>
        <w:t>it is</w:t>
      </w:r>
      <w:r w:rsidRPr="003147C4">
        <w:rPr>
          <w:rFonts w:asciiTheme="majorHAnsi" w:hAnsiTheme="majorHAnsi"/>
          <w:sz w:val="20"/>
          <w:szCs w:val="20"/>
        </w:rPr>
        <w:t xml:space="preserve"> rules from this book or mechanics from a game we played together, your mind never stops analyzing, and I love that about you. I know I </w:t>
      </w:r>
      <w:r w:rsidR="00133516" w:rsidRPr="003147C4">
        <w:rPr>
          <w:rFonts w:asciiTheme="majorHAnsi" w:hAnsiTheme="majorHAnsi"/>
          <w:sz w:val="20"/>
          <w:szCs w:val="20"/>
        </w:rPr>
        <w:t>do not</w:t>
      </w:r>
      <w:r w:rsidRPr="003147C4">
        <w:rPr>
          <w:rFonts w:asciiTheme="majorHAnsi" w:hAnsiTheme="majorHAnsi"/>
          <w:sz w:val="20"/>
          <w:szCs w:val="20"/>
        </w:rPr>
        <w:t xml:space="preserve">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Kenny</w:t>
      </w:r>
      <w:r w:rsidRPr="003147C4">
        <w:rPr>
          <w:rFonts w:asciiTheme="majorHAnsi" w:hAnsiTheme="majorHAnsi"/>
          <w:sz w:val="20"/>
          <w:szCs w:val="20"/>
        </w:rPr>
        <w:br/>
        <w:t xml:space="preserve">Brother, </w:t>
      </w:r>
      <w:r w:rsidR="00133516" w:rsidRPr="003147C4">
        <w:rPr>
          <w:rFonts w:asciiTheme="majorHAnsi" w:hAnsiTheme="majorHAnsi"/>
          <w:sz w:val="20"/>
          <w:szCs w:val="20"/>
        </w:rPr>
        <w:t>we have</w:t>
      </w:r>
      <w:r w:rsidRPr="003147C4">
        <w:rPr>
          <w:rFonts w:asciiTheme="majorHAnsi" w:hAnsiTheme="majorHAnsi"/>
          <w:sz w:val="20"/>
          <w:szCs w:val="20"/>
        </w:rPr>
        <w:t xml:space="preserve"> been ride or die for over 40 years. I still remember the day we met at Prime</w:t>
      </w:r>
      <w:r w:rsidR="00AC26F2" w:rsidRPr="003147C4">
        <w:rPr>
          <w:rFonts w:asciiTheme="majorHAnsi" w:hAnsiTheme="majorHAnsi"/>
          <w:sz w:val="20"/>
          <w:szCs w:val="20"/>
        </w:rPr>
        <w:t>-</w:t>
      </w:r>
      <w:r w:rsidRPr="003147C4">
        <w:rPr>
          <w:rFonts w:asciiTheme="majorHAnsi" w:hAnsiTheme="majorHAnsi"/>
          <w:sz w:val="20"/>
          <w:szCs w:val="20"/>
        </w:rPr>
        <w:t>time Video</w:t>
      </w:r>
      <w:r w:rsidR="00757D91" w:rsidRPr="003147C4">
        <w:rPr>
          <w:rFonts w:asciiTheme="majorHAnsi" w:hAnsiTheme="majorHAnsi"/>
          <w:sz w:val="20"/>
          <w:szCs w:val="20"/>
        </w:rPr>
        <w:t xml:space="preserve">, </w:t>
      </w:r>
      <w:r w:rsidRPr="003147C4">
        <w:rPr>
          <w:rFonts w:asciiTheme="majorHAnsi" w:hAnsiTheme="majorHAnsi"/>
          <w:sz w:val="20"/>
          <w:szCs w:val="20"/>
        </w:rPr>
        <w:t>back when renting a VHS was an event</w:t>
      </w:r>
      <w:r w:rsidR="00757D91" w:rsidRPr="003147C4">
        <w:rPr>
          <w:rFonts w:asciiTheme="majorHAnsi" w:hAnsiTheme="majorHAnsi"/>
          <w:sz w:val="20"/>
          <w:szCs w:val="20"/>
        </w:rPr>
        <w:t xml:space="preserve">, </w:t>
      </w:r>
      <w:r w:rsidRPr="003147C4">
        <w:rPr>
          <w:rFonts w:asciiTheme="majorHAnsi" w:hAnsiTheme="majorHAnsi"/>
          <w:sz w:val="20"/>
          <w:szCs w:val="20"/>
        </w:rPr>
        <w:t xml:space="preserve">and you were glued to </w:t>
      </w:r>
      <w:r w:rsidRPr="003147C4">
        <w:rPr>
          <w:rFonts w:asciiTheme="majorHAnsi" w:hAnsiTheme="majorHAnsi"/>
          <w:i/>
          <w:iCs/>
          <w:sz w:val="20"/>
          <w:szCs w:val="20"/>
        </w:rPr>
        <w:t>Excitebike</w:t>
      </w:r>
      <w:r w:rsidRPr="003147C4">
        <w:rPr>
          <w:rFonts w:asciiTheme="majorHAnsi" w:hAnsiTheme="majorHAnsi"/>
          <w:sz w:val="20"/>
          <w:szCs w:val="20"/>
        </w:rPr>
        <w:t xml:space="preserve">. That was it. From that moment on, we were friends, and not just the kind that come and go. </w:t>
      </w:r>
      <w:r w:rsidR="00192118" w:rsidRPr="003147C4">
        <w:rPr>
          <w:rFonts w:asciiTheme="majorHAnsi" w:hAnsiTheme="majorHAnsi"/>
          <w:sz w:val="20"/>
          <w:szCs w:val="20"/>
        </w:rPr>
        <w:t>You have</w:t>
      </w:r>
      <w:r w:rsidRPr="003147C4">
        <w:rPr>
          <w:rFonts w:asciiTheme="majorHAnsi" w:hAnsiTheme="majorHAnsi"/>
          <w:sz w:val="20"/>
          <w:szCs w:val="20"/>
        </w:rPr>
        <w:t xml:space="preserve"> been there through every high and low, from high school until now.</w:t>
      </w:r>
      <w:r w:rsidR="00192118">
        <w:rPr>
          <w:rFonts w:asciiTheme="majorHAnsi" w:hAnsiTheme="majorHAnsi"/>
          <w:sz w:val="20"/>
          <w:szCs w:val="20"/>
        </w:rPr>
        <w:t xml:space="preserve"> </w:t>
      </w:r>
      <w:r w:rsidRPr="003147C4">
        <w:rPr>
          <w:rFonts w:asciiTheme="majorHAnsi" w:hAnsiTheme="majorHAnsi"/>
          <w:sz w:val="20"/>
          <w:szCs w:val="20"/>
        </w:rPr>
        <w:t xml:space="preserve">Whenever life got too dark, you were the one who cut through it with that sharp sarcasm, grounded perspective, and no-nonsense wisdom. </w:t>
      </w:r>
      <w:r w:rsidR="00192118" w:rsidRPr="003147C4">
        <w:rPr>
          <w:rFonts w:asciiTheme="majorHAnsi" w:hAnsiTheme="majorHAnsi"/>
          <w:sz w:val="20"/>
          <w:szCs w:val="20"/>
        </w:rPr>
        <w:t>You have</w:t>
      </w:r>
      <w:r w:rsidRPr="003147C4">
        <w:rPr>
          <w:rFonts w:asciiTheme="majorHAnsi" w:hAnsiTheme="majorHAnsi"/>
          <w:sz w:val="20"/>
          <w:szCs w:val="20"/>
        </w:rPr>
        <w:t xml:space="preserve"> helped me stay focused, reminded me what mattered, and pulled me back from the ledge more than once.</w:t>
      </w:r>
      <w:r w:rsidR="00192118">
        <w:rPr>
          <w:rFonts w:asciiTheme="majorHAnsi" w:hAnsiTheme="majorHAnsi"/>
          <w:sz w:val="20"/>
          <w:szCs w:val="20"/>
        </w:rPr>
        <w:t xml:space="preserve"> </w:t>
      </w:r>
      <w:r w:rsidRPr="003147C4">
        <w:rPr>
          <w:rFonts w:asciiTheme="majorHAnsi" w:hAnsiTheme="majorHAnsi"/>
          <w:sz w:val="20"/>
          <w:szCs w:val="20"/>
        </w:rPr>
        <w:t>Thank you for always</w:t>
      </w:r>
      <w:r w:rsidR="00757D91" w:rsidRPr="003147C4">
        <w:rPr>
          <w:rFonts w:asciiTheme="majorHAnsi" w:hAnsiTheme="majorHAnsi"/>
          <w:sz w:val="20"/>
          <w:szCs w:val="20"/>
        </w:rPr>
        <w:t xml:space="preserve">, </w:t>
      </w:r>
      <w:r w:rsidRPr="003147C4">
        <w:rPr>
          <w:rFonts w:asciiTheme="majorHAnsi" w:hAnsiTheme="majorHAnsi"/>
          <w:i/>
          <w:iCs/>
          <w:sz w:val="20"/>
          <w:szCs w:val="20"/>
        </w:rPr>
        <w:t>always</w:t>
      </w:r>
      <w:r w:rsidR="00757D91" w:rsidRPr="003147C4">
        <w:rPr>
          <w:rFonts w:asciiTheme="majorHAnsi" w:hAnsiTheme="majorHAnsi"/>
          <w:sz w:val="20"/>
          <w:szCs w:val="20"/>
        </w:rPr>
        <w:t xml:space="preserve">, </w:t>
      </w:r>
      <w:r w:rsidRPr="003147C4">
        <w:rPr>
          <w:rFonts w:asciiTheme="majorHAnsi" w:hAnsiTheme="majorHAnsi"/>
          <w:sz w:val="20"/>
          <w:szCs w:val="20"/>
        </w:rPr>
        <w:t>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r>
    </w:p>
    <w:p w14:paraId="67B8B20F" w14:textId="2AE6526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*"Every adventure begins with a single step</w:t>
      </w:r>
      <w:r w:rsidR="00BC4D8C" w:rsidRPr="003147C4">
        <w:rPr>
          <w:rFonts w:asciiTheme="majorHAnsi" w:hAnsiTheme="majorHAnsi"/>
          <w:i/>
          <w:iCs/>
          <w:sz w:val="20"/>
          <w:szCs w:val="20"/>
        </w:rPr>
        <w:t xml:space="preserve">, </w:t>
      </w:r>
      <w:r w:rsidRPr="003147C4">
        <w:rPr>
          <w:rFonts w:asciiTheme="majorHAnsi" w:hAnsiTheme="majorHAnsi"/>
          <w:i/>
          <w:iCs/>
          <w:sz w:val="20"/>
          <w:szCs w:val="20"/>
        </w:rPr>
        <w:t>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Director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Director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Opening campaigns use milestone advancement (see Advancement in Opening Campaigns below). Experience points and the Character Advancement table remain available when your Director opts into XP tracking: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r>
        <w:t>### Advancement in Opening Campaigns</w:t>
      </w:r>
    </w:p>
    <w:p>
      <w:r>
        <w:t>For Opening campaigns (the full Decennial Opening — including Expeditions that push past the Bar of Last Refuge and continue toward deeper Gates), milestone advancement is the official method: the Director awards a level when the Expedition hits a Gate seal, completes a major arc beat, or reaches another announced milestone. Tell the table which milestones grant levels before the Opening begins. Deeper floors do not change this method.</w:t>
      </w:r>
    </w:p>
    <w:p>
      <w:r>
        <w:t>The Character Advancement table remains canon for total character level, proficiency bonus, and for tables that opt into XP tracking. This book does not publish creature or encounter XP awards at any depth. Any companion Session CR→XP helper is optional and non-canon — it never replaces Director milestones for Opening campaigns and does not write XP to your character sheet automatically.</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pPr/>
      <w:r>
        <w:t>## Peoples of the Opening</w:t>
      </w:r>
    </w:p>
    <w:p>
      <w:pPr/>
      <w:r>
        <w:t>The Decennial Opening is not merely an adventurer’s event. Every people of Aethel has built traditions, industries, fears, and ambitions around a gate that opens once every ten years. These relationships are cultural tendencies rather than restrictions on individual characters.</w:t>
      </w:r>
    </w:p>
    <w:p>
      <w:pPr/>
      <w:r>
        <w:t>**Amphibians.** River and marsh communities dominate wet-route salvage, ferrying, and recovery work around dungeon-touched waterways; many measure an Opening by what strange water, spores, or survivors return to the surface.</w:t>
      </w:r>
    </w:p>
    <w:p>
      <w:pPr/>
      <w:r>
        <w:t>**Umbrin.** Murk houses treat the Opening as both leverage and danger. Blackglass guides, brokers, and spies sell routes and information while surface powers watch every Umbrin expedition for signs of hidden house agendas.</w:t>
      </w:r>
    </w:p>
    <w:p>
      <w:pPr/>
      <w:r>
        <w:t>**Drakari.** Many flights record the deepest Gate reached by each generation. Relics returned from the Decennium can become lineage objects whose possession strengthens—or fractures—clutch prestige.</w:t>
      </w:r>
    </w:p>
    <w:p>
      <w:pPr/>
      <w:r>
        <w:t>**Dwarves.** Dwarven clans forge expedition equipment, maintain deep-route engineering traditions, and preserve century-spanning claims on recovered craft. A single recovered tool can alter a clan’s standing for generations.</w:t>
      </w:r>
    </w:p>
    <w:p>
      <w:pPr/>
      <w:r>
        <w:t>**Elves.** Long-lived elves may remember dozens of Openings personally. Their archives preserve rival accounts of the same floors across centuries, making memory itself a political resource.</w:t>
      </w:r>
    </w:p>
    <w:p>
      <w:pPr/>
      <w:r>
        <w:t>**Feykin.** The Opening is associated with strange timing, thin places, and bursts of possibility. Feykin communities often treat its omens as warnings that boundaries are becoming unusually permeable.</w:t>
      </w:r>
    </w:p>
    <w:p>
      <w:pPr/>
      <w:r>
        <w:t>**Gnomes.** Survey instruments, rescue devices, portable workshops, and experimental tools make gnomes disproportionately visible in expedition support. Every Opening produces inventions that survive long after the teams that tested them.</w:t>
      </w:r>
    </w:p>
    <w:p>
      <w:pPr/>
      <w:r>
        <w:t>**Goblins.** Goblin clans and finance houses are major underwriters of expeditions, salvage claims, insurance contracts, mercenary companies, and war credit. Goblin financiers helped build the Aethel banking conglomerate, making the Opening as much an economic event as a heroic one.</w:t>
      </w:r>
    </w:p>
    <w:p>
      <w:pPr/>
      <w:r>
        <w:t>**Humans.** A human may receive only a handful of Openings in a lifetime, and often only one at the height of their abilities. That scarcity helps explain the intensity of human ambition around each Cycle.</w:t>
      </w:r>
    </w:p>
    <w:p>
      <w:pPr/>
      <w:r>
        <w:t>**Mycelians.** Mycelian communities study what returns, what decays, and what grows afterward. Some cultivate memorial groves from expedition remains or dungeon-touched organic matter, turning loss into living archives.</w:t>
      </w:r>
    </w:p>
    <w:p>
      <w:pPr/>
      <w:r>
        <w:t>**Ogres.** Ogre strength makes them valued in logistics, fortification, recovery, and heavy salvage. Entire expedition camps have survived because an ogre crew could move what smaller peoples could not.</w:t>
      </w:r>
    </w:p>
    <w:p>
      <w:pPr/>
      <w:r>
        <w:t>**Orcs.** Many clans treat an Opening as a proving season: not merely a chance to kill monsters, but a test of judgment, provision, courage, and whether a warrior returns with something that strengthens the clan.</w:t>
      </w:r>
    </w:p>
    <w:p>
      <w:pPr/>
      <w:r>
        <w:t>**Trolls.** Long-lived trolls can remember many Cycles and often distrust claims that a floor, faction, or route is “new.” Their oral histories sometimes preserve details lost from written archives.</w:t>
      </w:r>
    </w:p>
    <w:p>
      <w:pPr/>
      <w:r>
        <w:t>**Undead.** Sentient undead can carry memories across generations of mortal expeditions. Some become invaluable historians; others are walking evidence that a promise made several Openings ago has not yet been fulfilled.</w:t>
      </w:r>
    </w:p>
    <w:p w14:paraId="384019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**Moisture Dependency.**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Camouflage.**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Sense.**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**Underwater Combat Training.**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**River Diplomat.**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Resistance.**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Touch.**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**Toxin Knowledge.**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**Climber.**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**Camouflage Expert.**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spacing w:after="0" w:line="240" w:lineRule="auto"/>
        <w:rPr>
          <w:rFonts w:asciiTheme="majorHAnsi" w:hAnsiTheme="majorHAnsi"/>
          <w:sz w:val="20"/>
          <w:szCs w:val="20"/>
        </w:rPr>
      </w:pPr>
      <w:r>
        <w:t># 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Children of </w:t>
      </w:r>
      <w:r w:rsidR="004D62BE" w:rsidRPr="003147C4">
        <w:rPr>
          <w:rFonts w:asciiTheme="majorHAnsi" w:hAnsiTheme="majorHAnsi"/>
          <w:sz w:val="20"/>
          <w:szCs w:val="20"/>
        </w:rPr>
        <w:t>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t>**Obsidian Burn.** Umbrin tradition remembers an exile from ordered light: Calan'thir and the First Choir drove their forebears into The Murk, and the remembered change of flesh to obsidian sheen is called the Obsidian Burn. This canon origin account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spacing w:after="0" w:line="240" w:lineRule="auto"/>
        <w:rPr>
          <w:rFonts w:asciiTheme="majorHAnsi" w:hAnsiTheme="majorHAnsi"/>
          <w:sz w:val="20"/>
          <w:szCs w:val="20"/>
        </w:rPr>
      </w:pPr>
      <w:r>
        <w:t>## 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names favor two or three clipped syllables and hard consonants; apostrophes are uncommon. Examples include Vaerith, Sythra, Korven, Zelka, Dravik, Nyssara, Kethren, and Vorskai. House names include House Veyr, Ashketh, Rhal-Voss, and Obis-Keth. Optional epithets include of the Blackglass, Quiet-Step, Ash-Veiled, and Deepbound.</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584D0792" w14:textId="77777777" w:rsidR="007C2555" w:rsidRPr="003147C4" w:rsidRDefault="007C2555" w:rsidP="00A66C5F">
      <w:pPr>
        <w:spacing w:after="0" w:line="240" w:lineRule="auto"/>
        <w:rPr>
          <w:rFonts w:asciiTheme="majorHAnsi" w:hAnsiTheme="majorHAnsi"/>
          <w:sz w:val="20"/>
          <w:szCs w:val="20"/>
        </w:rPr>
      </w:pPr>
    </w:p>
    <w:p w14:paraId="1E28461B" w14:textId="77777777" w:rsidR="007C2555" w:rsidRPr="003147C4" w:rsidRDefault="007C2555" w:rsidP="00A66C5F">
      <w:pPr>
        <w:spacing w:after="0" w:line="240" w:lineRule="auto"/>
        <w:rPr>
          <w:rFonts w:asciiTheme="majorHAnsi" w:hAnsiTheme="majorHAnsi"/>
          <w:sz w:val="20"/>
          <w:szCs w:val="20"/>
        </w:rPr>
      </w:pPr>
      <w:r/>
    </w:p>
    <w:p w14:paraId="0A163A07" w14:textId="77777777" w:rsidR="007C2555" w:rsidRPr="003147C4" w:rsidRDefault="007C2555" w:rsidP="00A66C5F">
      <w:pPr>
        <w:spacing w:after="0" w:line="240" w:lineRule="auto"/>
        <w:rPr>
          <w:rFonts w:asciiTheme="majorHAnsi" w:hAnsiTheme="majorHAnsi"/>
          <w:sz w:val="20"/>
          <w:szCs w:val="20"/>
        </w:rPr>
      </w:pPr>
    </w:p>
    <w:p w14:paraId="11BCC536" w14:textId="77777777" w:rsidR="007C2555" w:rsidRPr="003147C4" w:rsidRDefault="007C2555" w:rsidP="00A66C5F">
      <w:pPr>
        <w:spacing w:after="0" w:line="240" w:lineRule="auto"/>
        <w:rPr>
          <w:rFonts w:asciiTheme="majorHAnsi" w:hAnsiTheme="majorHAnsi"/>
          <w:sz w:val="20"/>
          <w:szCs w:val="20"/>
        </w:rPr>
      </w:pPr>
      <w:r/>
    </w:p>
    <w:p w14:paraId="11E6519B" w14:textId="77777777" w:rsidR="007C2555" w:rsidRPr="003147C4" w:rsidRDefault="007C2555" w:rsidP="00A66C5F">
      <w:pPr>
        <w:spacing w:after="0" w:line="240" w:lineRule="auto"/>
        <w:rPr>
          <w:rFonts w:asciiTheme="majorHAnsi" w:hAnsiTheme="majorHAnsi"/>
          <w:sz w:val="20"/>
          <w:szCs w:val="20"/>
        </w:rPr>
      </w:pPr>
    </w:p>
    <w:p w14:paraId="4BD5687F" w14:textId="77777777" w:rsidR="007C2555" w:rsidRPr="003147C4" w:rsidRDefault="007C2555" w:rsidP="00A66C5F">
      <w:pPr>
        <w:spacing w:after="0" w:line="240" w:lineRule="auto"/>
        <w:rPr>
          <w:rFonts w:asciiTheme="majorHAnsi" w:hAnsiTheme="majorHAnsi"/>
          <w:sz w:val="20"/>
          <w:szCs w:val="20"/>
        </w:rPr>
      </w:pPr>
      <w:r>
        <w:t>## 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t>**Age.**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t>**Alignment.**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t>**Size.**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**Superior Darkvision.** Accustomed to the depths of the </w:t>
      </w:r>
      <w:r w:rsidR="0076636C" w:rsidRPr="003147C4">
        <w:rPr>
          <w:rFonts w:asciiTheme="majorHAnsi" w:hAnsiTheme="majorHAnsi"/>
          <w:sz w:val="20"/>
          <w:szCs w:val="20"/>
        </w:rPr>
        <w:t>Murk</w:t>
      </w:r>
      <w:r w:rsidRPr="003147C4">
        <w:rPr>
          <w:rFonts w:asciiTheme="majorHAnsi" w:hAnsiTheme="majorHAnsi"/>
          <w:sz w:val="20"/>
          <w:szCs w:val="20"/>
        </w:rPr>
        <w:t>,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**Sunlight Sensitivity.**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t>**Umbrin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**Keen Senses.**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t>**Trance.**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t>**Languages.**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spacing w:after="0" w:line="240" w:lineRule="auto"/>
        <w:rPr>
          <w:rFonts w:asciiTheme="majorHAnsi" w:hAnsiTheme="majorHAnsi"/>
          <w:sz w:val="20"/>
          <w:szCs w:val="20"/>
        </w:rPr>
      </w:pPr>
      <w:r>
        <w:t>## 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spacing w:after="0" w:line="240" w:lineRule="auto"/>
        <w:rPr>
          <w:rFonts w:asciiTheme="majorHAnsi" w:hAnsiTheme="majorHAnsi"/>
          <w:sz w:val="20"/>
          <w:szCs w:val="20"/>
        </w:rPr>
      </w:pPr>
      <w:r>
        <w:t>### 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t>**Enhanced Umbrin Magic.**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**Command Presence.**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**Noble Training.**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Expert.**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**Assassin's Training.**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Sense.**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Murkish</w:t>
      </w:r>
      <w:r w:rsidRPr="003147C4">
        <w:rPr>
          <w:rFonts w:asciiTheme="majorHAnsi" w:hAnsiTheme="majorHAnsi"/>
          <w:sz w:val="20"/>
          <w:szCs w:val="20"/>
        </w:rPr>
        <w:t xml:space="preserve"> Lore.** You have advantage on Intelligence (History) checks related to the </w:t>
      </w:r>
      <w:r w:rsidR="0076636C" w:rsidRPr="003147C4">
        <w:rPr>
          <w:rFonts w:asciiTheme="majorHAnsi" w:hAnsiTheme="majorHAnsi"/>
          <w:sz w:val="20"/>
          <w:szCs w:val="20"/>
        </w:rPr>
        <w:t>Murk</w:t>
      </w:r>
      <w:r w:rsidRPr="003147C4">
        <w:rPr>
          <w:rFonts w:asciiTheme="majorHAnsi" w:hAnsiTheme="majorHAnsi"/>
          <w:sz w:val="20"/>
          <w:szCs w:val="20"/>
        </w:rPr>
        <w:t xml:space="preserve">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w:t>
      </w:r>
      <w:r w:rsidR="00B92D01" w:rsidRPr="003147C4">
        <w:rPr>
          <w:rFonts w:asciiTheme="majorHAnsi" w:hAnsiTheme="majorHAnsi"/>
          <w:sz w:val="20"/>
          <w:szCs w:val="20"/>
        </w:rPr>
        <w:t>Drakari</w:t>
      </w:r>
      <w:r w:rsidRPr="003147C4">
        <w:rPr>
          <w:rFonts w:asciiTheme="majorHAnsi" w:hAnsiTheme="majorHAnsi"/>
          <w:sz w:val="20"/>
          <w:szCs w:val="20"/>
        </w:rPr>
        <w:t xml:space="preserve">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rsidRPr="003147C4">
        <w:rPr>
          <w:rFonts w:asciiTheme="majorHAnsi" w:hAnsiTheme="majorHAnsi"/>
          <w:sz w:val="20"/>
          <w:szCs w:val="20"/>
        </w:rPr>
        <w:t xml:space="preserve">, </w:t>
      </w:r>
      <w:r w:rsidRPr="003147C4">
        <w:rPr>
          <w:rFonts w:asciiTheme="majorHAnsi" w:hAnsiTheme="majorHAnsi"/>
          <w:sz w:val="20"/>
          <w:szCs w:val="20"/>
        </w:rPr>
        <w:t>and their fire</w:t>
      </w:r>
      <w:r w:rsidR="00BC4D8C" w:rsidRPr="003147C4">
        <w:rPr>
          <w:rFonts w:asciiTheme="majorHAnsi" w:hAnsiTheme="majorHAnsi"/>
          <w:sz w:val="20"/>
          <w:szCs w:val="20"/>
        </w:rPr>
        <w:t xml:space="preserve">, </w:t>
      </w:r>
      <w:r w:rsidRPr="003147C4">
        <w:rPr>
          <w:rFonts w:asciiTheme="majorHAnsi" w:hAnsiTheme="majorHAnsi"/>
          <w:sz w:val="20"/>
          <w:szCs w:val="20"/>
        </w:rPr>
        <w:t>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**Clutch Names:**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**Age.** Young </w:t>
      </w:r>
      <w:r w:rsidR="00B92D01" w:rsidRPr="003147C4">
        <w:rPr>
          <w:rFonts w:asciiTheme="majorHAnsi" w:hAnsiTheme="majorHAnsi"/>
          <w:sz w:val="20"/>
          <w:szCs w:val="20"/>
        </w:rPr>
        <w:t>Drakari</w:t>
      </w:r>
      <w:r w:rsidRPr="003147C4">
        <w:rPr>
          <w:rFonts w:asciiTheme="majorHAnsi" w:hAnsiTheme="majorHAnsi"/>
          <w:sz w:val="20"/>
          <w:szCs w:val="20"/>
        </w:rPr>
        <w:t xml:space="preserve">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**Alignment.** </w:t>
      </w:r>
      <w:r w:rsidR="00B92D01" w:rsidRPr="003147C4">
        <w:rPr>
          <w:rFonts w:asciiTheme="majorHAnsi" w:hAnsiTheme="majorHAnsi"/>
          <w:sz w:val="20"/>
          <w:szCs w:val="20"/>
        </w:rPr>
        <w:t>Drakari</w:t>
      </w:r>
      <w:r w:rsidRPr="003147C4">
        <w:rPr>
          <w:rFonts w:asciiTheme="majorHAnsi" w:hAnsiTheme="majorHAnsi"/>
          <w:sz w:val="20"/>
          <w:szCs w:val="20"/>
        </w:rPr>
        <w:t xml:space="preserve"> tend toward extremes, making a conscious choice between good and evil. Most </w:t>
      </w:r>
      <w:r w:rsidR="00B92D01" w:rsidRPr="003147C4">
        <w:rPr>
          <w:rFonts w:asciiTheme="majorHAnsi" w:hAnsiTheme="majorHAnsi"/>
          <w:sz w:val="20"/>
          <w:szCs w:val="20"/>
        </w:rPr>
        <w:t>Drakari</w:t>
      </w:r>
      <w:r w:rsidRPr="003147C4">
        <w:rPr>
          <w:rFonts w:asciiTheme="majorHAnsi" w:hAnsiTheme="majorHAnsi"/>
          <w:sz w:val="20"/>
          <w:szCs w:val="20"/>
        </w:rPr>
        <w:t xml:space="preserve">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**Size.** </w:t>
      </w:r>
      <w:r w:rsidR="00B92D01" w:rsidRPr="003147C4">
        <w:rPr>
          <w:rFonts w:asciiTheme="majorHAnsi" w:hAnsiTheme="majorHAnsi"/>
          <w:sz w:val="20"/>
          <w:szCs w:val="20"/>
        </w:rPr>
        <w:t>Drakari</w:t>
      </w:r>
      <w:r w:rsidRPr="003147C4">
        <w:rPr>
          <w:rFonts w:asciiTheme="majorHAnsi" w:hAnsiTheme="majorHAnsi"/>
          <w:sz w:val="20"/>
          <w:szCs w:val="20"/>
        </w:rPr>
        <w:t xml:space="preserve">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**Draconic Ancestry.** You have draconic ancestry. Your breath weapon and damage resistance are determined by your </w:t>
      </w:r>
      <w:r w:rsidR="00B92D01" w:rsidRPr="003147C4">
        <w:rPr>
          <w:rFonts w:asciiTheme="majorHAnsi" w:hAnsiTheme="majorHAnsi"/>
          <w:sz w:val="20"/>
          <w:szCs w:val="20"/>
        </w:rPr>
        <w:t>Drakari</w:t>
      </w:r>
      <w:r w:rsidRPr="003147C4">
        <w:rPr>
          <w:rFonts w:asciiTheme="majorHAnsi" w:hAnsiTheme="majorHAnsi"/>
          <w:sz w:val="20"/>
          <w:szCs w:val="20"/>
        </w:rPr>
        <w:t xml:space="preserve">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**Damage Resistance.**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Flame </w:t>
      </w:r>
      <w:r w:rsidR="00B92D01" w:rsidRPr="003147C4">
        <w:rPr>
          <w:rFonts w:asciiTheme="majorHAnsi" w:hAnsiTheme="majorHAnsi"/>
          <w:sz w:val="20"/>
          <w:szCs w:val="20"/>
        </w:rPr>
        <w:t>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Affinity.**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t>**Heat Endurance.** You are naturally adapted to hot climates, as described by the environmental rules in Chapter 5.</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Frost </w:t>
      </w:r>
      <w:r w:rsidR="00B92D01" w:rsidRPr="003147C4">
        <w:rPr>
          <w:rFonts w:asciiTheme="majorHAnsi" w:hAnsiTheme="majorHAnsi"/>
          <w:sz w:val="20"/>
          <w:szCs w:val="20"/>
        </w:rPr>
        <w:t>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**Ice Affinity.**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t>**Cold Endurance.** You are naturally adapted to cold climates, as described by the environmental rules in Chapter 5.</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Storm </w:t>
      </w:r>
      <w:r w:rsidR="00B92D01" w:rsidRPr="003147C4">
        <w:rPr>
          <w:rFonts w:asciiTheme="majorHAnsi" w:hAnsiTheme="majorHAnsi"/>
          <w:sz w:val="20"/>
          <w:szCs w:val="20"/>
        </w:rPr>
        <w:t>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**Lightning Affinity.**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 </w:t>
      </w:r>
      <w:r w:rsidR="00B92D01" w:rsidRPr="003147C4">
        <w:rPr>
          <w:rFonts w:asciiTheme="majorHAnsi" w:hAnsiTheme="majorHAnsi"/>
          <w:sz w:val="20"/>
          <w:szCs w:val="20"/>
        </w:rPr>
        <w:t>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Resilience.**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Gale </w:t>
      </w:r>
      <w:r w:rsidR="00B92D01" w:rsidRPr="003147C4">
        <w:rPr>
          <w:rFonts w:asciiTheme="majorHAnsi" w:hAnsiTheme="majorHAnsi"/>
          <w:sz w:val="20"/>
          <w:szCs w:val="20"/>
        </w:rPr>
        <w:t>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**Air Affinity.**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**Wind Step.**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Wave </w:t>
      </w:r>
      <w:r w:rsidR="00B92D01" w:rsidRPr="003147C4">
        <w:rPr>
          <w:rFonts w:asciiTheme="majorHAnsi" w:hAnsiTheme="majorHAnsi"/>
          <w:sz w:val="20"/>
          <w:szCs w:val="20"/>
        </w:rPr>
        <w:t>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Affinity.**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**Swimmer.**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Adrik, Baern, Brunrik,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Balderk, Stonebanner,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Resilience.**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Combat Training.**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**Tool Proficiency.**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Armor Training.**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t>**Mountain Born.** You're acclimated to high altitude, including elevations above 20,000 feet. You're also naturally adapted to cold climates, as described by the environmental rules in Chapter 5.</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**Mountaineer.**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**Artisan's Expertise.**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Resistance.**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Craftsman.**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w:t>
      </w:r>
      <w:r w:rsidRPr="003147C4">
        <w:rPr>
          <w:rFonts w:asciiTheme="majorHAnsi" w:hAnsiTheme="majorHAnsi"/>
          <w:sz w:val="20"/>
          <w:szCs w:val="20"/>
        </w:rPr>
        <w:t xml:space="preserve"> Knowledge.**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**Deep Resilience.**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**Keen Senses.** You have proficiency in </w:t>
      </w:r>
      <w:r w:rsidR="004C4123" w:rsidRPr="003147C4">
        <w:rPr>
          <w:rFonts w:asciiTheme="majorHAnsi" w:hAnsiTheme="majorHAnsi"/>
          <w:sz w:val="20"/>
          <w:szCs w:val="20"/>
        </w:rPr>
        <w:t>Perception</w:t>
      </w:r>
      <w:r w:rsidRPr="003147C4">
        <w:rPr>
          <w:rFonts w:asciiTheme="majorHAnsi" w:hAnsiTheme="majorHAnsi"/>
          <w:sz w:val="20"/>
          <w:szCs w:val="20"/>
        </w:rPr>
        <w:t xml:space="preserve">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**Cantrip.**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**Extra Language.**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**Fleet of Foot.**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**Mask of the Wild.**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t>As a twilight elf, you have an innate connection to the boundaries between worlds and the magic of illusion and shadow. Twilight elves often serve as intermediaries between the material world and the realm mortal cosmographers call the Verdant Reflection, or other reported realms.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t>**Planar Affinity.** You have advantage on Intelligence checks related to the planes of existence, particularly the Verdant Reflection tradition of mortal planar cosmography.</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t>Feykin are mortals with fey ancestry or those who have been touched by what mortal cosmographers call the Verdant Reflection.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t>Feykin society exists in small enclaves, often near thin places where the barrier between the mortal world and the realm called the Verdant Reflection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t>Stories and planar reports claim that time moves differently in the realm called the Verdant Reflection,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**Surnames:**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Summer.**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**Green Thumb.**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of Summer.**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Winter.**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**Winter's Endurance.**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Twilight.**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Step.**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**Veil Sight.**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**Nicknames:**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Cunning.**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Curiosity.**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Starter.*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*Music Box.*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*Mechanical Sensor.*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Illusionist.**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**Minor Illusion.**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**Slippery Mind.**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t>Goblins are quick-adapting, institution-building people whose influence extends far beyond the scavenger stereotype applied to them by outsiders. Goblin communities prize practical intelligence, bargaining skill, improvisation, and the ability to turn uncertain futures into usable opportunities. In modern Aethel, that talent appears in workshops and salvage camps—but also in counting houses, expedition exchanges, mercenary finance, insurance, and banking.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spacing w:after="0" w:line="240" w:lineRule="auto"/>
        <w:rPr>
          <w:rFonts w:asciiTheme="majorHAnsi" w:hAnsiTheme="majorHAnsi"/>
          <w:sz w:val="20"/>
          <w:szCs w:val="20"/>
        </w:rPr>
      </w:pPr>
      <w:r>
        <w:t>## Survivors, Brokers, and Builders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t>Goblin communities range from improvised frontier enclaves to wealthy commercial districts and old clan holdings. Their architecture remains pragmatic—redundant exits, adaptable interiors, hidden stores, workshops close to living space—but the same habits scale upward into institutions designed to survive failed harvests, wars, bankrupt expeditions, and changes of government.</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t>Clan loyalty remains important, but goblin society also produces durable commercial houses, mutual-aid societies, mercenary syndicates, and financial institutions. Goblin financiers were among the founders of the Aethel banking conglomerate and remain major backers of dungeon expeditions. Some houses purchase shares in future salvage; others insure equipment, bankroll rival teams, or fund both sides of a surface conflict. These practices are admired as foresight by some cultures and condemned as dangerous entanglement by others.</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t>Goblins approach life through recoverable value. A broken machine can become parts, a failed expedition can become information, and a promise can become collateral. This does not make every goblin a merchant or financier; many goblin communities distrust the great houses precisely because they have seen what debt, institutional promises, and concentrated power can do to people who cannot walk away.</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t>Goblin history is scarred by an ancient crusade that targeted goblin powers, settlements, and institutions. Modern accounts violently disagree about its meaning. Goblin chronicles remember extermination, dispossession, and collective punishment. Crusader records describe networks of cult influence, captured governments, weaponized debt, and promises of perfect peace that they believed threatened whole civilizations. Surviving evidence supports parts of both traditions and settles neither. The argument remains politically dangerous in Aethel, especially because many goblin communities actively opposed the institutions the crusaders claimed to be fighting.</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Boltsnapper, Gearsmasher, Rustbucket, Sparkspark, Trapmaker, Wastewalker</w:t>
      </w:r>
      <w:r w:rsidR="003E67D5" w:rsidRPr="003147C4">
        <w:rPr>
          <w:rFonts w:asciiTheme="majorHAnsi" w:hAnsiTheme="majorHAnsi"/>
          <w:sz w:val="20"/>
          <w:szCs w:val="20"/>
        </w:rPr>
        <w:t>,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t>**Alignment.** Goblins span the moral and political spectrum. Clan mutualists, mercenary financiers, reformers, bankers, scavengers, cult hunters, and revolutionaries can all emerge from goblin societies; no single alignment describes them well.</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**Nimble Escape.**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**Blast Resistance.**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**Scavenger's Luck.**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Tool.**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simple weapon</w:t>
      </w:r>
    </w:p>
    <w:p w14:paraId="58873C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set of thieves' tools</w:t>
      </w:r>
    </w:p>
    <w:p w14:paraId="57396F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climber's kit</w:t>
      </w:r>
    </w:p>
    <w:p w14:paraId="517ED5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healing kit</w:t>
      </w:r>
    </w:p>
    <w:p w14:paraId="09CFC2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Any other simple tool the Director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**Versatility.**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**Social Intuition.**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**Diplomatic Training.**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**Environmental Adaptation.**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**Survival Instinct.**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**Wayfinder.**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**Knowledge Seeker.**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**Quick Learner.**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**Lore Master.**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**Fungal Nature.**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**Mycological Insight.**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t>**Languages.** You can speak, read, and write Common and one additional language common to your home region.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**Bioluminescent Spores.**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**Decay Sense.**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Armor.**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**Long-Limbed.**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t>**Mountain Born.** You're acclimated to high altitude, including elevations above 20,000 feet. You're also naturally adapted to cold climates, as described by the environmental rules in Chapter 5.</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**Mighty Thrower.**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**Intimidating Presence.**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**Tactical Training.**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Resistance.**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Stride.**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orc huntmaster's scarred face broke into a fierce grin as she examined the tracks. 'Three elk, moving northeast,' she said, her tusks gleaming in the forest light. 'The large one is injured</w:t>
      </w:r>
      <w:r w:rsidR="00BC4D8C" w:rsidRPr="003147C4">
        <w:rPr>
          <w:rFonts w:asciiTheme="majorHAnsi" w:hAnsiTheme="majorHAnsi"/>
          <w:sz w:val="20"/>
          <w:szCs w:val="20"/>
        </w:rPr>
        <w:t xml:space="preserve">, </w:t>
      </w:r>
      <w:r w:rsidRPr="003147C4">
        <w:rPr>
          <w:rFonts w:asciiTheme="majorHAnsi" w:hAnsiTheme="majorHAnsi"/>
          <w:sz w:val="20"/>
          <w:szCs w:val="20"/>
        </w:rPr>
        <w:t>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**Aggressive.**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**Primal Intuition.**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Endurance.**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**Savage Attacks.**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Ready.**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**Ancestral Knowledge.**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**Healer's Intuition.**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Tracker.**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**Beast Affinity.**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**Hunter's Stealth.**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Hide.**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with Stone.**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**Enhanced Regeneration.**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t>Undead communities are rare, as most sentient undead exist as individuals within living society or in self-imposed isolation. Where undead do gather, they typically form small, secretive enclaves in remote locations, ancient crypts, abandoned ruins, or pocket dimensions connected to the Veiled Expanse.</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**Titles:**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**Necrotic Resistance.**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Knowledge.**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t>**Arcane Recovery.** Once per day when you finish a short rest, you recover Resonance Points equal to half your level (rounded up), up to your normal maximum.</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**Unfinished Business.**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**Chilling Touch.**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spacing w:after="0"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t>Seventeen classes, listed in the Classes table, 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Dice:** Each class has a Hit Die</w:t>
      </w:r>
      <w:r w:rsidR="00BC4D8C" w:rsidRPr="003147C4">
        <w:rPr>
          <w:rFonts w:asciiTheme="majorHAnsi" w:hAnsiTheme="majorHAnsi"/>
          <w:sz w:val="20"/>
          <w:szCs w:val="20"/>
        </w:rPr>
        <w:t xml:space="preserve">, </w:t>
      </w:r>
      <w:r w:rsidRPr="003147C4">
        <w:rPr>
          <w:rFonts w:asciiTheme="majorHAnsi" w:hAnsiTheme="majorHAnsi"/>
          <w:sz w:val="20"/>
          <w:szCs w:val="20"/>
        </w:rPr>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Higher Levels:**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using weapons you're proficient with</w:t>
      </w:r>
    </w:p>
    <w:p w14:paraId="508CB2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with spells you cast</w:t>
      </w:r>
    </w:p>
    <w:p w14:paraId="40B48A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skills you're proficient in</w:t>
      </w:r>
    </w:p>
    <w:p w14:paraId="692534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tools you're proficient with</w:t>
      </w:r>
    </w:p>
    <w:p w14:paraId="5356BC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throws you're proficient in</w:t>
      </w:r>
    </w:p>
    <w:p w14:paraId="417A6B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You gain skill points as you level up, which can be invested in your class skill trees</w:t>
      </w:r>
    </w:p>
    <w:p w14:paraId="2E81A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Each skill tree contains multiple tiers of abilities, with higher tiers requiring investment in lower tiers first</w:t>
      </w:r>
    </w:p>
    <w:p w14:paraId="3E1EBD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You can invest in multiple skill trees, creating hybrid specializations</w:t>
      </w:r>
    </w:p>
    <w:p w14:paraId="3C4712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Some abilities have prerequisites beyond tier placement, such as minimum ability scores or other specific abilities</w:t>
      </w:r>
    </w:p>
    <w:p w14:paraId="0D9532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**Advantages**</w:t>
      </w:r>
    </w:p>
    <w:p w14:paraId="524E6C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Access to a wider variety of abilities and features</w:t>
      </w:r>
    </w:p>
    <w:p w14:paraId="25A484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Unique combinations that can create specialized character concepts</w:t>
      </w:r>
    </w:p>
    <w:p w14:paraId="3379FA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**Challenges**</w:t>
      </w:r>
    </w:p>
    <w:p w14:paraId="6A1592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Slower access to high-level abilities in any single class</w:t>
      </w:r>
    </w:p>
    <w:p w14:paraId="58AACA2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More complex character management</w:t>
      </w:r>
    </w:p>
    <w:p w14:paraId="2B1A19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**Military Academies and Mercenary Companies:** Train Soldiers, Warriors, and Dragoons</w:t>
      </w:r>
    </w:p>
    <w:p w14:paraId="7A331C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**Arcane Colleges:** Centers of magical research and education for Wizards, Mages, and Mirrorsages</w:t>
      </w:r>
    </w:p>
    <w:p w14:paraId="15EC4B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**Clerical Hierarchies:** Religious organizations structured around specific deities</w:t>
      </w:r>
    </w:p>
    <w:p w14:paraId="25262B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**Druidic Circles:** Secretive groups dedicated to preserving natural balance</w:t>
      </w:r>
    </w:p>
    <w:p w14:paraId="445EE6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**Thieves' Guilds:** Underground networks for Thieves and similar classes</w:t>
      </w:r>
    </w:p>
    <w:p w14:paraId="07B3F3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Colleges:** Institutions preserving lore and training performers</w:t>
      </w:r>
    </w:p>
    <w:p w14:paraId="1D933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**Tinkers' Workshops:**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 societies often value Wizards, Soldiers, and Clerics</w:t>
      </w:r>
    </w:p>
    <w:p w14:paraId="08C776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 tribes commonly produce Warriors, Rangers, and Shamans</w:t>
      </w:r>
    </w:p>
    <w:p w14:paraId="6729171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Elven communities typically respect Mages, Druids, and Rangers</w:t>
      </w:r>
    </w:p>
    <w:p w14:paraId="2E68B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Dwarven societies honor Soldiers, Clerics, and Tinkers</w:t>
      </w:r>
    </w:p>
    <w:p w14:paraId="01654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pPr/>
      <w:r>
        <w:t>### Hero Paths Are Philosophies, Not Moral Verdicts</w:t>
      </w:r>
    </w:p>
    <w:p>
      <w:pPr/>
      <w:r>
        <w:t>At 10th level, a Hero Path describes what a character has learned to do with power—not an objective cosmic judgment of whether that character is Good, Neutral, or Evil. A Saint can become authoritarian, a Cultist can make a terrible sacrifice to save others, and a path associated with fear or blood can still be used in defense of the living. Reputation follows deeds, witnesses, institutions, and consequences. The world may judge you; the rules do not pre-judge you.</w:t>
      </w:r>
    </w:p>
    <w:p w14:paraId="1E950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t>The following sections detail each of the seventeen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**Class Overview:** A general description of the class, its role, and its place in the world</w:t>
      </w:r>
    </w:p>
    <w:p w14:paraId="61DAFF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**Class Features:** The mechanical abilities gained as the character advances in level</w:t>
      </w:r>
    </w:p>
    <w:p w14:paraId="29773A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**Skill Trees:** The three specialization paths available to the class</w:t>
      </w:r>
    </w:p>
    <w:p w14:paraId="5E0C94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**Playing the Class:** Advice on effective tactics, roleplaying, and character development</w:t>
      </w:r>
    </w:p>
    <w:p w14:paraId="23AB9A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**Class Relationships:** How the class typically interacts with other classes</w:t>
      </w:r>
    </w:p>
    <w:p w14:paraId="094D1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6. **Notable NPCs:**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2659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w:t>
      </w:r>
    </w:p>
    <w:p w14:paraId="7A555D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Intelligence</w:t>
      </w:r>
    </w:p>
    <w:p w14:paraId="37EFCC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0585AA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73EF07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musical instruments as weapons</w:t>
      </w:r>
    </w:p>
    <w:p w14:paraId="34008C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F883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Mastery:** +5% damage on all Verses.</w:t>
      </w:r>
    </w:p>
    <w:p w14:paraId="27A6E4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**Lingering Notes:** Chants last 1 extra turn after being interrupted.</w:t>
      </w:r>
    </w:p>
    <w:p w14:paraId="4888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**Melodic Instinct:** +5% initiative and movement speed.</w:t>
      </w:r>
    </w:p>
    <w:p w14:paraId="2AB99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Harmonization:** Echo effects apply +1 turn duration.</w:t>
      </w:r>
    </w:p>
    <w:p w14:paraId="2D31B5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**Performance Focus:**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8426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Courage:** A quick musical phrase that deals minor damage to a single target and grants +5% damage to an ally for 2 turns.</w:t>
      </w:r>
    </w:p>
    <w:p w14:paraId="6AD5D1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Renewal:** A sustained melody that heals nearby allies for a small amount each turn while maintained.</w:t>
      </w:r>
    </w:p>
    <w:p w14:paraId="27CA44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Inspiration:** Amplifies your last performed ability, causing its effects to repeat at 50% potency next turn.</w:t>
      </w:r>
    </w:p>
    <w:p w14:paraId="15ACBC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Note:** A jarring sound that interrupts enemy concentration and has a chance to briefly stun.</w:t>
      </w:r>
    </w:p>
    <w:p w14:paraId="1ECC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Knowledge:**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D399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**Fluid Tempo:** Crescendo stacks no longer drop when hit.</w:t>
      </w:r>
    </w:p>
    <w:p w14:paraId="348A42A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**Verses Unbound:** Verses can now crit, dealing x1.5 damage.</w:t>
      </w:r>
    </w:p>
    <w:p w14:paraId="372ADA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Shield:** Using a Chant grants a minor damage shield to self and nearest ally.</w:t>
      </w:r>
    </w:p>
    <w:p w14:paraId="020F38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**Signature Sound:** Choose a single element (Fire/Ice/Lightning). Your Verses deal +10% of that type.</w:t>
      </w:r>
    </w:p>
    <w:p w14:paraId="1CFE1C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**Perfect Pitch (Capstone):**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AE67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Verse:** An enhanced musical phrase that deals moderate damage and has a chance to apply a short debuff based on your Signature Sound element.</w:t>
      </w:r>
    </w:p>
    <w:p w14:paraId="2FBBEB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**Resonant Chant:** A powerful sustained melody that provides both healing and a small defensive bonus to allies in range.</w:t>
      </w:r>
    </w:p>
    <w:p w14:paraId="574FF4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**Cascading Echo:** Creates multiple echoes of your previous ability, each at diminishing potency.</w:t>
      </w:r>
    </w:p>
    <w:p w14:paraId="3176C9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Control:** Manipulates the flow of battle, slightly increasing allies' action speed while decreasing enemies' speed.</w:t>
      </w:r>
    </w:p>
    <w:p w14:paraId="350CF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Convergence:**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t>At level 10, bards choose a Hero Path that reflects their philosophy and methods,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spacing w:after="0" w:line="240" w:lineRule="auto"/>
        <w:rPr>
          <w:rFonts w:asciiTheme="majorHAnsi" w:hAnsiTheme="majorHAnsi"/>
          <w:sz w:val="20"/>
          <w:szCs w:val="20"/>
        </w:rPr>
      </w:pPr>
      <w:r>
        <w:t>#### Harmony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E417B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**Song of Serenity:** Nearby allies regenerate minor HP over 2 turns after a Chant.</w:t>
      </w:r>
    </w:p>
    <w:p w14:paraId="412445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**Cleansing Verse:** Crescendo 5 grants group-wide status cleanse.</w:t>
      </w:r>
    </w:p>
    <w:p w14:paraId="277870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Light:** Echoes apply +10% healing received.</w:t>
      </w:r>
    </w:p>
    <w:p w14:paraId="528404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Chorus:** Party gains +1 action every 3 turns while Crescendo is active.</w:t>
      </w:r>
    </w:p>
    <w:p w14:paraId="2DBE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Crescendo of Hope:**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00C6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Harmony:** A powerful restorative melody that heals allies and has a chance to remove negative status effects.</w:t>
      </w:r>
    </w:p>
    <w:p w14:paraId="7EBA7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Verse:** Creates a barrier around an ally that absorbs damage and grants resistance to the next status effect.</w:t>
      </w:r>
    </w:p>
    <w:p w14:paraId="530B85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of Renewal:** Consumes all Crescendo stacks to provide a significant healing effect to all allies in range.</w:t>
      </w:r>
    </w:p>
    <w:p w14:paraId="7C1DE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**Inspiring Performance:** Boosts allies' morale, granting bonuses to attack, defense, and saving throws.</w:t>
      </w:r>
    </w:p>
    <w:p w14:paraId="22BD1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Serenity:**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spacing w:after="0" w:line="240" w:lineRule="auto"/>
        <w:rPr>
          <w:rFonts w:asciiTheme="majorHAnsi" w:hAnsiTheme="majorHAnsi"/>
          <w:sz w:val="20"/>
          <w:szCs w:val="20"/>
        </w:rPr>
      </w:pPr>
      <w:r>
        <w:t>#### Virtuoso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EE5CB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Reverb:** Echo effects trigger a second time for 50% potency.</w:t>
      </w:r>
    </w:p>
    <w:p w14:paraId="20C450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Cascade:** Using a Chant resets cooldown on your last Verse.</w:t>
      </w:r>
    </w:p>
    <w:p w14:paraId="265A6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**Encore:** 20% chance a Bard skill refunds its cooldown.</w:t>
      </w:r>
    </w:p>
    <w:p w14:paraId="74C067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Theft:** Gain +5% action speed for each enemy affected by your Chants.</w:t>
      </w:r>
    </w:p>
    <w:p w14:paraId="14595D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Grand Performance:**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310C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**Masterful Verse:** A complex musical phrase that deals damage to multiple targets and builds Crescendo faster.</w:t>
      </w:r>
    </w:p>
    <w:p w14:paraId="06C4A2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Manipulation:** Alters the flow of time in a small area, speeding up allies or slowing enemies.</w:t>
      </w:r>
    </w:p>
    <w:p w14:paraId="40A8A6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Medley:** Combines effects of your previously used abilities into a powerful sequence.</w:t>
      </w:r>
    </w:p>
    <w:p w14:paraId="211A3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Resonance:** Creates zones of beneficial or harmful energy based on musical notes played.</w:t>
      </w:r>
    </w:p>
    <w:p w14:paraId="04F4E6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Mastery:**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spacing w:after="0" w:line="240" w:lineRule="auto"/>
        <w:rPr>
          <w:rFonts w:asciiTheme="majorHAnsi" w:hAnsiTheme="majorHAnsi"/>
          <w:sz w:val="20"/>
          <w:szCs w:val="20"/>
        </w:rPr>
      </w:pPr>
      <w:r>
        <w:t>#### Discord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59CDF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Pulse:** Chants deal minor psychic damage each round.</w:t>
      </w:r>
    </w:p>
    <w:p w14:paraId="0E23DC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**Cacophony:** Verses apply a stacking -5% Accuracy debuff.</w:t>
      </w:r>
    </w:p>
    <w:p w14:paraId="10CD96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**Maddening Echo:** Echoes may confuse enemies for 1 turn (25% chance).</w:t>
      </w:r>
    </w:p>
    <w:p w14:paraId="3A109B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**Twisted Chorus:** Crescendo 5 causes enemies to suffer -10% to all saves for 2 turns.</w:t>
      </w:r>
    </w:p>
    <w:p w14:paraId="2A1FF2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Dirge of Madness:**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90D88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Agony:** A painful melody that deals damage over time and reduces healing received.</w:t>
      </w:r>
    </w:p>
    <w:p w14:paraId="773943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Fear:** Causes enemies to flee or fight at reduced effectiveness.</w:t>
      </w:r>
    </w:p>
    <w:p w14:paraId="6ADC9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**Discordant Echo:** Corrupts the effects of your previous ability to create harmful distortions.</w:t>
      </w:r>
    </w:p>
    <w:p w14:paraId="2AF2D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**Mind-Rending Performance:** Deals psychic damage and has a chance to confuse or stun enemies.</w:t>
      </w:r>
    </w:p>
    <w:p w14:paraId="40A5F6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Madness:**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spacing w:after="0" w:line="240" w:lineRule="auto"/>
        <w:rPr>
          <w:rFonts w:asciiTheme="majorHAnsi" w:hAnsiTheme="majorHAnsi"/>
          <w:sz w:val="20"/>
          <w:szCs w:val="20"/>
        </w:rPr>
      </w:pPr>
      <w:r>
        <w:t>### Reputation and Social Consequences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FF24C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5D7499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5D300D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7257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shields</w:t>
      </w:r>
    </w:p>
    <w:p w14:paraId="1885AD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deity-favored weapons</w:t>
      </w:r>
    </w:p>
    <w:p w14:paraId="5B54AB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57E39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**Conviction Pool:** +2 max Conviction cap.</w:t>
      </w:r>
    </w:p>
    <w:p w14:paraId="16609C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**Consecrated Ground:** Healing allies on terrain you sanctify (via Rite) heals for +10%.</w:t>
      </w:r>
    </w:p>
    <w:p w14:paraId="13633A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**Judging Light:** Smite deals +20% bonus damage to enemies afflicted by Cursed or Weakened effects.</w:t>
      </w:r>
    </w:p>
    <w:p w14:paraId="60C8E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**Fervent Ritualist:** +10% faster channel speed on all Rites.</w:t>
      </w:r>
    </w:p>
    <w:p w14:paraId="15DE9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Attunement:**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Path Bonuses (Apply at Level 2)</w:t>
      </w:r>
    </w:p>
    <w:p w14:paraId="7162B6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**Radiance:** +10% healing power and heals cleanse minor conditions.</w:t>
      </w:r>
    </w:p>
    <w:p w14:paraId="730788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**Judgment:** Smites mark enemies with Judged for 2 rounds, reducing their AC by 1.</w:t>
      </w:r>
    </w:p>
    <w:p w14:paraId="03172A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**Renewal:** Healing Rites restore 5 stamina to the target.</w:t>
      </w:r>
    </w:p>
    <w:p w14:paraId="2AC4C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**Flame:** Conviction can be consumed to ignite targets for 2 turns (fire DoT).</w:t>
      </w:r>
    </w:p>
    <w:p w14:paraId="5A2898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**Veil:** Gain passive True Sight vs invisible or ethereal creatures.</w:t>
      </w:r>
    </w:p>
    <w:p w14:paraId="627D0D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**Echoes:**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A2BB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Smite:** Channel divine energy into a powerful strike against a single enemy, dealing damage based on your Wisdom and consuming 1 Conviction.</w:t>
      </w:r>
    </w:p>
    <w:p w14:paraId="0B41A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Rite:** A channeled ability that restores health to an ally, with increased effectiveness on consecrated ground.</w:t>
      </w:r>
    </w:p>
    <w:p w14:paraId="703286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**Sacred Chant:** A sustained prayer that generates 1 Conviction every 3 turns while maintained.</w:t>
      </w:r>
    </w:p>
    <w:p w14:paraId="5D68B4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 Sanctify the ground in a 15-foot radius, creating consecrated terrain that enhances your healing abilities and weakens undead enemies.</w:t>
      </w:r>
    </w:p>
    <w:p w14:paraId="14D49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Insight:**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4C6BF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Faith:** Allies in range gain +5% healing received and +1 to saves.</w:t>
      </w:r>
    </w:p>
    <w:p w14:paraId="27A943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**Sermon of Purpose:** Chants now generate 1 Conviction every 2 turns.</w:t>
      </w:r>
    </w:p>
    <w:p w14:paraId="238FA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**Liturgical Flow:** Chaining 2 Rites reduces cooldown of your next Invocation by 1 turn.</w:t>
      </w:r>
    </w:p>
    <w:p w14:paraId="58F143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**Anointed Guardian:** First time an ally drops below 20% HP per combat, grant them a 30% damage reduction shield for 2 rounds.</w:t>
      </w:r>
    </w:p>
    <w:p w14:paraId="3AB92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**Sanctified Reprisal:** Whenever you heal, next Smite deals 20% more damage and stuns Undead.</w:t>
      </w:r>
    </w:p>
    <w:p w14:paraId="6D106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**Miraculous Channel:** Sacrificing 3 Conviction causes your next Rite to affect the full party.</w:t>
      </w:r>
    </w:p>
    <w:p w14:paraId="285B8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Bishop's Mandate:**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EBA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Invocation:** Channel a powerful prayer based on your chosen Invocation Path, with effects ranging from mass healing to divine fire or protective barriers.</w:t>
      </w:r>
    </w:p>
    <w:p w14:paraId="42460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**Sacrament:** Perform a sacred ceremony that consumes Conviction to create a powerful, sustained effect in an area.</w:t>
      </w:r>
    </w:p>
    <w:p w14:paraId="128589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**Banish Unholy:** Channel divine energy to damage and potentially banish undead, demons, or other unholy entities.</w:t>
      </w:r>
    </w:p>
    <w:p w14:paraId="27F1ED5A" w14:textId="66697E4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**Blessing of </w:t>
      </w:r>
      <w:r w:rsidR="00C94A52" w:rsidRPr="003147C4">
        <w:rPr>
          <w:rFonts w:asciiTheme="majorHAnsi" w:hAnsiTheme="majorHAnsi"/>
          <w:sz w:val="20"/>
          <w:szCs w:val="20"/>
        </w:rPr>
        <w:t>Protection: *</w:t>
      </w:r>
      <w:r w:rsidRPr="003147C4">
        <w:rPr>
          <w:rFonts w:asciiTheme="majorHAnsi" w:hAnsiTheme="majorHAnsi"/>
          <w:sz w:val="20"/>
          <w:szCs w:val="20"/>
        </w:rPr>
        <w:t>* Bestow a divine blessing on an ally, granting them resistance to a specific damage type or condition.</w:t>
      </w:r>
    </w:p>
    <w:p w14:paraId="072B5204" w14:textId="61883DD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t>
      </w:r>
      <w:r w:rsidR="00C94A52" w:rsidRPr="003147C4">
        <w:rPr>
          <w:rFonts w:asciiTheme="majorHAnsi" w:hAnsiTheme="majorHAnsi"/>
          <w:sz w:val="20"/>
          <w:szCs w:val="20"/>
        </w:rPr>
        <w:t>Commune: *</w:t>
      </w:r>
      <w:r w:rsidRPr="003147C4">
        <w:rPr>
          <w:rFonts w:asciiTheme="majorHAnsi" w:hAnsiTheme="majorHAnsi"/>
          <w:sz w:val="20"/>
          <w:szCs w:val="20"/>
        </w:rPr>
        <w:t>*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t>At level 10, clerics choose a Hero Path that reflects their philosophy and methods,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spacing w:after="0" w:line="240" w:lineRule="auto"/>
        <w:rPr>
          <w:rFonts w:asciiTheme="majorHAnsi" w:hAnsiTheme="majorHAnsi"/>
          <w:sz w:val="20"/>
          <w:szCs w:val="20"/>
        </w:rPr>
      </w:pPr>
      <w:r>
        <w:t>#### Saint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AE76F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Grace:** Allies in range resist critical hits and gain minor HP regen.</w:t>
      </w:r>
    </w:p>
    <w:p w14:paraId="5BA418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Rebirth:** On revive, ally returns with 50% HP and a temporary resistance shield.</w:t>
      </w:r>
    </w:p>
    <w:p w14:paraId="4150E6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**Merciful Sacrament:** Sacraments cost no Conviction if used on an ally under 25% HP.</w:t>
      </w:r>
    </w:p>
    <w:p w14:paraId="579A12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**Unyielding Light:** Once per day, prevents party wipe and restores 30% HP.</w:t>
      </w:r>
    </w:p>
    <w:p w14:paraId="4CC86C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Celestial Resurgence:**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5858C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**Mass Healing Light:** Channel divine energy to heal all allies within 30 feet, with increased effectiveness on those most wounded.</w:t>
      </w:r>
    </w:p>
    <w:p w14:paraId="5F744D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Intervention:** Call upon your deity to intervene directly, potentially averting disaster or creating a miraculous effect.</w:t>
      </w:r>
    </w:p>
    <w:p w14:paraId="0BD00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**Sanctify Being:** Bestow temporary divine protection on an ally, granting them immunity to specific conditions or damage types.</w:t>
      </w:r>
    </w:p>
    <w:p w14:paraId="473CB4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**Radiant Burst:** Release a powerful wave of divine energy that heals allies and damages unholy creatures.</w:t>
      </w:r>
    </w:p>
    <w:p w14:paraId="7ED8BC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**Resurrection:**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spacing w:after="0" w:line="240" w:lineRule="auto"/>
        <w:rPr>
          <w:rFonts w:asciiTheme="majorHAnsi" w:hAnsiTheme="majorHAnsi"/>
          <w:sz w:val="20"/>
          <w:szCs w:val="20"/>
        </w:rPr>
      </w:pPr>
      <w:r>
        <w:t>#### Priest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9A484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**Scriptural Echo:** Casting a Rite repeats the Invocation used previously for 50% effect.</w:t>
      </w:r>
    </w:p>
    <w:p w14:paraId="078E1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**Words of Equilibrium:** Heal and Damage dealt scale off the higher of INT or WIS.</w:t>
      </w:r>
    </w:p>
    <w:p w14:paraId="71A601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**Balanced Scales:** Enemies take divine damage if they attack healed targets.</w:t>
      </w:r>
    </w:p>
    <w:p w14:paraId="088F01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**Doctrine Shield:** Gain 1 Conviction anytime a condition is removed.</w:t>
      </w:r>
    </w:p>
    <w:p w14:paraId="71407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Word of Binding:**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C9CD6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 Restoration:** Channel divine energy that both heals allies and damages enemies in an area, maintaining cosmic balance.</w:t>
      </w:r>
    </w:p>
    <w:p w14:paraId="47DFE0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Judgment:** Mark an enemy for judgment, causing them to take damage proportional to the harm they inflict.</w:t>
      </w:r>
    </w:p>
    <w:p w14:paraId="72BEE7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Cleansing:** Perform a ritual that removes multiple negative conditions from allies while potentially imposing them on enemies.</w:t>
      </w:r>
    </w:p>
    <w:p w14:paraId="20D4E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 of Power:** Speak a divine word that has different effects based on the target's nature and actions.</w:t>
      </w:r>
    </w:p>
    <w:p w14:paraId="224E6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**Cosmic Equilibrium:**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spacing w:after="0" w:line="240" w:lineRule="auto"/>
        <w:rPr>
          <w:rFonts w:asciiTheme="majorHAnsi" w:hAnsiTheme="majorHAnsi"/>
          <w:sz w:val="20"/>
          <w:szCs w:val="20"/>
        </w:rPr>
      </w:pPr>
      <w:r>
        <w:t>#### Cultist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F459D" w14:textId="4A6AA93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**Sanguine </w:t>
      </w:r>
      <w:r w:rsidR="00C94A52" w:rsidRPr="003147C4">
        <w:rPr>
          <w:rFonts w:asciiTheme="majorHAnsi" w:hAnsiTheme="majorHAnsi"/>
          <w:sz w:val="20"/>
          <w:szCs w:val="20"/>
        </w:rPr>
        <w:t>Rite: *</w:t>
      </w:r>
      <w:r w:rsidRPr="003147C4">
        <w:rPr>
          <w:rFonts w:asciiTheme="majorHAnsi" w:hAnsiTheme="majorHAnsi"/>
          <w:sz w:val="20"/>
          <w:szCs w:val="20"/>
        </w:rPr>
        <w:t>* Rites damage enemies and heal allies for a portion of the same amount.</w:t>
      </w:r>
    </w:p>
    <w:p w14:paraId="78EE54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**Blasphemous Tongue:** Sacraments inflict Doomed, reducing healing received and buff duration.</w:t>
      </w:r>
    </w:p>
    <w:p w14:paraId="6A2F82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Conviction:** Killing an enemy grants 1 Conviction instantly.</w:t>
      </w:r>
    </w:p>
    <w:p w14:paraId="3BB29A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Touch:** Healing over time effects become life drain if cast on enemies.</w:t>
      </w:r>
    </w:p>
    <w:p w14:paraId="4DE0D5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Rite of the Crimson Choir:**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F182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Sacrifice:** Sacrifice a portion of your health or an ally's to generate Conviction and empower your next divine ability.</w:t>
      </w:r>
    </w:p>
    <w:p w14:paraId="4E18CA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Sacrament:** Perform a twisted ritual that drains life from enemies to heal allies or create other beneficial effects.</w:t>
      </w:r>
    </w:p>
    <w:p w14:paraId="282727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**Corrupt Divinity:** Channel corrupted divine energy to weaken enemies and potentially convert them to your cause.</w:t>
      </w:r>
    </w:p>
    <w:p w14:paraId="01290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Fervor:** Enter a state of religious frenzy, increasing your damage output and healing power at the cost of defense.</w:t>
      </w:r>
    </w:p>
    <w:p w14:paraId="1F0467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Undeath:**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spacing w:after="0" w:line="240" w:lineRule="auto"/>
        <w:rPr>
          <w:rFonts w:asciiTheme="majorHAnsi" w:hAnsiTheme="majorHAnsi"/>
          <w:sz w:val="20"/>
          <w:szCs w:val="20"/>
        </w:rPr>
      </w:pPr>
      <w:r>
        <w:t>### Reputation and Social Consequences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 moved like a shadow through the moonlight, twin daggers gleaming with a crimson sheen. As she struck, her blades left more than mere wounds</w:t>
      </w:r>
      <w:r w:rsidR="00BC4D8C" w:rsidRPr="003147C4">
        <w:rPr>
          <w:rFonts w:asciiTheme="majorHAnsi" w:hAnsiTheme="majorHAnsi"/>
          <w:i/>
          <w:iCs/>
          <w:sz w:val="20"/>
          <w:szCs w:val="20"/>
        </w:rPr>
        <w:t xml:space="preserve">, </w:t>
      </w:r>
      <w:r w:rsidRPr="003147C4">
        <w:rPr>
          <w:rFonts w:asciiTheme="majorHAnsi" w:hAnsiTheme="majorHAnsi"/>
          <w:i/>
          <w:iCs/>
          <w:sz w:val="20"/>
          <w:szCs w:val="20"/>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48AEB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307CE4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42677F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A3EF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071D8A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finesse weapons, thrown weapons</w:t>
      </w:r>
    </w:p>
    <w:p w14:paraId="1356D8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7D6C6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**Arterial Cut:** Critical hits apply Bleed for 3 turns; Bleed duration +2 turns.</w:t>
      </w:r>
    </w:p>
    <w:p w14:paraId="1582D9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Tithe:** Killing a bleeding target restores 10% of max HP.</w:t>
      </w:r>
    </w:p>
    <w:p w14:paraId="57CDE0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**Veinweaver's Core:** Unlocks use of Veinweaves (1 active at a time).</w:t>
      </w:r>
    </w:p>
    <w:p w14:paraId="1035F5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Targeting:** +15% damage to flanked or unaware enemies.</w:t>
      </w:r>
    </w:p>
    <w:p w14:paraId="0124D2A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**Shroudstep:**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64E7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**Hemorrhage Slash:** A precise strike that deals moderate damage and applies Bleed status to the target, generating 1 Blood Gauge point.</w:t>
      </w:r>
    </w:p>
    <w:p w14:paraId="4C23DD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Quickblood:** Consume 1 Blood Gauge point to increase your movement and attack speed by 15% for 3 turns.</w:t>
      </w:r>
    </w:p>
    <w:p w14:paraId="16FA1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Mark:** Apply a magical mark to a bleeding target that lasts for 5 turns. The mark can be detonated for additional effects.</w:t>
      </w:r>
    </w:p>
    <w:p w14:paraId="13390C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 Enter stealth mode, becoming invisible to enemies until you attack or move into bright light. Limited uses per encounter.</w:t>
      </w:r>
    </w:p>
    <w:p w14:paraId="0EAC3F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Sense:**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1318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Echo:** Bleeds now stack twice and deal +10% more damage.</w:t>
      </w:r>
    </w:p>
    <w:p w14:paraId="06A81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**Bio-Alchemical Flow:** Veinweaves do not break stealth.</w:t>
      </w:r>
    </w:p>
    <w:p w14:paraId="797A9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**Spill Control:** Max Blood Gauge increased to 6.</w:t>
      </w:r>
    </w:p>
    <w:p w14:paraId="6F103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Trigger:** Detonating a Blood Mark causes AoE Bleed in a small radius.</w:t>
      </w:r>
    </w:p>
    <w:p w14:paraId="5B9D15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Flow:** Using Blood Gauge grants +10% movement and attack speed for 2 turns.</w:t>
      </w:r>
    </w:p>
    <w:p w14:paraId="34451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Harmony:** Maintain 2 Veinweaves simultaneously.</w:t>
      </w:r>
    </w:p>
    <w:p w14:paraId="59C543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Bloodbound Edge:**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25FF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Bloodshield:** Consume 2 Blood Gauge points to create a protective barrier that absorbs damage equal to 20% of your maximum health.</w:t>
      </w:r>
    </w:p>
    <w:p w14:paraId="5EC68C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Detonate a Blood Mark on a target, dealing significant damage and consuming the mark.</w:t>
      </w:r>
    </w:p>
    <w:p w14:paraId="020689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**Bloodtrail:** Mark a bleeding target, allowing you to track them perfectly for 1 hour regardless of distance or obstacles.</w:t>
      </w:r>
    </w:p>
    <w:p w14:paraId="4FD47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Sensory Theft:** Consume 2 Blood Gauge points to briefly experience what a bleeding target sees and hears.</w:t>
      </w:r>
    </w:p>
    <w:p w14:paraId="2638F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t>At level 10, Crimson Agents choose a Hero Path that reflects their philosophy and methods,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spacing w:after="0" w:line="240" w:lineRule="auto"/>
        <w:rPr>
          <w:rFonts w:asciiTheme="majorHAnsi" w:hAnsiTheme="majorHAnsi"/>
          <w:sz w:val="20"/>
          <w:szCs w:val="20"/>
        </w:rPr>
      </w:pPr>
      <w:r>
        <w:t>#### Bloodweaver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EF69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**Bloodbond:** Link with an ally; share 25% incoming damage and transfer 10% healing to them.</w:t>
      </w:r>
    </w:p>
    <w:p w14:paraId="569FC4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Bleeds applied to allies now heal them instead.</w:t>
      </w:r>
    </w:p>
    <w:p w14:paraId="4A4B6C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Flow:** Allies affected by your Veinweaves gain 10% DR and +1 to all saves.</w:t>
      </w:r>
    </w:p>
    <w:p w14:paraId="4A938B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**Veinlock Tether:** Form a damage-sharing link with an ally for 3 turns.</w:t>
      </w:r>
    </w:p>
    <w:p w14:paraId="1950D3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Crimson Pact:**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B8A2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**Transfusion:** Transfer health from yourself to an ally, healing them for 150% of the health sacrificed.</w:t>
      </w:r>
    </w:p>
    <w:p w14:paraId="31390D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Vitality Link:** Consume 3 Blood Gauge points to link with an ally, sharing beneficial effects and healing for 3 turns.</w:t>
      </w:r>
    </w:p>
    <w:p w14:paraId="74D205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Ward:** Create a protective circle using blood magic that shields allies within from certain types of damage or effects.</w:t>
      </w:r>
    </w:p>
    <w:p w14:paraId="3827E0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**Purify Blood:** Remove poison, disease, or other blood-borne afflictions from a target.</w:t>
      </w:r>
    </w:p>
    <w:p w14:paraId="6CCFD8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**Lifewell:**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spacing w:after="0" w:line="240" w:lineRule="auto"/>
        <w:rPr>
          <w:rFonts w:asciiTheme="majorHAnsi" w:hAnsiTheme="majorHAnsi"/>
          <w:sz w:val="20"/>
          <w:szCs w:val="20"/>
        </w:rPr>
      </w:pPr>
      <w:r>
        <w:t>#### Shadow Operative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7DD3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 Vein:** Attacks from stealth ignore 25% of target resistances.</w:t>
      </w:r>
    </w:p>
    <w:p w14:paraId="5B216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Agent:** Dodging an attack blinds the attacker for 1 turn.</w:t>
      </w:r>
    </w:p>
    <w:p w14:paraId="2CBE37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**Ghostflow Reflexes:** While Veinweave is active: +5% dodge, cooldowns -1, +10% crit resistance.</w:t>
      </w:r>
    </w:p>
    <w:p w14:paraId="186981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**Veinjammer:** Bleeds reduce enemy casting and action speed by 10%.</w:t>
      </w:r>
    </w:p>
    <w:p w14:paraId="22A336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Total Silence:**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A1F5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**Phantom Strike:** Attack from stealth with increased critical chance and apply a Blood Mark automatically.</w:t>
      </w:r>
    </w:p>
    <w:p w14:paraId="1A5E8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Shadow Meld:** Consume 3 Blood Gauge points to become nearly undetectable for 1 minute, gaining enhanced stealth capabilities.</w:t>
      </w:r>
    </w:p>
    <w:p w14:paraId="37F1D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**Disrupt Flow:** Temporarily disable a target's special abilities by disrupting their vital energies.</w:t>
      </w:r>
    </w:p>
    <w:p w14:paraId="55012A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Cipher:** Extract information directly from a bleeding target's blood, potentially learning secrets or weaknesses.</w:t>
      </w:r>
    </w:p>
    <w:p w14:paraId="28BC97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spacing w:after="0" w:line="240" w:lineRule="auto"/>
        <w:rPr>
          <w:rFonts w:asciiTheme="majorHAnsi" w:hAnsiTheme="majorHAnsi"/>
          <w:sz w:val="20"/>
          <w:szCs w:val="20"/>
        </w:rPr>
      </w:pPr>
      <w:r>
        <w:t>#### Thirstborn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609D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Frenzy:** +5% damage per enemy actively bleeding (max +25%).</w:t>
      </w:r>
    </w:p>
    <w:p w14:paraId="77892D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**Hemorrhagic Plague:** Bleeds automatically spread to nearby enemies every 3 turns.</w:t>
      </w:r>
    </w:p>
    <w:p w14:paraId="64B1A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**Pain-to-Power Conduction:** Veinweaves explode when struck, dealing AoE Bleed and minor Fear.</w:t>
      </w:r>
    </w:p>
    <w:p w14:paraId="0DD35C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**Carrion Conductor:** Corpses leave behind blood pools that explode for AoE damage.</w:t>
      </w:r>
    </w:p>
    <w:p w14:paraId="008DA1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Veinburst Requiem:**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F0C4F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**Exsanguinate:** Violently extract blood from a target, dealing heavy damage to bleeding enemies and generating additional Blood Gauge.</w:t>
      </w:r>
    </w:p>
    <w:p w14:paraId="26512A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 Frenzy:** Consume 3 Blood Gauge points to enter a frenzied state, increasing damage and attack speed but reducing defense.</w:t>
      </w:r>
    </w:p>
    <w:p w14:paraId="12C5F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Boil:** Cause a target's blood to heat rapidly, dealing internal damage and potentially stunning them.</w:t>
      </w:r>
    </w:p>
    <w:p w14:paraId="50D270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Harvest:** Execute a heavily wounded target, restoring health and Blood Gauge based on the target's missing health.</w:t>
      </w:r>
    </w:p>
    <w:p w14:paraId="343DDE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**Bloodstorm:**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spacing w:after="0" w:line="240" w:lineRule="auto"/>
        <w:rPr>
          <w:rFonts w:asciiTheme="majorHAnsi" w:hAnsiTheme="majorHAnsi"/>
          <w:sz w:val="20"/>
          <w:szCs w:val="20"/>
        </w:rPr>
      </w:pPr>
      <w:r>
        <w:t>### Reputation and Social Consequences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 xml:space="preserve">*"The </w:t>
      </w:r>
      <w:r w:rsidR="00B92D01" w:rsidRPr="003147C4">
        <w:rPr>
          <w:rFonts w:asciiTheme="majorHAnsi" w:hAnsiTheme="majorHAnsi"/>
          <w:i/>
          <w:iCs/>
          <w:sz w:val="20"/>
          <w:szCs w:val="20"/>
        </w:rPr>
        <w:t>Drakari</w:t>
      </w:r>
      <w:r w:rsidRPr="003147C4">
        <w:rPr>
          <w:rFonts w:asciiTheme="majorHAnsi" w:hAnsiTheme="majorHAnsi"/>
          <w:i/>
          <w:iCs/>
          <w:sz w:val="20"/>
          <w:szCs w:val="20"/>
        </w:rPr>
        <w:t xml:space="preserve">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2B740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2B324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Constitution</w:t>
      </w:r>
    </w:p>
    <w:p w14:paraId="434D40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05ADAD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w:t>
      </w:r>
    </w:p>
    <w:p w14:paraId="72F08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polearms (spears, glaives, tridents)</w:t>
      </w:r>
    </w:p>
    <w:p w14:paraId="0FAEE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FE41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**Skybound Assault:** Leap to a target and deal +25% damage. Grants 1 Momentum.</w:t>
      </w:r>
    </w:p>
    <w:p w14:paraId="5E2F6C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Discipline:** Gain +10% resistance to knockback and crowd control.</w:t>
      </w:r>
    </w:p>
    <w:p w14:paraId="5C5AB8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Engine:** Movement of 3+ tiles in a turn grants 1 Momentum (Max 5).</w:t>
      </w:r>
    </w:p>
    <w:p w14:paraId="1F6375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**Dragoon's Reach:** Polearm attacks strike 1 tile further and have +5% crit chance.</w:t>
      </w:r>
    </w:p>
    <w:p w14:paraId="45A6AD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Poise:**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6AA4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Leap:** Launch yourself into the air and come crashing down on a target up to 30 feet away, dealing damage based on your Strength and height.</w:t>
      </w:r>
    </w:p>
    <w:p w14:paraId="47409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Thrust:** A powerful spear attack that partially ignores enemy armor and has increased critical hit chance.</w:t>
      </w:r>
    </w:p>
    <w:p w14:paraId="13D5B5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Guard:** Enter a defensive stance that increases your resistance to damage from the next attack.</w:t>
      </w:r>
    </w:p>
    <w:p w14:paraId="089419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Surge:** Consume 2 Momentum to gain a burst of speed and +1 to your next attack roll.</w:t>
      </w:r>
    </w:p>
    <w:p w14:paraId="34ABA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Roar:**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C42C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**Crater Strike:** Leap attack that applies knockdown in a small AoE.</w:t>
      </w:r>
    </w:p>
    <w:p w14:paraId="34EB0C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Overflow:** Exceed Momentum cap (Max 7), bonus damage scales with overflow.</w:t>
      </w:r>
    </w:p>
    <w:p w14:paraId="3858D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Howl:** Next polearm strike ignores 50% armor.</w:t>
      </w:r>
    </w:p>
    <w:p w14:paraId="43C0F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**Lance Tempo:** If you moved this turn, gain +10% evasion and +10% crit damage.</w:t>
      </w:r>
    </w:p>
    <w:p w14:paraId="5C437B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Flow:** Successful leaps refund 1 Momentum and reduce next cooldown by 1.</w:t>
      </w:r>
    </w:p>
    <w:p w14:paraId="23E816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**Apex Assault:** Ultimate leap: high damage finisher that consumes all Momentum.</w:t>
      </w:r>
    </w:p>
    <w:p w14:paraId="19C49D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Lancer's Apex:**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C8F8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**Dragonflight:** An enhanced leap ability that allows you to jump twice as high and far, with increased damage based on distance traveled.</w:t>
      </w:r>
    </w:p>
    <w:p w14:paraId="4F01E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**Spear Cyclone:** Spin your polearm in a wide arc, striking all enemies within range and building Momentum for each hit.</w:t>
      </w:r>
    </w:p>
    <w:p w14:paraId="16B64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Burst:** Consume all Momentum to gain a significant boost to your next attack's damage and critical hit chance.</w:t>
      </w:r>
    </w:p>
    <w:p w14:paraId="69648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Recovery:** After being knocked down or back, instantly regain your footing and gain 1 Momentum.</w:t>
      </w:r>
    </w:p>
    <w:p w14:paraId="510E80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Eye:**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t>At level 10, Dragoons choose a Hero Path that reflects their philosophy and methods,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spacing w:after="0" w:line="240" w:lineRule="auto"/>
        <w:rPr>
          <w:rFonts w:asciiTheme="majorHAnsi" w:hAnsiTheme="majorHAnsi"/>
          <w:sz w:val="20"/>
          <w:szCs w:val="20"/>
        </w:rPr>
      </w:pPr>
      <w:r>
        <w:t>#### Dragon Guardian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6CD8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**Aegis Leap:** Leap to an ally and intercept the next attack made against them.</w:t>
      </w:r>
    </w:p>
    <w:p w14:paraId="6537D7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**Wyrmhide:** Gain +10% DR and immunity to Bleed/Burn/Poison while above 50% HP.</w:t>
      </w:r>
    </w:p>
    <w:p w14:paraId="2A5F6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Shield:** Spending Momentum grants temporary HP.</w:t>
      </w:r>
    </w:p>
    <w:p w14:paraId="298001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**Spiral Defense:** Automatically counter melee attacks with a polearm when at max Momentum.</w:t>
      </w:r>
    </w:p>
    <w:p w14:paraId="2EC44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Bastion Descent:**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27E8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**Guardian's Intercept:** Leap to an ally's position and take the next attack targeted at them, with reduced damage to yourself.</w:t>
      </w:r>
    </w:p>
    <w:p w14:paraId="0BF4B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Ward:** Channel draconic energy to create a protective aura around yourself and nearby allies, reducing incoming damage.</w:t>
      </w:r>
    </w:p>
    <w:p w14:paraId="46B031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**Wyrmscale Defense:** Temporarily harden your skin like dragon scales, gaining significant damage reduction and status effect resistance.</w:t>
      </w:r>
    </w:p>
    <w:p w14:paraId="707471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Barrier:** Convert your Momentum into a protective shield that absorbs damage for you and nearby allies.</w:t>
      </w:r>
    </w:p>
    <w:p w14:paraId="3E34F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Sanctuary:**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spacing w:after="0" w:line="240" w:lineRule="auto"/>
        <w:rPr>
          <w:rFonts w:asciiTheme="majorHAnsi" w:hAnsiTheme="majorHAnsi"/>
          <w:sz w:val="20"/>
          <w:szCs w:val="20"/>
        </w:rPr>
      </w:pPr>
      <w:r>
        <w:t>#### Drake Rider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AB9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Mark:** Each leap attack marks enemies. Marked enemies take +10% damage from you.</w:t>
      </w:r>
    </w:p>
    <w:p w14:paraId="18241A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Spearcraft:** Infuse polearms with Fire, Ice, or Lightning for 3 turns (switchable).</w:t>
      </w:r>
    </w:p>
    <w:p w14:paraId="3C0A14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**Air Mastery:** Gain +20% jump range and 10% reduced cooldown on leap skills.</w:t>
      </w:r>
    </w:p>
    <w:p w14:paraId="69C4A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Tempo:** After spending 3+ Momentum in a round, gain an extra action next turn.</w:t>
      </w:r>
    </w:p>
    <w:p w14:paraId="3756B8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Drakestorm Dive:**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69D18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Lance:** Infuse your weapon with elemental energy (fire, ice, or lightning), adding additional damage and effects to your attacks.</w:t>
      </w:r>
    </w:p>
    <w:p w14:paraId="73BEAD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 Agility:** Channel the speed of a drake, significantly increasing your movement speed and allowing an additional leap this turn.</w:t>
      </w:r>
    </w:p>
    <w:p w14:paraId="750AE9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Combo:** Perform a rapid series of attacks while airborne, building and consuming Momentum with each strike.</w:t>
      </w:r>
    </w:p>
    <w:p w14:paraId="3EB4F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Adaptation:** Temporarily gain resistance to a chosen element and infuse your attacks with that element.</w:t>
      </w:r>
    </w:p>
    <w:p w14:paraId="3FB9E3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**Drakestorm:**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spacing w:after="0" w:line="240" w:lineRule="auto"/>
        <w:rPr>
          <w:rFonts w:asciiTheme="majorHAnsi" w:hAnsiTheme="majorHAnsi"/>
          <w:sz w:val="20"/>
          <w:szCs w:val="20"/>
        </w:rPr>
      </w:pPr>
      <w:r>
        <w:t>#### Dragon Tyrant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0801F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Crash:** Leap attack applies Fear and Sunder Armor in an AoE.</w:t>
      </w:r>
    </w:p>
    <w:p w14:paraId="2E48F3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Feeder:** Killing or critting grants +2 Momentum.</w:t>
      </w:r>
    </w:p>
    <w:p w14:paraId="3FA96A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**Wyrmblood Surge:** Each Momentum spent grants +5% damage for the next 2 turns.</w:t>
      </w:r>
    </w:p>
    <w:p w14:paraId="6175A7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**Skypiercer Stance:** Gain passive +15% crit and ignore height restrictions on leaps.</w:t>
      </w:r>
    </w:p>
    <w:p w14:paraId="79A601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Sovereign Descent:**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382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Impale:** A devastating attack that can pin weaker enemies to the ground, preventing movement and causing bleeding damage.</w:t>
      </w:r>
    </w:p>
    <w:p w14:paraId="74C956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Dominance:** Channel the terrifying presence of a dragon, causing fear in nearby enemies and potentially causing them to flee.</w:t>
      </w:r>
    </w:p>
    <w:p w14:paraId="6B11FD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Rampage:** Enter a state of draconic fury, gaining increased damage and attack speed based on your current Momentum.</w:t>
      </w:r>
    </w:p>
    <w:p w14:paraId="2C2605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**Terrain Shatter:** A powerful ground strike that damages enemies in an area and creates difficult terrain.</w:t>
      </w:r>
    </w:p>
    <w:p w14:paraId="49A59D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**Wyrmking's Wrath:**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spacing w:after="0" w:line="240" w:lineRule="auto"/>
        <w:rPr>
          <w:rFonts w:asciiTheme="majorHAnsi" w:hAnsiTheme="majorHAnsi"/>
          <w:sz w:val="20"/>
          <w:szCs w:val="20"/>
        </w:rPr>
      </w:pPr>
      <w:r>
        <w:t>### Reputation and Social Consequences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9F3EE4" w:rsidRPr="003147C4">
        <w:rPr>
          <w:rFonts w:asciiTheme="majorHAnsi" w:hAnsiTheme="majorHAnsi"/>
          <w:sz w:val="20"/>
          <w:szCs w:val="20"/>
        </w:rP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 shows how many Resonance Points you have to cast your druid spells. To cast one of your druid spells, you must expend a number of Resonance Points equal to the spell's level. You regain all expended Resonance Points when you finish a long rest.</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This ability replaces the traditional Wild Shape feature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233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C894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ED1C8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CD4046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082D2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C1D36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88C2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BA13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91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FCE74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6CE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23</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2B140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25</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E3032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3728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60C7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31</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89F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18EF6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894E7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38</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A0E4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40</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D4C54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t>Swamp 3rd level: darkness,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the environmental rules in Chapter 5.</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xml:space="preserve">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xml:space="preserve">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xml:space="preserve">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t>At 10th level, your Circle and the choices you have made determine which Hero Forms you can pursue. These forms express a philosophy of nature and power rather than an objective moral alignment.</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26EB84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**Nuke Chains**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**Mana Surge**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82F5A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BB806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Dexterity</w:t>
      </w:r>
    </w:p>
    <w:p w14:paraId="5DE33A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715210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(cloth only)</w:t>
      </w:r>
    </w:p>
    <w:p w14:paraId="744DD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Wands, staves, spell foci</w:t>
      </w:r>
    </w:p>
    <w:p w14:paraId="69F621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2FE24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Access to Evocation Tier I spells, focusing on direct damage.</w:t>
      </w:r>
    </w:p>
    <w:p w14:paraId="1AD80F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Pool:** A reservoir of arcane energy that powers your spells and recovers during rest.</w:t>
      </w:r>
    </w:p>
    <w:p w14:paraId="6DD90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non-mages.</w:t>
      </w:r>
    </w:p>
    <w:p w14:paraId="3ADE54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Gain a minor resistance to your chosen element once selected.</w:t>
      </w:r>
    </w:p>
    <w:p w14:paraId="7E5F5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Precision:**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DDF4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Missile:** Launch bolts of pure arcane energy that unerringly strike your target.</w:t>
      </w:r>
    </w:p>
    <w:p w14:paraId="3AE082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Bolt:** Cast a bolt of your chosen element (once selected) that deals additional effects based on the element.</w:t>
      </w:r>
    </w:p>
    <w:p w14:paraId="520B5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Shield:** Convert a portion of your mana into a temporary protective barrier.</w:t>
      </w:r>
    </w:p>
    <w:p w14:paraId="1756BC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**Blink:** Teleport a short distance to avoid danger or reposition.</w:t>
      </w:r>
    </w:p>
    <w:p w14:paraId="758B1C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**Detect Magic:**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Focus (Choose One at Level 2)</w:t>
      </w:r>
    </w:p>
    <w:p w14:paraId="715378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**Fire:** +10% damage, adds Burn DoT effect. Finisher: Inferno Lance – 4-tile line, DoT over time</w:t>
      </w:r>
    </w:p>
    <w:p w14:paraId="2A44E7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**Cold:** +5% crit chance, slows targets. Finisher: Glacier Spike – Cone AoE, 50% slow</w:t>
      </w:r>
    </w:p>
    <w:p w14:paraId="30750C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**Lightning:**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7D1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Stability:** Reduce spell fizzle chance by 25%.</w:t>
      </w:r>
    </w:p>
    <w:p w14:paraId="68EF8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Crits:** Critical strikes deal +50% splash damage to nearby enemies.</w:t>
      </w:r>
    </w:p>
    <w:p w14:paraId="472755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Bypass:** Once per rest, ignore all enemy resistances for one spell.</w:t>
      </w:r>
    </w:p>
    <w:p w14:paraId="4B18DF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**Metaspell Access:** Choose one Universal Metamagic effect to apply to a spell once per day.</w:t>
      </w:r>
    </w:p>
    <w:p w14:paraId="1434FA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Increase the effectiveness of your chosen element's secondary effects.</w:t>
      </w:r>
    </w:p>
    <w:p w14:paraId="4F7581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313F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Channel a concentrated burst of your chosen element, dealing high damage to a single target.</w:t>
      </w:r>
    </w:p>
    <w:p w14:paraId="1250F7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Barrage:** Launch multiple arcane projectiles that seek out different targets.</w:t>
      </w:r>
    </w:p>
    <w:p w14:paraId="474394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**Conjure Elemental Familiar:** Summon a minor elemental of your chosen type to assist you in combat.</w:t>
      </w:r>
    </w:p>
    <w:p w14:paraId="06AC0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**Displacement:** Create illusory duplicates of yourself while teleporting to safety.</w:t>
      </w:r>
    </w:p>
    <w:p w14:paraId="104D40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t>At level 10, mages choose a Hero Path that reflects their philosophy and methods,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spacing w:after="0" w:line="240" w:lineRule="auto"/>
        <w:rPr>
          <w:rFonts w:asciiTheme="majorHAnsi" w:hAnsiTheme="majorHAnsi"/>
          <w:sz w:val="20"/>
          <w:szCs w:val="20"/>
        </w:rPr>
      </w:pPr>
      <w:r>
        <w:t>#### Archmage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0EB9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 of Purity:** Create an AoE shield that reflects 25% of incoming spells.</w:t>
      </w:r>
    </w:p>
    <w:p w14:paraId="49E81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**Celestial Comet:** Cast a Radiant/Arcane AoE that blinds enemies.</w:t>
      </w:r>
    </w:p>
    <w:p w14:paraId="68597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**Empowered Link:** Share buffs with allies in a 5-tile radius.</w:t>
      </w:r>
    </w:p>
    <w:p w14:paraId="4AE4C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**Harmonized Core:**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76CA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zone of protection that shields allies and enhances their magical abilities.</w:t>
      </w:r>
    </w:p>
    <w:p w14:paraId="5D4C4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Beam:** Channel a beam of radiant arcane energy that damages enemies and cleanses negative effects from allies.</w:t>
      </w:r>
    </w:p>
    <w:p w14:paraId="5154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Sharing:** Temporarily grant an ally access to one of your spells.</w:t>
      </w:r>
    </w:p>
    <w:p w14:paraId="3F8AC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Transfusion:** Transfer a portion of your mana to restore an ally's resources.</w:t>
      </w:r>
    </w:p>
    <w:p w14:paraId="4A863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Convergence:**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spacing w:after="0" w:line="240" w:lineRule="auto"/>
        <w:rPr>
          <w:rFonts w:asciiTheme="majorHAnsi" w:hAnsiTheme="majorHAnsi"/>
          <w:sz w:val="20"/>
          <w:szCs w:val="20"/>
        </w:rPr>
      </w:pPr>
      <w:r>
        <w:t>#### Elementalist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E83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Pivot:** Switch focus element mid-combat as a bonus action.</w:t>
      </w:r>
    </w:p>
    <w:p w14:paraId="48CCE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**Voltaic Pulse:** Create an AoE jump-stun effect.</w:t>
      </w:r>
    </w:p>
    <w:p w14:paraId="76D3D8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Overload:** Deal dual-element damage in a 3x3 blast.</w:t>
      </w:r>
    </w:p>
    <w:p w14:paraId="3829C6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Supremacy:**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26C15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Fusion:** Combine two elements to create a hybrid spell with unique effects.</w:t>
      </w:r>
    </w:p>
    <w:p w14:paraId="7790B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**Cascade Storm:** Trigger a sequence of elemental effects that build upon each other.</w:t>
      </w:r>
    </w:p>
    <w:p w14:paraId="04F3AE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Absorption:** Temporarily absorb incoming elemental damage to enhance your next spell.</w:t>
      </w:r>
    </w:p>
    <w:p w14:paraId="1379D0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Channeling:** Draw raw elemental energy from the environment to empower your spells.</w:t>
      </w:r>
    </w:p>
    <w:p w14:paraId="432F1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spacing w:after="0" w:line="240" w:lineRule="auto"/>
        <w:rPr>
          <w:rFonts w:asciiTheme="majorHAnsi" w:hAnsiTheme="majorHAnsi"/>
          <w:sz w:val="20"/>
          <w:szCs w:val="20"/>
        </w:rPr>
      </w:pPr>
      <w:r>
        <w:t>#### Lich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**Phylactery Requirements:**</w:t>
      </w:r>
    </w:p>
    <w:p w14:paraId="56D9F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 Soul Coin or two participants (gains a bonus if they are willing)</w:t>
      </w:r>
    </w:p>
    <w:p w14:paraId="0303A4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Defeat and bind 2-3 named mini-bosses as guardians</w:t>
      </w:r>
    </w:p>
    <w:p w14:paraId="3DCA8B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the ritual in a planar nexus (e.g., Veil of Shadows)</w:t>
      </w:r>
    </w:p>
    <w:p w14:paraId="1E476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**Failure Consequences:**</w:t>
      </w:r>
    </w:p>
    <w:p w14:paraId="3FF470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become a melee undead NPC</w:t>
      </w:r>
    </w:p>
    <w:p w14:paraId="1F84A7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Permanently lose spellcasting</w:t>
      </w:r>
    </w:p>
    <w:p w14:paraId="3F139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as a cursed being hostile to most factions</w:t>
      </w:r>
    </w:p>
    <w:p w14:paraId="6EDAB9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B119C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**Undying Spellform:** When reduced to 0 HP, continue casting for 1 full round before death.</w:t>
      </w:r>
    </w:p>
    <w:p w14:paraId="3D9C1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 Reservoir:** All DoT damage you deal feeds mana recovery.</w:t>
      </w:r>
    </w:p>
    <w:p w14:paraId="284DE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**Necromantic Mastery:** Gain access to enhanced necromancy spells and abilities.</w:t>
      </w:r>
    </w:p>
    <w:p w14:paraId="4F4FE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Immunities:**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542D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**Lingering Malice:** Create a necrotic zone for 3 rounds that applies Fear or Drain effects.</w:t>
      </w:r>
    </w:p>
    <w:p w14:paraId="7E4F87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to Flesh:** Convert mana into HP (or vice versa) once per rest.</w:t>
      </w:r>
    </w:p>
    <w:p w14:paraId="4BFD22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to Ash:** Create an AoE burst that doubles damage if target is below 50% HP.</w:t>
      </w:r>
    </w:p>
    <w:p w14:paraId="4920F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Gateway:** Teleport to a corpse within line of sight.</w:t>
      </w:r>
    </w:p>
    <w:p w14:paraId="11FF9F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**Soulbound Ritual:**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t>**Echo Slots** – Mirrorsages store monster abilities ("Echoes") in Echo Slots (initially 3, later 5). Each slot holds one captured Echo; using that Echo empties the slot until another ability is captured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**Charm Bind**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1D47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5A4558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Charisma</w:t>
      </w:r>
    </w:p>
    <w:p w14:paraId="31740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BC0B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3C5E07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short swords, hand crossbows</w:t>
      </w:r>
    </w:p>
    <w:p w14:paraId="7E5E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BC2FD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Channeling:** Cast a stored Echo ability. Consumes a slot.</w:t>
      </w:r>
    </w:p>
    <w:p w14:paraId="327F9A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**Mirrorcall:** Summon a Mirror Beast that mimics one stored Echo ability.</w:t>
      </w:r>
    </w:p>
    <w:p w14:paraId="646385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 Increase slots from 2 → 3.</w:t>
      </w:r>
    </w:p>
    <w:p w14:paraId="58F887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Pulse:** First hit you take each round returns 10% damage.</w:t>
      </w:r>
    </w:p>
    <w:p w14:paraId="516F7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Instinct:**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D731E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**Mirrorbind:** Attempt to capture an ability you've just witnessed, storing it in an Echo Slot if successful.</w:t>
      </w:r>
    </w:p>
    <w:p w14:paraId="2460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Release:** Cast a stored Echo ability, consuming the slot.</w:t>
      </w:r>
    </w:p>
    <w:p w14:paraId="12C1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Beast Summon:** Call forth a Mirror Beast that can use one of your stored Echo abilities.</w:t>
      </w:r>
    </w:p>
    <w:p w14:paraId="1B689D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**Charm Creature:** Attempt to temporarily charm a low-intelligence creature to fight alongside you.</w:t>
      </w:r>
    </w:p>
    <w:p w14:paraId="17767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Shield:**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67BF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Mirrorcall:** Mirror Beast can now shift once per fight into a new form based on a second Echo.</w:t>
      </w:r>
    </w:p>
    <w:p w14:paraId="1CB0F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II:** Max Echo Slots: 5</w:t>
      </w:r>
    </w:p>
    <w:p w14:paraId="4C148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Echo Cast:** Spend 2 Echoes in one turn; must be from different creatures.</w:t>
      </w:r>
    </w:p>
    <w:p w14:paraId="4A968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**Mimicry Focus:** Gain +1 Focus Point per battle. Can spend Focus to empower Echoes (double duration/damage).</w:t>
      </w:r>
    </w:p>
    <w:p w14:paraId="0ABCC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Shell:** Once per long rest, reflect the first ability cast at you.</w:t>
      </w:r>
    </w:p>
    <w:p w14:paraId="086846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Perfect Reflection:**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9A19F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Fusion:** Temporarily combine two stored Echoes to create a hybrid ability with properties of both.</w:t>
      </w:r>
    </w:p>
    <w:p w14:paraId="0876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Shift:** Command your Mirror Beast to change form, adopting a different stored Echo ability.</w:t>
      </w:r>
    </w:p>
    <w:p w14:paraId="42785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Channel:** Spend a Focus Point to significantly enhance your next Echo cast or Mirror Beast ability.</w:t>
      </w:r>
    </w:p>
    <w:p w14:paraId="1EF30D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Analysis:** Study a creature to gain insight into its abilities and weaknesses, increasing your chance to successfully bind its Echoes.</w:t>
      </w:r>
    </w:p>
    <w:p w14:paraId="6D542D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Dimension:**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t>At level 10, mirrorsages choose a Hero Path that reflects their philosophy and methods,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spacing w:after="0" w:line="240" w:lineRule="auto"/>
        <w:rPr>
          <w:rFonts w:asciiTheme="majorHAnsi" w:hAnsiTheme="majorHAnsi"/>
          <w:sz w:val="20"/>
          <w:szCs w:val="20"/>
        </w:rPr>
      </w:pPr>
      <w:r>
        <w:t>#### Light Weaver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613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**Blessed Copy:** Echoed heals or buffs also affect a second ally.</w:t>
      </w:r>
    </w:p>
    <w:p w14:paraId="270006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**Luminant Bond:** Charmed/Beast emits aura that reveals invisible and grants +5% saves.</w:t>
      </w:r>
    </w:p>
    <w:p w14:paraId="46FE1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Echo Slot:** +1 additional slot for healing/support abilities.</w:t>
      </w:r>
    </w:p>
    <w:p w14:paraId="1D3299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Radiant Archive:**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0F123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Reflection:** Capture and enhance beneficial abilities, increasing their healing or protective power.</w:t>
      </w:r>
    </w:p>
    <w:p w14:paraId="2DF54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**Radiant Mirror Beast:** Summon a Mirror Beast infused with divine energy, capable of healing allies and revealing hidden threats.</w:t>
      </w:r>
    </w:p>
    <w:p w14:paraId="35728E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**Blessing Echo:** Transform a captured offensive Echo into a beneficial effect that can heal or protect allies.</w:t>
      </w:r>
    </w:p>
    <w:p w14:paraId="06C8E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Binding:** Create bonds of radiant energy that can restrain enemies or create protective barriers for allies.</w:t>
      </w:r>
    </w:p>
    <w:p w14:paraId="6382D5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Reflection:**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spacing w:after="0" w:line="240" w:lineRule="auto"/>
        <w:rPr>
          <w:rFonts w:asciiTheme="majorHAnsi" w:hAnsiTheme="majorHAnsi"/>
          <w:sz w:val="20"/>
          <w:szCs w:val="20"/>
        </w:rPr>
      </w:pPr>
      <w:r>
        <w:t>#### Mirror Mage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968F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Double:** Create a copy of yourself for 1 turn. It casts your last Echo at 50% power.</w:t>
      </w:r>
    </w:p>
    <w:p w14:paraId="39FB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**Fused Echo:** Combine two Echoes to create a custom hybrid. Once per long rest.</w:t>
      </w:r>
    </w:p>
    <w:p w14:paraId="73E18D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Memory Slot:** Temporarily store a 6th Echo. Auto-erases after combat.</w:t>
      </w:r>
    </w:p>
    <w:p w14:paraId="2EF2DE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Reflected Repertoire:**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556F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Manipulation:** Modify a stored Echo, changing its element, range, or effect.</w:t>
      </w:r>
    </w:p>
    <w:p w14:paraId="73C2ED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Image:** Create multiple illusory duplicates of yourself that can confuse enemies and potentially cast Echo abilities.</w:t>
      </w:r>
    </w:p>
    <w:p w14:paraId="1828F7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**Prismatic Reflection:** Split a single-target Echo into multiple weaker versions that can affect several targets.</w:t>
      </w:r>
    </w:p>
    <w:p w14:paraId="76BC6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Preservation:** Prevent an Echo from being consumed when cast, allowing it to be used again.</w:t>
      </w:r>
    </w:p>
    <w:p w14:paraId="343EC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Fracture:**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spacing w:after="0" w:line="240" w:lineRule="auto"/>
        <w:rPr>
          <w:rFonts w:asciiTheme="majorHAnsi" w:hAnsiTheme="majorHAnsi"/>
          <w:sz w:val="20"/>
          <w:szCs w:val="20"/>
        </w:rPr>
      </w:pPr>
      <w:r>
        <w:t>#### Shattered One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DEDB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**Corrupted Mirrorcall:** Mirror Beast gains a random mutation (e.g., Burn Aura, Bleed Burst).</w:t>
      </w:r>
    </w:p>
    <w:p w14:paraId="238816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**Shatterbind:** Echoes from undead/demons/aberrations gain necrotic or psychic damage tags.</w:t>
      </w:r>
    </w:p>
    <w:p w14:paraId="36CB5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Echo:** 25% chance each Echo triggers again randomly the next round.</w:t>
      </w:r>
    </w:p>
    <w:p w14:paraId="32A6FD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Fractured Dominion:**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B1472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 Echo:** Twist a captured ability into a more destructive or debilitating version.</w:t>
      </w:r>
    </w:p>
    <w:p w14:paraId="0A77A8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Mirror Beast:** Summon a corrupted Mirror Beast with unstable, mutated abilities that can harm both enemies and allies.</w:t>
      </w:r>
    </w:p>
    <w:p w14:paraId="2B9791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Leech:** Drain life force from a target when casting certain Echo abilities, healing yourself.</w:t>
      </w:r>
    </w:p>
    <w:p w14:paraId="70C4A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Reality:** Create a zone of broken reflections that confuses and damages creatures within it.</w:t>
      </w:r>
    </w:p>
    <w:p w14:paraId="43682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Shatter:**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**Stance System**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**Unarmored Flow**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BDF4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6E4A8A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Constitution</w:t>
      </w:r>
    </w:p>
    <w:p w14:paraId="3CA955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74D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(benefits from Unarmored Flow)</w:t>
      </w:r>
    </w:p>
    <w:p w14:paraId="12AF4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monk weapons (kama, nunchaku, staff)</w:t>
      </w:r>
    </w:p>
    <w:p w14:paraId="6A3E75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 Stances</w:t>
      </w:r>
    </w:p>
    <w:p w14:paraId="08876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**Tiger Stance (Offense):** +15% attack speed, +10% crit chance on unarmed strikes. Gain Ki Chain on crits.</w:t>
      </w:r>
    </w:p>
    <w:p w14:paraId="4DD23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Stance (Off-Tank):** +20% DR, soft taunt aura (enemies within 2 tiles targeting allies get -20% accuracy). Blocks/dodges grant Ki Chain.</w:t>
      </w:r>
    </w:p>
    <w:p w14:paraId="145785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**Crane Stance (Support):**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9FD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Form:** Alternating move + strike each round grants +1 Ki Chain.</w:t>
      </w:r>
    </w:p>
    <w:p w14:paraId="583816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**Striking Palm:** Crits with unarmed attacks deal +50% armor-piercing internal damage.</w:t>
      </w:r>
    </w:p>
    <w:p w14:paraId="7AB776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**Unarmored Speed:** +10% movement and initiative while unarmored.</w:t>
      </w:r>
    </w:p>
    <w:p w14:paraId="6B3858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**Stance Shift:** Switch stance freely once per round.</w:t>
      </w:r>
    </w:p>
    <w:p w14:paraId="6BAB7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**Discipline Initiate:**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4B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**Flurry of Blows:** Deliver a rapid sequence of unarmed strikes, with each hit having a chance to generate Ki Chain.</w:t>
      </w:r>
    </w:p>
    <w:p w14:paraId="4F2542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**Deflect Missile:** React to a ranged attack by reducing its damage and potentially catching the projectile.</w:t>
      </w:r>
    </w:p>
    <w:p w14:paraId="6366F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**Step of the Wind:** Harness your ki to dramatically increase your movement speed and jumping distance for one turn.</w:t>
      </w:r>
    </w:p>
    <w:p w14:paraId="7F577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**Patient Defense:** Enter a defensive state that increases your dodge chance and generates Ki Chain when successfully avoiding attacks.</w:t>
      </w:r>
    </w:p>
    <w:p w14:paraId="5A343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**Stunning Strike:**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4EFA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Step:** Use three different unarmed attacks in one round to stun the target.</w:t>
      </w:r>
    </w:p>
    <w:p w14:paraId="08DCA8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 Reversal:** At 4+ Ki Chain, auto-counter the next melee hit.</w:t>
      </w:r>
    </w:p>
    <w:p w14:paraId="142FC1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**Perfect Balance:** Standing still: +15% crit. Moving: +15% dodge.</w:t>
      </w:r>
    </w:p>
    <w:p w14:paraId="071DFC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**Breath of Focus:** Skip an attack to gain +1 Ki Chain.</w:t>
      </w:r>
    </w:p>
    <w:p w14:paraId="245D2D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**Rhythmic Flow:** Every 3rd round, next strike auto-crits at max Ki.</w:t>
      </w:r>
    </w:p>
    <w:p w14:paraId="25A034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Apex (Capstone):**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Off-Tank Discipline (Integrated at Arch)</w:t>
      </w:r>
    </w:p>
    <w:p w14:paraId="6418A0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 Shell Discipline:** +15% DR and Ki Chain protection at 3+ Ki. Immune to forced movement.</w:t>
      </w:r>
    </w:p>
    <w:p w14:paraId="1FD9B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**Redirecting Palm:** Spend 1 Ki to redirect 50% of incoming melee damage to a nearby enemy.</w:t>
      </w:r>
    </w:p>
    <w:p w14:paraId="7E9B7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Shell Pulse:** Spend 3 Ki: grant nearby allies 10% DR and retaliation aura.</w:t>
      </w:r>
    </w:p>
    <w:p w14:paraId="2CD4B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**Echoing Guard:** Blocking/dodging applies Stagger (-10% damage, -1 move).</w:t>
      </w:r>
    </w:p>
    <w:p w14:paraId="7676A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Bastion of Breath:**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D6D40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**Whirlwind Stance:** Enter a flowing stance that allows you to strike multiple adjacent enemies with each attack.</w:t>
      </w:r>
    </w:p>
    <w:p w14:paraId="535950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Ki Burst:** Channel your ki into a powerful energy discharge that damages enemies in a small area.</w:t>
      </w:r>
    </w:p>
    <w:p w14:paraId="24826B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**Diamond Soul:** Temporarily harden your body against physical and magical attacks, gaining resistance to damage.</w:t>
      </w:r>
    </w:p>
    <w:p w14:paraId="3A6D05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**Pressure Point Strike:** Target a specific vulnerability in your opponent, potentially disabling a limb or ability temporarily.</w:t>
      </w:r>
    </w:p>
    <w:p w14:paraId="037D0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**Meditative Healing:**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t>At level 10, monks choose a Hero Path that reflects their philosophy and methods,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spacing w:after="0" w:line="240" w:lineRule="auto"/>
        <w:rPr>
          <w:rFonts w:asciiTheme="majorHAnsi" w:hAnsiTheme="majorHAnsi"/>
          <w:sz w:val="20"/>
          <w:szCs w:val="20"/>
        </w:rPr>
      </w:pPr>
      <w:r>
        <w:t>#### Enlightened Master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F917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**Tranquil Lotus Step:** Move to ally, absorb their debuff, and grant +15% healing received (2 Ki).</w:t>
      </w:r>
    </w:p>
    <w:p w14:paraId="19A98D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**Serenity Breaker Palm:** Strike enemy; cleanse allies in 2 tiles (3 Ki).</w:t>
      </w:r>
    </w:p>
    <w:p w14:paraId="18AB37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 Beyond Flesh:** Allies in Crane stance range heal 5% each time they spend a resource.</w:t>
      </w:r>
    </w:p>
    <w:p w14:paraId="7B8C4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Breath of the Thousand Petals:**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991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Channel positive ki energy through your hands to heal injuries and cure minor ailments.</w:t>
      </w:r>
    </w:p>
    <w:p w14:paraId="418E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Palm:** Strike an enemy while simultaneously cleansing negative effects from nearby allies.</w:t>
      </w:r>
    </w:p>
    <w:p w14:paraId="236DB5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**Circle of Harmony:** Create a zone of balanced energy that gradually restores health to allies within it.</w:t>
      </w:r>
    </w:p>
    <w:p w14:paraId="42D032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**Shared Breath:** Temporarily link your life force with an ally, sharing damage and healing effects.</w:t>
      </w:r>
    </w:p>
    <w:p w14:paraId="48283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Meditation:**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spacing w:after="0" w:line="240" w:lineRule="auto"/>
        <w:rPr>
          <w:rFonts w:asciiTheme="majorHAnsi" w:hAnsiTheme="majorHAnsi"/>
          <w:sz w:val="20"/>
          <w:szCs w:val="20"/>
        </w:rPr>
      </w:pPr>
      <w:r>
        <w:t>#### Iron Fist Master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394F1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**Ribcrusher Strike:** Heavy strike, reduces enemy max HP by 10% (2 Ki).</w:t>
      </w:r>
    </w:p>
    <w:p w14:paraId="73FBB1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**Centerline Blitz:** Dash in a line, striking all targets. Final one is stunned at max Ki (3 Ki).</w:t>
      </w:r>
    </w:p>
    <w:p w14:paraId="19D1C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**Steel Reflection Form:** Reflect 15% melee damage for 3 turns.</w:t>
      </w:r>
    </w:p>
    <w:p w14:paraId="1FCA9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Limit Break Spiral:**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8D3A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Palm:** Channel ki into your strike to ignore a portion of the target's armor and resistance.</w:t>
      </w:r>
    </w:p>
    <w:p w14:paraId="6BDF4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Combo:** Execute a series of perfectly coordinated strikes that build upon each other, with increasing damage per hit.</w:t>
      </w:r>
    </w:p>
    <w:p w14:paraId="6EC07C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Breathing:** Enter a state of perfect concentration, significantly increasing your critical hit chance for a short duration.</w:t>
      </w:r>
    </w:p>
    <w:p w14:paraId="69648E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**Bone-Breaking Strike:** Deliver a powerful blow that can temporarily reduce the target's maximum health.</w:t>
      </w:r>
    </w:p>
    <w:p w14:paraId="51CC6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**One Hundred Fists:**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spacing w:after="0" w:line="240" w:lineRule="auto"/>
        <w:rPr>
          <w:rFonts w:asciiTheme="majorHAnsi" w:hAnsiTheme="majorHAnsi"/>
          <w:sz w:val="20"/>
          <w:szCs w:val="20"/>
        </w:rPr>
      </w:pPr>
      <w:r>
        <w:t>#### Way of Shadow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A113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**Veinlock Nerve Jab:** Strike blocks healing/resource gain (2 turns). Silences if hidden (2 Ki).</w:t>
      </w:r>
    </w:p>
    <w:p w14:paraId="2388A4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**Twilight Mirage:** Summon a 1-turn clone to mirror strikes and intercept attacks (3 Ki).</w:t>
      </w:r>
    </w:p>
    <w:p w14:paraId="4C114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Fade Technique:** Stacking Shadow Rot debuff (-saves, psychic DoT) (1 Ki).</w:t>
      </w:r>
    </w:p>
    <w:p w14:paraId="4D846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Deathless Silence:**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4064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Briefly step into the shadow realm, becoming untargetable and reappearing at a different location.</w:t>
      </w:r>
    </w:p>
    <w:p w14:paraId="109A67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Strike:** Target critical pressure points to temporarily disable an opponent's abilities or movement.</w:t>
      </w:r>
    </w:p>
    <w:p w14:paraId="0E83AA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Hand:** Infuse your strikes with toxic ki that causes continuing damage over time.</w:t>
      </w:r>
    </w:p>
    <w:p w14:paraId="6C3E0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Cloud:** Disrupt an enemy's mental clarity, causing confusion or hallucinations.</w:t>
      </w:r>
    </w:p>
    <w:p w14:paraId="23C937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t>**Revelation Charges** – Oracles do not use Resonance Points. They use Revelation Charges (initially 3, maximum 7) to power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0E9B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(determines Revelation potency, saves, aura strength)</w:t>
      </w:r>
    </w:p>
    <w:p w14:paraId="7033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(for Curse triggers, insight, and resistances)</w:t>
      </w:r>
    </w:p>
    <w:p w14:paraId="7BF1AD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(6 + Constitution modifier at 1st level, 1d6 per level thereafter)</w:t>
      </w:r>
    </w:p>
    <w:p w14:paraId="019FCA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6A376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and symbolic weapons (dagger, staff, relics)</w:t>
      </w:r>
    </w:p>
    <w:p w14:paraId="6A0304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Mysteries (Choose One)</w:t>
      </w:r>
    </w:p>
    <w:p w14:paraId="3E2F96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 Connection to ancestral spirits and legacy</w:t>
      </w:r>
    </w:p>
    <w:p w14:paraId="42A58A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 Tactical combat, divine fury, command under fire</w:t>
      </w:r>
    </w:p>
    <w:p w14:paraId="63CB87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 Undeath, decay, and corpse manipulation</w:t>
      </w:r>
    </w:p>
    <w:p w14:paraId="1215A6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 Destruction, upheaval, and instability</w:t>
      </w:r>
    </w:p>
    <w:p w14:paraId="639E6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 Illusion, unreality, condition-based control</w:t>
      </w:r>
    </w:p>
    <w:p w14:paraId="4EAFC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Fire, passion, and wrathful healing</w:t>
      </w:r>
    </w:p>
    <w:p w14:paraId="493F9A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 Restoration, overflow healing, and protective blooms</w:t>
      </w:r>
    </w:p>
    <w:p w14:paraId="2815DE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 Stealth, concealment, and psychic strikes</w:t>
      </w:r>
    </w:p>
    <w:p w14:paraId="6A0617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 Radiant clarity and foresight</w:t>
      </w:r>
    </w:p>
    <w:p w14:paraId="06B37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Curses (Choose One)</w:t>
      </w:r>
    </w:p>
    <w:p w14:paraId="4F759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**Spiral-Touched** – Manipulates initiative, gains time-based echoes</w:t>
      </w:r>
    </w:p>
    <w:p w14:paraId="6D9FE1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**Wound Eater** – Cannot heal naturally, but drains enemies to live</w:t>
      </w:r>
    </w:p>
    <w:p w14:paraId="29A0D6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**Soul-Cracked** – Random alignment/magic shifts, immune to control</w:t>
      </w:r>
    </w:p>
    <w:p w14:paraId="1A5E52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**Haunted** – Spirits constantly surround you, both helping and hindering</w:t>
      </w:r>
    </w:p>
    <w:p w14:paraId="2FA1A0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**Tongues** – Speaks in multiple languages simultaneously, causing confusion</w:t>
      </w:r>
    </w:p>
    <w:p w14:paraId="668F8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**Burning Blood** – Your blood ignites when exposed to air, damaging you and enemies</w:t>
      </w:r>
    </w:p>
    <w:p w14:paraId="2BB7C9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**False Life** – You appear dead to divination and healing magic</w:t>
      </w:r>
    </w:p>
    <w:p w14:paraId="44AB2D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Mind** – Your thoughts fragment, granting multiple partial actions</w:t>
      </w:r>
    </w:p>
    <w:p w14:paraId="76084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**Consumed** – Your body slowly transforms into your Mystery's element</w:t>
      </w:r>
    </w:p>
    <w:p w14:paraId="358FF5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**Fate-Bound**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EDA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**Channel Revelation** – Activate a Revelation from your Mystery, consuming Revelation Charges.</w:t>
      </w:r>
    </w:p>
    <w:p w14:paraId="3B55AD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Insight** – Gain a brief glimpse of possible futures, providing advantage on your next action.</w:t>
      </w:r>
    </w:p>
    <w:p w14:paraId="60DCB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Manifestation** – Temporarily intensify your Curse to gain its benefits at the cost of increased limitations.</w:t>
      </w:r>
    </w:p>
    <w:p w14:paraId="0ECAB4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 Detect the presence and general nature of divine, undead, or extraplanar entities.</w:t>
      </w:r>
    </w:p>
    <w:p w14:paraId="1174B5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**Oracular Trance**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**Patron:**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**Prophecy Trigger:**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 Revelation – Ancestral Guardian</w:t>
      </w:r>
    </w:p>
    <w:p w14:paraId="4848E3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At all times, a spectral guardian from your lineage hovers beside you.</w:t>
      </w:r>
    </w:p>
    <w:p w14:paraId="2F4178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 You gain +1 AC against the first attack each round and +5% resistance to mind-affecting effects.</w:t>
      </w:r>
    </w:p>
    <w:p w14:paraId="7DB8467F" w14:textId="28C88D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long rest, you may intercept a single-target attack against an ally within 3 tiles</w:t>
      </w:r>
      <w:r w:rsidR="00BC4D8C" w:rsidRPr="003147C4">
        <w:rPr>
          <w:rFonts w:asciiTheme="majorHAnsi" w:hAnsiTheme="majorHAnsi"/>
          <w:sz w:val="20"/>
          <w:szCs w:val="20"/>
        </w:rPr>
        <w:t xml:space="preserve">, </w:t>
      </w:r>
      <w:r w:rsidRPr="003147C4">
        <w:rPr>
          <w:rFonts w:asciiTheme="majorHAnsi" w:hAnsiTheme="majorHAnsi"/>
          <w:sz w:val="20"/>
          <w:szCs w:val="20"/>
        </w:rPr>
        <w:t>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 Choose 1 Tier I Revelation</w:t>
      </w:r>
    </w:p>
    <w:p w14:paraId="515892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Voice**</w:t>
      </w:r>
    </w:p>
    <w:p w14:paraId="4DE7ED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Passive: You can communicate telepathically with allies within 5 tiles.</w:t>
      </w:r>
    </w:p>
    <w:p w14:paraId="55833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Strike**</w:t>
      </w:r>
    </w:p>
    <w:p w14:paraId="6DAC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Spend 1 Revelation Charge to channel the strength of a warrior ancestor.</w:t>
      </w:r>
    </w:p>
    <w:p w14:paraId="0D1246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**Bloodline Sight**</w:t>
      </w:r>
    </w:p>
    <w:p w14:paraId="411C06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You may spend 1 Revelation Charge to reveal all undead, invisible, or ethereal creatures within 6 tiles for 2 rounds.</w:t>
      </w:r>
    </w:p>
    <w:p w14:paraId="6B1FF8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 Choose 1 Tier II Revelation</w:t>
      </w:r>
    </w:p>
    <w:p w14:paraId="0720F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w:t>
      </w:r>
    </w:p>
    <w:p w14:paraId="1661A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Spend 2 Revelation Charges to leave your body for 1 turn.</w:t>
      </w:r>
    </w:p>
    <w:p w14:paraId="3A5694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You gain intangible form, move through walls/creatures, cannot be targeted, and may cast a Revelation through your spirit at full range.</w:t>
      </w:r>
    </w:p>
    <w:p w14:paraId="26808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Armor**</w:t>
      </w:r>
    </w:p>
    <w:p w14:paraId="00F806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Passive: You gain +10% resistance to non-magical damage.</w:t>
      </w:r>
    </w:p>
    <w:p w14:paraId="46137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Chant**</w:t>
      </w:r>
    </w:p>
    <w:p w14:paraId="1B0951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Active: Spend 1 Revelation Charge to inflict Dread on enemies within 3 tiles (Fear-based).</w:t>
      </w:r>
    </w:p>
    <w:p w14:paraId="4F8C4F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 Tier III Revelation – Bloodline Convergence</w:t>
      </w:r>
    </w:p>
    <w:p w14:paraId="44B5D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Spend 3 Revelation Charges to invoke the entire ancestral line in spectral form.</w:t>
      </w:r>
    </w:p>
    <w:p w14:paraId="0F6D36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 2 turns:</w:t>
      </w:r>
    </w:p>
    <w:p w14:paraId="6BE174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You gain +2 actions per turn (Revelation or movement only)</w:t>
      </w:r>
    </w:p>
    <w:p w14:paraId="4344C7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Allies within 5 tiles gain +10% crit chance, +5% DR, and immunity to Fear</w:t>
      </w:r>
    </w:p>
    <w:p w14:paraId="40A6EA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You may cast 1 Revelation per round at no cost</w:t>
      </w:r>
    </w:p>
    <w:p w14:paraId="5E753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 Mystic Insight – Ancestral Whispers</w:t>
      </w:r>
    </w:p>
    <w:p w14:paraId="3764B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You constantly hear the whispers of your ancestors, granting you advantage on History checks and immunity to being surprised.</w:t>
      </w:r>
    </w:p>
    <w:p w14:paraId="2D2F5E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 Revelation Mastery</w:t>
      </w:r>
    </w:p>
    <w:p w14:paraId="1A0D72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Choose one of your known Revelations to enhance:</w:t>
      </w:r>
    </w:p>
    <w:p w14:paraId="11005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**Enhanced Echo Voice:** Now affects all allies within range simultaneously</w:t>
      </w:r>
    </w:p>
    <w:p w14:paraId="549548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**Enhanced Spirit Walk:** Duration increased to 2 turns</w:t>
      </w:r>
    </w:p>
    <w:p w14:paraId="7E1A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**Enhanced Bloodline Convergence:**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18 – Prophetic Surge – Ancestral Confluence</w:t>
      </w:r>
    </w:p>
    <w:p w14:paraId="0EBC62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call upon all your ancestors simultaneously to cast any Revelation at no charge cost.</w:t>
      </w:r>
    </w:p>
    <w:p w14:paraId="6C2DE8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 Final Revelation: Echo Crowned</w:t>
      </w:r>
    </w:p>
    <w:p w14:paraId="3E2D92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now maintain 3 passive ancestral spirits simultaneously (one offense, one defense, one utility)</w:t>
      </w:r>
    </w:p>
    <w:p w14:paraId="754CC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cast any Revelation twice in one turn using different Echoes</w:t>
      </w:r>
    </w:p>
    <w:p w14:paraId="1DE092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Limitations</w:t>
      </w:r>
    </w:p>
    <w:p w14:paraId="61F861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sometimes respond to events before they happen, causing confusion in social situations</w:t>
      </w:r>
    </w:p>
    <w:p w14:paraId="10B18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occasionally experience time differently than others, potentially missing turns in combat (5% chance)</w:t>
      </w:r>
    </w:p>
    <w:p w14:paraId="05A9D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0CE5EC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see 1 round into the future during initiative rolls, granting +3 to initiative</w:t>
      </w:r>
    </w:p>
    <w:p w14:paraId="6BAAF0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01174B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spend 1 Revelation Charge to act out of turn once per combat</w:t>
      </w:r>
    </w:p>
    <w:p w14:paraId="75B225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5C6C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you would be reduced to 0 HP, you may instead phase out of time for 1 round, becoming untargetable and regaining 25% of your maximum HP</w:t>
      </w:r>
    </w:p>
    <w:p w14:paraId="069D5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5344C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exist in multiple timestreams simultaneously, allowing you to make two different actions in a single turn once per combat</w:t>
      </w:r>
    </w:p>
    <w:p w14:paraId="117DE9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4677FC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the ability to create a time loop, resetting an entire combat encounter to its beginning state once per day</w:t>
      </w:r>
    </w:p>
    <w:p w14:paraId="04196D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Oracles**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Oracles**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Oracles**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Oracles**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Oracles**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Oracles**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Oracles**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Oracles**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Oracles**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Oracles**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Life, and Stars Oracles**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Dream, and Time Oracles**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Cataclysm, Flame, and Shadow Oracles**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System**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System**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**Lay on Hands**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3DCAD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(for auras, Smite, saves, spell DCs)</w:t>
      </w:r>
    </w:p>
    <w:p w14:paraId="6406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Strength or Constitution (based on build)</w:t>
      </w:r>
    </w:p>
    <w:p w14:paraId="789C5B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21784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1E611A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simple and martial weapons</w:t>
      </w:r>
    </w:p>
    <w:p w14:paraId="0E3AA6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52D78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Healing pool equal to 5 × your Paladin level; can heal or remove conditions.</w:t>
      </w:r>
    </w:p>
    <w:p w14:paraId="0C626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the presence of celestial, fiendish, or undead entities within 60 feet.</w:t>
      </w:r>
    </w:p>
    <w:p w14:paraId="3694E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Proficiency:**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757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Strike:** Channel divine energy into your weapon attacks, dealing additional damage.</w:t>
      </w:r>
    </w:p>
    <w:p w14:paraId="26E8E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Stance:** Enter a defensive posture that increases your AC and allows you to intercept attacks meant for nearby allies.</w:t>
      </w:r>
    </w:p>
    <w:p w14:paraId="4F51D6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Challenge:** Mark an enemy, forcing them to focus on you or suffer penalties.</w:t>
      </w:r>
    </w:p>
    <w:p w14:paraId="119BC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**Bolstering Presence:** Inspire nearby allies, granting them temporary bonuses to saves against fear and charm effects.</w:t>
      </w:r>
    </w:p>
    <w:p w14:paraId="1F705E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Touch:**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Selection (Choose One at Level 3)</w:t>
      </w:r>
    </w:p>
    <w:p w14:paraId="4D8C1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Mercy:** Protection, healing, and preservation of life</w:t>
      </w:r>
    </w:p>
    <w:p w14:paraId="1345DA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Vengeance:** Fury, execution, and relentless pursuit of enemies</w:t>
      </w:r>
    </w:p>
    <w:p w14:paraId="79EC4D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Dominion:** Authority, law, and divine rulership</w:t>
      </w:r>
    </w:p>
    <w:p w14:paraId="7956AF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Flame:** Purification, zeal, and cleansing fire</w:t>
      </w:r>
    </w:p>
    <w:p w14:paraId="0D8CC9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Ancients:** Nature, memory, and primordial power</w:t>
      </w:r>
    </w:p>
    <w:p w14:paraId="6D2DD6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Silence:** Humility, anti-pride, and quiet strength</w:t>
      </w:r>
    </w:p>
    <w:p w14:paraId="1280A8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Chain:** Martyrdom, warding, and protective bonds</w:t>
      </w:r>
    </w:p>
    <w:p w14:paraId="6CBF6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Grief:** Sorrow, funerary power, and memorialization</w:t>
      </w:r>
    </w:p>
    <w:p w14:paraId="04D64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Chains Broken:** Liberty, rebellion, and freedom</w:t>
      </w:r>
    </w:p>
    <w:p w14:paraId="2C1EB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Martyr King:**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Oath-Granted Abilities</w:t>
      </w:r>
    </w:p>
    <w:p w14:paraId="6E0FA1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**Smite Type:** Determines the energy type and effects of your Smite attacks</w:t>
      </w:r>
    </w:p>
    <w:p w14:paraId="68B4C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Effect:** A constant passive zone that strengthens with level</w:t>
      </w:r>
    </w:p>
    <w:p w14:paraId="7A62F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Spell List:** 5-6 custom spells drawn from your Oath's domain</w:t>
      </w:r>
    </w:p>
    <w:p w14:paraId="42F9A2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Clause:**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Scaling</w:t>
      </w:r>
    </w:p>
    <w:p w14:paraId="740ED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10 ft radius, base aura effect active while conscious</w:t>
      </w:r>
    </w:p>
    <w:p w14:paraId="77C7F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15 ft radius, gains secondary benefit (e.g., DR, saves)</w:t>
      </w:r>
    </w:p>
    <w:p w14:paraId="4DBE7E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7:** 15 ft radius, gain reactive Smite or spell trigger</w:t>
      </w:r>
    </w:p>
    <w:p w14:paraId="20041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20 ft radius, aura persists for 1 round if incapacitated</w:t>
      </w:r>
    </w:p>
    <w:p w14:paraId="57A49E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30 ft radius, aura debuffs enemies or buffs allies</w:t>
      </w:r>
    </w:p>
    <w:p w14:paraId="616DB1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30 ft radius, Aura Surge (1/rest) - double aura power or trigger burst effect</w:t>
      </w:r>
    </w:p>
    <w:p w14:paraId="483A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Miracle Veil – Heal + Prevent death</w:t>
      </w:r>
    </w:p>
    <w:p w14:paraId="1AF5D8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Judgment Brand – Doom mark, bonus crit</w:t>
      </w:r>
    </w:p>
    <w:p w14:paraId="648BB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Heaven's Decree – Obey or suffer</w:t>
      </w:r>
    </w:p>
    <w:p w14:paraId="5FCDD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Holy Inferno – AoE Smite purge</w:t>
      </w:r>
    </w:p>
    <w:p w14:paraId="77A6BF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Thorn Crown – Reflect status</w:t>
      </w:r>
    </w:p>
    <w:p w14:paraId="53104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Vow Unbroken – Bonus Smite if you stay silent</w:t>
      </w:r>
    </w:p>
    <w:p w14:paraId="31AF54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Warden's Lock – Lock enemies in zone</w:t>
      </w:r>
    </w:p>
    <w:p w14:paraId="2E59E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Final Vigil – Channel ally's power</w:t>
      </w:r>
    </w:p>
    <w:p w14:paraId="497423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Righteous Quake – Break bindings, AoE push</w:t>
      </w:r>
    </w:p>
    <w:p w14:paraId="077EFE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Replaces Lay on Hands with a harmful touch ability</w:t>
      </w:r>
    </w:p>
    <w:p w14:paraId="240DB4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Inverts your aura's effects to harm or hinder</w:t>
      </w:r>
    </w:p>
    <w:p w14:paraId="3CDFB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A corrupted version of your Signature Power</w:t>
      </w:r>
    </w:p>
    <w:p w14:paraId="6C8D11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 Cruelty:** Life Drain AoE, healing reduced 50%, Exsanguinate</w:t>
      </w:r>
    </w:p>
    <w:p w14:paraId="2BB47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 Malice:** Execute chance, increased damage to wounded, Fearbrand</w:t>
      </w:r>
    </w:p>
    <w:p w14:paraId="444F87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 Tyranny:** Will control, psychic damage for disobedience, Obey</w:t>
      </w:r>
    </w:p>
    <w:p w14:paraId="3A10F9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Inferno:** Burn healed enemies, remove buffs and block regeneration, Scorch the Sanctified</w:t>
      </w:r>
    </w:p>
    <w:p w14:paraId="384F0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 Withering Grove:** Blight terrain, remove regeneration and resistance, Lifeleech Bloom</w:t>
      </w:r>
    </w:p>
    <w:p w14:paraId="49D917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 Silent Heretic:** Silence plus psychic damage, prevent verbal casting, Null Command</w:t>
      </w:r>
    </w:p>
    <w:p w14:paraId="286D4D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 Shackled Lord:** Steal reactions, slow and control debuffs, Iron Leash</w:t>
      </w:r>
    </w:p>
    <w:p w14:paraId="044B3C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 Gravetongue:** Necrotic plus grief effects, block resurrection and healing, Dirge of Ruin</w:t>
      </w:r>
    </w:p>
    <w:p w14:paraId="555BC3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 Unbound Flame:** Burn and charm effects, prevent buffs and escape, Reign of Ashes</w:t>
      </w:r>
    </w:p>
    <w:p w14:paraId="3C6316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 Usurper's Crown:**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Type:**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Effect:**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**Signature Power:**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**Conduct Clause:**</w:t>
      </w:r>
    </w:p>
    <w:p w14:paraId="3847DC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never refuse a genuine plea for healing or protection</w:t>
      </w:r>
    </w:p>
    <w:p w14:paraId="37E53E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prioritize saving lives over taking them</w:t>
      </w:r>
    </w:p>
    <w:p w14:paraId="70930B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show mercy to defeated foes when possible</w:t>
      </w:r>
    </w:p>
    <w:p w14:paraId="543E41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Spell List:**</w:t>
      </w:r>
    </w:p>
    <w:p w14:paraId="72143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Blessing of the Meek – Heal + AC if HP &lt; 50%</w:t>
      </w:r>
    </w:p>
    <w:p w14:paraId="0DE09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5: Ward of Shelter – Allies gain +2 DR, resist fear</w:t>
      </w:r>
    </w:p>
    <w:p w14:paraId="7CEC2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Channel Life – Transfer HP from self to ally</w:t>
      </w:r>
    </w:p>
    <w:p w14:paraId="0B5674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13: Sanctify Ground – Zone that removes conditions each round</w:t>
      </w:r>
    </w:p>
    <w:p w14:paraId="0ECBF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Life Drain AoE - Steal life from all creatures around you</w:t>
      </w:r>
    </w:p>
    <w:p w14:paraId="092C5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Healing Suppression - All healing within your aura is reduced by 50%</w:t>
      </w:r>
    </w:p>
    <w:p w14:paraId="051985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Exsanguinate - Drain life from all creatures in a large radius, healing yourself for the damage dealt</w:t>
      </w:r>
    </w:p>
    <w:p w14:paraId="3F2A5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Paladins**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Paladins**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Paladins**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Ancients, and Chain Paladins**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Flame, and Martyr King Paladins**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Grief, and Chains Broken Paladins**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**Track Target**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**Weapon Synergy** – Gain bonuses when switching between ranged and melee combat:</w:t>
      </w:r>
    </w:p>
    <w:p w14:paraId="285E6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Melee → Ranged: Next ranged attack gains +10% crit chance</w:t>
      </w:r>
    </w:p>
    <w:p w14:paraId="497B4D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Imbue**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**Druidic Arrow Combo**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3C95E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5D805E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Wisdom</w:t>
      </w:r>
    </w:p>
    <w:p w14:paraId="20C4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F2EDE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(no plate)</w:t>
      </w:r>
    </w:p>
    <w:p w14:paraId="641B21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Longbows, shortbows, spears, dual-wielded blades</w:t>
      </w:r>
    </w:p>
    <w:p w14:paraId="7FF269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6738E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Bond:** Form a special connection with either a bow or a pair of blades, allowing you to summon them to your hand.</w:t>
      </w:r>
    </w:p>
    <w:p w14:paraId="3A36D9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**Track Target:** Mark an enemy to deal +10% damage and enable special abilities against them.</w:t>
      </w:r>
    </w:p>
    <w:p w14:paraId="6555E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Explorer:** Gain advantage on Survival checks and move normally through difficult natural terrain.</w:t>
      </w:r>
    </w:p>
    <w:p w14:paraId="2C374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Senses:** Gain enhanced perception in natural environments, making it harder for creatures to hide from you.</w:t>
      </w:r>
    </w:p>
    <w:p w14:paraId="5EB7E2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Focus:**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547E7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Shot:** Fire a rapid arrow that deals less damage but can be used as part of another action.</w:t>
      </w:r>
    </w:p>
    <w:p w14:paraId="42879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**Twin Strike:** Make a swift attack with both melee weapons when dual wielding.</w:t>
      </w:r>
    </w:p>
    <w:p w14:paraId="67B2B0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Whisper:** Cast a minor nature spell that reveals hidden creatures or tracks within a small area.</w:t>
      </w:r>
    </w:p>
    <w:p w14:paraId="4D20D5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**Skirmisher's Step:** Move half your speed without provoking opportunity attacks.</w:t>
      </w:r>
    </w:p>
    <w:p w14:paraId="7FBDB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434D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**Ignore Difficult Terrain:** Move normally through any type of difficult terrain.</w:t>
      </w:r>
    </w:p>
    <w:p w14:paraId="09D69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Stealth and Perception:** Gain +2 to Stealth and Perception checks.</w:t>
      </w:r>
    </w:p>
    <w:p w14:paraId="07D7FE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Draw:** Gain +1 AC after switching from bow to blade or vice versa.</w:t>
      </w:r>
    </w:p>
    <w:p w14:paraId="044AA1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**Vigilant Heart:** Become immune to surprise and scrying attempts.</w:t>
      </w:r>
    </w:p>
    <w:p w14:paraId="3E16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Style:** Gain the ability to swap weapons as a free action (level 5).</w:t>
      </w:r>
    </w:p>
    <w:p w14:paraId="760E60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Imbue:**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9A4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**Pathfinder's Mark:** Place a magical mark on a location that you can sense the direction and distance to for 24 hours.</w:t>
      </w:r>
    </w:p>
    <w:p w14:paraId="23FB23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Camouflage:** Blend into natural surroundings, gaining advantage on Stealth checks while stationary.</w:t>
      </w:r>
    </w:p>
    <w:p w14:paraId="7494BA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**Terrain Analysis:** Quickly survey an area to gain tactical information about the environment.</w:t>
      </w:r>
    </w:p>
    <w:p w14:paraId="08C1D1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**Swift Traverse:** Move at double speed for a short time when in natural terrain.</w:t>
      </w:r>
    </w:p>
    <w:p w14:paraId="0E97A1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Mark:**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t>At level 10, rangers choose a Hero Path that reflects their philosophy and methods,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spacing w:after="0" w:line="240" w:lineRule="auto"/>
        <w:rPr>
          <w:rFonts w:asciiTheme="majorHAnsi" w:hAnsiTheme="majorHAnsi"/>
          <w:sz w:val="20"/>
          <w:szCs w:val="20"/>
        </w:rPr>
      </w:pPr>
      <w:r>
        <w:t>#### Warder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09136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Pulse:** Regenerate 2 HP per round while in natural terrain.</w:t>
      </w:r>
    </w:p>
    <w:p w14:paraId="0DE744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Empathy:** Communicate basic concepts with natural beasts.</w:t>
      </w:r>
    </w:p>
    <w:p w14:paraId="7C3BA4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Vigilance:** Detect threats to natural areas within a large radius.</w:t>
      </w:r>
    </w:p>
    <w:p w14:paraId="1728D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2430D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**Rootcall Quake:** Create an area effect that roots enemies in place.</w:t>
      </w:r>
    </w:p>
    <w:p w14:paraId="01793F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Briar:** Establish a healing zone that restores health to allies within it.</w:t>
      </w:r>
    </w:p>
    <w:p w14:paraId="23869A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Step:** Teleport to an injured ally and taunt nearby foes.</w:t>
      </w:r>
    </w:p>
    <w:p w14:paraId="7DE88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Blessing:** Grant an ally temporary bonuses to speed and resilience.</w:t>
      </w:r>
    </w:p>
    <w:p w14:paraId="5D4282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Companion:**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spacing w:after="0" w:line="240" w:lineRule="auto"/>
        <w:rPr>
          <w:rFonts w:asciiTheme="majorHAnsi" w:hAnsiTheme="majorHAnsi"/>
          <w:sz w:val="20"/>
          <w:szCs w:val="20"/>
        </w:rPr>
      </w:pPr>
      <w:r>
        <w:t>#### Stalker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709B3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**Hunter's Reflex:** Gain +10% Dodge chance after making a ranged attack.</w:t>
      </w:r>
    </w:p>
    <w:p w14:paraId="4A258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Leave no tracks and make no sound when moving at normal speed.</w:t>
      </w:r>
    </w:p>
    <w:p w14:paraId="1DE21D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Hunter:** Tracked targets cannot hide from you within your line of sight.</w:t>
      </w:r>
    </w:p>
    <w:p w14:paraId="0696DC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Killer:**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6E49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**Camouflage Step:** Become invisible until you make your first attack.</w:t>
      </w:r>
    </w:p>
    <w:p w14:paraId="6AF0D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**Silent Volley:** Fire three arrows in rapid succession, ignoring armor bonuses.</w:t>
      </w:r>
    </w:p>
    <w:p w14:paraId="33F7C2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**Shattershot:** Fire a specialized arrow that breaks shields and removes magical buffs.</w:t>
      </w:r>
    </w:p>
    <w:p w14:paraId="42F004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Strike:** Make a melee attack that bypasses physical armor.</w:t>
      </w:r>
    </w:p>
    <w:p w14:paraId="0CE880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**Vanishing Act:**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spacing w:after="0" w:line="240" w:lineRule="auto"/>
        <w:rPr>
          <w:rFonts w:asciiTheme="majorHAnsi" w:hAnsiTheme="majorHAnsi"/>
          <w:sz w:val="20"/>
          <w:szCs w:val="20"/>
        </w:rPr>
      </w:pPr>
      <w:r>
        <w:t>#### Outrider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7E796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Grin:** Killing a tracked target grants you an extra action once per rest.</w:t>
      </w:r>
    </w:p>
    <w:p w14:paraId="5A86F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Affinity:** Gain immunity to poison and disease.</w:t>
      </w:r>
    </w:p>
    <w:p w14:paraId="0792C3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**Corruption Touch:** Your elemental imbues last twice as long and spread to adjacent targets on critical hits.</w:t>
      </w:r>
    </w:p>
    <w:p w14:paraId="245FF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Infusion:**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AA86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Rain:** Create an area effect that deals poison damage and applies Corruption.</w:t>
      </w:r>
    </w:p>
    <w:p w14:paraId="2A035A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**Rotting Tether:** Link an enemy to corrupted terrain, causing damage when they move.</w:t>
      </w:r>
    </w:p>
    <w:p w14:paraId="5DA4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**Entropic March:** Convert natural terrain into Blighted terrain in a large area.</w:t>
      </w:r>
    </w:p>
    <w:p w14:paraId="06DA63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**Withering Shot:** Fire an arrow that drastically reduces the target's healing received.</w:t>
      </w:r>
    </w:p>
    <w:p w14:paraId="0322D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**Plague Bearer:**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Nature's Wrath Arrow - Heals allies and damages enemies in the impact area</w:t>
      </w:r>
    </w:p>
    <w:p w14:paraId="6269F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Phantom Arrow - Passes through the first target to hit a second</w:t>
      </w:r>
    </w:p>
    <w:p w14:paraId="15DE79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 System**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Affinity**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Bomb System**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5AD9D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207DA2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Intelligence</w:t>
      </w:r>
    </w:p>
    <w:p w14:paraId="0EBFFC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7636A6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(leathers, bone, hide)</w:t>
      </w:r>
    </w:p>
    <w:p w14:paraId="299EFD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Clubs, spears, staves (simple weapons only)</w:t>
      </w:r>
    </w:p>
    <w:p w14:paraId="5372F8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D112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an element (Fire, Ice, Air, or Earth) that enhances your abilities.</w:t>
      </w:r>
    </w:p>
    <w:p w14:paraId="15D1DB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Sight:** Perceive spirits and elemental forces invisible to others.</w:t>
      </w:r>
    </w:p>
    <w:p w14:paraId="2EEC55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**Alchemical Knowledge:** Identify potions and alchemical substances with greater accuracy.</w:t>
      </w:r>
    </w:p>
    <w:p w14:paraId="3B859E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Resilience:** Gain resistance to your chosen elemental affinity.</w:t>
      </w:r>
    </w:p>
    <w:p w14:paraId="102A8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Whispers:**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613B5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Use:** Create and throw elemental bombs (2 per encounter) that cause various effects.</w:t>
      </w:r>
    </w:p>
    <w:p w14:paraId="7D1C13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Casting:** Place a totem that creates an aura effect for 3 rounds.</w:t>
      </w:r>
    </w:p>
    <w:p w14:paraId="39133D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Shock:** Channel elemental energy into a damaging burst.</w:t>
      </w:r>
    </w:p>
    <w:p w14:paraId="322A38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**Commune with Spirits:** Gain information about an area or object by consulting with local spirits.</w:t>
      </w:r>
    </w:p>
    <w:p w14:paraId="18D4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Ward:**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F292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Elemental Attunement:** Your chosen element grants additional benefits to your abilities.</w:t>
      </w:r>
    </w:p>
    <w:p w14:paraId="09C49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**Extended Totem Duration:** Totems last for an additional round.</w:t>
      </w:r>
    </w:p>
    <w:p w14:paraId="5669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Cache:** Store one flask or totem effect to recast later (once per encounter).</w:t>
      </w:r>
    </w:p>
    <w:p w14:paraId="27BB3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Pulse:** Totems create an immediate area effect when placed (level 6).</w:t>
      </w:r>
    </w:p>
    <w:p w14:paraId="53CCA9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Saturation:**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402B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Channeling:** Temporarily embody your chosen element, gaining related benefits.</w:t>
      </w:r>
    </w:p>
    <w:p w14:paraId="287A44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 Briefly become incorporeal, passing through solid objects or avoiding damage.</w:t>
      </w:r>
    </w:p>
    <w:p w14:paraId="75B062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Guardian:** Summon a protective spirit that intercepts damage meant for you.</w:t>
      </w:r>
    </w:p>
    <w:p w14:paraId="0AD2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Enhance a totem's effect for one round.</w:t>
      </w:r>
    </w:p>
    <w:p w14:paraId="4C0B9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Binding:**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t>At level 10, shamans choose a Hero Path that reflects their philosophy and methods,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spacing w:after="0" w:line="240" w:lineRule="auto"/>
        <w:rPr>
          <w:rFonts w:asciiTheme="majorHAnsi" w:hAnsiTheme="majorHAnsi"/>
          <w:sz w:val="20"/>
          <w:szCs w:val="20"/>
        </w:rPr>
      </w:pPr>
      <w:r>
        <w:t>#### Theurgist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0C0A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Totem:** Automatically cast a second, weaker totem when placing your primary totem.</w:t>
      </w:r>
    </w:p>
    <w:p w14:paraId="7A5366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Harmony:** Your elemental summons gain increased duration and health.</w:t>
      </w:r>
    </w:p>
    <w:p w14:paraId="6C9BC4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**Spiritual Resonance:** Totems affect a larger area when placed near each other.</w:t>
      </w:r>
    </w:p>
    <w:p w14:paraId="2EC2D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**Benevolent Spirits:**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0402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Ice Wisp:** Call forth a spirit of frost that can snare and freeze enemies.</w:t>
      </w:r>
    </w:p>
    <w:p w14:paraId="70EF2E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Airling:** Conjure an air elemental that stuns enemies and deals lightning damage.</w:t>
      </w:r>
    </w:p>
    <w:p w14:paraId="22D230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Cinderflame:** Create a fire spirit that applies burning damage over time and explodes on death.</w:t>
      </w:r>
    </w:p>
    <w:p w14:paraId="74AC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Stonekin:** Manifest an earth elemental that can root enemies and grant damage reduction to allies.</w:t>
      </w:r>
    </w:p>
    <w:p w14:paraId="20E87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Chorus:**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spacing w:after="0" w:line="240" w:lineRule="auto"/>
        <w:rPr>
          <w:rFonts w:asciiTheme="majorHAnsi" w:hAnsiTheme="majorHAnsi"/>
          <w:sz w:val="20"/>
          <w:szCs w:val="20"/>
        </w:rPr>
      </w:pPr>
      <w:r>
        <w:t>#### Soothsayer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CC52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**Divining Totem:** Place a special totem that reveals enemy actions before they occur (one target per round).</w:t>
      </w:r>
    </w:p>
    <w:p w14:paraId="0365E0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**Predictive Alchemy:** Your flasks have a chance to not be consumed when used.</w:t>
      </w:r>
    </w:p>
    <w:p w14:paraId="765F3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**Fate's Whisper:** Gain advantage on one saving throw per encounter.</w:t>
      </w:r>
    </w:p>
    <w:p w14:paraId="3F1377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**Balanced Elements:**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AF33C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**Delayed Detonation:** Throw a flask that explodes after a set time or trigger.</w:t>
      </w:r>
    </w:p>
    <w:p w14:paraId="505D72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Splash:** Convert a damage flask into an area healing effect.</w:t>
      </w:r>
    </w:p>
    <w:p w14:paraId="2C06F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Brand:** Mark a target so that the next ally's ability against them automatically hits.</w:t>
      </w:r>
    </w:p>
    <w:p w14:paraId="231B0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 Weaving:** Manipulate probability to force a reroll of any die.</w:t>
      </w:r>
    </w:p>
    <w:p w14:paraId="5EFD6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Loop:**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spacing w:after="0" w:line="240" w:lineRule="auto"/>
        <w:rPr>
          <w:rFonts w:asciiTheme="majorHAnsi" w:hAnsiTheme="majorHAnsi"/>
          <w:sz w:val="20"/>
          <w:szCs w:val="20"/>
        </w:rPr>
      </w:pPr>
      <w:r>
        <w:t>#### Bloodcaller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061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**Hagraven Form:** Your body transforms into a twisted, avian-humanoid hybrid with natural weapons and resistances.</w:t>
      </w:r>
    </w:p>
    <w:p w14:paraId="38564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Feast:** Heal when enemies near you are bleeding.</w:t>
      </w:r>
    </w:p>
    <w:p w14:paraId="609ADB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**Necrotic Aura:** Enemies within 10 feet take minor necrotic damage each round.</w:t>
      </w:r>
    </w:p>
    <w:p w14:paraId="2FE63B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Resistance:**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61DBD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Totem:** Place a corrupted totem that reduces all healing in its area by 50%.</w:t>
      </w:r>
    </w:p>
    <w:p w14:paraId="0DEA6A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Curse:** Inflict a bleeding wound that cannot be healed normally.</w:t>
      </w:r>
    </w:p>
    <w:p w14:paraId="750C19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**Talon Strike:** Make a vicious attack that causes bleeding and reduces healing received.</w:t>
      </w:r>
    </w:p>
    <w:p w14:paraId="6C4430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Shriek:** Emit a terrifying cry that causes enemies to have disadvantage on concentration and casting.</w:t>
      </w:r>
    </w:p>
    <w:p w14:paraId="0F109A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**Bloodroot Trail:**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Deal fire damage over time</w:t>
      </w:r>
    </w:p>
    <w:p w14:paraId="529B79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 Briefly incapacitate targets</w:t>
      </w:r>
    </w:p>
    <w:p w14:paraId="317FD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 Prevent movement</w:t>
      </w:r>
    </w:p>
    <w:p w14:paraId="0FCC64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**Weaken:** Reduce target's damage output</w:t>
      </w:r>
    </w:p>
    <w:p w14:paraId="2F4AC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 Restore health to allies</w:t>
      </w:r>
    </w:p>
    <w:p w14:paraId="63BD32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**Overwatch System**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**Intercept &amp; Brace Mechanics**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EDF97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Constitution (for DR, resistances, control effects)</w:t>
      </w:r>
    </w:p>
    <w:p w14:paraId="62B7CA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 (for ranged accuracy, overwatch utility)</w:t>
      </w:r>
    </w:p>
    <w:p w14:paraId="3FDCB3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10E4C6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including heavy armor</w:t>
      </w:r>
    </w:p>
    <w:p w14:paraId="339311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Repeating heavy crossbows, tower shields, and compatible sidearms</w:t>
      </w:r>
    </w:p>
    <w:p w14:paraId="2C113A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13AA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Set up a reaction shot against movement in your designated zone.</w:t>
      </w:r>
    </w:p>
    <w:p w14:paraId="531208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Trained:** Wield a shield alongside your crossbow and gain +1 Damage Reduction when stationary.</w:t>
      </w:r>
    </w:p>
    <w:p w14:paraId="75E604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Awareness:** Gain advantage on perception checks related to battlefield threats.</w:t>
      </w:r>
    </w:p>
    <w:p w14:paraId="14433F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Positioning:** Gain +1 AC when adjacent to terrain or structures.</w:t>
      </w:r>
    </w:p>
    <w:p w14:paraId="72FA3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**Steady Aim:**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DACE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**Covering Fire:** Fire a volley that forces enemies in a line to take cover or suffer damage.</w:t>
      </w:r>
    </w:p>
    <w:p w14:paraId="4B3352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Deploy:** Set up a temporary barricade that provides partial cover.</w:t>
      </w:r>
    </w:p>
    <w:p w14:paraId="0AF804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**Warning Shot:** Fire a deterrent shot that imposes disadvantage on an enemy's next attack.</w:t>
      </w:r>
    </w:p>
    <w:p w14:paraId="67DB19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Reposition:** Move half your speed without provoking opportunity attacks.</w:t>
      </w:r>
    </w:p>
    <w:p w14:paraId="5B65C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Point:**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2177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 Step:** Once per round, shift one adjacent ally 1 tile in any direction.</w:t>
      </w:r>
    </w:p>
    <w:p w14:paraId="47F98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**Formation Lock:** Allies adjacent to you cannot be flanked.</w:t>
      </w:r>
    </w:p>
    <w:p w14:paraId="4B4EE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Orders:** All allies within 3 tiles gain +1 Save vs Fear and +1 AC.</w:t>
      </w:r>
    </w:p>
    <w:p w14:paraId="2C3EC3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Deployment:** Deploy a 2x1 barrier that blocks movement and line of sight (level 5).</w:t>
      </w:r>
    </w:p>
    <w:p w14:paraId="7EF117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**Intercepting Shot:** Use your reaction to fire at an enemy about to hit an ally within 5 tiles (level 6).</w:t>
      </w:r>
    </w:p>
    <w:p w14:paraId="02100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**Fortify Zone:**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13743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Analyze the battlefield to gain information about enemy weaknesses.</w:t>
      </w:r>
    </w:p>
    <w:p w14:paraId="6012C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Maneuver:** Direct an ally to move and take an action out of turn.</w:t>
      </w:r>
    </w:p>
    <w:p w14:paraId="4C93E9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**Suppression Fire:** Create a zone that enemies must save against or take damage when entering.</w:t>
      </w:r>
    </w:p>
    <w:p w14:paraId="616492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Formation:** Arrange allies in an optimal pattern, granting defensive bonuses.</w:t>
      </w:r>
    </w:p>
    <w:p w14:paraId="6A499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t>At level 10, soldiers choose a Hero Path that reflects their philosophy and methods,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spacing w:after="0" w:line="240" w:lineRule="auto"/>
        <w:rPr>
          <w:rFonts w:asciiTheme="majorHAnsi" w:hAnsiTheme="majorHAnsi"/>
          <w:sz w:val="20"/>
          <w:szCs w:val="20"/>
        </w:rPr>
      </w:pPr>
      <w:r>
        <w:t>#### Champion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D068B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Aura:** Nearby allies ignore fear and charm effects while you stand.</w:t>
      </w:r>
    </w:p>
    <w:p w14:paraId="1F22D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Guardian:** Take reduced damage when intercepting attacks meant for allies.</w:t>
      </w:r>
    </w:p>
    <w:p w14:paraId="178FF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**Inspiring Presence:** Allies within sight gain a bonus to morale saves.</w:t>
      </w:r>
    </w:p>
    <w:p w14:paraId="08417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Expertise:**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6EA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**Guardian's Rush:** Move adjacent to an ally being attacked, potentially intercepting the blow.</w:t>
      </w:r>
    </w:p>
    <w:p w14:paraId="5E54E0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Lockdown:** Prevent enemy movement in a small area (once per encounter).</w:t>
      </w:r>
    </w:p>
    <w:p w14:paraId="7944E7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**Wall of Aegis:** Grant all adjacent allies +2 Damage Reduction for 2 rounds.</w:t>
      </w:r>
    </w:p>
    <w:p w14:paraId="636BF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Remove fear effects from nearby allies and grant temporary hit points.</w:t>
      </w:r>
    </w:p>
    <w:p w14:paraId="4092A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**Sacrificial Defense:**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spacing w:after="0" w:line="240" w:lineRule="auto"/>
        <w:rPr>
          <w:rFonts w:asciiTheme="majorHAnsi" w:hAnsiTheme="majorHAnsi"/>
          <w:sz w:val="20"/>
          <w:szCs w:val="20"/>
        </w:rPr>
      </w:pPr>
      <w:r>
        <w:t>#### Artillerist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32FFA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Overwatch:** Your Overwatch can reveal and fire on stealthed or invisible enemies.</w:t>
      </w:r>
    </w:p>
    <w:p w14:paraId="32BA4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Reload:** Reload your crossbow as a free action once per round.</w:t>
      </w:r>
    </w:p>
    <w:p w14:paraId="2E885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Synergy:** Your attacks deal additional damage to enemies adjacent to your palisades.</w:t>
      </w:r>
    </w:p>
    <w:p w14:paraId="404EE3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Engineering:**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D2018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Bolt:** Fire a specialized bolt that snares the target on hit (no save).</w:t>
      </w:r>
    </w:p>
    <w:p w14:paraId="63571C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**Shatterburst:** Fire a cone volley that imposes a -1 attack penalty on enemies for 1 round.</w:t>
      </w:r>
    </w:p>
    <w:p w14:paraId="1FE250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**Repel Shot:** Use your reaction to knock back a melee attacker (2 charges).</w:t>
      </w:r>
    </w:p>
    <w:p w14:paraId="48338B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**Turret Deployment:** Deploy up to 2 automated turrets that last 3 rounds, firing for 1d6+WIS damage and applying Snare or Disrupt effects.</w:t>
      </w:r>
    </w:p>
    <w:p w14:paraId="7C7154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**Bubble of Discipline:**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spacing w:after="0" w:line="240" w:lineRule="auto"/>
        <w:rPr>
          <w:rFonts w:asciiTheme="majorHAnsi" w:hAnsiTheme="majorHAnsi"/>
          <w:sz w:val="20"/>
          <w:szCs w:val="20"/>
        </w:rPr>
      </w:pPr>
      <w:r>
        <w:t>#### Tyrant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C4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Enemies that can see you have disadvantage on morale checks.</w:t>
      </w:r>
    </w:p>
    <w:p w14:paraId="17EB9B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**Cruel Efficiency:** Gain a stacking damage bonus when hitting the same target consecutively.</w:t>
      </w:r>
    </w:p>
    <w:p w14:paraId="44C695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for Death:** Enemies you designate take –1 to saves and deal –1 damage vs allies other than you.</w:t>
      </w:r>
    </w:p>
    <w:p w14:paraId="11529B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**Ruthless Tactician:**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3D45B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Decree:** Taunt enemies in range, forcing them to target you.</w:t>
      </w:r>
    </w:p>
    <w:p w14:paraId="64B753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**Impale Line:** Fire a shot that travels in a 4-tile line; if it hits 2+ targets, all enemies lose their reactions.</w:t>
      </w:r>
    </w:p>
    <w:p w14:paraId="681B8B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Zone:** Create an area where enemies take –1 to morale and cannot escape.</w:t>
      </w:r>
    </w:p>
    <w:p w14:paraId="03BEF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**Demoralizing Shot:** Hit an enemy leader to impose disadvantage on all nearby enemy attacks.</w:t>
      </w:r>
    </w:p>
    <w:p w14:paraId="4F4CAF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Example:**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Properties:**</w:t>
      </w:r>
    </w:p>
    <w:p w14:paraId="5FDA7D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**Size:** 2x1 tiles</w:t>
      </w:r>
    </w:p>
    <w:p w14:paraId="5BFB75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**Durability:** HP = 5 + your Constitution modifier</w:t>
      </w:r>
    </w:p>
    <w:p w14:paraId="58D6E2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**Effects:** Counts as cover and terrain, blocks line of sight and movement</w:t>
      </w:r>
    </w:p>
    <w:p w14:paraId="46BB2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Upgrade (level 13):**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Position:** Gain +1 AC and +1 to saves when adjacent to a palisade</w:t>
      </w:r>
    </w:p>
    <w:p w14:paraId="044BF5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**Brace Line:** Allies behind you gain +2 DR vs ranged attacks when you're near a palisade</w:t>
      </w:r>
    </w:p>
    <w:p w14:paraId="71258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Advantage:**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Enters or moves through the zone</w:t>
      </w:r>
    </w:p>
    <w:p w14:paraId="2B2279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Attacks an ally within the zone</w:t>
      </w:r>
    </w:p>
    <w:p w14:paraId="64A8D5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**Snare:** Reduce target's movement speed</w:t>
      </w:r>
    </w:p>
    <w:p w14:paraId="18EE0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Deal additional damage over time</w:t>
      </w:r>
    </w:p>
    <w:p w14:paraId="7F630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**Pushback:**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halfling thief moved like a shadow through the noble's mansion, her nimble fingers making quick work of the lock on the study door. Inside, she spotted the jeweled dagger displayed on the wall</w:t>
      </w:r>
      <w:r w:rsidR="00BC4D8C" w:rsidRPr="003147C4">
        <w:rPr>
          <w:rFonts w:asciiTheme="majorHAnsi" w:hAnsiTheme="majorHAnsi"/>
          <w:i/>
          <w:iCs/>
          <w:sz w:val="20"/>
          <w:szCs w:val="20"/>
        </w:rPr>
        <w:t xml:space="preserve">, </w:t>
      </w:r>
      <w:r w:rsidRPr="003147C4">
        <w:rPr>
          <w:rFonts w:asciiTheme="majorHAnsi" w:hAnsiTheme="majorHAnsi"/>
          <w:i/>
          <w:iCs/>
          <w:sz w:val="20"/>
          <w:szCs w:val="20"/>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**Sneak Attack**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System**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**Utility Skills**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452F77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48F7FC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Intelligence or Wisdom (player choice for traps/senses)</w:t>
      </w:r>
    </w:p>
    <w:p w14:paraId="6C9BCA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AE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56C8B8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Daggers, short swords, thrown weapons, hand crossbows</w:t>
      </w:r>
    </w:p>
    <w:p w14:paraId="6D4C9D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83BB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**Sneak Attack:** Deal 1d6 extra damage when attacking from stealth, against flanked targets, or targets suffering from Bleed, Poison, or Disable.</w:t>
      </w:r>
    </w:p>
    <w:p w14:paraId="36DFF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**Lockpick Mastery:** Gain +5 to open non-magical locks.</w:t>
      </w:r>
    </w:p>
    <w:p w14:paraId="4820A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**Stealth Chain:** Gain +2 to your next stealth check after landing a Sneak Attack.</w:t>
      </w:r>
    </w:p>
    <w:p w14:paraId="28DA2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**Toxin Sense:** Identify resistances, immunities, or ideal poisons against enemies.</w:t>
      </w:r>
    </w:p>
    <w:p w14:paraId="54D2AC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Intuition:**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C86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**Apply Poison:** Use a bonus action to apply poison to your weapon, lasting for 2 attacks.</w:t>
      </w:r>
    </w:p>
    <w:p w14:paraId="6004CB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**Cunning Movement:** Move through hostile-occupied tiles without provoking opportunity attacks.</w:t>
      </w:r>
    </w:p>
    <w:p w14:paraId="32EC9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Device:** Disarm non-magical traps, pressure plates, or poison glyphs.</w:t>
      </w:r>
    </w:p>
    <w:p w14:paraId="395FC5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**Feint:** Distract an opponent, giving you advantage on your next attack against them.</w:t>
      </w:r>
    </w:p>
    <w:p w14:paraId="2A24B3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6229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Opener:** Gain +5 to initiative rolls.</w:t>
      </w:r>
    </w:p>
    <w:p w14:paraId="2BD740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 Focus:** Deal +2 damage against unaware or distracted targets.</w:t>
      </w:r>
    </w:p>
    <w:p w14:paraId="7BCC5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**Evasion:** Take half damage on successful saves against area effects (level 5).</w:t>
      </w:r>
    </w:p>
    <w:p w14:paraId="68B98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Sense:** Gain passive trap detection and disarm bonuses (level 6).</w:t>
      </w:r>
    </w:p>
    <w:p w14:paraId="3104C0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Stab:**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E953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Feint:** Once per encounter, feint an enemy to impose -2 AC and remove their reactions until next round.</w:t>
      </w:r>
    </w:p>
    <w:p w14:paraId="782602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 Become hidden even when observed, lasting until you attack or end your next turn.</w:t>
      </w:r>
    </w:p>
    <w:p w14:paraId="652DA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and gain advantage on your next attack.</w:t>
      </w:r>
    </w:p>
    <w:p w14:paraId="22632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**Distraction Tactics:** Create a diversion that allows you to disengage freely once per turn (level 13).</w:t>
      </w:r>
    </w:p>
    <w:p w14:paraId="4FE90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Strike:**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t>At level 10, thieves choose a Hero Path that reflects their philosophy and methods,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spacing w:after="0" w:line="240" w:lineRule="auto"/>
        <w:rPr>
          <w:rFonts w:asciiTheme="majorHAnsi" w:hAnsiTheme="majorHAnsi"/>
          <w:sz w:val="20"/>
          <w:szCs w:val="20"/>
        </w:rPr>
      </w:pPr>
      <w:r>
        <w:t>#### Arcane Trickster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9FAB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 Sense:** Detect all magical effects and passives within 5 tiles.</w:t>
      </w:r>
    </w:p>
    <w:p w14:paraId="2075D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Resistance:** Gain +2 to saves against magic.</w:t>
      </w:r>
    </w:p>
    <w:p w14:paraId="64A357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**Illusory Stealth:** Casting illusion or utility spells does not break stealth.</w:t>
      </w:r>
    </w:p>
    <w:p w14:paraId="69511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Disruptor:**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FEF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**Magebane Blade:** Your Sneak Attack removes 1 magical buff or deals 1d6 psychic damage if no buff is present.</w:t>
      </w:r>
    </w:p>
    <w:p w14:paraId="3AE9E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**Pocket Illusion:** Create a clone that absorbs 1 hit, then explodes in a blinding flash.</w:t>
      </w:r>
    </w:p>
    <w:p w14:paraId="3AB6FD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**Flash Shift:** Blink 3 tiles, avoid opportunity attacks, and gain +2 AC/Saves for 1 round.</w:t>
      </w:r>
    </w:p>
    <w:p w14:paraId="1927D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Theft:** Steal a beneficial spell effect from a target and apply it to yourself.</w:t>
      </w:r>
    </w:p>
    <w:p w14:paraId="2820F9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Snare:**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spacing w:after="0" w:line="240" w:lineRule="auto"/>
        <w:rPr>
          <w:rFonts w:asciiTheme="majorHAnsi" w:hAnsiTheme="majorHAnsi"/>
          <w:sz w:val="20"/>
          <w:szCs w:val="20"/>
        </w:rPr>
      </w:pPr>
      <w:r>
        <w:t>#### Shadowblade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7FBD0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**Ambusher's Grace:** After killing a target or critically hitting one affected by Bleed or Poison, become untargetable until your next turn.</w:t>
      </w:r>
    </w:p>
    <w:p w14:paraId="52877E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**Double Poison:** Apply two poisons instead of one on critical hits.</w:t>
      </w:r>
    </w:p>
    <w:p w14:paraId="330CE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**Persistent Bleed:** Bleeds you cause refresh on hit instead of expiring.</w:t>
      </w:r>
    </w:p>
    <w:p w14:paraId="1256B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Affinity:**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64F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**Dark Step:** Teleport behind any enemy within 5 tiles and gain advantage on your next attack.</w:t>
      </w:r>
    </w:p>
    <w:p w14:paraId="00096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Dive:** Become invisible for 1 round, gaining +1d6 Sneak Attack if used on the next turn.</w:t>
      </w:r>
    </w:p>
    <w:p w14:paraId="0513A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 Cutter:** On critical hit, apply Bleed, Slow, and Weakened effects that can stack up to 3 times.</w:t>
      </w:r>
    </w:p>
    <w:p w14:paraId="5D7937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Bomb:** Create a cloud of smoke that obscures vision and grants you advantage on Stealth checks.</w:t>
      </w:r>
    </w:p>
    <w:p w14:paraId="0E495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Blossom:**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spacing w:after="0" w:line="240" w:lineRule="auto"/>
        <w:rPr>
          <w:rFonts w:asciiTheme="majorHAnsi" w:hAnsiTheme="majorHAnsi"/>
          <w:sz w:val="20"/>
          <w:szCs w:val="20"/>
        </w:rPr>
      </w:pPr>
      <w:r>
        <w:t>#### Blackguard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A32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**Exsanguinate:** Gain 1 HP per round for each bleeding target within 3 tiles.</w:t>
      </w:r>
    </w:p>
    <w:p w14:paraId="04364F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**Prolonged Suffering:** Bleeds you cause last twice as long.</w:t>
      </w:r>
    </w:p>
    <w:p w14:paraId="3291B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Master:** On critical hits, your poisons also apply -1 to all saves.</w:t>
      </w:r>
    </w:p>
    <w:p w14:paraId="1C0B75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Toxins:**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F649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Lash:** Your Sneak Attack slows the target and reduces their damage by -1 for 2 rounds.</w:t>
      </w:r>
    </w:p>
    <w:p w14:paraId="411A2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Shiv:** As a bonus action, apply any poison from your inventory with no check or delay.</w:t>
      </w:r>
    </w:p>
    <w:p w14:paraId="23B5D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**Vile Tactics:** Deal +1d6 damage against Bleeding, Poisoned, or Frightened enemies.</w:t>
      </w:r>
    </w:p>
    <w:p w14:paraId="122A93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Strike:** Cause nearby enemies to become frightened, imposing disadvantage on their attacks.</w:t>
      </w:r>
    </w:p>
    <w:p w14:paraId="0657D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**Unseen Hand:**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Mechanics</w:t>
      </w:r>
    </w:p>
    <w:p w14:paraId="487ACF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Poisons are applied manually to weapons or traps</w:t>
      </w:r>
    </w:p>
    <w:p w14:paraId="2A795E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poisons are single-use per application</w:t>
      </w:r>
    </w:p>
    <w:p w14:paraId="0D3559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prepare up to 3 poisons at once (increases at levels 10, 15, and 20)</w:t>
      </w:r>
    </w:p>
    <w:p w14:paraId="52B46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&amp; Inventory</w:t>
      </w:r>
    </w:p>
    <w:p w14:paraId="4E1F83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Kit: Required for preparing toxins</w:t>
      </w:r>
    </w:p>
    <w:p w14:paraId="2A0D4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uses herbs, monster glands, or extracts from bestiary drops</w:t>
      </w:r>
    </w:p>
    <w:p w14:paraId="5B936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common recipes can be learned via quests, guilds, or faction stores</w:t>
      </w:r>
    </w:p>
    <w:p w14:paraId="3FF01A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**Mechanical Pet (Anacite Drone)**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**Explosive Toolkit**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**Deployable Devices**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4B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8C7A4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w:t>
      </w:r>
    </w:p>
    <w:p w14:paraId="1DF735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BFE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(with Tinker-specific upgrades at higher levels)</w:t>
      </w:r>
    </w:p>
    <w:p w14:paraId="712C33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Shortbows, crossbows, and simple weapons</w:t>
      </w:r>
    </w:p>
    <w:p w14:paraId="47BBFC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A025A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Aptitude:** Gain advantage on checks to understand, repair, or disable mechanical devices.</w:t>
      </w:r>
    </w:p>
    <w:p w14:paraId="674DC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Handling:** Throw bombs as a bonus action without risk of misfire.</w:t>
      </w:r>
    </w:p>
    <w:p w14:paraId="2D4106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Fingers:** Perform device activation and manipulation actions with increased speed.</w:t>
      </w:r>
    </w:p>
    <w:p w14:paraId="32B331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Knowledge:** Identify the properties and functions of mechanical or alchemical items on sight.</w:t>
      </w:r>
    </w:p>
    <w:p w14:paraId="1F7EC3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**Improvised Engineering:**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7DFAF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Anacite Drone:** Summon a mechanical companion that attacks with ranged bolts (1d6 damage + 25% chance to shock).</w:t>
      </w:r>
    </w:p>
    <w:p w14:paraId="5B534E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 Bomb I:** Create and throw Fire or Cold bombs that deal area effect damage.</w:t>
      </w:r>
    </w:p>
    <w:p w14:paraId="25E8B8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Repair:** Quickly fix a damaged mechanical device or construct.</w:t>
      </w:r>
    </w:p>
    <w:p w14:paraId="6BF449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to specific damage types.</w:t>
      </w:r>
    </w:p>
    <w:p w14:paraId="15BF3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**Jury-rig:**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A4B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Drone Control:** Your Anacite Drone gains improved targeting and responsiveness.</w:t>
      </w:r>
    </w:p>
    <w:p w14:paraId="69A22C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Specialization:** Your explosive devices deal additional damage or have enhanced effects.</w:t>
      </w:r>
    </w:p>
    <w:p w14:paraId="0D8842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Upgrade Slot:** Modify your drone with an Offensive, Defensive, or Support module (level 5).</w:t>
      </w:r>
    </w:p>
    <w:p w14:paraId="3F648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Expertise:** Your deployed devices have increased durability and effectiveness.</w:t>
      </w:r>
    </w:p>
    <w:p w14:paraId="0E96F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**Remote Detonation:**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509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Sentry Turret:** Place an automated turret that fires at enemies (level 6).</w:t>
      </w:r>
    </w:p>
    <w:p w14:paraId="5072C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Net Trap:** Set a trap that roots enemies who trigger it (level 6).</w:t>
      </w:r>
    </w:p>
    <w:p w14:paraId="5E548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**Overcharge:** Temporarily boost the effectiveness of one of your devices.</w:t>
      </w:r>
    </w:p>
    <w:p w14:paraId="6BAD39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**Recalibrate:** Adjust your drone's targeting parameters to focus on a specific enemy type.</w:t>
      </w:r>
    </w:p>
    <w:p w14:paraId="6F7D2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**Emergency Protocols:**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t>At level 10, tinkers choose a Hero Path that reflects their philosophy and methods,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spacing w:after="0" w:line="240" w:lineRule="auto"/>
        <w:rPr>
          <w:rFonts w:asciiTheme="majorHAnsi" w:hAnsiTheme="majorHAnsi"/>
          <w:sz w:val="20"/>
          <w:szCs w:val="20"/>
        </w:rPr>
      </w:pPr>
      <w:r>
        <w:t>#### Artificer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3F5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**Calibrated Precision:** Allies within 3 tiles gain +1 to hit.</w:t>
      </w:r>
    </w:p>
    <w:p w14:paraId="5880BD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**Safe Detonation:** Your bombs deal no damage to allies.</w:t>
      </w:r>
    </w:p>
    <w:p w14:paraId="5DEF18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Programming:** Your drone prioritizes defending vulnerable allies.</w:t>
      </w:r>
    </w:p>
    <w:p w14:paraId="387C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Power Cells:**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697D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**Nano-Aegis Drone:** Replace your combat drone with a healing/shield drone that protects allies.</w:t>
      </w:r>
    </w:p>
    <w:p w14:paraId="0A10AF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**Repair Pulse:** Heal all drones, turrets, and party deployables for 50% HP and grant +1 AC to nearby allies.</w:t>
      </w:r>
    </w:p>
    <w:p w14:paraId="3D375E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**Magnetic Wall:** Deploy a barrier that pulls ranged attacks into it and provides cover.</w:t>
      </w:r>
    </w:p>
    <w:p w14:paraId="1038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**Restoration Field:** Create an area that gradually repairs mechanical devices and heals organic allies.</w:t>
      </w:r>
    </w:p>
    <w:p w14:paraId="63EC1F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Suppression:**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spacing w:after="0" w:line="240" w:lineRule="auto"/>
        <w:rPr>
          <w:rFonts w:asciiTheme="majorHAnsi" w:hAnsiTheme="majorHAnsi"/>
          <w:sz w:val="20"/>
          <w:szCs w:val="20"/>
        </w:rPr>
      </w:pPr>
      <w:r>
        <w:t>#### Techsmith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E495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**Automated Field Kit:** Carry an extra bomb and reduce deployable cooldowns by 1 round.</w:t>
      </w:r>
    </w:p>
    <w:p w14:paraId="7C582B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Targeting:** Your turrets gain +1 to hit.</w:t>
      </w:r>
    </w:p>
    <w:p w14:paraId="5D9C7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Recycling:** Recover components from destroyed devices to create new ones.</w:t>
      </w:r>
    </w:p>
    <w:p w14:paraId="579B82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Mastery:**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BAB7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Turret Bay:** Deploy two turrets simultaneously in either Sniper or Burst mode.</w:t>
      </w:r>
    </w:p>
    <w:p w14:paraId="3630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**Gadget Sync Protocol:** When you throw a bomb, one turret may fire instantly at the same target.</w:t>
      </w:r>
    </w:p>
    <w:p w14:paraId="77FC28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**Snap Rebuild:** Once per encounter, instantly redeploy any destroyed turret or pet with 50% HP.</w:t>
      </w:r>
    </w:p>
    <w:p w14:paraId="1F9C2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**Reconfiguration:** Transform one deployed device into another type.</w:t>
      </w:r>
    </w:p>
    <w:p w14:paraId="449D4A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Fabrication:**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spacing w:after="0" w:line="240" w:lineRule="auto"/>
        <w:rPr>
          <w:rFonts w:asciiTheme="majorHAnsi" w:hAnsiTheme="majorHAnsi"/>
          <w:sz w:val="20"/>
          <w:szCs w:val="20"/>
        </w:rPr>
      </w:pPr>
      <w:r>
        <w:t>#### Warmachine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56FD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**Malfunction Field:** Enemies near your devices must roll twice on spell attacks and take the lower result.</w:t>
      </w:r>
    </w:p>
    <w:p w14:paraId="4A4CD5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Components:** Your devices explode when destroyed, damaging nearby enemies.</w:t>
      </w:r>
    </w:p>
    <w:p w14:paraId="00B476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**Unstable Enhancements:** Your bombs have a 25% chance to deal double damage but may affect allies.</w:t>
      </w:r>
    </w:p>
    <w:p w14:paraId="26319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Salvage:**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664A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**Boomcore Drone:** Upgrade your drone to use blast bolts that deal damage and knockback.</w:t>
      </w:r>
    </w:p>
    <w:p w14:paraId="05504D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Bombs:** Your bombs gain knockback or prone effects with enhanced elemental damage.</w:t>
      </w:r>
    </w:p>
    <w:p w14:paraId="74C575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Reaper:** When a turret or drone dies, summon a Scrapling that chases and explodes on enemies.</w:t>
      </w:r>
    </w:p>
    <w:p w14:paraId="562E5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Injection:** Temporarily boost a device's power at the cost of stability.</w:t>
      </w:r>
    </w:p>
    <w:p w14:paraId="4A54F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**Catastrophic Overload:**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**Base Drone Properties:**</w:t>
      </w:r>
    </w:p>
    <w:p w14:paraId="3E81E7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 Ranged 1d6 damage + 25% chance to shock</w:t>
      </w:r>
    </w:p>
    <w:p w14:paraId="1897B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**HP:** 5 + your Intelligence modifier + your level</w:t>
      </w:r>
    </w:p>
    <w:p w14:paraId="0ED33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 13 + your Intelligence modifier</w:t>
      </w:r>
    </w:p>
    <w:p w14:paraId="58F67C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**Movement:** 30 feet, flying</w:t>
      </w:r>
    </w:p>
    <w:p w14:paraId="031F69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**Actions:**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Offensive Modules</w:t>
      </w:r>
    </w:p>
    <w:p w14:paraId="29834E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Injector:** Drone attacks apply a burning effect (1d4 fire damage for 2 rounds)</w:t>
      </w:r>
    </w:p>
    <w:p w14:paraId="2D6E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Vents:** Drone attacks have a 25% chance to poison targets (-1 to all rolls)</w:t>
      </w:r>
    </w:p>
    <w:p w14:paraId="7408F0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**Concussive Bolt:**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Modules</w:t>
      </w:r>
    </w:p>
    <w:p w14:paraId="50643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Taunter:** Drone can draw aggression from enemies once per encounter</w:t>
      </w:r>
    </w:p>
    <w:p w14:paraId="309DF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**Energy Shield:** Drone projects a small shield that grants +2 AC to one adjacent ally</w:t>
      </w:r>
    </w:p>
    <w:p w14:paraId="37C8E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Cloud:**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Support Modules</w:t>
      </w:r>
    </w:p>
    <w:p w14:paraId="3790E5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**Ammo Dispenser:** Allies within 2 tiles gain +1 damage with ranged weapons</w:t>
      </w:r>
    </w:p>
    <w:p w14:paraId="4CB59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Scanner:** Drone marks one enemy per round, granting allies +1 to hit against it</w:t>
      </w:r>
    </w:p>
    <w:p w14:paraId="6E71F9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**Tether Grappler:**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**Serum Engine**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**Brutality Threshold**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9C4D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 or Dexterity (player builds for power or agility)</w:t>
      </w:r>
    </w:p>
    <w:p w14:paraId="5F250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w:t>
      </w:r>
    </w:p>
    <w:p w14:paraId="2AA189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(12 + Constitution modifier at 1st level, 1d12 per level thereafter)</w:t>
      </w:r>
    </w:p>
    <w:p w14:paraId="12190C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Medium and heavy armor</w:t>
      </w:r>
    </w:p>
    <w:p w14:paraId="65FC5D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martial weapons; bonuses when wielding mutation-tagged gear</w:t>
      </w:r>
    </w:p>
    <w:p w14:paraId="1DA53B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B1125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Adaptation:** Your body has been conditioned to accept mutations with reduced side effects.</w:t>
      </w:r>
    </w:p>
    <w:p w14:paraId="5BCFA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Tolerance:** You can consume serums without the normal toxicity effects that would affect others.</w:t>
      </w:r>
    </w:p>
    <w:p w14:paraId="491B40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Instinct:** +5% initiative and +10% resistance to being surprised.</w:t>
      </w:r>
    </w:p>
    <w:p w14:paraId="358C9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**Physical Conditioning:** +10% carrying capacity and advantage on physical endurance checks.</w:t>
      </w:r>
    </w:p>
    <w:p w14:paraId="6C8B8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Sense:**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21CF0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Injection:** Activate a prepared mutation serum as a bonus action, triggering its effects for 3 rounds.</w:t>
      </w:r>
    </w:p>
    <w:p w14:paraId="0B42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A powerful attack that deals additional damage based on your Strength and has a chance to stagger the target.</w:t>
      </w:r>
    </w:p>
    <w:p w14:paraId="1318D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Surge:** Temporarily enhance an active mutation, increasing its effects for 1 round but adding strain to your body.</w:t>
      </w:r>
    </w:p>
    <w:p w14:paraId="3BB0F6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Use your mutated appearance to frighten enemies, potentially causing them to flee or surrender.</w:t>
      </w:r>
    </w:p>
    <w:p w14:paraId="0EF83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Instinct:**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7ECD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Efficiency:** May have 2 active mutations at once (Lv 3)</w:t>
      </w:r>
    </w:p>
    <w:p w14:paraId="769F1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Fortitude:** Gain +1 DR for each BT stack (max +3)</w:t>
      </w:r>
    </w:p>
    <w:p w14:paraId="509FF1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Response:** Once per round, when struck by a critical hit, gain 1 free mutation activation</w:t>
      </w:r>
    </w:p>
    <w:p w14:paraId="230A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Advance:** Once per long rest, move in a straight line up to 20 ft, knocking aside all enemies (STR save or fall prone, take 2d6)</w:t>
      </w:r>
    </w:p>
    <w:p w14:paraId="522AB5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Conversion:** Convert 10% of damage taken into temporary Strength bonus.</w:t>
      </w:r>
    </w:p>
    <w:p w14:paraId="4B91B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Tissue:** Gain resistance to the last damage type that critically hit you until your next rest.</w:t>
      </w:r>
    </w:p>
    <w:p w14:paraId="301E22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Momentum:**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5C0BD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Overload:** Push your mutations beyond safe limits, gaining significantly enhanced effects for 2 rounds followed by exhaustion.</w:t>
      </w:r>
    </w:p>
    <w:p w14:paraId="7E3B91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Cocktail:** Combine two different serums for a hybrid effect, though with increased strain on your body.</w:t>
      </w:r>
    </w:p>
    <w:p w14:paraId="4E3FB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Unleashed:** Once your Brutality Threshold is crossed, unleash a devastating area attack that damages all enemies within range.</w:t>
      </w:r>
    </w:p>
    <w:p w14:paraId="7D5B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Adaptation:** Rapidly adapt your body to environmental hazards, gaining temporary resistance to environmental effects.</w:t>
      </w:r>
    </w:p>
    <w:p w14:paraId="4815DE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Transformation:**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t>At level 10, warriors choose a Hero Path that reflects their philosophy and methods,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spacing w:after="0" w:line="240" w:lineRule="auto"/>
        <w:rPr>
          <w:rFonts w:asciiTheme="majorHAnsi" w:hAnsiTheme="majorHAnsi"/>
          <w:sz w:val="20"/>
          <w:szCs w:val="20"/>
        </w:rPr>
      </w:pPr>
      <w:r>
        <w:t>#### Wardborn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25A76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Frontline protector</w:t>
      </w:r>
    </w:p>
    <w:p w14:paraId="226AD8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Uses mutations to defend others</w:t>
      </w:r>
    </w:p>
    <w:p w14:paraId="77EF7B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C5526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Tissue:** When an adjacent ally would take damage, you can absorb 30% of it as a reaction.</w:t>
      </w:r>
    </w:p>
    <w:p w14:paraId="79B5DE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Mutations:** Your mutations generate a 5-foot aura that grants allies +10% damage resistance.</w:t>
      </w:r>
    </w:p>
    <w:p w14:paraId="511DDD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Sharing:** You can safely inject allies with diluted versions of your serums, granting them 50% of the benefits.</w:t>
      </w:r>
    </w:p>
    <w:p w14:paraId="01D9AE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**Controlled Transformation:** Your mutations appear less monstrous and can be partially concealed when necessary.</w:t>
      </w:r>
    </w:p>
    <w:p w14:paraId="16F696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Aegis Incarnate:**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C50D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Mutation Tree:** Unlocks mutations like:</w:t>
      </w:r>
    </w:p>
    <w:p w14:paraId="659D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Spinal Plating (+2 DR vs AoE)</w:t>
      </w:r>
    </w:p>
    <w:p w14:paraId="624F71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Adrenal Overwatch (gain reaction attack when ally hit)</w:t>
      </w:r>
    </w:p>
    <w:p w14:paraId="1CCBC4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Living Cover (adjacent allies gain +2 AC)</w:t>
      </w:r>
    </w:p>
    <w:p w14:paraId="503B0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**Mutated Guard:** If you end your turn within 2 tiles of an ally, grant them +1 Save and DR</w:t>
      </w:r>
    </w:p>
    <w:p w14:paraId="034B13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Pulse:** 1/rest, redirect an attack from an adjacent ally to yourself and immediately counterstrike</w:t>
      </w:r>
    </w:p>
    <w:p w14:paraId="723E33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**Warding Mutation:** Develop protective growths that can absorb damage directed at allies.</w:t>
      </w:r>
    </w:p>
    <w:p w14:paraId="57387E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**Stabilizing Injection:**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spacing w:after="0" w:line="240" w:lineRule="auto"/>
        <w:rPr>
          <w:rFonts w:asciiTheme="majorHAnsi" w:hAnsiTheme="majorHAnsi"/>
          <w:sz w:val="20"/>
          <w:szCs w:val="20"/>
        </w:rPr>
      </w:pPr>
      <w:r>
        <w:t>#### Ironskin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FB37C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Solo tank/brawler</w:t>
      </w:r>
    </w:p>
    <w:p w14:paraId="33C8E4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Maximizes passive mutation stacking</w:t>
      </w:r>
    </w:p>
    <w:p w14:paraId="3CFD61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7038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**Environmental Adaptation:** Your body automatically begins adapting to extreme environments after 1 minute of exposure.</w:t>
      </w:r>
    </w:p>
    <w:p w14:paraId="043CF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**Regenerative Mutation:** Heal 5% of your maximum health each round while at least one mutation is active.</w:t>
      </w:r>
    </w:p>
    <w:p w14:paraId="32AC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Recycling:** 20% chance to not consume a serum when activating a mutation.</w:t>
      </w:r>
    </w:p>
    <w:p w14:paraId="2CF7CB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**Damage Memory:** After taking a specific damage type, gain increasing resistance to it with each subsequent hit.</w:t>
      </w:r>
    </w:p>
    <w:p w14:paraId="39524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Adaptive Perfection:**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3023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**Gore Mutation Tree:** Unlocks mutations like:</w:t>
      </w:r>
    </w:p>
    <w:p w14:paraId="72C19F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Gore Maw (bite attack, 1d8 + bleed)</w:t>
      </w:r>
    </w:p>
    <w:p w14:paraId="091E6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Reinforced Joints (immune to prone)</w:t>
      </w:r>
    </w:p>
    <w:p w14:paraId="6E0B41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Shard Skin (1d4 damage to melee attackers)</w:t>
      </w:r>
    </w:p>
    <w:p w14:paraId="40DEEC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**Stack Overflow:** Can hold up to 4 BT stacks instead of 3</w:t>
      </w:r>
    </w:p>
    <w:p w14:paraId="432F7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**Auto-Rupture:** If you reach max BT, release a shockwave: all adjacent enemies must STR save or fall prone</w:t>
      </w:r>
    </w:p>
    <w:p w14:paraId="0FE953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Mutation:** Rapidly evolve your body to counter a specific threat or environmental hazard.</w:t>
      </w:r>
    </w:p>
    <w:p w14:paraId="0535DD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**Cellular Reconstruction:**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spacing w:after="0" w:line="240" w:lineRule="auto"/>
        <w:rPr>
          <w:rFonts w:asciiTheme="majorHAnsi" w:hAnsiTheme="majorHAnsi"/>
          <w:sz w:val="20"/>
          <w:szCs w:val="20"/>
        </w:rPr>
      </w:pPr>
      <w:r>
        <w:t>#### Dreadspawn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ADB54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corruption</w:t>
      </w:r>
    </w:p>
    <w:p w14:paraId="4B47D2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Applies fear, bleed, and chaos</w:t>
      </w:r>
    </w:p>
    <w:p w14:paraId="1D7009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8B5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Appearance:** Enemies who see you activate a mutation must make a fear save or be frightened for 1 round.</w:t>
      </w:r>
    </w:p>
    <w:p w14:paraId="31F83F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**Infectious Mutation:** Your attacks have a 10% chance to cause minor, painful mutations in your targets.</w:t>
      </w:r>
    </w:p>
    <w:p w14:paraId="1BAA2A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Toxicity:** Your serums become poisonous to others; your blood deals acid damage to those who wound you.</w:t>
      </w:r>
    </w:p>
    <w:p w14:paraId="6A2033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Empowerment:** Gain +5% damage for each 10% of health you are missing.</w:t>
      </w:r>
    </w:p>
    <w:p w14:paraId="7077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Abomination Ascendant:**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D68A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 Unlocks:</w:t>
      </w:r>
    </w:p>
    <w:p w14:paraId="62E7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Whip-Tendon Limbs (reach + pull effect)</w:t>
      </w:r>
    </w:p>
    <w:p w14:paraId="76C2D0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Soul Spike Carapace (crit = +1 BT and fear within 2 tiles)</w:t>
      </w:r>
    </w:p>
    <w:p w14:paraId="2ACA6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Hemophage Core (heal on kill; absorb 2d6 HP)</w:t>
      </w:r>
    </w:p>
    <w:p w14:paraId="314A2D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Radius:** Enemies within 3 tiles at start of turn must save or suffer –1 morale and –1 AC</w:t>
      </w:r>
    </w:p>
    <w:p w14:paraId="05CCD8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Aberration (1/day):** You transform for 2 rounds:</w:t>
      </w:r>
    </w:p>
    <w:p w14:paraId="1E87B5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Gain +4 STR</w:t>
      </w:r>
    </w:p>
    <w:p w14:paraId="573F0B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Gain immunity to spells of level 3 or lower</w:t>
      </w:r>
    </w:p>
    <w:p w14:paraId="28A104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All attacks cause fear on hit</w:t>
      </w:r>
    </w:p>
    <w:p w14:paraId="443E3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Mutation:** Undergo a particularly disturbing transformation designed to terrify and demoralize enemies.</w:t>
      </w:r>
    </w:p>
    <w:p w14:paraId="22372B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Secretion:**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Tree</w:t>
      </w:r>
    </w:p>
    <w:p w14:paraId="1AC23F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Tree</w:t>
      </w:r>
    </w:p>
    <w:p w14:paraId="6975126A" w14:textId="6D0E400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don't fight better</w:t>
      </w:r>
      <w:r w:rsidR="00BC4D8C" w:rsidRPr="003147C4">
        <w:rPr>
          <w:rFonts w:asciiTheme="majorHAnsi" w:hAnsiTheme="majorHAnsi"/>
          <w:i/>
          <w:iCs/>
          <w:sz w:val="20"/>
          <w:szCs w:val="20"/>
        </w:rPr>
        <w:t xml:space="preserve">, </w:t>
      </w:r>
      <w:r w:rsidRPr="003147C4">
        <w:rPr>
          <w:rFonts w:asciiTheme="majorHAnsi" w:hAnsiTheme="majorHAnsi"/>
          <w:i/>
          <w:iCs/>
          <w:sz w:val="20"/>
          <w:szCs w:val="20"/>
        </w:rPr>
        <w:t>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w:t>
      </w:r>
    </w:p>
    <w:p w14:paraId="7BC86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D7EBB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01FA6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(for resilience under pressure)</w:t>
      </w:r>
    </w:p>
    <w:p w14:paraId="7F2CA1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6E4271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(Arcane Armor feat unlocks Light armor casting)</w:t>
      </w:r>
    </w:p>
    <w:p w14:paraId="06152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Arcane Staff, Wand, Spellblade</w:t>
      </w:r>
    </w:p>
    <w:p w14:paraId="74F662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Prepared Matrix</w:t>
      </w:r>
    </w:p>
    <w:p w14:paraId="463277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prepare spells each day from your spellbook</w:t>
      </w:r>
    </w:p>
    <w:p w14:paraId="192752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cast only from your prepared matrix</w:t>
      </w:r>
    </w:p>
    <w:p w14:paraId="14A2C8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Daily Preparation</w:t>
      </w:r>
    </w:p>
    <w:p w14:paraId="04534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Traits</w:t>
      </w:r>
    </w:p>
    <w:p w14:paraId="0D1AE02C" w14:textId="77777777" w:rsidR="00033ABE" w:rsidRPr="003147C4" w:rsidRDefault="00033ABE" w:rsidP="00A66C5F">
      <w:pPr>
        <w:spacing w:after="0" w:line="240" w:lineRule="auto"/>
        <w:rPr>
          <w:rFonts w:asciiTheme="majorHAnsi" w:hAnsiTheme="majorHAnsi"/>
          <w:sz w:val="20"/>
          <w:szCs w:val="20"/>
        </w:rPr>
      </w:pPr>
      <w:r>
        <w:t>- **Casting Resource:** Resonance Points (RP); spell tier determines RP cost.</w:t>
      </w:r>
    </w:p>
    <w:p w14:paraId="5B16A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Not Used</w:t>
      </w:r>
    </w:p>
    <w:p w14:paraId="0F102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**Requirements:** Must use a free hand or arcane focus (staff, wand, ring)</w:t>
      </w:r>
    </w:p>
    <w:p w14:paraId="79C079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Armor (feat):**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School Specialization (Choose at Level 1)</w:t>
      </w:r>
    </w:p>
    <w:p w14:paraId="5F7FAA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+1 DC and +1 to hit for your chosen school</w:t>
      </w:r>
    </w:p>
    <w:p w14:paraId="3FCA9D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Learn one exclusive bonus spell from that school</w:t>
      </w:r>
    </w:p>
    <w:p w14:paraId="5B092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(regain slot when countering spell)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1AB2FB8" w14:textId="77777777" w:rsidR="00033ABE" w:rsidRPr="003147C4" w:rsidRDefault="00033ABE" w:rsidP="00A66C5F">
      <w:pPr>
        <w:spacing w:after="0" w:line="240" w:lineRule="auto"/>
        <w:rPr>
          <w:rFonts w:asciiTheme="majorHAnsi" w:hAnsiTheme="majorHAnsi"/>
          <w:sz w:val="20"/>
          <w:szCs w:val="20"/>
        </w:rPr>
      </w:pPr>
      <w:r>
        <w:t>- **Arcane Recovery:** Once per day during a short rest, recover RP equal to half your Wizard level (rounded up), up to your normal maximum.</w:t>
      </w:r>
    </w:p>
    <w:p w14:paraId="0F527B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Scribing:** Copy spells into your spellbook at half the normal cost and time.</w:t>
      </w:r>
    </w:p>
    <w:p w14:paraId="6A6694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non-wizards.</w:t>
      </w:r>
    </w:p>
    <w:p w14:paraId="7C68E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Efficiency:** Reduce the preparation time for spells by 25%.</w:t>
      </w:r>
    </w:p>
    <w:p w14:paraId="5F937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**Scholarly Mind:**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AED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Bolt:** Launch a bolt of pure arcane energy that deals force damage to a single target.</w:t>
      </w:r>
    </w:p>
    <w:p w14:paraId="7EC884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**Minor Conjuration:** Create a temporary, small inanimate object that lasts for 1 hour.</w:t>
      </w:r>
    </w:p>
    <w:p w14:paraId="6DA1A9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Shield:** Create a barrier of magical force that provides temporary protection.</w:t>
      </w:r>
    </w:p>
    <w:p w14:paraId="6DDE85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Magic:** Study a magical effect or item to gain insight into its properties and function.</w:t>
      </w:r>
    </w:p>
    <w:p w14:paraId="0CC0DB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Study:**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0AD7D87" w14:textId="77777777" w:rsidR="00033ABE" w:rsidRPr="003147C4" w:rsidRDefault="00033ABE" w:rsidP="00A66C5F">
      <w:pPr>
        <w:spacing w:after="0" w:line="240" w:lineRule="auto"/>
        <w:rPr>
          <w:rFonts w:asciiTheme="majorHAnsi" w:hAnsiTheme="majorHAnsi"/>
          <w:sz w:val="20"/>
          <w:szCs w:val="20"/>
        </w:rPr>
      </w:pPr>
      <w:r>
        <w:t>- **Floating Preparation:** Prepare 1 extra spell from any school each day</w:t>
      </w:r>
    </w:p>
    <w:p w14:paraId="2AB574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Rewrite:** Once/day, instantly swap a spell you know for another of the same tier</w:t>
      </w:r>
    </w:p>
    <w:p w14:paraId="0E40E9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Tether:** Maintain 2 self-buff spells without concentration (1/rest)</w:t>
      </w:r>
    </w:p>
    <w:p w14:paraId="6B3A1F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Mastery:** Modify spell matrices to change minor aspects of prepared spells.</w:t>
      </w:r>
    </w:p>
    <w:p w14:paraId="2FC7C7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Tradition:** Choose a school of magic to specialize in, gaining bonuses to spells of that school.</w:t>
      </w:r>
    </w:p>
    <w:p w14:paraId="1E3C01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frequently cast spells by 10%.</w:t>
      </w:r>
    </w:p>
    <w:p w14:paraId="7F2048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**Improved Concentration:**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D831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48954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Lock:** Create a magical barrier that prevents entry or access to an object or area.</w:t>
      </w:r>
    </w:p>
    <w:p w14:paraId="21F174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**Dispel Magic:** End magical effects in an area or on a target.</w:t>
      </w:r>
    </w:p>
    <w:p w14:paraId="470656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**Dimensional Pocket:** Create a small extradimensional space to store items.</w:t>
      </w:r>
    </w:p>
    <w:p w14:paraId="5927D7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Sight:**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t>At level 10, wizards choose a Hero Path that reflects their philosophy and methods,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spacing w:after="0" w:line="240" w:lineRule="auto"/>
        <w:rPr>
          <w:rFonts w:asciiTheme="majorHAnsi" w:hAnsiTheme="majorHAnsi"/>
          <w:sz w:val="20"/>
          <w:szCs w:val="20"/>
        </w:rPr>
      </w:pPr>
      <w:r>
        <w:t>#### Spellbinder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9E4C2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disruption</w:t>
      </w:r>
    </w:p>
    <w:p w14:paraId="67FBE7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Magical suppression</w:t>
      </w:r>
    </w:p>
    <w:p w14:paraId="45DD23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69F3B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Authority:** +1 to all counterspell rolls, +2 DC vs targets currently affected by crowd control</w:t>
      </w:r>
    </w:p>
    <w:p w14:paraId="25A997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Preservation:** Your spellbook cannot be destroyed by non-artifact means.</w:t>
      </w:r>
    </w:p>
    <w:p w14:paraId="76371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Shield:** When you cast a protective spell, allies gain +2 to saving throws.</w:t>
      </w:r>
    </w:p>
    <w:p w14:paraId="3A41A4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Sharing:** Grant an ally temporary access to one of your prepared spells.</w:t>
      </w:r>
    </w:p>
    <w:p w14:paraId="03422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Memory:**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1190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**Seal Magic:** Prevent a target from casting spells of a specific school (WIS save, 3 rounds)</w:t>
      </w:r>
    </w:p>
    <w:p w14:paraId="196785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**Runic Snare:** Glyph trap explodes in a 2x2 root + disarm on trigger</w:t>
      </w:r>
    </w:p>
    <w:p w14:paraId="33770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**Counterpulse:** Countering a spell silences the caster for 1 round</w:t>
      </w:r>
    </w:p>
    <w:p w14:paraId="789F6E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Absorption:** Absorb a hostile spell, gaining temporary hit points equal to the spell's level.</w:t>
      </w:r>
    </w:p>
    <w:p w14:paraId="1767B9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Transfer:**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7A99B6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spacing w:after="0" w:line="240" w:lineRule="auto"/>
        <w:rPr>
          <w:rFonts w:asciiTheme="majorHAnsi" w:hAnsiTheme="majorHAnsi"/>
          <w:sz w:val="20"/>
          <w:szCs w:val="20"/>
        </w:rPr>
      </w:pPr>
      <w:r>
        <w:t>#### Elementalist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024F10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Raw elemental damage</w:t>
      </w:r>
    </w:p>
    <w:p w14:paraId="2E413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AoE and environment control</w:t>
      </w:r>
    </w:p>
    <w:p w14:paraId="16E761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F124EF6" w14:textId="77777777" w:rsidR="00033ABE" w:rsidRPr="003147C4" w:rsidRDefault="00033ABE" w:rsidP="00A66C5F">
      <w:pPr>
        <w:spacing w:after="0" w:line="240" w:lineRule="auto"/>
        <w:rPr>
          <w:rFonts w:asciiTheme="majorHAnsi" w:hAnsiTheme="majorHAnsi"/>
          <w:sz w:val="20"/>
          <w:szCs w:val="20"/>
        </w:rPr>
      </w:pPr>
      <w:r>
        <w:t>- **Core Sync:** Spells of your chosen element cost 1 fewer RP at Tier 1–2 (minimum 1 RP); you may change your elemental affinity once per long rest</w:t>
      </w:r>
    </w:p>
    <w:p w14:paraId="3C6BF8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Innovation:** Combine aspects of two different spells into one casting.</w:t>
      </w:r>
    </w:p>
    <w:p w14:paraId="152A1F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Adaptation:** Change a spell's damage type or effect type once per short rest.</w:t>
      </w:r>
    </w:p>
    <w:p w14:paraId="0C0BE2AB" w14:textId="77777777" w:rsidR="00033ABE" w:rsidRPr="003147C4" w:rsidRDefault="00033ABE" w:rsidP="00A66C5F">
      <w:pPr>
        <w:spacing w:after="0" w:line="240" w:lineRule="auto"/>
        <w:rPr>
          <w:rFonts w:asciiTheme="majorHAnsi" w:hAnsiTheme="majorHAnsi"/>
          <w:sz w:val="20"/>
          <w:szCs w:val="20"/>
        </w:rPr>
      </w:pPr>
      <w:r>
        <w:t>- **Efficient Casting:** 20% chance to refund the RP spent on a spell immediately after it resolves.</w:t>
      </w:r>
    </w:p>
    <w:p w14:paraId="3F036D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Experimentation:**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34537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1 element (Fire, Ice, Lightning, Earth); all spells of that element gain +2 DC, +1 damage tier</w:t>
      </w:r>
    </w:p>
    <w:p w14:paraId="517A3A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Surge:** Casting two different elements in sequence triggers a combo effect</w:t>
      </w:r>
    </w:p>
    <w:p w14:paraId="592246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Fire + Ice = Burn + Root</w:t>
      </w:r>
    </w:p>
    <w:p w14:paraId="12FDD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 Lightning + Earth = Paralyze + Knockdown</w:t>
      </w:r>
    </w:p>
    <w:p w14:paraId="2FB8F1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**Cycling Ward:** Rotate resistance to your cast element (25% reduction)</w:t>
      </w:r>
    </w:p>
    <w:p w14:paraId="6504AA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Modification:** Alter a prepared spell on the fly, changing its range, duration, or area of effect.</w:t>
      </w:r>
    </w:p>
    <w:p w14:paraId="7F0D2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Fusion:**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4979D3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Edit:**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spacing w:after="0" w:line="240" w:lineRule="auto"/>
        <w:rPr>
          <w:rFonts w:asciiTheme="majorHAnsi" w:hAnsiTheme="majorHAnsi"/>
          <w:sz w:val="20"/>
          <w:szCs w:val="20"/>
        </w:rPr>
      </w:pPr>
      <w:r>
        <w:t>#### Necromancer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9802D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summoning</w:t>
      </w:r>
    </w:p>
    <w:p w14:paraId="456691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saturation</w:t>
      </w:r>
    </w:p>
    <w:p w14:paraId="0AD8B7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62D6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Ascendant:** All undead gain +2 HP per Wizard level, if 2+ undead are active, gain +1 AC and Save</w:t>
      </w:r>
    </w:p>
    <w:p w14:paraId="60D4DB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Matrix:** Your enchantment spells are harder to resist (+2 to save DC).</w:t>
      </w:r>
    </w:p>
    <w:p w14:paraId="60E4F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**Will Domination:** Creatures that fail saves against your spells by 5+ are stunned for 1 round.</w:t>
      </w:r>
    </w:p>
    <w:p w14:paraId="4A6A6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Leech:** Gain temporary hit points when a creature fails a save against your spells.</w:t>
      </w:r>
    </w:p>
    <w:p w14:paraId="701242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**Binding Sigil:**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B958B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Harvest:** Raise skeletons/goblins/zombies from slain humanoids</w:t>
      </w:r>
    </w:p>
    <w:p w14:paraId="730A3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**Ghoul Lash:** Minions within 1 tile of each other gain bonus attacks</w:t>
      </w:r>
    </w:p>
    <w:p w14:paraId="695F73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**Infernal Pact (Quest-based unlock):** Grants Gravebrand: 1d6 necrotic per round, heals caster, overrides corpse resistance</w:t>
      </w:r>
    </w:p>
    <w:p w14:paraId="0DE6B3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**Mental Binding:** Force a creature to obey a simple command for a short duration.</w:t>
      </w:r>
    </w:p>
    <w:p w14:paraId="6671F0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Domination:**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Auto-Raise Mechanic</w:t>
      </w:r>
    </w:p>
    <w:p w14:paraId="471D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a minion slays a humanoid, automatically raise that corpse into the same minion type (up to cap)</w:t>
      </w:r>
    </w:p>
    <w:p w14:paraId="48D4D6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1D7CE0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Prison:**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Formula:** The basic spell effect</w:t>
      </w:r>
    </w:p>
    <w:p w14:paraId="350B9C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**Power Nodes:** Determine spell level and potency</w:t>
      </w:r>
    </w:p>
    <w:p w14:paraId="197FA9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Anchors:** Affect duration and concentration requirements</w:t>
      </w:r>
    </w:p>
    <w:p w14:paraId="519B31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 Modifiers:** Control distance and area of effect</w:t>
      </w:r>
    </w:p>
    <w:p w14:paraId="49D13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Substitution:** Swap one component for another without rebuilding the entire matrix</w:t>
      </w:r>
    </w:p>
    <w:p w14:paraId="73194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**Component Enhancement:** Strengthen specific components at the cost of additional resources</w:t>
      </w:r>
    </w:p>
    <w:p w14:paraId="2BCDD6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Linking:** Connect multiple matrices for combination effects</w:t>
      </w:r>
    </w:p>
    <w:p w14:paraId="12B778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Reinforcement:**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spacing w:after="0" w:line="240" w:lineRule="auto"/>
        <w:rPr>
          <w:rFonts w:asciiTheme="majorHAnsi" w:hAnsiTheme="majorHAnsi"/>
          <w:sz w:val="20"/>
          <w:szCs w:val="20"/>
        </w:rPr>
      </w:pPr>
      <w:r>
        <w:t>### Reputation and Social Consequences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Compatibility in Expeditions</w:t>
      </w:r>
    </w:p>
    <w:p w14:paraId="64712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dictates compatibility within adventuring groups, known as Expeditions. The fundamental rules are:</w:t>
      </w:r>
    </w:p>
    <w:p w14:paraId="6424BD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Good-Evil Divide</w:t>
      </w:r>
    </w:p>
    <w:p w14:paraId="70995179"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Good &gt; Neutral &lt; Evil:</w:t>
      </w:r>
      <w:r w:rsidRPr="003147C4">
        <w:rPr>
          <w:rFonts w:asciiTheme="majorHAnsi" w:hAnsiTheme="majorHAnsi"/>
          <w:sz w:val="20"/>
          <w:szCs w:val="20"/>
        </w:rPr>
        <w:t xml:space="preserve"> Good-aligned characters (LG, NG, CG) can generally work with Neutral-aligned characters (LN, N, CN), and Evil-aligned characters (LE, NE, CE) can generally work with Neutral-aligned characters.</w:t>
      </w:r>
    </w:p>
    <w:p w14:paraId="44D7827F"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Incompatible Opposites:</w:t>
      </w:r>
      <w:r w:rsidRPr="003147C4">
        <w:rPr>
          <w:rFonts w:asciiTheme="majorHAnsi" w:hAnsiTheme="majorHAnsi"/>
          <w:sz w:val="20"/>
          <w:szCs w:val="20"/>
        </w:rPr>
        <w:t xml:space="preserve"> </w:t>
      </w:r>
      <w:r w:rsidRPr="003147C4">
        <w:rPr>
          <w:rFonts w:asciiTheme="majorHAnsi" w:hAnsiTheme="majorHAnsi"/>
          <w:b/>
          <w:bCs/>
          <w:sz w:val="20"/>
          <w:szCs w:val="20"/>
        </w:rPr>
        <w:t>Good and Evil characters cannot form a stable Expedition together.</w:t>
      </w:r>
      <w:r w:rsidRPr="003147C4">
        <w:rPr>
          <w:rFonts w:asciiTheme="majorHAnsi" w:hAnsiTheme="majorHAnsi"/>
          <w:sz w:val="20"/>
          <w:szCs w:val="20"/>
        </w:rPr>
        <w:t xml:space="preserve"> Their fundamental opposition inevitably leads to conflict. A Lawful Good paladin and a Neutral Evil assassin will eventually come to blows over moral differences, regardless of shared goals.</w:t>
      </w:r>
    </w:p>
    <w:p w14:paraId="1AB61F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Law-Chaos Tensions</w:t>
      </w:r>
    </w:p>
    <w:p w14:paraId="57E61149"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Workable Differences:</w:t>
      </w:r>
      <w:r w:rsidRPr="003147C4">
        <w:rPr>
          <w:rFonts w:asciiTheme="majorHAnsi" w:hAnsiTheme="majorHAnsi"/>
          <w:sz w:val="20"/>
          <w:szCs w:val="20"/>
        </w:rPr>
        <w:t xml:space="preserve"> While the Law-Chaos axis creates tension, it doesn't prevent cooperation the way the Good-Evil axis does. A Lawful Good paladin may clash with a Chaotic Good bard over methods, but they can still function in the same Expedition if they focus on shared goals.</w:t>
      </w:r>
    </w:p>
    <w:p w14:paraId="3031F0EA"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Strain Points:</w:t>
      </w:r>
      <w:r w:rsidRPr="003147C4">
        <w:rPr>
          <w:rFonts w:asciiTheme="majorHAnsi" w:hAnsiTheme="majorHAnsi"/>
          <w:sz w:val="20"/>
          <w:szCs w:val="20"/>
        </w:rPr>
        <w:t xml:space="preserve"> The further apart characters are on the Law-Chaos spectrum, the more friction will occur. A Lawful Neutral judge and a Chaotic Neutral thief may cooperate, but their fundamental approaches to problems will regularly conflict.</w:t>
      </w:r>
    </w:p>
    <w:p w14:paraId="06F421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Characters as Bridges</w:t>
      </w:r>
    </w:p>
    <w:p w14:paraId="5EAB1D82"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Moral Mediators:</w:t>
      </w:r>
      <w:r w:rsidRPr="003147C4">
        <w:rPr>
          <w:rFonts w:asciiTheme="majorHAnsi" w:hAnsiTheme="majorHAnsi"/>
          <w:sz w:val="20"/>
          <w:szCs w:val="20"/>
        </w:rPr>
        <w:t xml:space="preserve"> Those of True Neutral, Lawful Neutral, or Chaotic Neutral alignment serve as bridges between moral extremes, though they must navigate the inherent tensions when grouped with strongly aligned companions.</w:t>
      </w:r>
    </w:p>
    <w:p w14:paraId="6597FEF5"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Expedition Composition:</w:t>
      </w:r>
      <w:r w:rsidRPr="003147C4">
        <w:rPr>
          <w:rFonts w:asciiTheme="majorHAnsi" w:hAnsiTheme="majorHAnsi"/>
          <w:sz w:val="20"/>
          <w:szCs w:val="20"/>
        </w:rPr>
        <w:t xml:space="preserve"> A balanced Expedition might include characters from across the alignment spectrum, but must respect the Good-Evil divide. For example:</w:t>
      </w:r>
    </w:p>
    <w:p w14:paraId="131CEB14"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xml:space="preserve"> Lawful Good paladin, Neutral Good cleric, True Neutral druid, Chaotic Neutral bard</w:t>
      </w:r>
    </w:p>
    <w:p w14:paraId="57730B39"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xml:space="preserve"> Lawful Neutral monk, True Neutral ranger, Chaotic Neutral rogue, Neutral Evil warlock</w:t>
      </w:r>
    </w:p>
    <w:p w14:paraId="738262F2"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Invalid Expedition:</w:t>
      </w:r>
      <w:r w:rsidRPr="003147C4">
        <w:rPr>
          <w:rFonts w:asciiTheme="majorHAnsi" w:hAnsiTheme="majorHAnsi"/>
          <w:sz w:val="20"/>
          <w:szCs w:val="20"/>
        </w:rPr>
        <w:t xml:space="preserve"> Lawful Good paladin, Neutral Good cleric, True Neutral druid, Lawful Evil wizard</w:t>
      </w:r>
    </w:p>
    <w:p w14:paraId="6C1AC4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Shifts</w:t>
      </w:r>
    </w:p>
    <w:p w14:paraId="59F3C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is not permanently fixed. Through significant actions, character development, or magical influence, a character's alignment may shift:</w:t>
      </w:r>
    </w:p>
    <w:p w14:paraId="7785CB87"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Minor Shifts:</w:t>
      </w:r>
      <w:r w:rsidRPr="003147C4">
        <w:rPr>
          <w:rFonts w:asciiTheme="majorHAnsi" w:hAnsiTheme="majorHAnsi"/>
          <w:sz w:val="20"/>
          <w:szCs w:val="20"/>
        </w:rPr>
        <w:t xml:space="preserve"> Moving from Lawful Good to Neutral Good, or from Chaotic Evil to Neutral Evil, represents a shift in approach rather than core values. These shifts rarely disrupt an Expedition.</w:t>
      </w:r>
    </w:p>
    <w:p w14:paraId="62DDE0B1"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Major Shifts:</w:t>
      </w:r>
      <w:r w:rsidRPr="003147C4">
        <w:rPr>
          <w:rFonts w:asciiTheme="majorHAnsi" w:hAnsiTheme="majorHAnsi"/>
          <w:sz w:val="20"/>
          <w:szCs w:val="20"/>
        </w:rPr>
        <w:t xml:space="preserve">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r>
    </w:p>
    <w:p w14:paraId="7501E0CE"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Consequences:</w:t>
      </w:r>
      <w:r w:rsidRPr="003147C4">
        <w:rPr>
          <w:rFonts w:asciiTheme="majorHAnsi" w:hAnsiTheme="majorHAnsi"/>
          <w:sz w:val="20"/>
          <w:szCs w:val="20"/>
        </w:rPr>
        <w:t xml:space="preserve"> Alignment shifts may trigger changes in:</w:t>
      </w:r>
    </w:p>
    <w:p w14:paraId="641A3E5D"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Divine favor (particularly for clerics and paladins)</w:t>
      </w:r>
    </w:p>
    <w:p w14:paraId="5DD7559E"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Class abilities (some abilities are alignment-restricted)</w:t>
      </w:r>
    </w:p>
    <w:p w14:paraId="28FC7474"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Faction relationships (gaining or losing reputation)</w:t>
      </w:r>
    </w:p>
    <w:p w14:paraId="780C48C0"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Expedition dynamics (potentially forcing party restructuring)</w:t>
      </w:r>
    </w:p>
    <w:p w14:paraId="0A4FD9F3"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Magical item attunement (some items only function for specific alignments)</w:t>
      </w:r>
    </w:p>
    <w:p w14:paraId="3468FDD8"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Access to locations (temples, sanctuaries, or dark sites may restrict entry by alignment)</w:t>
      </w:r>
    </w:p>
    <w:p w14:paraId="3ADF14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and Reputation</w:t>
      </w:r>
    </w:p>
    <w:p w14:paraId="1B27D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significantly influences your Reputation with various factions across Aethel:</w:t>
      </w:r>
    </w:p>
    <w:p w14:paraId="63121F61"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Alignment-Aligned Factions:</w:t>
      </w:r>
      <w:r w:rsidRPr="003147C4">
        <w:rPr>
          <w:rFonts w:asciiTheme="majorHAnsi" w:hAnsiTheme="majorHAnsi"/>
          <w:sz w:val="20"/>
          <w:szCs w:val="20"/>
        </w:rPr>
        <w:t xml:space="preserve"> Many organizations in Aethel have their own alignment tendencies. The Knights of the Silver Dawn (Lawful Good) will naturally favor similarly aligned characters, while the Crimson Hand (Neutral Evil) will be suspicious of Good-aligned visitors.</w:t>
      </w:r>
    </w:p>
    <w:p w14:paraId="494AA7E0"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Modifiers:</w:t>
      </w:r>
      <w:r w:rsidRPr="003147C4">
        <w:rPr>
          <w:rFonts w:asciiTheme="majorHAnsi" w:hAnsiTheme="majorHAnsi"/>
          <w:sz w:val="20"/>
          <w:szCs w:val="20"/>
        </w:rPr>
        <w:t xml:space="preserve"> Actions consistent with your alignment tend to improve reputation with like-minded factions and decrease it with opposing ones:</w:t>
      </w:r>
    </w:p>
    <w:p w14:paraId="50171BD5"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Good character who upholds the law and protects innocents will gain reputation with temples and righteous orders but lose it with thieves' guilds or dark cults.</w:t>
      </w:r>
    </w:p>
    <w:p w14:paraId="2193A3F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Chaotic Neutral character who defies authority might gain reputation with rebel groups while losing it with established governments.</w:t>
      </w:r>
    </w:p>
    <w:p w14:paraId="38059EDC"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Evil character who operates within the letter of the law while pursuing selfish ends might maintain neutral reputation with authorities while gaining favor with corrupt officials.</w:t>
      </w:r>
    </w:p>
    <w:p w14:paraId="4AAC21E2"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Your alignment-influenced reputation determines:</w:t>
      </w:r>
    </w:p>
    <w:p w14:paraId="489CAB4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Available quests and missions</w:t>
      </w:r>
    </w:p>
    <w:p w14:paraId="3D6383E8"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Prices for goods and services</w:t>
      </w:r>
    </w:p>
    <w:p w14:paraId="2DC82F3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Access to restricted areas or information</w:t>
      </w:r>
    </w:p>
    <w:p w14:paraId="73C7A22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NPC reactions and dialogue options</w:t>
      </w:r>
    </w:p>
    <w:p w14:paraId="4CA477DA"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Potential allies and enemies</w:t>
      </w:r>
    </w:p>
    <w:p w14:paraId="5C96BD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Choosing an alignment is a significant decision, influencing how NPCs perceive you, which factions might support or oppose you, and which adventurers will agree to travel with you. It shapes your character's place in the world of Aethel and their role in its unfolding stories.</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xml:space="preserve">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xml:space="preserve">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xml:space="preserve">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xml:space="preserve">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r>
        <w:t>The Decennial Opening</w:t>
      </w:r>
    </w:p>
    <w:p>
      <w:r>
        <w:t>Once each decade, the Shardspire activates and the Decennium — the hundred-floor Great Descent — accepts mortal Expeditions again. Between Cycles the dungeon is sealed. Survivors, maps, and rumor carry knowledge forward until the next Opening.</w:t>
      </w:r>
    </w:p>
    <w:p>
      <w:r>
        <w:t>What every character in Aethel is taught about the Crucible is not a trick: after the Sundering, Calan'thir and Asmodeus forged the Divine Pact and jointly built the Crucible — also called Calan'thir's Trial — as neutral proving ground and a monument to Order and Hell managing their differences instead of ending them by force. Cultures argue which sovereign deserves more credit. Virtually no one disputes that both built it together. This is the complete public explanation available at the start of a campaign.</w:t>
      </w:r>
    </w:p>
    <w:p>
      <w:r>
        <w:t>The Opening lasts 100 days — 2400 hours — from Shardspire activation. Track it as a shared calendar your Expedition lives inside, not only as a private countdown.</w:t>
      </w:r>
    </w:p>
    <w:p>
      <w:r>
        <w:t>The Horn sounds at hour 1200, day 50, the exact midpoint of the Opening. After the Horn, known extraction routes become less reliable, rescue contracts thin out, and allies begin making final decisions about whether to push deeper or turn upward. The Horn does not seal the dungeon by itself, but it ends the illusion that every Expedition can still recover from one more mistake.</w:t>
      </w:r>
    </w:p>
    <w:p>
      <w:r>
        <w:t>At hour 2400, day 100, the Decennium seals. Anyone still inside is not automatically killed; survivors may be trapped until the next Cycle, ten years later. Surface cultures and Expeditions treat the closing as an expected, telegraphed end of the window — not a surprise ambush by the rules.</w:t>
      </w:r>
    </w:p>
    <w:p>
      <w:r>
        <w:t>Many Expeditions that reach the Sanctum of Echoing Choirs (Tier 5, floors 41–50) turn back there because gear, nerve, and Opening hours have already been spent. The Bar of Last Refuge is the cultural name for that threshold: a place where parties decide whether the next push is worth the risk. Soft turn-back at this depth is not the same event as the Horn.</w:t>
      </w:r>
    </w:p>
    <w:p>
      <w:r>
        <w:t>Each tier of the Descent ends in a Gate sealed by a Gate Guardian — a named seal-creature whose defeat or bypass opens the way deeper. Your Director stages Guardians when your Expedition reaches them; their full roster and tactics belong to the Director's materials.</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 A force larger than twelve is not one oversized Expedition: it is two or more separate Expeditions coordinating, each still respecting the twelve-character cap.</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Should maintain alignment compatibility and complementary combat styles</w:t>
      </w:r>
    </w:p>
    <w:p w14:paraId="02FF5E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Members should have high Stealth, Perception, and Survival skills</w:t>
      </w:r>
    </w:p>
    <w:p w14:paraId="031DB0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Access to libraries, arcane tools, or specialized knowledge</w:t>
      </w:r>
    </w:p>
    <w:p w14:paraId="369EB2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Requires appropriate tools and skills for the environment</w:t>
      </w:r>
    </w:p>
    <w:p w14:paraId="2F8C99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xml:space="preserve">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xml:space="preserve">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xml:space="preserve">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xml:space="preserve">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xml:space="preserve">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Reconnaissance (2):</w:t>
      </w:r>
      <w:r w:rsidRPr="003147C4">
        <w:rPr>
          <w:rFonts w:asciiTheme="majorHAnsi" w:hAnsiTheme="majorHAnsi"/>
          <w:sz w:val="20"/>
          <w:szCs w:val="20"/>
        </w:rPr>
        <w:t xml:space="preserve"> Ranger, Rogue</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xml:space="preserve">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xml:space="preserve">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xml:space="preserve">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xml:space="preserve"> Fighter, Barbarian,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xml:space="preserve"> Rogue,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xml:space="preserve">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xml:space="preserve">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xml:space="preserve">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xml:space="preserve"> Paladin, Rogue, Sorcerer,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xml:space="preserve">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xml:space="preserve">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xml:space="preserve">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xml:space="preserve">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xml:space="preserve">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xml:space="preserve">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xml:space="preserve">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xml:space="preserve">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xml:space="preserve">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xml:space="preserve">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xml:space="preserve">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xml:space="preserve">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xml:space="preserve">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xml:space="preserve">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xml:space="preserve">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xml:space="preserve">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t>Sylvan – Spoken by Feykin and creatures associated with the Verdant Reflection tradition.</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xml:space="preserve">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xml:space="preserve">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Director (Director) to create a custom background that fits your character concept, ensuring it integrates with Aethel's Reputation and Alignment systems.</w:t>
      </w:r>
    </w:p>
    <w:p w14:paraId="3F8C62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xml:space="preserve">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xml:space="preserve">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xml:space="preserve">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xml:space="preserve">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Exotic language (Abyssal, Celestial, Primordial, or Deep Cant,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xml:space="preserve">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xml:space="preserve">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xml:space="preserve">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xml:space="preserve">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xml:space="preserve">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xml:space="preserve">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xml:space="preserve">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xml:space="preserve">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xml:space="preserve">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xml:space="preserve">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xml:space="preserve">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xml:space="preserve">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xml:space="preserve">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6. 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xml:space="preserve">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xml:space="preserve">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xml:space="preserve">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xml:space="preserve">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7. 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xml:space="preserve">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xml:space="preserve">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xml:space="preserve">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xml:space="preserve">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8. 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xml:space="preserve">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xml:space="preserve">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xml:space="preserve">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xml:space="preserve">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9. 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xml:space="preserve">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xml:space="preserve">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xml:space="preserve">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exotic language (often Abyssal, Infernal, or Deep Cant)</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xml:space="preserve">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xml:space="preserve">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xml:space="preserve">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11. 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xml:space="preserve"> You maintain a network of extraplanar contacts. Once per week, you can attempt to acquire a rare item with planar origins or properties (subject to Director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xml:space="preserve">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12. 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xml:space="preserve">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xml:space="preserve">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xml:space="preserve">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xml:space="preserve">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xml:space="preserve">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13. 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xml:space="preserve">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xml:space="preserve">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xml:space="preserve">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xml:space="preserve">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xml:space="preserve">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xml:space="preserve">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14. 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xml:space="preserve">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xml:space="preserve">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xml:space="preserve">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xml:space="preserve">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15. 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exotic language (often Abyssal, Infernal, or Deep Cant)</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xml:space="preserve">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xml:space="preserve">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xml:space="preserve">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xml:space="preserve">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xml:space="preserve">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16. 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xml:space="preserve">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xml:space="preserve">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xml:space="preserve">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xml:space="preserve">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xml:space="preserve">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xml:space="preserve">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17. 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xml:space="preserve">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xml:space="preserve">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xml:space="preserve">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xml:space="preserve">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xml:space="preserve">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18. 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xml:space="preserve">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xml:space="preserve">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xml:space="preserve">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19. 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xml:space="preserve">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xml:space="preserve">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xml:space="preserve">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xml:space="preserve">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20. 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xml:space="preserve"> Once per long rest, you can enter a brief trance to receive guidance on a specific question or situation. The Director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xml:space="preserve">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xml:space="preserve">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xml:space="preserve">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xml:space="preserve">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Director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xml:space="preserve">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xml:space="preserve">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xml:space="preserve">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xml:space="preserve">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Director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xml:space="preserve">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xml:space="preserve">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Expedition Dynamics:</w:t>
      </w:r>
      <w:r w:rsidRPr="003147C4">
        <w:rPr>
          <w:rFonts w:asciiTheme="majorHAnsi" w:hAnsiTheme="majorHAnsi"/>
          <w:sz w:val="20"/>
          <w:szCs w:val="20"/>
        </w:rPr>
        <w:t xml:space="preserve"> Remember that Good and Evil characters cannot maintain a stable Expedition together. If alignment shifts occur during play, the Director may require party restructuring to maintain the integrity of the Expedition system.</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509692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Fighter | 5d4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Piece (cp)**: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Piece (sp)**: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Piece (gp)**: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Piece (pp)**: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Mark (mm)**: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**Verdant Leaves**: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**Embermarks**: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**Soulshards**: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**Tidesilver**: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Director.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**Honored**: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**Liked**: 60% of item value</w:t>
      </w:r>
    </w:p>
    <w:p w14:paraId="2F1E63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Standard 50% of item value</w:t>
      </w:r>
    </w:p>
    <w:p w14:paraId="3BD8B8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**Disliked**: 40% of item value</w:t>
      </w:r>
    </w:p>
    <w:p w14:paraId="0428A6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**Studded Leather.**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**Hide.**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**Buckler.**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**Tower Shield.**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**Don.**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**Doff.**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**Finesse.**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**Heavy.**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**Light.**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**Reach.**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**Special.**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**Two-Handed.**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**Versatile.** This weapon can be used with one or two hands. A damage value in parentheses appears with the property</w:t>
      </w:r>
      <w:r w:rsidR="00BC4D8C" w:rsidRPr="003147C4">
        <w:rPr>
          <w:rFonts w:asciiTheme="majorHAnsi" w:hAnsiTheme="majorHAnsi"/>
          <w:sz w:val="20"/>
          <w:szCs w:val="20"/>
        </w:rPr>
        <w:t xml:space="preserve">, </w:t>
      </w:r>
      <w:r w:rsidRPr="003147C4">
        <w:rPr>
          <w:rFonts w:asciiTheme="majorHAnsi" w:hAnsiTheme="majorHAnsi"/>
          <w:sz w:val="20"/>
          <w:szCs w:val="20"/>
        </w:rPr>
        <w:t>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**Lance.**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Director's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Director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**Diplomat's Pack (39 gp).**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**Dungeoneer's Pack (12 gp).**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**Entertainer's Pack (40 gp).**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**Explorer's Pack (10 gp).**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**Priest's Pack (19 gp).**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**Scholar's Pack (40 gp).**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**Artisan's Tools**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**Gaming Sets**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**Musical Instruments**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Tools**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**Tack, Harness, and Drawn Vehicles**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**Waterborne Vehicles**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**Common:**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**Uncommon:**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**Rare:**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Rare:**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**Skills:** Proficiency in appropriate tools or abilities</w:t>
      </w:r>
    </w:p>
    <w:p w14:paraId="0C8685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**Materials:** Components gathered through harvesting, mining, or purchasing</w:t>
      </w:r>
    </w:p>
    <w:p w14:paraId="1FC6A8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**Time:**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**Access to Materials:**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**Training:**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**Facilities:**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**Commissions:**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57EB053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90D35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D079BA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or Dexterity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784F39E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378380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60B3DD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Weave casters use Resonance Points (RP), not multiclass spell slots. Spells known and prepared remain determined for each class individually, as if you were a single-classed member of that class.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Resonance Multiclassing (Approved Canon)</w:t>
      </w:r>
      <w:r w:rsidRPr="003147C4">
        <w:rPr>
          <w:color w:val="0A1D30" w:themeColor="text2" w:themeShade="BF"/>
          <w:spacing w:val="5"/>
          <w:sz w:val="20"/>
          <w:szCs w:val="20"/>
        </w:rPr>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When a hero has two or more Weave-casting classes, maximum RP equals the full pool of the highest caster-tier class, using that class's level, plus 25% of one secondary Weave caster's maximum pool, rounded up. Tertiary and later Weave-casting classes add no further RP. Apply Arcane Guilds reputation to the merged total once. For example, a Wizard 10 / Cleric 6 has the Wizard's 10th-level pool plus ceil(25% of the Cleric's 6th-level pool), then applies the Arcane Guilds modifier once. Oracle is not a Weave RP caster. An Oracle uses Revelation Charges (RC) for Mystery Revelations and never contributes an RP pool to this calculation.</w:t>
      </w:r>
      <w:r w:rsidRPr="003147C4">
        <w:rPr>
          <w:color w:val="0A1D30" w:themeColor="text2" w:themeShade="BF"/>
          <w:spacing w:val="5"/>
          <w:sz w:val="20"/>
          <w:szCs w:val="20"/>
        </w:rPr>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r>
    </w:p>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xml:space="preserve">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xml:space="preserve">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xml:space="preserve">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xml:space="preserve">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xml:space="preserve">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xml:space="preserve">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xml:space="preserve">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xml:space="preserve">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xml:space="preserve">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xml:space="preserve">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xml:space="preserve">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xml:space="preserve">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xml:space="preserve">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xml:space="preserve">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xml:space="preserve">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xml:space="preserve">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xml:space="preserve">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xml:space="preserve">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Overview</w:t>
      </w:r>
    </w:p>
    <w:p w14:paraId="547BB9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Requirements &amp; Unlock Conditions</w:t>
      </w:r>
    </w:p>
    <w:p w14:paraId="2977B2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Signature Mechanics</w:t>
      </w:r>
    </w:p>
    <w:p w14:paraId="6FFDD2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Capstone Ability</w:t>
      </w:r>
    </w:p>
    <w:p w14:paraId="776F71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Role</w:t>
      </w:r>
    </w:p>
    <w:p w14:paraId="095381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1CF8018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2C662E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t>**Capstone – Arcane Detonation**: Consume all Momentum to unleash an AoE elemental blast that knocks back enemies and restores RP equal to the cost of one spell you can cast, up to Tier 5.</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F28731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2646B6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Alpha**: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B8DE11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6ACAC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Perfect Form**: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61E86A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7090D3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Throne of Night**: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FD24E2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7293B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Raging Tempest**: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1FFA5E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5F20F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Chrono Collapse**: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rsidRPr="003147C4">
        <w:rPr>
          <w:rFonts w:asciiTheme="majorHAnsi" w:hAnsiTheme="majorHAnsi"/>
          <w:sz w:val="20"/>
          <w:szCs w:val="20"/>
        </w:rP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A8396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D558B4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t>**Capstone – Mirrorheart Ascension**: For one minute, gain a temporary Resonance reserve equal to your normal maximum RP and you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2A1CDF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DEE3B5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Eternal Anvil**: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EA0539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A59686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Colossus Ender**: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6F8540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D40CAB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Soul Anchor**: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1B681B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8884B4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Curse Unleashed**: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lycanthropic warrior whose form and powers vary by curse type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werewolf, werebear, or wererat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95CF8F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**Lycan Forms**:</w:t>
      </w:r>
    </w:p>
    <w:p w14:paraId="1316516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87E31C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Lycanthrope**: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91317C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B6E2C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60CAB4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9F46AD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984A1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F390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Font of Suffering**: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2A7AC3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AAF49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Avatar of Voltyros**: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summoner of living traps, stationary spirits, and wild overgrowth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master of battlefield flora.</w:t>
      </w:r>
    </w:p>
    <w:p w14:paraId="4967A6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863A51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FB3E47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Bloom of Ruin**: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pact-bound caster who channels dark forces from beyond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6F06C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E824D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t>- Soul Debt: Once per encounter, pay a spell’s RP cost in HP instead of Resonance Points</w:t>
      </w:r>
    </w:p>
    <w:p w14:paraId="1061B73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Unsealed Pact**: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hunter forged in fire and scaled blood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9F1D7D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2DD43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Wyrmslayer**: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spacing w:line="240" w:lineRule="auto"/>
        <w:rPr>
          <w:rFonts w:asciiTheme="majorHAnsi" w:hAnsiTheme="majorHAnsi"/>
          <w:b/>
          <w:bCs/>
          <w:i/>
          <w:iCs/>
          <w:u w:val="single"/>
        </w:rPr>
      </w:pPr>
      <w:r w:rsidRPr="00EC01C9">
        <w:rPr>
          <w:rFonts w:asciiTheme="majorHAnsi" w:hAnsiTheme="majorHAnsi"/>
          <w:b/>
          <w:bCs/>
          <w:i/>
          <w:iCs/>
          <w:u w:val="single"/>
        </w:rPr>
        <w:t># 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Director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Director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Director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Director.</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Director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Director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Director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Director might ask for a check using an unusual combination of ability and skill, or you might ask your Director if you can apply a proficiency to a different check. For example, if you have to swim from an offshore island to the mainland, your Director might call for a Constitution check to see if you have the stamina to make it that far. In this case, your Director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Director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Director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Director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Director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**Athletics.**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Strength Checks.** The Director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**Acrobatics.** Your Dexterity (Acrobatics) check covers your attempt to stay on your feet in a tricky situation, such as when you're trying to run across a sheet of ice, balance on a tightrope, or stay upright on a rocking ship's deck. The Director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**Sleight of Hand.** Whenever you attempt an act of legerdemain or manual trickery, such as planting something on someone else or concealing an object on your person, make a Dexterity (Sleight of Hand) check. The Director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**Stealth.**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Dexterity Checks.** The Director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Director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**Passive Perception.** When you hide, there's a chance someone will notice you even if they aren't searching. To determine whether such a creature notices you, the Director compares your Dexterity (Stealth) check with that creature's passive Wisdom (Perception) score, which is 10 + the creature's Wisdom modifier, as well as any other bonuses or penalties. If the creature has advantage, add 5. For disadvantage, subtract 5.</w:t>
      </w:r>
      <w:r w:rsidR="003C0F6A">
        <w:rPr>
          <w:rFonts w:asciiTheme="majorHAnsi" w:hAnsiTheme="majorHAnsi"/>
          <w:sz w:val="20"/>
          <w:szCs w:val="20"/>
        </w:rPr>
        <w:t xml:space="preserve">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Director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**Arcana.**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**History.**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**Nature.**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**Religion.**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Intelligence Checks.** The Director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**Animal Handling.** When there is any question whether you can calm down a domesticated animal, keep a mount from getting spooked, or intuit an animal's intentions, the Director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**Medicine.**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**Perception.**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**Finding a Hidden Object.** When your character searches for a hidden object such as a secret door or a trap, the Director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Director to determine your chance of success. For example, a key is hidden beneath a set of folded clothes in the top drawer of a bureau. If you tell the Director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**Survival.** The Director might ask you to make a Wisdom (Survival) check to follow tracks, hunt wild game, guide your group through frozen wastelands, identify signs that hookbeasts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Wisdom Checks.** The Director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**Intimidation.** When you attempt to influence someone through overt threats, hostile actions, and physical violence, the Director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**Performance.**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**Persuasion.** When you attempt to influence someone or a group of people with tact, social graces, or good nature, the Director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Charisma Checks.** The Director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Director.</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**Revered**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**Respected** (+3): You're well-known and trusted</w:t>
      </w:r>
    </w:p>
    <w:p w14:paraId="0D3DC8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**Friendly** (+1): You're viewed positively</w:t>
      </w:r>
    </w:p>
    <w:p w14:paraId="164BDE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(0): No modifier</w:t>
      </w:r>
    </w:p>
    <w:p w14:paraId="7797F9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**Suspicious** (-1): You're viewed with caution</w:t>
      </w:r>
    </w:p>
    <w:p w14:paraId="1C4EA5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**Hostile** (-3): You're actively distrusted</w:t>
      </w:r>
    </w:p>
    <w:p w14:paraId="103651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**Identical Alignment** (advantage on Charisma checks)</w:t>
      </w:r>
    </w:p>
    <w:p w14:paraId="6B9EE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**Compatible Alignment** (no modifier)</w:t>
      </w:r>
    </w:p>
    <w:p w14:paraId="4A811E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**Opposing Alignment**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spacing w:line="240" w:lineRule="auto"/>
        <w:rPr>
          <w:rFonts w:asciiTheme="majorHAnsi" w:hAnsiTheme="majorHAnsi"/>
          <w:b/>
          <w:bCs/>
          <w:i/>
          <w:iCs/>
          <w:u w:val="single"/>
        </w:rPr>
      </w:pPr>
      <w:r w:rsidRPr="004D0C4C">
        <w:rPr>
          <w:rFonts w:asciiTheme="majorHAnsi" w:hAnsiTheme="majorHAnsi"/>
          <w:b/>
          <w:bCs/>
          <w:i/>
          <w:iCs/>
          <w:u w:val="single"/>
        </w:rPr>
        <w:t># 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**Determine Surprise:** The Director (Director)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**Establish Positions:** The Director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**Roll Initiative:** Every participant rolls a d20 and adds their Dexterity modifier. The Director may roll once for groups of identical creatures. Combatants act in order from highest roll to lowest. Ties between players are resolved by the players; ties involving NPCs/monsters are resolved by the Director, potentially influenced by Reputation scores in social-combat scenarios.</w:t>
      </w:r>
    </w:p>
    <w:p w14:paraId="117FCF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**Take Turns:** Each combatant takes their turn, performing movement and actions.</w:t>
      </w:r>
    </w:p>
    <w:p w14:paraId="6F40C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**Begin the Next Round:**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 Move up to your speed.</w:t>
      </w:r>
    </w:p>
    <w:p w14:paraId="5E9955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**Free Interaction:**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Director's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split your movement, moving some distance before your action and some after. If you have multiple attacks (like with the Fighter's Extra Attack), you can even move between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Director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**Cast a Spell:**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**Dash:**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**Disengage:**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**Help:**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**Ready:**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**Search:**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an Object:**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Class Feature:**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**Choose a Target:** Select a target within range.</w:t>
      </w:r>
    </w:p>
    <w:p w14:paraId="227E22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**Determine Modifiers:** The Director determines cover, advantage/disadvantage, and other situational modifiers (like those from **Corruption** or **Reputation** effects).</w:t>
      </w:r>
    </w:p>
    <w:p w14:paraId="5BFCF6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**Resolve the Attack:**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Modifier:**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or 20:** A 1 always misses. A 20 always hits and is a **critical hit**.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**Close Combat:**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**Half Cover (+2 AC/Dex saves):**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**Three-Quarters Cover (+5 AC/Dex saves):**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**Total Cover:**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Acid, Bludgeoning, Cold, Fire, Force, Lightning, Necrotic, Piercing, Poison, Psychic, Radiant, Slashing, Thunder. Some Aethel-specific effects might deal **Corruption** damage (often Necrotic or Psychic with additional debilitating effects determined by the Director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Halves damage of that type.</w:t>
      </w:r>
    </w:p>
    <w:p w14:paraId="3FED9A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**Vulnerability:**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**Instant Death:**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**Falling Unconscious:**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at 0 HP:**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Director's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**Controlled:**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**Independent:**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**Corruption:**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Mechanics:**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and how alignment and reputation influence a caster's abilities.</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w:t>
      </w:r>
      <w:r w:rsidR="00BC4D8C" w:rsidRPr="003147C4">
        <w:rPr>
          <w:rFonts w:asciiTheme="majorHAnsi" w:hAnsiTheme="majorHAnsi"/>
          <w:sz w:val="20"/>
          <w:szCs w:val="20"/>
        </w:rPr>
        <w:t xml:space="preserve">, </w:t>
      </w:r>
      <w:r w:rsidRPr="003147C4">
        <w:rPr>
          <w:rFonts w:asciiTheme="majorHAnsi" w:hAnsiTheme="majorHAnsi"/>
          <w:sz w:val="20"/>
          <w:szCs w:val="20"/>
        </w:rPr>
        <w:t>a complex, multidimensional tapestry that connects all planes of existence. The Weave consists of eight distinct threads, each representing a school of magic: Abjuration, Conjuration, Divination, Enchantment, Evocation, Illusion, Necromancy, and Transmutation.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casters** (Wizards, Mages) manipulate the Weave through study and innate talent</w:t>
      </w:r>
    </w:p>
    <w:p w14:paraId="2D043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casters** (Clerics, Paladins) channel the Weave through faith and devotion</w:t>
      </w:r>
    </w:p>
    <w:p w14:paraId="15003B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**Primal casters** (Druids, Rangers) tap into the Weave through natural connections</w:t>
      </w:r>
    </w:p>
    <w:p w14:paraId="44F347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Weave responds not only to a caster's skill and power but also to their alignment, reputation, and personal affinity with different schools of magic.</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and level** - Primary spellcasters have larger pools than hybrid casters</w:t>
      </w:r>
    </w:p>
    <w:p w14:paraId="1590F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**Primary spellcasting attribute** - Intelligence, Wisdom, or Charisma depending on class</w:t>
      </w:r>
    </w:p>
    <w:p w14:paraId="7542C1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 Affects affinity with certain schools of magic</w:t>
      </w:r>
    </w:p>
    <w:p w14:paraId="1D1467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 Standing with magical factions can enhance or diminish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i/>
          <w:iCs/>
          <w:sz w:val="20"/>
          <w:szCs w:val="20"/>
        </w:rPr>
        <w:t>*Note: These base values are modified by primary spellcasting attribute, alignment affinity, and reputation bonuses. Wizard, Mage, Cleric, and Druid tables above are rulebook-complete. Other Weave-casting classes use draft companion RP pool estimates (clearly labeled Draft in the companion) until author tables are published — treat those numbers as playtest material, not final law.*</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Cost** = Spell Level × 2</w:t>
      </w:r>
    </w:p>
    <w:p w14:paraId="107554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**Affinity Discount**: -1 RP for schools aligned with your alignment</w:t>
      </w:r>
    </w:p>
    <w:p w14:paraId="00378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Penalty**: +1 RP for schools opposed to your alignment</w:t>
      </w:r>
    </w:p>
    <w:p w14:paraId="6D0463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Modifier**: -1 to +1 RP based on faction standings</w:t>
      </w:r>
    </w:p>
    <w:p w14:paraId="5C6280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**Specialization Discount**: -1 to -3 RP based on class specialization</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Cantrips (level 0 spells) cost 0 Resonance Points to cast.</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**Short Rest**: Recover RP equal to 1/4 your maximum pool + primary spellcasting modifier</w:t>
      </w:r>
    </w:p>
    <w:p w14:paraId="4064CB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**Long Rest**: Recover all RP</w:t>
      </w:r>
    </w:p>
    <w:p w14:paraId="75D3AF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**Meditation**: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Alignment and reputation affect regeneration rates:</w:t>
      </w:r>
    </w:p>
    <w:p w14:paraId="0FC2DE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 regenerate more RP in sacred or pure locations (+2 per rest)</w:t>
      </w:r>
    </w:p>
    <w:p w14:paraId="41E058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 regenerate more RP in balanced or wild locations (+2 per rest)</w:t>
      </w:r>
    </w:p>
    <w:p w14:paraId="569FF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 regenerate more RP in corrupted or dark locations (+2 per rest)</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**Empowered**: +2 RP to increase damage or healing by 50%</w:t>
      </w:r>
    </w:p>
    <w:p w14:paraId="156D68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**Extended**: +1 RP to double the spell's duration</w:t>
      </w:r>
    </w:p>
    <w:p w14:paraId="215340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**Widened**: +3 RP to double the spell's area of effect</w:t>
      </w:r>
    </w:p>
    <w:p w14:paraId="11DA82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**Heightened**: +4 RP to increase the spell's effective level by 1</w:t>
      </w:r>
    </w:p>
    <w:p w14:paraId="06CAE6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**Quickened**: +3 RP to cast the spell as a bonus action instead of an action</w:t>
      </w:r>
    </w:p>
    <w:p w14:paraId="30F667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**Subtle**: +1 RP to cast without verbal or somatic components</w:t>
      </w:r>
    </w:p>
    <w:p w14:paraId="77F2F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**Distant**: +1 RP to double the spell's range</w:t>
      </w:r>
    </w:p>
    <w:p w14:paraId="3F0B5D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**Twinned**: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Overcasting risks Resonance Burnout if a caster depletes their pool below a critical threshold (25% of maximum). Until a final Burnout consequences table is published, Burnout effects are Director fiat: announce the consequence before it applies (the Director's Crucible suggests disadvantage on Weave-related checks until the end of the caster's next turn as a default playtest ruling). Companion Session Burnout badges are optional reminders, not automated rules.</w:t>
      </w:r>
    </w:p>
    <w:p>
      <w:r>
        <w:t>Class ceiling caps (action-economy limits for high-impact features such as extra mutations, Revelations, or smite riders) are draft playtest guardrails published for Directors. They are Director fiat until promoted: if your table uses them, the Director announces the relevant cap; companion callouts are informational only and do not auto-enforce.</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and Magic</w:t>
      </w:r>
    </w:p>
    <w:p w14:paraId="7186DAA3" w14:textId="77777777" w:rsidR="00990B30" w:rsidRPr="003147C4" w:rsidRDefault="00990B30" w:rsidP="00A66C5F">
      <w:pPr>
        <w:spacing w:after="0" w:line="240" w:lineRule="auto"/>
        <w:rPr>
          <w:rFonts w:asciiTheme="majorHAnsi" w:hAnsiTheme="majorHAnsi"/>
          <w:sz w:val="20"/>
          <w:szCs w:val="20"/>
        </w:rPr>
      </w:pPr>
    </w:p>
    <w:p w14:paraId="5D7E9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caster's alignment influences their affinity with certain schools of magic:</w:t>
      </w:r>
    </w:p>
    <w:p w14:paraId="5CCDC82B" w14:textId="77777777" w:rsidR="00990B30" w:rsidRPr="003147C4" w:rsidRDefault="00990B30" w:rsidP="00A66C5F">
      <w:pPr>
        <w:spacing w:after="0" w:line="240" w:lineRule="auto"/>
        <w:rPr>
          <w:rFonts w:asciiTheme="majorHAnsi" w:hAnsiTheme="majorHAnsi"/>
          <w:sz w:val="20"/>
          <w:szCs w:val="20"/>
        </w:rPr>
      </w:pPr>
    </w:p>
    <w:p w14:paraId="5D84F5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w:t>
      </w:r>
    </w:p>
    <w:p w14:paraId="50CA64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Abjuration, Divination, Transmutation (-1 RP)</w:t>
      </w:r>
    </w:p>
    <w:p w14:paraId="7F6CFD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Conjuration, Evocation, Universal (normal RP)</w:t>
      </w:r>
    </w:p>
    <w:p w14:paraId="1348A2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Necromancy, Enchantment (+1 RP)</w:t>
      </w:r>
    </w:p>
    <w:p w14:paraId="648A4312" w14:textId="77777777" w:rsidR="00990B30" w:rsidRPr="003147C4" w:rsidRDefault="00990B30" w:rsidP="00A66C5F">
      <w:pPr>
        <w:spacing w:after="0" w:line="240" w:lineRule="auto"/>
        <w:rPr>
          <w:rFonts w:asciiTheme="majorHAnsi" w:hAnsiTheme="majorHAnsi"/>
          <w:sz w:val="20"/>
          <w:szCs w:val="20"/>
        </w:rPr>
      </w:pPr>
    </w:p>
    <w:p w14:paraId="273BEF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w:t>
      </w:r>
    </w:p>
    <w:p w14:paraId="41635C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Conjuration, Illusion, Universal (-1 RP)</w:t>
      </w:r>
    </w:p>
    <w:p w14:paraId="1BED1D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Abjuration, Transmutation (normal RP)</w:t>
      </w:r>
    </w:p>
    <w:p w14:paraId="728685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Evocation, Necromancy (+1 RP)</w:t>
      </w:r>
    </w:p>
    <w:p w14:paraId="2DBE1909" w14:textId="77777777" w:rsidR="00990B30" w:rsidRPr="003147C4" w:rsidRDefault="00990B30" w:rsidP="00A66C5F">
      <w:pPr>
        <w:spacing w:after="0" w:line="240" w:lineRule="auto"/>
        <w:rPr>
          <w:rFonts w:asciiTheme="majorHAnsi" w:hAnsiTheme="majorHAnsi"/>
          <w:sz w:val="20"/>
          <w:szCs w:val="20"/>
        </w:rPr>
      </w:pPr>
    </w:p>
    <w:p w14:paraId="70D34B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w:t>
      </w:r>
    </w:p>
    <w:p w14:paraId="750C25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Necromancy, Enchantment, Evocation (-1 RP)</w:t>
      </w:r>
    </w:p>
    <w:p w14:paraId="6E0CB1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Illusion, Transmutation (normal RP)</w:t>
      </w:r>
    </w:p>
    <w:p w14:paraId="780C4D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Abjuration, Divination (+1 RP)</w:t>
      </w:r>
    </w:p>
    <w:p w14:paraId="0B0D8700" w14:textId="77777777" w:rsidR="00990B30" w:rsidRPr="003147C4" w:rsidRDefault="00990B30" w:rsidP="00A66C5F">
      <w:pPr>
        <w:spacing w:after="0" w:line="240" w:lineRule="auto"/>
        <w:rPr>
          <w:rFonts w:asciiTheme="majorHAnsi" w:hAnsiTheme="majorHAnsi"/>
          <w:sz w:val="20"/>
          <w:szCs w:val="20"/>
        </w:rPr>
      </w:pPr>
    </w:p>
    <w:p w14:paraId="2100BC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spells from opposition schools costs more Resonance Points but may be necessary in certain situations. Some particularly dark or holy spells may even cause temporary or permanent alignment shifts if cast repeatedly.</w:t>
      </w:r>
    </w:p>
    <w:p w14:paraId="34532319" w14:textId="77777777" w:rsidR="00990B30" w:rsidRPr="003147C4" w:rsidRDefault="00990B30" w:rsidP="00A66C5F">
      <w:pPr>
        <w:spacing w:after="0" w:line="240" w:lineRule="auto"/>
        <w:rPr>
          <w:rFonts w:asciiTheme="majorHAnsi" w:hAnsiTheme="majorHAnsi"/>
          <w:sz w:val="20"/>
          <w:szCs w:val="20"/>
        </w:rPr>
      </w:pPr>
    </w:p>
    <w:p w14:paraId="74763F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and Magic</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spellcaster's reputation with various factions in Aethel directly impacts their magical abilities:</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Academic Factions</w:t>
      </w:r>
    </w:p>
    <w:p w14:paraId="7595A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Learn 1 additional spell per level, reduced RP cost for Divination and Universal spells</w:t>
      </w:r>
    </w:p>
    <w:p w14:paraId="093A44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penalty on checks to learn new spells, increased difficulty learning new spells</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Religious Orders</w:t>
      </w:r>
    </w:p>
    <w:p w14:paraId="19F4E9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Domain/Circle spells cost 1 fewer RP, enhanced healing and protection spells</w:t>
      </w:r>
    </w:p>
    <w:p w14:paraId="63AF9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Divine spells have a 10% chance of failure, spells may be unreliable or weakened</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Guilds</w:t>
      </w:r>
    </w:p>
    <w:p w14:paraId="6428D7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+2 maximum Resonance Points, access to rare spell components and enhanced arcane effects</w:t>
      </w:r>
    </w:p>
    <w:p w14:paraId="0DCDD3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maximum Resonance Points, risk of spell interference in guild-controlled territories</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Nature Circles</w:t>
      </w:r>
    </w:p>
    <w:p w14:paraId="68EA66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Faster Resonance regeneration in natural settings, primal magic enhanced in natural settings</w:t>
      </w:r>
    </w:p>
    <w:p w14:paraId="036FD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Cannot prepare spells in urban environments, difficulty communing with natural forces</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14:paraId="21239C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Spellcasting Classes</w:t>
      </w:r>
    </w:p>
    <w:p w14:paraId="6E33DEB3" w14:textId="77777777" w:rsidR="00990B30" w:rsidRPr="003147C4" w:rsidRDefault="00990B30" w:rsidP="00A66C5F">
      <w:pPr>
        <w:spacing w:after="0" w:line="240" w:lineRule="auto"/>
        <w:rPr>
          <w:rFonts w:asciiTheme="majorHAnsi" w:hAnsiTheme="majorHAnsi"/>
          <w:sz w:val="20"/>
          <w:szCs w:val="20"/>
        </w:rPr>
      </w:pPr>
    </w:p>
    <w:p w14:paraId="56F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Different classes access and manipulate the Weave in unique ways, determining how they learn, prepare, and cast spells.</w:t>
      </w:r>
    </w:p>
    <w:p w14:paraId="562556AE" w14:textId="77777777" w:rsidR="00990B30" w:rsidRPr="003147C4" w:rsidRDefault="00990B30" w:rsidP="00A66C5F">
      <w:pPr>
        <w:spacing w:after="0" w:line="240" w:lineRule="auto"/>
        <w:rPr>
          <w:rFonts w:asciiTheme="majorHAnsi" w:hAnsiTheme="majorHAnsi"/>
          <w:sz w:val="20"/>
          <w:szCs w:val="20"/>
        </w:rPr>
      </w:pPr>
    </w:p>
    <w:p w14:paraId="717B28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Pure Casters</w:t>
      </w:r>
    </w:p>
    <w:p w14:paraId="1CD64768" w14:textId="77777777" w:rsidR="00990B30" w:rsidRPr="003147C4" w:rsidRDefault="00990B30" w:rsidP="00A66C5F">
      <w:pPr>
        <w:spacing w:after="0" w:line="240" w:lineRule="auto"/>
        <w:rPr>
          <w:rFonts w:asciiTheme="majorHAnsi" w:hAnsiTheme="majorHAnsi"/>
          <w:sz w:val="20"/>
          <w:szCs w:val="20"/>
        </w:rPr>
      </w:pPr>
    </w:p>
    <w:p w14:paraId="637E20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Wizards: The Scholarly Path</w:t>
      </w:r>
    </w:p>
    <w:p w14:paraId="78B364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approach magic as an academic discipline, learning spells through rigorous study, experimentation, and documentation. Unlike other casters who might have innate connections to the Weave, wizards must deliberately learn each spell through specific methods:</w:t>
      </w:r>
    </w:p>
    <w:p w14:paraId="152104C4" w14:textId="77777777" w:rsidR="00990B30" w:rsidRPr="003147C4" w:rsidRDefault="00990B30" w:rsidP="00A66C5F">
      <w:pPr>
        <w:spacing w:after="0" w:line="240" w:lineRule="auto"/>
        <w:rPr>
          <w:rFonts w:asciiTheme="majorHAnsi" w:hAnsiTheme="majorHAnsi"/>
          <w:sz w:val="20"/>
          <w:szCs w:val="20"/>
        </w:rPr>
      </w:pPr>
    </w:p>
    <w:p w14:paraId="2EC092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2CB63E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spells through academic study, recording them in spellbooks. Unlike other casters, wizards can potentially learn every spell in existence if they find the proper sources.</w:t>
      </w:r>
    </w:p>
    <w:p w14:paraId="669A74A7" w14:textId="77777777" w:rsidR="00990B30" w:rsidRPr="003147C4" w:rsidRDefault="00990B30" w:rsidP="00A66C5F">
      <w:pPr>
        <w:spacing w:after="0" w:line="240" w:lineRule="auto"/>
        <w:rPr>
          <w:rFonts w:asciiTheme="majorHAnsi" w:hAnsiTheme="majorHAnsi"/>
          <w:sz w:val="20"/>
          <w:szCs w:val="20"/>
        </w:rPr>
      </w:pPr>
    </w:p>
    <w:p w14:paraId="4E7A0C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Spells in Spellbook | Prepared Spells | Cantrips Known |</w:t>
      </w:r>
    </w:p>
    <w:p w14:paraId="3B33D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E48AB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6 + INT mod         | INT mod + Level | 4              |</w:t>
      </w:r>
    </w:p>
    <w:p w14:paraId="54EF27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+2 per level        | INT mod + Level | 4              |</w:t>
      </w:r>
    </w:p>
    <w:p w14:paraId="75B8F1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+2 per level        | INT mod + Level | 4              |</w:t>
      </w:r>
    </w:p>
    <w:p w14:paraId="532284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+2 per level        | INT mod + Level | 5              |</w:t>
      </w:r>
    </w:p>
    <w:p w14:paraId="6E4A6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+3 per level        | INT mod + Level | 5              |</w:t>
      </w:r>
    </w:p>
    <w:p w14:paraId="37A81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+3 per level        | INT mod + Level | 5              |</w:t>
      </w:r>
    </w:p>
    <w:p w14:paraId="476E2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+3 per level        | INT mod + Level | 6              |</w:t>
      </w:r>
    </w:p>
    <w:p w14:paraId="68314D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+3 per level        | INT mod + Level | 6              |</w:t>
      </w:r>
    </w:p>
    <w:p w14:paraId="46703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+4 per level        | INT mod + Level | 6              |</w:t>
      </w:r>
    </w:p>
    <w:p w14:paraId="591AB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+4 per level        | INT mod + Level | 7              |</w:t>
      </w:r>
    </w:p>
    <w:p w14:paraId="717A3A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 per level        | INT mod + Level | 7              |</w:t>
      </w:r>
    </w:p>
    <w:p w14:paraId="791C6A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 per level        | INT mod + Level | 7              |</w:t>
      </w:r>
    </w:p>
    <w:p w14:paraId="5226F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+5 per level        | INT mod + Level | 8              |</w:t>
      </w:r>
    </w:p>
    <w:p w14:paraId="3C140E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 per level        | INT mod + Level | 8              |</w:t>
      </w:r>
    </w:p>
    <w:p w14:paraId="68730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 per level        | INT mod + Level | 8              |</w:t>
      </w:r>
    </w:p>
    <w:p w14:paraId="1F1E54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+5 per level        | INT mod + Level | 9              |</w:t>
      </w:r>
    </w:p>
    <w:p w14:paraId="69A991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 per level        | INT mod + Level | 9              |</w:t>
      </w:r>
    </w:p>
    <w:p w14:paraId="29351E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 per level        | INT mod + Level | 9              |</w:t>
      </w:r>
    </w:p>
    <w:p w14:paraId="75E8E2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+6 per level        | INT mod + Level | 10             |</w:t>
      </w:r>
    </w:p>
    <w:p w14:paraId="02507C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+6 per level        | INT mod + Level | 10             |</w:t>
      </w:r>
    </w:p>
    <w:p w14:paraId="64C71718" w14:textId="77777777" w:rsidR="00990B30" w:rsidRPr="003147C4" w:rsidRDefault="00990B30" w:rsidP="00A66C5F">
      <w:pPr>
        <w:spacing w:after="0" w:line="240" w:lineRule="auto"/>
        <w:rPr>
          <w:rFonts w:asciiTheme="majorHAnsi" w:hAnsiTheme="majorHAnsi"/>
          <w:sz w:val="20"/>
          <w:szCs w:val="20"/>
        </w:rPr>
      </w:pPr>
    </w:p>
    <w:p w14:paraId="44CDE6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Specialization: Arcane Traditions</w:t>
      </w:r>
    </w:p>
    <w:p w14:paraId="2A1C84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wizards choose an Arcane Tradition that reflects their approach to magical study:</w:t>
      </w:r>
    </w:p>
    <w:p w14:paraId="2302629B" w14:textId="77777777" w:rsidR="00990B30" w:rsidRPr="003147C4" w:rsidRDefault="00990B30" w:rsidP="00A66C5F">
      <w:pPr>
        <w:spacing w:after="0" w:line="240" w:lineRule="auto"/>
        <w:rPr>
          <w:rFonts w:asciiTheme="majorHAnsi" w:hAnsiTheme="majorHAnsi"/>
          <w:sz w:val="20"/>
          <w:szCs w:val="20"/>
        </w:rPr>
      </w:pPr>
    </w:p>
    <w:p w14:paraId="2D8D8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 Specialist</w:t>
      </w:r>
    </w:p>
    <w:p w14:paraId="29AD5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Choose two schools of magic as primary schools</w:t>
      </w:r>
    </w:p>
    <w:p w14:paraId="7A8AA0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 for spells from these schools is reduced by 1</w:t>
      </w:r>
    </w:p>
    <w:p w14:paraId="332E7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this reduction increases to 2</w:t>
      </w:r>
    </w:p>
    <w:p w14:paraId="19463D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this reduction increases to 3</w:t>
      </w:r>
    </w:p>
    <w:p w14:paraId="36BA74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Opposing schools cost 1 additional Resonance Point</w:t>
      </w:r>
    </w:p>
    <w:p w14:paraId="2A13C58A" w14:textId="77777777" w:rsidR="00990B30" w:rsidRPr="003147C4" w:rsidRDefault="00990B30" w:rsidP="00A66C5F">
      <w:pPr>
        <w:spacing w:after="0" w:line="240" w:lineRule="auto"/>
        <w:rPr>
          <w:rFonts w:asciiTheme="majorHAnsi" w:hAnsiTheme="majorHAnsi"/>
          <w:sz w:val="20"/>
          <w:szCs w:val="20"/>
        </w:rPr>
      </w:pPr>
    </w:p>
    <w:p w14:paraId="538E08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Sage</w:t>
      </w:r>
    </w:p>
    <w:p w14:paraId="0AF116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 specific school specialization</w:t>
      </w:r>
    </w:p>
    <w:p w14:paraId="5DED3B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prepare 2 additional spells per day</w:t>
      </w:r>
    </w:p>
    <w:p w14:paraId="710144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swap one prepared spell as a bonus action once per day</w:t>
      </w:r>
    </w:p>
    <w:p w14:paraId="58AC51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any spell in spellbook by expending double Resonance cost once per day</w:t>
      </w:r>
    </w:p>
    <w:p w14:paraId="65CF38F9" w14:textId="77777777" w:rsidR="00990B30" w:rsidRPr="003147C4" w:rsidRDefault="00990B30" w:rsidP="00A66C5F">
      <w:pPr>
        <w:spacing w:after="0" w:line="240" w:lineRule="auto"/>
        <w:rPr>
          <w:rFonts w:asciiTheme="majorHAnsi" w:hAnsiTheme="majorHAnsi"/>
          <w:sz w:val="20"/>
          <w:szCs w:val="20"/>
        </w:rPr>
      </w:pPr>
    </w:p>
    <w:p w14:paraId="59C9A6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Weaver</w:t>
      </w:r>
    </w:p>
    <w:p w14:paraId="281050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+2 maximum Resonance Points</w:t>
      </w:r>
    </w:p>
    <w:p w14:paraId="14E567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convert hit points to Resonance Points (2 HP = 1 RP) as a bonus action</w:t>
      </w:r>
    </w:p>
    <w:p w14:paraId="3FB8B9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store up to 3 Resonance Points in a focus item for later use</w:t>
      </w:r>
    </w:p>
    <w:p w14:paraId="2CBDF7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regains 1d4 Resonance Points when successfully counterspelling</w:t>
      </w:r>
    </w:p>
    <w:p w14:paraId="0ECAACCE" w14:textId="77777777" w:rsidR="00990B30" w:rsidRPr="003147C4" w:rsidRDefault="00990B30" w:rsidP="00A66C5F">
      <w:pPr>
        <w:spacing w:after="0" w:line="240" w:lineRule="auto"/>
        <w:rPr>
          <w:rFonts w:asciiTheme="majorHAnsi" w:hAnsiTheme="majorHAnsi"/>
          <w:sz w:val="20"/>
          <w:szCs w:val="20"/>
        </w:rPr>
      </w:pPr>
    </w:p>
    <w:p w14:paraId="10540C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Ritualist</w:t>
      </w:r>
    </w:p>
    <w:p w14:paraId="037F47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cast any known spell as a ritual if it has the ritual tag</w:t>
      </w:r>
    </w:p>
    <w:p w14:paraId="44DAF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 time reduced by 5 minutes (minimum 1 minute)</w:t>
      </w:r>
    </w:p>
    <w:p w14:paraId="20460F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share ritual benefits with up to INT modifier allies</w:t>
      </w:r>
    </w:p>
    <w:p w14:paraId="3AC632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perform two different rituals simultaneously</w:t>
      </w:r>
    </w:p>
    <w:p w14:paraId="6078FDD8" w14:textId="77777777" w:rsidR="00990B30" w:rsidRPr="003147C4" w:rsidRDefault="00990B30" w:rsidP="00A66C5F">
      <w:pPr>
        <w:spacing w:after="0" w:line="240" w:lineRule="auto"/>
        <w:rPr>
          <w:rFonts w:asciiTheme="majorHAnsi" w:hAnsiTheme="majorHAnsi"/>
          <w:sz w:val="20"/>
          <w:szCs w:val="20"/>
        </w:rPr>
      </w:pPr>
    </w:p>
    <w:p w14:paraId="1CAF2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Spell Acquisition</w:t>
      </w:r>
    </w:p>
    <w:p w14:paraId="071634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new spells through:</w:t>
      </w:r>
    </w:p>
    <w:p w14:paraId="79E636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**Level Advancement**: 2-6 new spells per level (as shown in table)</w:t>
      </w:r>
    </w:p>
    <w:p w14:paraId="0FC8A4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**Copying Spells**: From scrolls, spellbooks, or other written sources (2 hours and 50 gold per spell level)</w:t>
      </w:r>
    </w:p>
    <w:p w14:paraId="1F637E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**Research**: Creating new spells through experimentation (1 week and 200 gold per spell level)</w:t>
      </w:r>
    </w:p>
    <w:p w14:paraId="46FCE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**Mentorship**: Learning from another wizard (requires positive reputation with academic factions)</w:t>
      </w:r>
    </w:p>
    <w:p w14:paraId="6FED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Rewards**: Gaining access to spell libraries through faction advancement</w:t>
      </w:r>
    </w:p>
    <w:p w14:paraId="7A671703" w14:textId="77777777" w:rsidR="00990B30" w:rsidRPr="003147C4" w:rsidRDefault="00990B30" w:rsidP="00A66C5F">
      <w:pPr>
        <w:spacing w:after="0" w:line="240" w:lineRule="auto"/>
        <w:rPr>
          <w:rFonts w:asciiTheme="majorHAnsi" w:hAnsiTheme="majorHAnsi"/>
          <w:sz w:val="20"/>
          <w:szCs w:val="20"/>
        </w:rPr>
      </w:pPr>
    </w:p>
    <w:p w14:paraId="5FEACD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Mages: The Intuitive Path</w:t>
      </w:r>
    </w:p>
    <w:p w14:paraId="4DED65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wizards, mages have an innate connection to the Weave, allowing them to cast spells through intuition rather than formal study:</w:t>
      </w:r>
    </w:p>
    <w:p w14:paraId="275C1D12" w14:textId="77777777" w:rsidR="00990B30" w:rsidRPr="003147C4" w:rsidRDefault="00990B30" w:rsidP="00A66C5F">
      <w:pPr>
        <w:spacing w:after="0" w:line="240" w:lineRule="auto"/>
        <w:rPr>
          <w:rFonts w:asciiTheme="majorHAnsi" w:hAnsiTheme="majorHAnsi"/>
          <w:sz w:val="20"/>
          <w:szCs w:val="20"/>
        </w:rPr>
      </w:pPr>
    </w:p>
    <w:p w14:paraId="13D40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AFD9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have an innate connection to the Weave, organizing their magical knowledge in a mental construct called a Spell Matrix with Active and Latent slots.</w:t>
      </w:r>
    </w:p>
    <w:p w14:paraId="403DD02F" w14:textId="77777777" w:rsidR="00990B30" w:rsidRPr="003147C4" w:rsidRDefault="00990B30" w:rsidP="00A66C5F">
      <w:pPr>
        <w:spacing w:after="0" w:line="240" w:lineRule="auto"/>
        <w:rPr>
          <w:rFonts w:asciiTheme="majorHAnsi" w:hAnsiTheme="majorHAnsi"/>
          <w:sz w:val="20"/>
          <w:szCs w:val="20"/>
        </w:rPr>
      </w:pPr>
    </w:p>
    <w:p w14:paraId="1E685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Active Matrix Slots | Latent Matrix Slots | Cantrips Known |</w:t>
      </w:r>
    </w:p>
    <w:p w14:paraId="25324B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574DF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CHA mod         | 2                   | 4              |</w:t>
      </w:r>
    </w:p>
    <w:p w14:paraId="3FA84B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3 + CHA mod         | 3                   | 4              |</w:t>
      </w:r>
    </w:p>
    <w:p w14:paraId="365981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3 + CHA mod         | 4                   | 4              |</w:t>
      </w:r>
    </w:p>
    <w:p w14:paraId="22B898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4 + CHA mod         | 5                   | 5              |</w:t>
      </w:r>
    </w:p>
    <w:p w14:paraId="1ECFA7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4 + CHA mod         | 6                   | 5              |</w:t>
      </w:r>
    </w:p>
    <w:p w14:paraId="1F612B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5 + CHA mod         | 7                   | 5              |</w:t>
      </w:r>
    </w:p>
    <w:p w14:paraId="6DC37E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5 + CHA mod         | 8                   | 6              |</w:t>
      </w:r>
    </w:p>
    <w:p w14:paraId="7FD4E9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6 + CHA mod         | 9                   | 6              |</w:t>
      </w:r>
    </w:p>
    <w:p w14:paraId="2608AA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6 + CHA mod         | 10                  | 6              |</w:t>
      </w:r>
    </w:p>
    <w:p w14:paraId="3574D4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7 + CHA mod         | 11                  | 7              |</w:t>
      </w:r>
    </w:p>
    <w:p w14:paraId="5E1ADB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7 + CHA mod         | 12                  | 7              |</w:t>
      </w:r>
    </w:p>
    <w:p w14:paraId="47525A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8 + CHA mod         | 13                  | 7              |</w:t>
      </w:r>
    </w:p>
    <w:p w14:paraId="3D7876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8 + CHA mod         | 14                  | 8              |</w:t>
      </w:r>
    </w:p>
    <w:p w14:paraId="515471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9 + CHA mod         | 15                  | 8              |</w:t>
      </w:r>
    </w:p>
    <w:p w14:paraId="2F9F03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9 + CHA mod         | 16                  | 8              |</w:t>
      </w:r>
    </w:p>
    <w:p w14:paraId="026144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10 + CHA mod        | 17                  | 9              |</w:t>
      </w:r>
    </w:p>
    <w:p w14:paraId="68866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10 + CHA mod        | 18                  | 9              |</w:t>
      </w:r>
    </w:p>
    <w:p w14:paraId="066CF8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11 + CHA mod        | 19                  | 9              |</w:t>
      </w:r>
    </w:p>
    <w:p w14:paraId="1D75C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11 + CHA mod        | 20                  | 10             |</w:t>
      </w:r>
    </w:p>
    <w:p w14:paraId="4BB32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12 + CHA mod        | 22                  | 10             |</w:t>
      </w:r>
    </w:p>
    <w:p w14:paraId="3275229F" w14:textId="77777777" w:rsidR="00990B30" w:rsidRPr="003147C4" w:rsidRDefault="00990B30" w:rsidP="00A66C5F">
      <w:pPr>
        <w:spacing w:after="0" w:line="240" w:lineRule="auto"/>
        <w:rPr>
          <w:rFonts w:asciiTheme="majorHAnsi" w:hAnsiTheme="majorHAnsi"/>
          <w:sz w:val="20"/>
          <w:szCs w:val="20"/>
        </w:rPr>
      </w:pPr>
    </w:p>
    <w:p w14:paraId="52BDEF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**Active Matrix**: Spells that can be cast at any time</w:t>
      </w:r>
    </w:p>
    <w:p w14:paraId="5B8A7A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**Latent Matrix**: Spells that can be swapped with Active Matrix spells during a short or long rest</w:t>
      </w:r>
    </w:p>
    <w:p w14:paraId="6A99F48A" w14:textId="77777777" w:rsidR="00990B30" w:rsidRPr="003147C4" w:rsidRDefault="00990B30" w:rsidP="00A66C5F">
      <w:pPr>
        <w:spacing w:after="0" w:line="240" w:lineRule="auto"/>
        <w:rPr>
          <w:rFonts w:asciiTheme="majorHAnsi" w:hAnsiTheme="majorHAnsi"/>
          <w:sz w:val="20"/>
          <w:szCs w:val="20"/>
        </w:rPr>
      </w:pPr>
    </w:p>
    <w:p w14:paraId="2F47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Specialization: Elemental Affinities</w:t>
      </w:r>
    </w:p>
    <w:p w14:paraId="5B545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mages develop an affinity with specific elements or magical energies:</w:t>
      </w:r>
    </w:p>
    <w:p w14:paraId="4EEAA02B" w14:textId="77777777" w:rsidR="00990B30" w:rsidRPr="003147C4" w:rsidRDefault="00990B30" w:rsidP="00A66C5F">
      <w:pPr>
        <w:spacing w:after="0" w:line="240" w:lineRule="auto"/>
        <w:rPr>
          <w:rFonts w:asciiTheme="majorHAnsi" w:hAnsiTheme="majorHAnsi"/>
          <w:sz w:val="20"/>
          <w:szCs w:val="20"/>
        </w:rPr>
      </w:pPr>
    </w:p>
    <w:p w14:paraId="1A0F73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Pyromancer</w:t>
      </w:r>
    </w:p>
    <w:p w14:paraId="5DD971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Fire spells cost 1 fewer Resonance Point</w:t>
      </w:r>
    </w:p>
    <w:p w14:paraId="79D7F4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Add CHA modifier to fire damage</w:t>
      </w:r>
    </w:p>
    <w:p w14:paraId="6CC74B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convert any energy damage to fire damage</w:t>
      </w:r>
    </w:p>
    <w:p w14:paraId="34A4E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fire spells ignore resistance (but not immunity)</w:t>
      </w:r>
    </w:p>
    <w:p w14:paraId="351AFBCF" w14:textId="77777777" w:rsidR="00990B30" w:rsidRPr="003147C4" w:rsidRDefault="00990B30" w:rsidP="00A66C5F">
      <w:pPr>
        <w:spacing w:after="0" w:line="240" w:lineRule="auto"/>
        <w:rPr>
          <w:rFonts w:asciiTheme="majorHAnsi" w:hAnsiTheme="majorHAnsi"/>
          <w:sz w:val="20"/>
          <w:szCs w:val="20"/>
        </w:rPr>
      </w:pPr>
    </w:p>
    <w:p w14:paraId="673B01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Cryomancer</w:t>
      </w:r>
    </w:p>
    <w:p w14:paraId="5DBC1C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cost 1 fewer Resonance Point</w:t>
      </w:r>
    </w:p>
    <w:p w14:paraId="14A3B4C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reduce target's speed by 5 feet</w:t>
      </w:r>
    </w:p>
    <w:p w14:paraId="675AA0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cold damage</w:t>
      </w:r>
    </w:p>
    <w:p w14:paraId="1AC5FA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freeze water and create ice structures at will</w:t>
      </w:r>
    </w:p>
    <w:p w14:paraId="383A2CB3" w14:textId="77777777" w:rsidR="00990B30" w:rsidRPr="003147C4" w:rsidRDefault="00990B30" w:rsidP="00A66C5F">
      <w:pPr>
        <w:spacing w:after="0" w:line="240" w:lineRule="auto"/>
        <w:rPr>
          <w:rFonts w:asciiTheme="majorHAnsi" w:hAnsiTheme="majorHAnsi"/>
          <w:sz w:val="20"/>
          <w:szCs w:val="20"/>
        </w:rPr>
      </w:pPr>
    </w:p>
    <w:p w14:paraId="2AD1AD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Electromancer</w:t>
      </w:r>
    </w:p>
    <w:p w14:paraId="4902F5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cost 1 fewer Resonance Point</w:t>
      </w:r>
    </w:p>
    <w:p w14:paraId="11A0E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arc to secondary targets for half damage</w:t>
      </w:r>
    </w:p>
    <w:p w14:paraId="658D55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advantage on initiative rolls</w:t>
      </w:r>
    </w:p>
    <w:p w14:paraId="7A072C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30 feet as a bonus action in a flash of lightning</w:t>
      </w:r>
    </w:p>
    <w:p w14:paraId="00534F73" w14:textId="77777777" w:rsidR="00990B30" w:rsidRPr="003147C4" w:rsidRDefault="00990B30" w:rsidP="00A66C5F">
      <w:pPr>
        <w:spacing w:after="0" w:line="240" w:lineRule="auto"/>
        <w:rPr>
          <w:rFonts w:asciiTheme="majorHAnsi" w:hAnsiTheme="majorHAnsi"/>
          <w:sz w:val="20"/>
          <w:szCs w:val="20"/>
        </w:rPr>
      </w:pPr>
    </w:p>
    <w:p w14:paraId="171BB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Sculptor</w:t>
      </w:r>
    </w:p>
    <w:p w14:paraId="1C3D51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 cost 1 fewer Resonance Point</w:t>
      </w:r>
    </w:p>
    <w:p w14:paraId="776C19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manipulate the Weave to alter spell effects slightly</w:t>
      </w:r>
    </w:p>
    <w:p w14:paraId="090E03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extend spell duration by 50% by spending 1 additional Resonance Point</w:t>
      </w:r>
    </w:p>
    <w:p w14:paraId="79A541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silently and without somatic components once per short rest</w:t>
      </w:r>
    </w:p>
    <w:p w14:paraId="53C48B30" w14:textId="77777777" w:rsidR="00990B30" w:rsidRPr="003147C4" w:rsidRDefault="00990B30" w:rsidP="00A66C5F">
      <w:pPr>
        <w:spacing w:after="0" w:line="240" w:lineRule="auto"/>
        <w:rPr>
          <w:rFonts w:asciiTheme="majorHAnsi" w:hAnsiTheme="majorHAnsi"/>
          <w:sz w:val="20"/>
          <w:szCs w:val="20"/>
        </w:rPr>
      </w:pPr>
    </w:p>
    <w:p w14:paraId="361C9B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Spell Acquisition</w:t>
      </w:r>
    </w:p>
    <w:p w14:paraId="0297F8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learn new spells through:</w:t>
      </w:r>
    </w:p>
    <w:p w14:paraId="1B362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**Resonance Attunement**: Upon leveling up, mages intuitively learn new spells</w:t>
      </w:r>
    </w:p>
    <w:p w14:paraId="07A25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**Spell Observation**: After witnessing a spell cast 3 times, can attempt to learn it (CHA check)</w:t>
      </w:r>
    </w:p>
    <w:p w14:paraId="79EA65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Communion**: Meditating in areas strong with elemental energy</w:t>
      </w:r>
    </w:p>
    <w:p w14:paraId="304E42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**Dream Revelation**: Sometimes learn new spells during trances or dreams</w:t>
      </w:r>
    </w:p>
    <w:p w14:paraId="456B5A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Inspiration**: Gain insights from faction members with similar affinities</w:t>
      </w:r>
    </w:p>
    <w:p w14:paraId="426DE634" w14:textId="77777777" w:rsidR="00990B30" w:rsidRPr="003147C4" w:rsidRDefault="00990B30" w:rsidP="00A66C5F">
      <w:pPr>
        <w:spacing w:after="0" w:line="240" w:lineRule="auto"/>
        <w:rPr>
          <w:rFonts w:asciiTheme="majorHAnsi" w:hAnsiTheme="majorHAnsi"/>
          <w:sz w:val="20"/>
          <w:szCs w:val="20"/>
        </w:rPr>
      </w:pPr>
    </w:p>
    <w:p w14:paraId="0D252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Clerics: The Devotional Path</w:t>
      </w:r>
    </w:p>
    <w:p w14:paraId="66040E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w:t>
      </w:r>
    </w:p>
    <w:p w14:paraId="449ABB32" w14:textId="77777777" w:rsidR="00990B30" w:rsidRPr="003147C4" w:rsidRDefault="00990B30" w:rsidP="00A66C5F">
      <w:pPr>
        <w:spacing w:after="0" w:line="240" w:lineRule="auto"/>
        <w:rPr>
          <w:rFonts w:asciiTheme="majorHAnsi" w:hAnsiTheme="majorHAnsi"/>
          <w:sz w:val="20"/>
          <w:szCs w:val="20"/>
        </w:rPr>
      </w:pPr>
    </w:p>
    <w:p w14:paraId="7F0C3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13AB32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 They have access to all cleric spells but must prepare a limited number each day.</w:t>
      </w:r>
    </w:p>
    <w:p w14:paraId="29CE292F" w14:textId="77777777" w:rsidR="00990B30" w:rsidRPr="003147C4" w:rsidRDefault="00990B30" w:rsidP="00A66C5F">
      <w:pPr>
        <w:spacing w:after="0" w:line="240" w:lineRule="auto"/>
        <w:rPr>
          <w:rFonts w:asciiTheme="majorHAnsi" w:hAnsiTheme="majorHAnsi"/>
          <w:sz w:val="20"/>
          <w:szCs w:val="20"/>
        </w:rPr>
      </w:pPr>
    </w:p>
    <w:p w14:paraId="650EBD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Domain Spells | Cantrips Known |</w:t>
      </w:r>
    </w:p>
    <w:p w14:paraId="018A9D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B69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2             | 3              |</w:t>
      </w:r>
    </w:p>
    <w:p w14:paraId="20E44B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7139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4             | 3              |</w:t>
      </w:r>
    </w:p>
    <w:p w14:paraId="472F6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009A50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6             | 4              |</w:t>
      </w:r>
    </w:p>
    <w:p w14:paraId="3AFD2E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1DDC9F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8             | 5              |</w:t>
      </w:r>
    </w:p>
    <w:p w14:paraId="33D3BA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5C952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10            | 5              |</w:t>
      </w:r>
    </w:p>
    <w:p w14:paraId="62213F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30802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12            | 6              |</w:t>
      </w:r>
    </w:p>
    <w:p w14:paraId="3EFB2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43557F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14            | 7              |</w:t>
      </w:r>
    </w:p>
    <w:p w14:paraId="421C33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4EEFA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16            | 7              |</w:t>
      </w:r>
    </w:p>
    <w:p w14:paraId="5A0009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4E7F8C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18            | 8              |</w:t>
      </w:r>
    </w:p>
    <w:p w14:paraId="0E50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3E3134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20            | 9              |</w:t>
      </w:r>
    </w:p>
    <w:p w14:paraId="00C92F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22            | 9              |</w:t>
      </w:r>
    </w:p>
    <w:p w14:paraId="41230C6A" w14:textId="77777777" w:rsidR="00990B30" w:rsidRPr="003147C4" w:rsidRDefault="00990B30" w:rsidP="00A66C5F">
      <w:pPr>
        <w:spacing w:after="0" w:line="240" w:lineRule="auto"/>
        <w:rPr>
          <w:rFonts w:asciiTheme="majorHAnsi" w:hAnsiTheme="majorHAnsi"/>
          <w:sz w:val="20"/>
          <w:szCs w:val="20"/>
        </w:rPr>
      </w:pPr>
    </w:p>
    <w:p w14:paraId="78A01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**Domain Spells**: Always prepared and don't count against prepared spell limit</w:t>
      </w:r>
    </w:p>
    <w:p w14:paraId="3031F2B6" w14:textId="77777777" w:rsidR="00990B30" w:rsidRPr="003147C4" w:rsidRDefault="00990B30" w:rsidP="00A66C5F">
      <w:pPr>
        <w:spacing w:after="0" w:line="240" w:lineRule="auto"/>
        <w:rPr>
          <w:rFonts w:asciiTheme="majorHAnsi" w:hAnsiTheme="majorHAnsi"/>
          <w:sz w:val="20"/>
          <w:szCs w:val="20"/>
        </w:rPr>
      </w:pPr>
    </w:p>
    <w:p w14:paraId="073902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Specialization: Divine Domains</w:t>
      </w:r>
    </w:p>
    <w:p w14:paraId="3114D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1st level, clerics choose a Divine Domain that reflects their deity's influence:</w:t>
      </w:r>
    </w:p>
    <w:p w14:paraId="08273A9D" w14:textId="77777777" w:rsidR="00990B30" w:rsidRPr="003147C4" w:rsidRDefault="00990B30" w:rsidP="00A66C5F">
      <w:pPr>
        <w:spacing w:after="0" w:line="240" w:lineRule="auto"/>
        <w:rPr>
          <w:rFonts w:asciiTheme="majorHAnsi" w:hAnsiTheme="majorHAnsi"/>
          <w:sz w:val="20"/>
          <w:szCs w:val="20"/>
        </w:rPr>
      </w:pPr>
    </w:p>
    <w:p w14:paraId="640040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Life Domain</w:t>
      </w:r>
    </w:p>
    <w:p w14:paraId="78AF8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cost 1 fewer Resonance Point</w:t>
      </w:r>
    </w:p>
    <w:p w14:paraId="0074E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restore additional hit points equal to 2 + spell level</w:t>
      </w:r>
    </w:p>
    <w:p w14:paraId="205701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split healing between multiple targets</w:t>
      </w:r>
    </w:p>
    <w:p w14:paraId="44D819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revive a creature that died within the last minute once per day</w:t>
      </w:r>
    </w:p>
    <w:p w14:paraId="314D43D1" w14:textId="77777777" w:rsidR="00990B30" w:rsidRPr="003147C4" w:rsidRDefault="00990B30" w:rsidP="00A66C5F">
      <w:pPr>
        <w:spacing w:after="0" w:line="240" w:lineRule="auto"/>
        <w:rPr>
          <w:rFonts w:asciiTheme="majorHAnsi" w:hAnsiTheme="majorHAnsi"/>
          <w:sz w:val="20"/>
          <w:szCs w:val="20"/>
        </w:rPr>
      </w:pPr>
    </w:p>
    <w:p w14:paraId="7C2F74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War Domain</w:t>
      </w:r>
    </w:p>
    <w:p w14:paraId="43936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 spells cost 1 fewer Resonance Point</w:t>
      </w:r>
    </w:p>
    <w:p w14:paraId="085FEB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add WIS modifier to weapon damage</w:t>
      </w:r>
    </w:p>
    <w:p w14:paraId="62E2F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grant allies advantage on attack rolls as a bonus action</w:t>
      </w:r>
    </w:p>
    <w:p w14:paraId="3780A7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make one weapon attack as a bonus action after casting a spell</w:t>
      </w:r>
    </w:p>
    <w:p w14:paraId="5D985987" w14:textId="77777777" w:rsidR="00990B30" w:rsidRPr="003147C4" w:rsidRDefault="00990B30" w:rsidP="00A66C5F">
      <w:pPr>
        <w:spacing w:after="0" w:line="240" w:lineRule="auto"/>
        <w:rPr>
          <w:rFonts w:asciiTheme="majorHAnsi" w:hAnsiTheme="majorHAnsi"/>
          <w:sz w:val="20"/>
          <w:szCs w:val="20"/>
        </w:rPr>
      </w:pPr>
    </w:p>
    <w:p w14:paraId="38AF8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Knowledge Domain</w:t>
      </w:r>
    </w:p>
    <w:p w14:paraId="40E4A2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1E2AAE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proficiency in two additional knowledge skills</w:t>
      </w:r>
    </w:p>
    <w:p w14:paraId="6673AC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any language for 1 hour per day</w:t>
      </w:r>
    </w:p>
    <w:p w14:paraId="7EAD7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see invisible creatures and into the Ethereal Plane</w:t>
      </w:r>
    </w:p>
    <w:p w14:paraId="5FB5668E" w14:textId="77777777" w:rsidR="00990B30" w:rsidRPr="003147C4" w:rsidRDefault="00990B30" w:rsidP="00A66C5F">
      <w:pPr>
        <w:spacing w:after="0" w:line="240" w:lineRule="auto"/>
        <w:rPr>
          <w:rFonts w:asciiTheme="majorHAnsi" w:hAnsiTheme="majorHAnsi"/>
          <w:sz w:val="20"/>
          <w:szCs w:val="20"/>
        </w:rPr>
      </w:pPr>
    </w:p>
    <w:p w14:paraId="4D2C3C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Domain</w:t>
      </w:r>
    </w:p>
    <w:p w14:paraId="350724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and thunder spells cost 1 fewer Resonance Point</w:t>
      </w:r>
    </w:p>
    <w:p w14:paraId="6E11C0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push creatures 10 feet when dealing lightning or thunder damage</w:t>
      </w:r>
    </w:p>
    <w:p w14:paraId="3A02F2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lightning and thunder damage</w:t>
      </w:r>
    </w:p>
    <w:p w14:paraId="1E293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maximize lightning or thunder damage once per short rest</w:t>
      </w:r>
    </w:p>
    <w:p w14:paraId="2E49D133" w14:textId="77777777" w:rsidR="00990B30" w:rsidRPr="003147C4" w:rsidRDefault="00990B30" w:rsidP="00A66C5F">
      <w:pPr>
        <w:spacing w:after="0" w:line="240" w:lineRule="auto"/>
        <w:rPr>
          <w:rFonts w:asciiTheme="majorHAnsi" w:hAnsiTheme="majorHAnsi"/>
          <w:sz w:val="20"/>
          <w:szCs w:val="20"/>
        </w:rPr>
      </w:pPr>
    </w:p>
    <w:p w14:paraId="60EB53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Spell Acquisition</w:t>
      </w:r>
    </w:p>
    <w:p w14:paraId="3EFC2F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spells through:</w:t>
      </w:r>
    </w:p>
    <w:p w14:paraId="6BB4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**Prayer Communion**: Daily prayers to their deity grant access to prepared spells</w:t>
      </w:r>
    </w:p>
    <w:p w14:paraId="018764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Inspiration**: Deities sometimes grant new spells during moments of need</w:t>
      </w:r>
    </w:p>
    <w:p w14:paraId="42319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**Sacred Texts**: Studying religious texts reveals divine magic</w:t>
      </w:r>
    </w:p>
    <w:p w14:paraId="04A31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**Pilgrimage**: Visiting holy sites can grant access to special spells</w:t>
      </w:r>
    </w:p>
    <w:p w14:paraId="7EFC13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Devotion**: Advancing within religious orders unlocks additional divine power</w:t>
      </w:r>
    </w:p>
    <w:p w14:paraId="277850E2" w14:textId="77777777" w:rsidR="00990B30" w:rsidRPr="003147C4" w:rsidRDefault="00990B30" w:rsidP="00A66C5F">
      <w:pPr>
        <w:spacing w:after="0" w:line="240" w:lineRule="auto"/>
        <w:rPr>
          <w:rFonts w:asciiTheme="majorHAnsi" w:hAnsiTheme="majorHAnsi"/>
          <w:sz w:val="20"/>
          <w:szCs w:val="20"/>
        </w:rPr>
      </w:pPr>
    </w:p>
    <w:p w14:paraId="4DC3B6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Druids: The Primal Path</w:t>
      </w:r>
    </w:p>
    <w:p w14:paraId="682E19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w:t>
      </w:r>
    </w:p>
    <w:p w14:paraId="4B82041E" w14:textId="77777777" w:rsidR="00990B30" w:rsidRPr="003147C4" w:rsidRDefault="00990B30" w:rsidP="00A66C5F">
      <w:pPr>
        <w:spacing w:after="0" w:line="240" w:lineRule="auto"/>
        <w:rPr>
          <w:rFonts w:asciiTheme="majorHAnsi" w:hAnsiTheme="majorHAnsi"/>
          <w:sz w:val="20"/>
          <w:szCs w:val="20"/>
        </w:rPr>
      </w:pPr>
    </w:p>
    <w:p w14:paraId="55E4D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B447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 They have access to all druid spells but must prepare a limited number each day.</w:t>
      </w:r>
    </w:p>
    <w:p w14:paraId="6A2CD762" w14:textId="77777777" w:rsidR="00990B30" w:rsidRPr="003147C4" w:rsidRDefault="00990B30" w:rsidP="00A66C5F">
      <w:pPr>
        <w:spacing w:after="0" w:line="240" w:lineRule="auto"/>
        <w:rPr>
          <w:rFonts w:asciiTheme="majorHAnsi" w:hAnsiTheme="majorHAnsi"/>
          <w:sz w:val="20"/>
          <w:szCs w:val="20"/>
        </w:rPr>
      </w:pPr>
    </w:p>
    <w:p w14:paraId="554FBA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Circle Spells | Cantrips Known |</w:t>
      </w:r>
    </w:p>
    <w:p w14:paraId="6EA02F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4A37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0             | 3              |</w:t>
      </w:r>
    </w:p>
    <w:p w14:paraId="4430F4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251830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2             | 3              |</w:t>
      </w:r>
    </w:p>
    <w:p w14:paraId="2BF9DC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2B8F6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4             | 4              |</w:t>
      </w:r>
    </w:p>
    <w:p w14:paraId="36FAEA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53125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6             | 5              |</w:t>
      </w:r>
    </w:p>
    <w:p w14:paraId="009A80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4250CE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8             | 5              |</w:t>
      </w:r>
    </w:p>
    <w:p w14:paraId="311D4B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4BF3E5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10            | 6              |</w:t>
      </w:r>
    </w:p>
    <w:p w14:paraId="66C1E4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37713F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12            | 7              |</w:t>
      </w:r>
    </w:p>
    <w:p w14:paraId="0EA713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3A918D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14            | 7              |</w:t>
      </w:r>
    </w:p>
    <w:p w14:paraId="7CDEA9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050F42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16            | 8              |</w:t>
      </w:r>
    </w:p>
    <w:p w14:paraId="357C0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71307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18            | 9              |</w:t>
      </w:r>
    </w:p>
    <w:p w14:paraId="6B513C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20            | 9              |</w:t>
      </w:r>
    </w:p>
    <w:p w14:paraId="269A0292" w14:textId="77777777" w:rsidR="00990B30" w:rsidRPr="003147C4" w:rsidRDefault="00990B30" w:rsidP="00A66C5F">
      <w:pPr>
        <w:spacing w:after="0" w:line="240" w:lineRule="auto"/>
        <w:rPr>
          <w:rFonts w:asciiTheme="majorHAnsi" w:hAnsiTheme="majorHAnsi"/>
          <w:sz w:val="20"/>
          <w:szCs w:val="20"/>
        </w:rPr>
      </w:pPr>
    </w:p>
    <w:p w14:paraId="7D616B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Spells**: Always prepared and don't count against prepared spell limit</w:t>
      </w:r>
    </w:p>
    <w:p w14:paraId="1D6EFD31" w14:textId="77777777" w:rsidR="00990B30" w:rsidRPr="003147C4" w:rsidRDefault="00990B30" w:rsidP="00A66C5F">
      <w:pPr>
        <w:spacing w:after="0" w:line="240" w:lineRule="auto"/>
        <w:rPr>
          <w:rFonts w:asciiTheme="majorHAnsi" w:hAnsiTheme="majorHAnsi"/>
          <w:sz w:val="20"/>
          <w:szCs w:val="20"/>
        </w:rPr>
      </w:pPr>
    </w:p>
    <w:p w14:paraId="45F3F7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Specialization: Druidic Circles</w:t>
      </w:r>
    </w:p>
    <w:p w14:paraId="3B7913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druids join a Druidic Circle that reflects their connection to nature:</w:t>
      </w:r>
    </w:p>
    <w:p w14:paraId="2EE49E60" w14:textId="77777777" w:rsidR="00990B30" w:rsidRPr="003147C4" w:rsidRDefault="00990B30" w:rsidP="00A66C5F">
      <w:pPr>
        <w:spacing w:after="0" w:line="240" w:lineRule="auto"/>
        <w:rPr>
          <w:rFonts w:asciiTheme="majorHAnsi" w:hAnsiTheme="majorHAnsi"/>
          <w:sz w:val="20"/>
          <w:szCs w:val="20"/>
        </w:rPr>
      </w:pPr>
    </w:p>
    <w:p w14:paraId="139C82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Land</w:t>
      </w:r>
    </w:p>
    <w:p w14:paraId="764FAF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 and Divination spells cost 1 fewer Resonance Point</w:t>
      </w:r>
    </w:p>
    <w:p w14:paraId="6A07CA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additional circle spells based on favored terrain</w:t>
      </w:r>
    </w:p>
    <w:p w14:paraId="47E69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move through difficult natural terrain without penalty</w:t>
      </w:r>
    </w:p>
    <w:p w14:paraId="74CB4C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creatures of the natural world are friendly toward you by default</w:t>
      </w:r>
    </w:p>
    <w:p w14:paraId="363A3728" w14:textId="77777777" w:rsidR="00990B30" w:rsidRPr="003147C4" w:rsidRDefault="00990B30" w:rsidP="00A66C5F">
      <w:pPr>
        <w:spacing w:after="0" w:line="240" w:lineRule="auto"/>
        <w:rPr>
          <w:rFonts w:asciiTheme="majorHAnsi" w:hAnsiTheme="majorHAnsi"/>
          <w:sz w:val="20"/>
          <w:szCs w:val="20"/>
        </w:rPr>
      </w:pPr>
    </w:p>
    <w:p w14:paraId="7262BA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Moon</w:t>
      </w:r>
    </w:p>
    <w:p w14:paraId="509F1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enhanced Wild Shape abilities (see Druid Shapeshifting System)</w:t>
      </w:r>
    </w:p>
    <w:p w14:paraId="039625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use Wild Shape as a bonus action</w:t>
      </w:r>
    </w:p>
    <w:p w14:paraId="322B31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Wild Shape forms gain +2 to all physical ability scores</w:t>
      </w:r>
    </w:p>
    <w:p w14:paraId="3E1878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while in Wild Shape form</w:t>
      </w:r>
    </w:p>
    <w:p w14:paraId="4BD328D4" w14:textId="77777777" w:rsidR="00990B30" w:rsidRPr="003147C4" w:rsidRDefault="00990B30" w:rsidP="00A66C5F">
      <w:pPr>
        <w:spacing w:after="0" w:line="240" w:lineRule="auto"/>
        <w:rPr>
          <w:rFonts w:asciiTheme="majorHAnsi" w:hAnsiTheme="majorHAnsi"/>
          <w:sz w:val="20"/>
          <w:szCs w:val="20"/>
        </w:rPr>
      </w:pPr>
    </w:p>
    <w:p w14:paraId="7ED229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Spores</w:t>
      </w:r>
    </w:p>
    <w:p w14:paraId="5F90EC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 spells cost 1 fewer Resonance Point</w:t>
      </w:r>
    </w:p>
    <w:p w14:paraId="55D0A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release spores that deal necrotic damage in a 10-foot radius</w:t>
      </w:r>
    </w:p>
    <w:p w14:paraId="3FE51C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animate dead plants and fungi to serve you</w:t>
      </w:r>
    </w:p>
    <w:p w14:paraId="539341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gain immunity to poison and disease</w:t>
      </w:r>
    </w:p>
    <w:p w14:paraId="5346CACA" w14:textId="77777777" w:rsidR="00990B30" w:rsidRPr="003147C4" w:rsidRDefault="00990B30" w:rsidP="00A66C5F">
      <w:pPr>
        <w:spacing w:after="0" w:line="240" w:lineRule="auto"/>
        <w:rPr>
          <w:rFonts w:asciiTheme="majorHAnsi" w:hAnsiTheme="majorHAnsi"/>
          <w:sz w:val="20"/>
          <w:szCs w:val="20"/>
        </w:rPr>
      </w:pPr>
    </w:p>
    <w:p w14:paraId="5DDE77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Stars</w:t>
      </w:r>
    </w:p>
    <w:p w14:paraId="3AABC9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6B5ACD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assume a starry form that grants special abilities</w:t>
      </w:r>
    </w:p>
    <w:p w14:paraId="157E7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the stars to gain advantage on Intelligence checks</w:t>
      </w:r>
    </w:p>
    <w:p w14:paraId="2EB16B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up to 60 feet as a bonus action by stepping through starlight</w:t>
      </w:r>
    </w:p>
    <w:p w14:paraId="67750A60" w14:textId="77777777" w:rsidR="00990B30" w:rsidRPr="003147C4" w:rsidRDefault="00990B30" w:rsidP="00A66C5F">
      <w:pPr>
        <w:spacing w:after="0" w:line="240" w:lineRule="auto"/>
        <w:rPr>
          <w:rFonts w:asciiTheme="majorHAnsi" w:hAnsiTheme="majorHAnsi"/>
          <w:sz w:val="20"/>
          <w:szCs w:val="20"/>
        </w:rPr>
      </w:pPr>
    </w:p>
    <w:p w14:paraId="101BE3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Spell Acquisition</w:t>
      </w:r>
    </w:p>
    <w:p w14:paraId="18F99B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learn spells through:</w:t>
      </w:r>
    </w:p>
    <w:p w14:paraId="3AD3D2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**Seasonal Attunement**: Connecting with nature during solstices and equinoxes</w:t>
      </w:r>
    </w:p>
    <w:p w14:paraId="6B393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Communion**: Meditating in areas strong with elemental energy</w:t>
      </w:r>
    </w:p>
    <w:p w14:paraId="0D884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**Spirit Guides**: Animal spirits teach new magic</w:t>
      </w:r>
    </w:p>
    <w:p w14:paraId="4076C8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**Ancient Groves**: Visiting sacred natural sites</w:t>
      </w:r>
    </w:p>
    <w:p w14:paraId="27EFE2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Harmony**: Advancing within nature-focused factions</w:t>
      </w:r>
    </w:p>
    <w:p w14:paraId="38C4EA3C" w14:textId="77777777" w:rsidR="00990B30" w:rsidRPr="003147C4" w:rsidRDefault="00990B30" w:rsidP="00A66C5F">
      <w:pPr>
        <w:spacing w:after="0" w:line="240" w:lineRule="auto"/>
        <w:rPr>
          <w:rFonts w:asciiTheme="majorHAnsi" w:hAnsiTheme="majorHAnsi"/>
          <w:sz w:val="20"/>
          <w:szCs w:val="20"/>
        </w:rPr>
      </w:pPr>
    </w:p>
    <w:p w14:paraId="755ACC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w:t>
      </w:r>
    </w:p>
    <w:p w14:paraId="375F4AC7" w14:textId="77777777" w:rsidR="00990B30" w:rsidRPr="003147C4" w:rsidRDefault="00990B30" w:rsidP="00A66C5F">
      <w:pPr>
        <w:spacing w:after="0" w:line="240" w:lineRule="auto"/>
        <w:rPr>
          <w:rFonts w:asciiTheme="majorHAnsi" w:hAnsiTheme="majorHAnsi"/>
          <w:sz w:val="20"/>
          <w:szCs w:val="20"/>
        </w:rPr>
      </w:pPr>
    </w:p>
    <w:p w14:paraId="5DC48E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Bards: The Performative Path</w:t>
      </w:r>
    </w:p>
    <w:p w14:paraId="58933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Bards weave magic through artistic expression, using music, poetry, oratory, and dance:</w:t>
      </w:r>
    </w:p>
    <w:p w14:paraId="2402135A" w14:textId="77777777" w:rsidR="00990B30" w:rsidRPr="003147C4" w:rsidRDefault="00990B30" w:rsidP="00A66C5F">
      <w:pPr>
        <w:spacing w:after="0" w:line="240" w:lineRule="auto"/>
        <w:rPr>
          <w:rFonts w:asciiTheme="majorHAnsi" w:hAnsiTheme="majorHAnsi"/>
          <w:sz w:val="20"/>
          <w:szCs w:val="20"/>
        </w:rPr>
      </w:pPr>
    </w:p>
    <w:p w14:paraId="7EAD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**Crescendo System**: Performing artistic acts builds Crescendo points that can reduce Resonance costs</w:t>
      </w:r>
    </w:p>
    <w:p w14:paraId="557DB5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Performance inspiration, ancient ballads, artistic exchange, emotional resonance</w:t>
      </w:r>
    </w:p>
    <w:p w14:paraId="529D08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are available to cast at any time, limited by level and Charisma modifier</w:t>
      </w:r>
    </w:p>
    <w:p w14:paraId="6D56E9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**Performance Specialization**: Specialize in particular performance styles, reducing costs for preferred medium</w:t>
      </w:r>
    </w:p>
    <w:p w14:paraId="3A5217EF" w14:textId="77777777" w:rsidR="00990B30" w:rsidRPr="003147C4" w:rsidRDefault="00990B30" w:rsidP="00A66C5F">
      <w:pPr>
        <w:spacing w:after="0" w:line="240" w:lineRule="auto"/>
        <w:rPr>
          <w:rFonts w:asciiTheme="majorHAnsi" w:hAnsiTheme="majorHAnsi"/>
          <w:sz w:val="20"/>
          <w:szCs w:val="20"/>
        </w:rPr>
      </w:pPr>
    </w:p>
    <w:p w14:paraId="7A6CF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Paladins: The Oath-Bound Path</w:t>
      </w:r>
    </w:p>
    <w:p w14:paraId="40CD3B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Paladins receive limited spellcasting ability through their sacred oaths and devotion to ideals:</w:t>
      </w:r>
    </w:p>
    <w:p w14:paraId="1C6F3BBE" w14:textId="77777777" w:rsidR="00990B30" w:rsidRPr="003147C4" w:rsidRDefault="00990B30" w:rsidP="00A66C5F">
      <w:pPr>
        <w:spacing w:after="0" w:line="240" w:lineRule="auto"/>
        <w:rPr>
          <w:rFonts w:asciiTheme="majorHAnsi" w:hAnsiTheme="majorHAnsi"/>
          <w:sz w:val="20"/>
          <w:szCs w:val="20"/>
        </w:rPr>
      </w:pPr>
    </w:p>
    <w:p w14:paraId="7253B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Oath**: Each oath grants access to specific spell lists; upholding tenets strengthens abilities</w:t>
      </w:r>
    </w:p>
    <w:p w14:paraId="10A03F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Oath ceremonies, acts of devotion, divine insight, trials overcome</w:t>
      </w:r>
    </w:p>
    <w:p w14:paraId="6EB8F2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paladin level + Charisma modifier</w:t>
      </w:r>
    </w:p>
    <w:p w14:paraId="48351F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**Oath Specialization**: Specialize in spells aligned with specific oath, reducing Resonance costs</w:t>
      </w:r>
    </w:p>
    <w:p w14:paraId="3901EC83" w14:textId="77777777" w:rsidR="00990B30" w:rsidRPr="003147C4" w:rsidRDefault="00990B30" w:rsidP="00A66C5F">
      <w:pPr>
        <w:spacing w:after="0" w:line="240" w:lineRule="auto"/>
        <w:rPr>
          <w:rFonts w:asciiTheme="majorHAnsi" w:hAnsiTheme="majorHAnsi"/>
          <w:sz w:val="20"/>
          <w:szCs w:val="20"/>
        </w:rPr>
      </w:pPr>
    </w:p>
    <w:p w14:paraId="19DB2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Rangers: The Wilderness Path</w:t>
      </w:r>
    </w:p>
    <w:p w14:paraId="073587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Rangers blend martial skill with primal magic, drawing power from their connection to the wilderness:</w:t>
      </w:r>
    </w:p>
    <w:p w14:paraId="2BA79898" w14:textId="77777777" w:rsidR="00990B30" w:rsidRPr="003147C4" w:rsidRDefault="00990B30" w:rsidP="00A66C5F">
      <w:pPr>
        <w:spacing w:after="0" w:line="240" w:lineRule="auto"/>
        <w:rPr>
          <w:rFonts w:asciiTheme="majorHAnsi" w:hAnsiTheme="majorHAnsi"/>
          <w:sz w:val="20"/>
          <w:szCs w:val="20"/>
        </w:rPr>
      </w:pPr>
    </w:p>
    <w:p w14:paraId="5795BF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**Terrain Bond**: Each favored terrain grants access to related spells</w:t>
      </w:r>
    </w:p>
    <w:p w14:paraId="26EF11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Terrain attunement, prey study, weather sensitivity, survival challenges</w:t>
      </w:r>
    </w:p>
    <w:p w14:paraId="3C8211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ranger level + Wisdom modifier</w:t>
      </w:r>
    </w:p>
    <w:p w14:paraId="64E1E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**Hunter's Path Specialization**: Specialize in magical paths, reducing costs for path spells</w:t>
      </w:r>
    </w:p>
    <w:p w14:paraId="4A44E0F6" w14:textId="77777777" w:rsidR="00990B30" w:rsidRPr="003147C4" w:rsidRDefault="00990B30" w:rsidP="00A66C5F">
      <w:pPr>
        <w:spacing w:after="0" w:line="240" w:lineRule="auto"/>
        <w:rPr>
          <w:rFonts w:asciiTheme="majorHAnsi" w:hAnsiTheme="majorHAnsi"/>
          <w:sz w:val="20"/>
          <w:szCs w:val="20"/>
        </w:rPr>
      </w:pPr>
    </w:p>
    <w:p w14:paraId="4F771B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Crimson Agents: The Blood Path</w:t>
      </w:r>
    </w:p>
    <w:p w14:paraId="27603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Crimson Agents fuel their magic with their own life essence, using blood as both catalyst and component:</w:t>
      </w:r>
    </w:p>
    <w:p w14:paraId="3123A67A" w14:textId="77777777" w:rsidR="00990B30" w:rsidRPr="003147C4" w:rsidRDefault="00990B30" w:rsidP="00A66C5F">
      <w:pPr>
        <w:spacing w:after="0" w:line="240" w:lineRule="auto"/>
        <w:rPr>
          <w:rFonts w:asciiTheme="majorHAnsi" w:hAnsiTheme="majorHAnsi"/>
          <w:sz w:val="20"/>
          <w:szCs w:val="20"/>
        </w:rPr>
      </w:pPr>
    </w:p>
    <w:p w14:paraId="3FB652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Mark System**: Creating Blood Marks enables magical effects but costs hit points</w:t>
      </w:r>
    </w:p>
    <w:p w14:paraId="5092D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Blood revelation, pain insight, hemomancy study, vitality exchange</w:t>
      </w:r>
    </w:p>
    <w:p w14:paraId="2CA5BC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available if sufficient hit points to fuel them</w:t>
      </w:r>
    </w:p>
    <w:p w14:paraId="6D4DA4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Path Specialization**: Specialize in blood paths, reducing hit point cost for path spells</w:t>
      </w:r>
    </w:p>
    <w:p w14:paraId="56BC9686" w14:textId="77777777" w:rsidR="00990B30" w:rsidRPr="003147C4" w:rsidRDefault="00990B30" w:rsidP="00A66C5F">
      <w:pPr>
        <w:spacing w:after="0" w:line="240" w:lineRule="auto"/>
        <w:rPr>
          <w:rFonts w:asciiTheme="majorHAnsi" w:hAnsiTheme="majorHAnsi"/>
          <w:sz w:val="20"/>
          <w:szCs w:val="20"/>
        </w:rPr>
      </w:pPr>
    </w:p>
    <w:p w14:paraId="1BE77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Specialized Casters</w:t>
      </w:r>
    </w:p>
    <w:p w14:paraId="194EEF93" w14:textId="77777777" w:rsidR="00990B30" w:rsidRPr="003147C4" w:rsidRDefault="00990B30" w:rsidP="00A66C5F">
      <w:pPr>
        <w:spacing w:after="0" w:line="240" w:lineRule="auto"/>
        <w:rPr>
          <w:rFonts w:asciiTheme="majorHAnsi" w:hAnsiTheme="majorHAnsi"/>
          <w:sz w:val="20"/>
          <w:szCs w:val="20"/>
        </w:rPr>
      </w:pPr>
    </w:p>
    <w:p w14:paraId="0449A7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Shaman: The Spirit-Bound Path</w:t>
      </w:r>
    </w:p>
    <w:p w14:paraId="18B755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Shamans commune with ancestral and elemental spirits, channeling their power through totems:</w:t>
      </w:r>
    </w:p>
    <w:p w14:paraId="4C5E2DB4" w14:textId="77777777" w:rsidR="00990B30" w:rsidRPr="003147C4" w:rsidRDefault="00990B30" w:rsidP="00A66C5F">
      <w:pPr>
        <w:spacing w:after="0" w:line="240" w:lineRule="auto"/>
        <w:rPr>
          <w:rFonts w:asciiTheme="majorHAnsi" w:hAnsiTheme="majorHAnsi"/>
          <w:sz w:val="20"/>
          <w:szCs w:val="20"/>
        </w:rPr>
      </w:pPr>
    </w:p>
    <w:p w14:paraId="540C2F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Bond System**: Maintain bonds with specific spirits that determine available spells</w:t>
      </w:r>
    </w:p>
    <w:p w14:paraId="7279C0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Spirit journey, ancestral memory, elemental pact, totem crafting</w:t>
      </w:r>
    </w:p>
    <w:p w14:paraId="43C9F7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commune with bound spirits to prepare spells</w:t>
      </w:r>
    </w:p>
    <w:p w14:paraId="36396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Path Specialization**: Specialize in spirit paths, reducing costs for path spells</w:t>
      </w:r>
    </w:p>
    <w:p w14:paraId="5370F741" w14:textId="77777777" w:rsidR="00990B30" w:rsidRPr="003147C4" w:rsidRDefault="00990B30" w:rsidP="00A66C5F">
      <w:pPr>
        <w:spacing w:after="0" w:line="240" w:lineRule="auto"/>
        <w:rPr>
          <w:rFonts w:asciiTheme="majorHAnsi" w:hAnsiTheme="majorHAnsi"/>
          <w:sz w:val="20"/>
          <w:szCs w:val="20"/>
        </w:rPr>
      </w:pPr>
    </w:p>
    <w:p w14:paraId="2FCA6C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Oracle: The Fate-Touched Path</w:t>
      </w:r>
    </w:p>
    <w:p w14:paraId="03C390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Oracles are individuals marked by fate, bearing both a curse and the gift of prophetic magic:</w:t>
      </w:r>
    </w:p>
    <w:p w14:paraId="00795B40" w14:textId="77777777" w:rsidR="00990B30" w:rsidRPr="003147C4" w:rsidRDefault="00990B30" w:rsidP="00A66C5F">
      <w:pPr>
        <w:spacing w:after="0" w:line="240" w:lineRule="auto"/>
        <w:rPr>
          <w:rFonts w:asciiTheme="majorHAnsi" w:hAnsiTheme="majorHAnsi"/>
          <w:sz w:val="20"/>
          <w:szCs w:val="20"/>
        </w:rPr>
      </w:pPr>
    </w:p>
    <w:p w14:paraId="4AAE5F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**Fate Weaving System**: Each oracle bears a Fate Mark granting access to specific magical domains</w:t>
      </w:r>
    </w:p>
    <w:p w14:paraId="1E98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Prophetic visions, curse progression, fated encounters, crisis revelation</w:t>
      </w:r>
    </w:p>
    <w:p w14:paraId="4C780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spells associated with their Fate Mark are always available</w:t>
      </w:r>
    </w:p>
    <w:p w14:paraId="3440D8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**Mystery Specialization**: Specialize in mysteries related to their Fate Mark, reducing spell costs</w:t>
      </w:r>
    </w:p>
    <w:p w14:paraId="36BD24F9" w14:textId="77777777" w:rsidR="00990B30" w:rsidRPr="003147C4" w:rsidRDefault="00990B30" w:rsidP="00A66C5F">
      <w:pPr>
        <w:spacing w:after="0" w:line="240" w:lineRule="auto"/>
        <w:rPr>
          <w:rFonts w:asciiTheme="majorHAnsi" w:hAnsiTheme="majorHAnsi"/>
          <w:sz w:val="20"/>
          <w:szCs w:val="20"/>
        </w:rPr>
      </w:pPr>
    </w:p>
    <w:p w14:paraId="114032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Mirrorsage: The Reality-Bending Path</w:t>
      </w:r>
    </w:p>
    <w:p w14:paraId="66EAE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Mirrorsages manipulate reflections and duplicity, bending reality through mirrors:</w:t>
      </w:r>
    </w:p>
    <w:p w14:paraId="5DE24946" w14:textId="77777777" w:rsidR="00990B30" w:rsidRPr="003147C4" w:rsidRDefault="00990B30" w:rsidP="00A66C5F">
      <w:pPr>
        <w:spacing w:after="0" w:line="240" w:lineRule="auto"/>
        <w:rPr>
          <w:rFonts w:asciiTheme="majorHAnsi" w:hAnsiTheme="majorHAnsi"/>
          <w:sz w:val="20"/>
          <w:szCs w:val="20"/>
        </w:rPr>
      </w:pPr>
    </w:p>
    <w:p w14:paraId="4D21E4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 Nexus System**: Maintain magical mirrors that serve as foci and can store spell reflections</w:t>
      </w:r>
    </w:p>
    <w:p w14:paraId="28370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Spell reflection, reality fracture, mirror meditation, reflection exchange</w:t>
      </w:r>
    </w:p>
    <w:p w14:paraId="621F74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attune mirrors to specific spells for casting without Resonance</w:t>
      </w:r>
    </w:p>
    <w:p w14:paraId="6BCC06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**Reflection Path Specialization**: Specialize in reflection paths, reducing costs for path spells</w:t>
      </w:r>
    </w:p>
    <w:p w14:paraId="0D106469" w14:textId="77777777" w:rsidR="00990B30" w:rsidRPr="003147C4" w:rsidRDefault="00990B30" w:rsidP="00A66C5F">
      <w:pPr>
        <w:spacing w:after="0" w:line="240" w:lineRule="auto"/>
        <w:rPr>
          <w:rFonts w:asciiTheme="majorHAnsi" w:hAnsiTheme="majorHAnsi"/>
          <w:sz w:val="20"/>
          <w:szCs w:val="20"/>
        </w:rPr>
      </w:pPr>
    </w:p>
    <w:p w14:paraId="48E8BB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Dragoon: The Sky-Bound Path</w:t>
      </w:r>
    </w:p>
    <w:p w14:paraId="23638A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Dragoons combine aerial combat prowess with elemental magic, channeling the power of dragons:</w:t>
      </w:r>
    </w:p>
    <w:p w14:paraId="3CD533F6" w14:textId="77777777" w:rsidR="00990B30" w:rsidRPr="003147C4" w:rsidRDefault="00990B30" w:rsidP="00A66C5F">
      <w:pPr>
        <w:spacing w:after="0" w:line="240" w:lineRule="auto"/>
        <w:rPr>
          <w:rFonts w:asciiTheme="majorHAnsi" w:hAnsiTheme="majorHAnsi"/>
          <w:sz w:val="20"/>
          <w:szCs w:val="20"/>
        </w:rPr>
      </w:pPr>
    </w:p>
    <w:p w14:paraId="5A372E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**Momentum System**: Combat maneuvers build Momentum points that reduce Resonance costs</w:t>
      </w:r>
    </w:p>
    <w:p w14:paraId="1212C3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Sky communion, dragon essence, leap of faith, elemental exposure</w:t>
      </w:r>
    </w:p>
    <w:p w14:paraId="74D68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perform martial forms to attune to specific spells</w:t>
      </w:r>
    </w:p>
    <w:p w14:paraId="660641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**Lance Path Specialization**: Specialize in lance paths, reducing costs for path spells</w:t>
      </w:r>
    </w:p>
    <w:p w14:paraId="190AA324" w14:textId="77777777" w:rsidR="00990B30" w:rsidRPr="003147C4" w:rsidRDefault="00990B30" w:rsidP="00A66C5F">
      <w:pPr>
        <w:spacing w:after="0" w:line="240" w:lineRule="auto"/>
        <w:rPr>
          <w:rFonts w:asciiTheme="majorHAnsi" w:hAnsiTheme="majorHAnsi"/>
          <w:sz w:val="20"/>
          <w:szCs w:val="20"/>
        </w:rPr>
      </w:pPr>
    </w:p>
    <w:p w14:paraId="48214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Shapeshifting System</w:t>
      </w:r>
    </w:p>
    <w:p w14:paraId="401E35F5" w14:textId="77777777" w:rsidR="00990B30" w:rsidRPr="003147C4" w:rsidRDefault="00990B30" w:rsidP="00A66C5F">
      <w:pPr>
        <w:spacing w:after="0" w:line="240" w:lineRule="auto"/>
        <w:rPr>
          <w:rFonts w:asciiTheme="majorHAnsi" w:hAnsiTheme="majorHAnsi"/>
          <w:sz w:val="20"/>
          <w:szCs w:val="20"/>
        </w:rPr>
      </w:pPr>
    </w:p>
    <w:p w14:paraId="6208D3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Druid Shapeshifting System is a unique feature that allows druids to transform into various animal forms. This system is fully integrated with the Resonance System.</w:t>
      </w:r>
    </w:p>
    <w:p w14:paraId="07A93A2B" w14:textId="77777777" w:rsidR="00990B30" w:rsidRPr="003147C4" w:rsidRDefault="00990B30" w:rsidP="00A66C5F">
      <w:pPr>
        <w:spacing w:after="0" w:line="240" w:lineRule="auto"/>
        <w:rPr>
          <w:rFonts w:asciiTheme="majorHAnsi" w:hAnsiTheme="majorHAnsi"/>
          <w:sz w:val="20"/>
          <w:szCs w:val="20"/>
        </w:rPr>
      </w:pPr>
    </w:p>
    <w:p w14:paraId="02294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General Rules</w:t>
      </w:r>
    </w:p>
    <w:p w14:paraId="052D49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 as a bonus action</w:t>
      </w:r>
    </w:p>
    <w:p w14:paraId="3568E1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**Duration**: 10 minutes per form use</w:t>
      </w:r>
    </w:p>
    <w:p w14:paraId="13A0F3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**Frequency**:</w:t>
      </w:r>
    </w:p>
    <w:p w14:paraId="20B666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xml:space="preserve">  - 2 forms per long rest at Lv 1</w:t>
      </w:r>
    </w:p>
    <w:p w14:paraId="107AB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xml:space="preserve">  - +1 use per 3 levels (max 8/day at Lv 20)</w:t>
      </w:r>
    </w:p>
    <w:p w14:paraId="4DD5DF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**Damage Resistance**: While shifted, druids gain resistance to poison &amp; bludgeoning (unless form states otherwise)</w:t>
      </w:r>
    </w:p>
    <w:p w14:paraId="20DDF7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 Cast Spells**: Cannot cast spells while in beast form unless specified by Hero Class</w:t>
      </w:r>
    </w:p>
    <w:p w14:paraId="7E6786B8" w14:textId="77777777" w:rsidR="00990B30" w:rsidRPr="003147C4" w:rsidRDefault="00990B30" w:rsidP="00A66C5F">
      <w:pPr>
        <w:spacing w:after="0" w:line="240" w:lineRule="auto"/>
        <w:rPr>
          <w:rFonts w:asciiTheme="majorHAnsi" w:hAnsiTheme="majorHAnsi"/>
          <w:sz w:val="20"/>
          <w:szCs w:val="20"/>
        </w:rPr>
      </w:pPr>
    </w:p>
    <w:p w14:paraId="64A83C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Druid Forms (Lv 1–10)</w:t>
      </w:r>
    </w:p>
    <w:p w14:paraId="25196397" w14:textId="77777777" w:rsidR="00990B30" w:rsidRPr="003147C4" w:rsidRDefault="00990B30" w:rsidP="00A66C5F">
      <w:pPr>
        <w:spacing w:after="0" w:line="240" w:lineRule="auto"/>
        <w:rPr>
          <w:rFonts w:asciiTheme="majorHAnsi" w:hAnsiTheme="majorHAnsi"/>
          <w:sz w:val="20"/>
          <w:szCs w:val="20"/>
        </w:rPr>
      </w:pPr>
    </w:p>
    <w:p w14:paraId="5A0E58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Wolf Form (Striker)**</w:t>
      </w:r>
    </w:p>
    <w:p w14:paraId="73585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movement, Keen Senses</w:t>
      </w:r>
    </w:p>
    <w:p w14:paraId="1F1F2E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Bite: 1d8 piercing + DC 11 STR save or target is knocked prone</w:t>
      </w:r>
    </w:p>
    <w:p w14:paraId="0A57AEF0" w14:textId="77777777" w:rsidR="00990B30" w:rsidRPr="003147C4" w:rsidRDefault="00990B30" w:rsidP="00A66C5F">
      <w:pPr>
        <w:spacing w:after="0" w:line="240" w:lineRule="auto"/>
        <w:rPr>
          <w:rFonts w:asciiTheme="majorHAnsi" w:hAnsiTheme="majorHAnsi"/>
          <w:sz w:val="20"/>
          <w:szCs w:val="20"/>
        </w:rPr>
      </w:pPr>
    </w:p>
    <w:p w14:paraId="60DEDE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Bear Form (Tank)**</w:t>
      </w:r>
    </w:p>
    <w:p w14:paraId="60FECF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HP buffer, AC set to 14</w:t>
      </w:r>
    </w:p>
    <w:p w14:paraId="2A72C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Claw: 2d6 slashing; Rage-like trait: deal +1 damage/attack</w:t>
      </w:r>
    </w:p>
    <w:p w14:paraId="1154183B" w14:textId="77777777" w:rsidR="00990B30" w:rsidRPr="003147C4" w:rsidRDefault="00990B30" w:rsidP="00A66C5F">
      <w:pPr>
        <w:spacing w:after="0" w:line="240" w:lineRule="auto"/>
        <w:rPr>
          <w:rFonts w:asciiTheme="majorHAnsi" w:hAnsiTheme="majorHAnsi"/>
          <w:sz w:val="20"/>
          <w:szCs w:val="20"/>
        </w:rPr>
      </w:pPr>
    </w:p>
    <w:p w14:paraId="62325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Hawk Form (Scout)**</w:t>
      </w:r>
    </w:p>
    <w:p w14:paraId="410C2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(60 ft), Keen Sight</w:t>
      </w:r>
    </w:p>
    <w:p w14:paraId="0AC653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Dive Attack: 1d4 slashing + advantage if striking from above</w:t>
      </w:r>
    </w:p>
    <w:p w14:paraId="7587C6E3" w14:textId="77777777" w:rsidR="00990B30" w:rsidRPr="003147C4" w:rsidRDefault="00990B30" w:rsidP="00A66C5F">
      <w:pPr>
        <w:spacing w:after="0" w:line="240" w:lineRule="auto"/>
        <w:rPr>
          <w:rFonts w:asciiTheme="majorHAnsi" w:hAnsiTheme="majorHAnsi"/>
          <w:sz w:val="20"/>
          <w:szCs w:val="20"/>
        </w:rPr>
      </w:pPr>
    </w:p>
    <w:p w14:paraId="74E5E0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Boar Form (Brawler)**</w:t>
      </w:r>
    </w:p>
    <w:p w14:paraId="31CF9C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Tough Hide (resist slashing), auto-charge 10 ft deals 1d6 + knockback</w:t>
      </w:r>
    </w:p>
    <w:p w14:paraId="04A6152E" w14:textId="77777777" w:rsidR="00990B30" w:rsidRPr="003147C4" w:rsidRDefault="00990B30" w:rsidP="00A66C5F">
      <w:pPr>
        <w:spacing w:after="0" w:line="240" w:lineRule="auto"/>
        <w:rPr>
          <w:rFonts w:asciiTheme="majorHAnsi" w:hAnsiTheme="majorHAnsi"/>
          <w:sz w:val="20"/>
          <w:szCs w:val="20"/>
        </w:rPr>
      </w:pPr>
    </w:p>
    <w:p w14:paraId="728742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Panther Form (Stealth)**</w:t>
      </w:r>
    </w:p>
    <w:p w14:paraId="49FFC8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Stealth +4, 60-ft darkvision</w:t>
      </w:r>
    </w:p>
    <w:p w14:paraId="74C41C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Pounce: If move &gt;20 ft, claw (2d4) + grapple</w:t>
      </w:r>
    </w:p>
    <w:p w14:paraId="228B018A" w14:textId="77777777" w:rsidR="00990B30" w:rsidRPr="003147C4" w:rsidRDefault="00990B30" w:rsidP="00A66C5F">
      <w:pPr>
        <w:spacing w:after="0" w:line="240" w:lineRule="auto"/>
        <w:rPr>
          <w:rFonts w:asciiTheme="majorHAnsi" w:hAnsiTheme="majorHAnsi"/>
          <w:sz w:val="20"/>
          <w:szCs w:val="20"/>
        </w:rPr>
      </w:pPr>
    </w:p>
    <w:p w14:paraId="49C6D5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Arch Druid Forms (Lv 11–20)</w:t>
      </w:r>
    </w:p>
    <w:p w14:paraId="6C009082" w14:textId="77777777" w:rsidR="00990B30" w:rsidRPr="003147C4" w:rsidRDefault="00990B30" w:rsidP="00A66C5F">
      <w:pPr>
        <w:spacing w:after="0" w:line="240" w:lineRule="auto"/>
        <w:rPr>
          <w:rFonts w:asciiTheme="majorHAnsi" w:hAnsiTheme="majorHAnsi"/>
          <w:sz w:val="20"/>
          <w:szCs w:val="20"/>
        </w:rPr>
      </w:pPr>
    </w:p>
    <w:p w14:paraId="6CB4C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Dire Wolf**</w:t>
      </w:r>
    </w:p>
    <w:p w14:paraId="6E5D5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Pack tactics; 2d6 bite; howl: frightens foes within 30 ft (WIS save)</w:t>
      </w:r>
    </w:p>
    <w:p w14:paraId="0D4CADA8" w14:textId="77777777" w:rsidR="00990B30" w:rsidRPr="003147C4" w:rsidRDefault="00990B30" w:rsidP="00A66C5F">
      <w:pPr>
        <w:spacing w:after="0" w:line="240" w:lineRule="auto"/>
        <w:rPr>
          <w:rFonts w:asciiTheme="majorHAnsi" w:hAnsiTheme="majorHAnsi"/>
          <w:sz w:val="20"/>
          <w:szCs w:val="20"/>
        </w:rPr>
      </w:pPr>
    </w:p>
    <w:p w14:paraId="51AEC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Earth Warden (Dire Bear)**</w:t>
      </w:r>
    </w:p>
    <w:p w14:paraId="38B32F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- 30 temp HP; Earth Slam: 10-ft radius 2d6 + prone</w:t>
      </w:r>
    </w:p>
    <w:p w14:paraId="4D1F9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Stone Resistance: Resist non-magical weapon damage</w:t>
      </w:r>
    </w:p>
    <w:p w14:paraId="4F3028BE" w14:textId="77777777" w:rsidR="00990B30" w:rsidRPr="003147C4" w:rsidRDefault="00990B30" w:rsidP="00A66C5F">
      <w:pPr>
        <w:spacing w:after="0" w:line="240" w:lineRule="auto"/>
        <w:rPr>
          <w:rFonts w:asciiTheme="majorHAnsi" w:hAnsiTheme="majorHAnsi"/>
          <w:sz w:val="20"/>
          <w:szCs w:val="20"/>
        </w:rPr>
      </w:pPr>
    </w:p>
    <w:p w14:paraId="0597E3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Sky Serpent**</w:t>
      </w:r>
    </w:p>
    <w:p w14:paraId="2F0752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(80 ft); Lightning Bite: 2d8 lightning</w:t>
      </w:r>
    </w:p>
    <w:p w14:paraId="46FC5C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Glide Reflexes: Add +2 to DEX saves</w:t>
      </w:r>
    </w:p>
    <w:p w14:paraId="5A7521D7" w14:textId="77777777" w:rsidR="00990B30" w:rsidRPr="003147C4" w:rsidRDefault="00990B30" w:rsidP="00A66C5F">
      <w:pPr>
        <w:spacing w:after="0" w:line="240" w:lineRule="auto"/>
        <w:rPr>
          <w:rFonts w:asciiTheme="majorHAnsi" w:hAnsiTheme="majorHAnsi"/>
          <w:sz w:val="20"/>
          <w:szCs w:val="20"/>
        </w:rPr>
      </w:pPr>
    </w:p>
    <w:p w14:paraId="5AA02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Ironhorn Ram**</w:t>
      </w:r>
    </w:p>
    <w:p w14:paraId="4E04B6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 set to 17; Charge: 3d6 + push 10 ft</w:t>
      </w:r>
    </w:p>
    <w:p w14:paraId="25DC8A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knocked prone</w:t>
      </w:r>
    </w:p>
    <w:p w14:paraId="18A90977" w14:textId="77777777" w:rsidR="00990B30" w:rsidRPr="003147C4" w:rsidRDefault="00990B30" w:rsidP="00A66C5F">
      <w:pPr>
        <w:spacing w:after="0" w:line="240" w:lineRule="auto"/>
        <w:rPr>
          <w:rFonts w:asciiTheme="majorHAnsi" w:hAnsiTheme="majorHAnsi"/>
          <w:sz w:val="20"/>
          <w:szCs w:val="20"/>
        </w:rPr>
      </w:pPr>
    </w:p>
    <w:p w14:paraId="27DCCD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Shadow Lynx**</w:t>
      </w:r>
    </w:p>
    <w:p w14:paraId="5CC6AA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Blink: Teleport 30 ft as reaction</w:t>
      </w:r>
    </w:p>
    <w:p w14:paraId="4C8EDD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Attacks count as magical</w:t>
      </w:r>
    </w:p>
    <w:p w14:paraId="1FC907BB" w14:textId="77777777" w:rsidR="00990B30" w:rsidRPr="003147C4" w:rsidRDefault="00990B30" w:rsidP="00A66C5F">
      <w:pPr>
        <w:spacing w:after="0" w:line="240" w:lineRule="auto"/>
        <w:rPr>
          <w:rFonts w:asciiTheme="majorHAnsi" w:hAnsiTheme="majorHAnsi"/>
          <w:sz w:val="20"/>
          <w:szCs w:val="20"/>
        </w:rPr>
      </w:pPr>
    </w:p>
    <w:p w14:paraId="7E3A6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Druid Forms by Subclass</w:t>
      </w:r>
    </w:p>
    <w:p w14:paraId="2110CBC3" w14:textId="77777777" w:rsidR="00990B30" w:rsidRPr="003147C4" w:rsidRDefault="00990B30" w:rsidP="00A66C5F">
      <w:pPr>
        <w:spacing w:after="0" w:line="240" w:lineRule="auto"/>
        <w:rPr>
          <w:rFonts w:asciiTheme="majorHAnsi" w:hAnsiTheme="majorHAnsi"/>
          <w:sz w:val="20"/>
          <w:szCs w:val="20"/>
        </w:rPr>
      </w:pPr>
    </w:p>
    <w:p w14:paraId="1C65AE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Thorns (Poison/Decay)</w:t>
      </w:r>
    </w:p>
    <w:p w14:paraId="03E88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Blight Elk: Aura of Decay (5 ft, enemies start turn take 1d4 poison)</w:t>
      </w:r>
    </w:p>
    <w:p w14:paraId="0BAC0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Tanglemaw: Bite causes restrain (DC 14 STR save)</w:t>
      </w:r>
    </w:p>
    <w:p w14:paraId="62E1A51A" w14:textId="77777777" w:rsidR="00990B30" w:rsidRPr="003147C4" w:rsidRDefault="00990B30" w:rsidP="00A66C5F">
      <w:pPr>
        <w:spacing w:after="0" w:line="240" w:lineRule="auto"/>
        <w:rPr>
          <w:rFonts w:asciiTheme="majorHAnsi" w:hAnsiTheme="majorHAnsi"/>
          <w:sz w:val="20"/>
          <w:szCs w:val="20"/>
        </w:rPr>
      </w:pPr>
    </w:p>
    <w:p w14:paraId="0587C7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Stormcaller (Lightning/Wind)</w:t>
      </w:r>
    </w:p>
    <w:p w14:paraId="44EC8A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Raptor: 2d6 lightning claw; 60 ft fly</w:t>
      </w:r>
    </w:p>
    <w:p w14:paraId="419899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Thunderhorn Stag: Charge deals 2d8 thunder; deafen on fail</w:t>
      </w:r>
    </w:p>
    <w:p w14:paraId="1656F2AB" w14:textId="77777777" w:rsidR="00990B30" w:rsidRPr="003147C4" w:rsidRDefault="00990B30" w:rsidP="00A66C5F">
      <w:pPr>
        <w:spacing w:after="0" w:line="240" w:lineRule="auto"/>
        <w:rPr>
          <w:rFonts w:asciiTheme="majorHAnsi" w:hAnsiTheme="majorHAnsi"/>
          <w:sz w:val="20"/>
          <w:szCs w:val="20"/>
        </w:rPr>
      </w:pPr>
    </w:p>
    <w:p w14:paraId="20A859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Beastlord (Alpha Animal Hybrid)</w:t>
      </w:r>
    </w:p>
    <w:p w14:paraId="757D38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Chimera Cub: Multi-type damage (1d4 each: fire/cold/lightning)</w:t>
      </w:r>
    </w:p>
    <w:p w14:paraId="5FDFBE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Alpha Dire Wolf: Intimidate all in 15 ft (WIS save or frightened)</w:t>
      </w:r>
    </w:p>
    <w:p w14:paraId="25958318" w14:textId="77777777" w:rsidR="00990B30" w:rsidRPr="003147C4" w:rsidRDefault="00990B30" w:rsidP="00A66C5F">
      <w:pPr>
        <w:spacing w:after="0" w:line="240" w:lineRule="auto"/>
        <w:rPr>
          <w:rFonts w:asciiTheme="majorHAnsi" w:hAnsiTheme="majorHAnsi"/>
          <w:sz w:val="20"/>
          <w:szCs w:val="20"/>
        </w:rPr>
      </w:pPr>
    </w:p>
    <w:p w14:paraId="73D2FC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Winterfang (Cold/Frost)</w:t>
      </w:r>
    </w:p>
    <w:p w14:paraId="0036F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Snow Leopard: Claw: 2d6 cold; +10 Stealth in snow/ice</w:t>
      </w:r>
    </w:p>
    <w:p w14:paraId="583DE5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Frost Wyrmling: Breath Weapon (30-ft cone, 4d6 cold, DEX save half)</w:t>
      </w:r>
    </w:p>
    <w:p w14:paraId="59AA7097" w14:textId="77777777" w:rsidR="00990B30" w:rsidRPr="003147C4" w:rsidRDefault="00990B30" w:rsidP="00A66C5F">
      <w:pPr>
        <w:spacing w:after="0" w:line="240" w:lineRule="auto"/>
        <w:rPr>
          <w:rFonts w:asciiTheme="majorHAnsi" w:hAnsiTheme="majorHAnsi"/>
          <w:sz w:val="20"/>
          <w:szCs w:val="20"/>
        </w:rPr>
      </w:pPr>
    </w:p>
    <w:p w14:paraId="7AAE41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Rotshaper (Vermin/Plague)</w:t>
      </w:r>
    </w:p>
    <w:p w14:paraId="0A1858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Carrion Rat King: Summon swarm; poison bite (DC 13)</w:t>
      </w:r>
    </w:p>
    <w:p w14:paraId="63120F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Insect Broodmother: Spawn 1d4 swarms per shift use (CR 1/4 each)</w:t>
      </w:r>
    </w:p>
    <w:p w14:paraId="46DCFF20" w14:textId="77777777" w:rsidR="00990B30" w:rsidRPr="003147C4" w:rsidRDefault="00990B30" w:rsidP="00A66C5F">
      <w:pPr>
        <w:spacing w:after="0" w:line="240" w:lineRule="auto"/>
        <w:rPr>
          <w:rFonts w:asciiTheme="majorHAnsi" w:hAnsiTheme="majorHAnsi"/>
          <w:sz w:val="20"/>
          <w:szCs w:val="20"/>
        </w:rPr>
      </w:pPr>
    </w:p>
    <w:p w14:paraId="273436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Ashen Grove (Fire/Nature hybrid)</w:t>
      </w:r>
    </w:p>
    <w:p w14:paraId="192C2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Charbear: Flame aura 5 ft (1d6 fire); 2d8 fire claw</w:t>
      </w:r>
    </w:p>
    <w:p w14:paraId="4ECD82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Blazewood Stag: Leaves flaming trail; 1/long rest explodes in 10 ft for 6d6 fire</w:t>
      </w:r>
    </w:p>
    <w:p w14:paraId="3D234E7A" w14:textId="77777777" w:rsidR="00990B30" w:rsidRPr="003147C4" w:rsidRDefault="00990B30" w:rsidP="00A66C5F">
      <w:pPr>
        <w:spacing w:after="0" w:line="240" w:lineRule="auto"/>
        <w:rPr>
          <w:rFonts w:asciiTheme="majorHAnsi" w:hAnsiTheme="majorHAnsi"/>
          <w:sz w:val="20"/>
          <w:szCs w:val="20"/>
        </w:rPr>
      </w:pPr>
    </w:p>
    <w:p w14:paraId="0E867C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Scaling Summary</w:t>
      </w:r>
    </w:p>
    <w:p w14:paraId="586347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Level | Uses/Day | Max CR of Form |</w:t>
      </w:r>
    </w:p>
    <w:p w14:paraId="73AA27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1C2C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1/4            |</w:t>
      </w:r>
    </w:p>
    <w:p w14:paraId="0885B2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3        | 1/2            |</w:t>
      </w:r>
    </w:p>
    <w:p w14:paraId="0C2637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4        | 1              |</w:t>
      </w:r>
    </w:p>
    <w:p w14:paraId="31237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5        | 2              |</w:t>
      </w:r>
    </w:p>
    <w:p w14:paraId="37B27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6        | 3              |</w:t>
      </w:r>
    </w:p>
    <w:p w14:paraId="558DAD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7        | 4              |</w:t>
      </w:r>
    </w:p>
    <w:p w14:paraId="373B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8        | 5              |</w:t>
      </w:r>
    </w:p>
    <w:p w14:paraId="74FD2951" w14:textId="77777777" w:rsidR="00990B30" w:rsidRPr="003147C4" w:rsidRDefault="00990B30" w:rsidP="00A66C5F">
      <w:pPr>
        <w:spacing w:after="0" w:line="240" w:lineRule="auto"/>
        <w:rPr>
          <w:rFonts w:asciiTheme="majorHAnsi" w:hAnsiTheme="majorHAnsi"/>
          <w:sz w:val="20"/>
          <w:szCs w:val="20"/>
        </w:rPr>
      </w:pPr>
    </w:p>
    <w:p w14:paraId="2F26F2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Resonance</w:t>
      </w:r>
    </w:p>
    <w:p w14:paraId="0432E0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w:t>
      </w:r>
    </w:p>
    <w:p w14:paraId="2ED42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**Maintenance**: No ongoing Resonance cost</w:t>
      </w:r>
    </w:p>
    <w:p w14:paraId="1C70C2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Casting**: Cannot cast spells while shapeshifted unless specified by Circle abilities</w:t>
      </w:r>
    </w:p>
    <w:p w14:paraId="2CF2F3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 Regenerate Resonance Points normally while shapeshifted</w:t>
      </w:r>
    </w:p>
    <w:p w14:paraId="7F6C14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**Form Bonuses**: Some forms grant bonuses to Resonance regeneration in specific environments</w:t>
      </w:r>
    </w:p>
    <w:p w14:paraId="70614267" w14:textId="77777777" w:rsidR="00990B30" w:rsidRPr="003147C4" w:rsidRDefault="00990B30" w:rsidP="00A66C5F">
      <w:pPr>
        <w:spacing w:after="0" w:line="240" w:lineRule="auto"/>
        <w:rPr>
          <w:rFonts w:asciiTheme="majorHAnsi" w:hAnsiTheme="majorHAnsi"/>
          <w:sz w:val="20"/>
          <w:szCs w:val="20"/>
        </w:rPr>
      </w:pPr>
    </w:p>
    <w:p w14:paraId="5E3D4D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Alignment</w:t>
      </w:r>
    </w:p>
    <w:p w14:paraId="70D0FB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druids gain enhanced abilities in forms associated with light, healing, and protection</w:t>
      </w:r>
    </w:p>
    <w:p w14:paraId="1C3F36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druids gain enhanced abilities in forms associated with balance and adaptation</w:t>
      </w:r>
    </w:p>
    <w:p w14:paraId="40222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druids gain enhanced abilities in forms associated with predation and decay</w:t>
      </w:r>
    </w:p>
    <w:p w14:paraId="786C3FB4" w14:textId="77777777" w:rsidR="00990B30" w:rsidRPr="003147C4" w:rsidRDefault="00990B30" w:rsidP="00A66C5F">
      <w:pPr>
        <w:spacing w:after="0" w:line="240" w:lineRule="auto"/>
        <w:rPr>
          <w:rFonts w:asciiTheme="majorHAnsi" w:hAnsiTheme="majorHAnsi"/>
          <w:sz w:val="20"/>
          <w:szCs w:val="20"/>
        </w:rPr>
      </w:pPr>
    </w:p>
    <w:p w14:paraId="6BD4E7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Reputation</w:t>
      </w:r>
    </w:p>
    <w:p w14:paraId="61C3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Positive reputation with nature factions grants access to additional forms</w:t>
      </w:r>
    </w:p>
    <w:p w14:paraId="18653C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Negative reputation with civilization factions can restrict shapeshifting in urban environments</w:t>
      </w:r>
    </w:p>
    <w:p w14:paraId="7EC35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Some rare forms require specific faction standing to access</w:t>
      </w:r>
    </w:p>
    <w:p w14:paraId="262B1CC3" w14:textId="77777777" w:rsidR="00990B30" w:rsidRPr="003147C4" w:rsidRDefault="00990B30" w:rsidP="00A66C5F">
      <w:pPr>
        <w:spacing w:after="0" w:line="240" w:lineRule="auto"/>
        <w:rPr>
          <w:rFonts w:asciiTheme="majorHAnsi" w:hAnsiTheme="majorHAnsi"/>
          <w:sz w:val="20"/>
          <w:szCs w:val="20"/>
        </w:rPr>
      </w:pPr>
    </w:p>
    <w:p w14:paraId="5EFB1D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Notes</w:t>
      </w:r>
    </w:p>
    <w:p w14:paraId="62AFA3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forms unlock at class level 10 or via narrative boon</w:t>
      </w:r>
    </w:p>
    <w:p w14:paraId="072B39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use spells in shapeshift form unless granted by Hero class</w:t>
      </w:r>
    </w:p>
    <w:p w14:paraId="204D8B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Speech is preserved only in arch/hero forms</w:t>
      </w:r>
    </w:p>
    <w:p w14:paraId="59F852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Wildshape abilities stack with natural armor, resistances, and keen senses</w:t>
      </w:r>
    </w:p>
    <w:p w14:paraId="267DC542" w14:textId="77777777" w:rsidR="00990B30" w:rsidRPr="003147C4" w:rsidRDefault="00990B30" w:rsidP="00A66C5F">
      <w:pPr>
        <w:spacing w:after="0" w:line="240" w:lineRule="auto"/>
        <w:rPr>
          <w:rFonts w:asciiTheme="majorHAnsi" w:hAnsiTheme="majorHAnsi"/>
          <w:sz w:val="20"/>
          <w:szCs w:val="20"/>
        </w:rPr>
      </w:pPr>
    </w:p>
    <w:p w14:paraId="42054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silenced or gagged</w:t>
      </w:r>
    </w:p>
    <w:p w14:paraId="21C41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alert nearby creatures to spellcasting</w:t>
      </w:r>
    </w:p>
    <w:p w14:paraId="7BAB5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at least one hand free</w:t>
      </w:r>
    </w:p>
    <w:p w14:paraId="541351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restrained</w:t>
      </w:r>
    </w:p>
    <w:p w14:paraId="0435B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Common components (worth less than 10 gold) can be replaced by a component pouch</w:t>
      </w:r>
    </w:p>
    <w:p w14:paraId="5819BA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Valuable components (worth 10+ gold) must be provided specifically</w:t>
      </w:r>
    </w:p>
    <w:p w14:paraId="6E0AAD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Include wands, staves, holy symbols, druidic focuses, etc.</w:t>
      </w:r>
    </w:p>
    <w:p w14:paraId="28CB16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Must be held in hand or prominently displayed</w:t>
      </w:r>
    </w:p>
    <w:p w14:paraId="1236C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Leak</w:t>
      </w:r>
    </w:p>
    <w:p w14:paraId="26A629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fails and costs additional RP</w:t>
      </w:r>
    </w:p>
    <w:p w14:paraId="4FA467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inability to cast spells of the same school</w:t>
      </w:r>
    </w:p>
    <w:p w14:paraId="711EE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Backfire</w:t>
      </w:r>
    </w:p>
    <w:p w14:paraId="38C00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affects caster or allies instead of intended target</w:t>
      </w:r>
    </w:p>
    <w:p w14:paraId="3ADF3D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 may be diminished or altered</w:t>
      </w:r>
    </w:p>
    <w:p w14:paraId="21352C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 Surge</w:t>
      </w:r>
    </w:p>
    <w:p w14:paraId="38F6F7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Unpredictable magical effect occurs</w:t>
      </w:r>
    </w:p>
    <w:p w14:paraId="757D8E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Roll on the Wild Surge table to determine outcome</w:t>
      </w:r>
    </w:p>
    <w:p w14:paraId="6CC6D5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Weave Tear</w:t>
      </w:r>
    </w:p>
    <w:p w14:paraId="3FE89A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disruption of all magic in the area</w:t>
      </w:r>
    </w:p>
    <w:p w14:paraId="596F76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All spellcasters within range must make Resonance checks</w:t>
      </w:r>
    </w:p>
    <w:p w14:paraId="24240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additional time and often special components</w:t>
      </w:r>
    </w:p>
    <w:p w14:paraId="6B28E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interrupted without failing</w:t>
      </w:r>
    </w:p>
    <w:p w14:paraId="1AB366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Often produce more powerful or longer-lasting effects than standard spells</w:t>
      </w:r>
    </w:p>
    <w:p w14:paraId="6F6E14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529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Ward** – Create a temporary barrier granting +1 AC for 1 round.</w:t>
      </w:r>
    </w:p>
    <w:p w14:paraId="6D2AFD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Minor** – End one harmless magical effect or cantrip.</w:t>
      </w:r>
    </w:p>
    <w:p w14:paraId="2547D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**Repelling Pulse** – Push a small object or creature 5 ft away.</w:t>
      </w:r>
    </w:p>
    <w:p w14:paraId="4F15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**Sense Magic** – Detect presence of magic within 10 ft for 1 round.</w:t>
      </w:r>
    </w:p>
    <w:p w14:paraId="0CF0B1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**Warding Gesture** – Gain advantage on next save against magic.</w:t>
      </w:r>
    </w:p>
    <w:p w14:paraId="08C7C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**Barrier Flicker** – Create momentary shield against projectiles (+2 AC vs one ranged attack).</w:t>
      </w:r>
    </w:p>
    <w:p w14:paraId="726CA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**Nullify Element** – Gain resistance to one element for 1 round.</w:t>
      </w:r>
    </w:p>
    <w:p w14:paraId="4CED9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**Seal Minor Wound** – Stabilize a dying creature or stop minor bleeding.</w:t>
      </w:r>
    </w:p>
    <w:p w14:paraId="51048D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**Aura Sight** – See magical auras on objects or creatures for 1 round.</w:t>
      </w:r>
    </w:p>
    <w:p w14:paraId="36A28A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**Fortify Object** – Temporarily strengthen a small object against damage.</w:t>
      </w:r>
    </w:p>
    <w:p w14:paraId="14A26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**Resonance Shield** – Convert 1 Resonance Point into temporary 1d4 HP.</w:t>
      </w:r>
    </w:p>
    <w:p w14:paraId="351CD2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Corruption** – Sense presence of corruption within 10 ft.</w:t>
      </w:r>
    </w:p>
    <w:p w14:paraId="2DBC45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**Harmonic Protection** – Create a tone that grants +1 to next saving throw.</w:t>
      </w:r>
    </w:p>
    <w:p w14:paraId="2AB80A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**Purify Drop** – Cleanse one drop of liquid of mundane impurities.</w:t>
      </w:r>
    </w:p>
    <w:p w14:paraId="718225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**Repel Vermin** – Small non-magical insects and rodents avoid you for 1 minute.</w:t>
      </w:r>
    </w:p>
    <w:p w14:paraId="28F1C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**Warding Mark**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0612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**Shield** – +5 AC and immunity to Magic Missile until your next turn.</w:t>
      </w:r>
    </w:p>
    <w:p w14:paraId="3A92A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**Protective Sphere** – 10-ft radius barrier blocks projectiles and small creatures.</w:t>
      </w:r>
    </w:p>
    <w:p w14:paraId="27167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**Alarm Ward** – Alert when creatures enter warded area.</w:t>
      </w:r>
    </w:p>
    <w:p w14:paraId="23CBAB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**Dispel Resonance** – End one magical effect of 1st level or lower.</w:t>
      </w:r>
    </w:p>
    <w:p w14:paraId="5781A8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Resistance** – Target gains resistance to one energy type for 10 minutes.</w:t>
      </w:r>
    </w:p>
    <w:p w14:paraId="242CF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**Sanctuary** – Enemies must make WIS save to attack warded creature.</w:t>
      </w:r>
    </w:p>
    <w:p w14:paraId="6B868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**Binding Circle** – Create 5-ft circle that extraplanar creatures cannot cross.</w:t>
      </w:r>
    </w:p>
    <w:p w14:paraId="243B1F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**Armor of Faith** – Spectral armor grants +3 AC for 1 hour.</w:t>
      </w:r>
    </w:p>
    <w:p w14:paraId="0B3725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**Purify Food and Drink** – Remove poison and disease from consumables.</w:t>
      </w:r>
    </w:p>
    <w:p w14:paraId="5DAFAD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Poison** – Sense presence and type of poison within 30 ft.</w:t>
      </w:r>
    </w:p>
    <w:p w14:paraId="37A40D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**Repulsion Field** – 5-ft radius around you pushes small objects away.</w:t>
      </w:r>
    </w:p>
    <w:p w14:paraId="2BA1A4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**Warding Bond** – Link with ally; they gain +1 AC and saves, you take half their damage.</w:t>
      </w:r>
    </w:p>
    <w:p w14:paraId="733EAA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Shield** – Gain +2 AC against creatures of opposing alignment.</w:t>
      </w:r>
    </w:p>
    <w:p w14:paraId="46274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**Corruption Ward** – Target gains advantage on saves against corruption effects for 1 hour.</w:t>
      </w:r>
    </w:p>
    <w:p w14:paraId="6B7CF5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Lock** – Prevent target from using Resonance Points for 1 round (WIS save negates).</w:t>
      </w:r>
    </w:p>
    <w:p w14:paraId="33E48A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Seal**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E4978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Lock** – Magically secure a door or container.</w:t>
      </w:r>
    </w:p>
    <w:p w14:paraId="03B04A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Magic (Lesser)** – End magical effects of 2nd level or lower.</w:t>
      </w:r>
    </w:p>
    <w:p w14:paraId="1D3551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**Protection from Energy** – Target gains immunity to one energy type for 1 minute.</w:t>
      </w:r>
    </w:p>
    <w:p w14:paraId="21758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**Warding Bond** – Link with ally; they gain +1 AC and saves, you take half their damage.</w:t>
      </w:r>
    </w:p>
    <w:p w14:paraId="34064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**Barrier of Faith** – Create a 10-ft wall that blocks specific creature types.</w:t>
      </w:r>
    </w:p>
    <w:p w14:paraId="706000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**Corruption Cleanse** – Remove minor corruption effects from an area or creature.</w:t>
      </w:r>
    </w:p>
    <w:p w14:paraId="2DF538CA" w14:textId="77777777" w:rsidR="00990B30" w:rsidRPr="003147C4" w:rsidRDefault="00990B30" w:rsidP="00A66C5F">
      <w:pPr>
        <w:spacing w:after="0" w:line="240" w:lineRule="auto"/>
        <w:rPr>
          <w:rFonts w:asciiTheme="majorHAnsi" w:hAnsiTheme="majorHAnsi"/>
          <w:sz w:val="20"/>
          <w:szCs w:val="20"/>
        </w:rPr>
      </w:pPr>
      <w:r>
        <w:t>7. **Resonance Shield** – Spend RP to gain temporary HP: 5 temporary HP per RP spent.</w:t>
      </w:r>
    </w:p>
    <w:p w14:paraId="33906C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**Faction Ward**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3D00B9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**Counterspell** – Interrupt a creature casting a spell.</w:t>
      </w:r>
    </w:p>
    <w:p w14:paraId="5FE110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**Magic Circle** – 10-ft cylinder protects against specific creature types.</w:t>
      </w:r>
    </w:p>
    <w:p w14:paraId="584782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**Dispel Magic** – End magical effects of 3rd level or lower.</w:t>
      </w:r>
    </w:p>
    <w:p w14:paraId="4A6AE5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**Barrier Field** – 15-ft hemisphere blocks physical and magical attacks.</w:t>
      </w:r>
    </w:p>
    <w:p w14:paraId="020493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**Remove Curse** – End one curse affecting a creature or object.</w:t>
      </w:r>
    </w:p>
    <w:p w14:paraId="0499FD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**Protection from Scrying** – Target is immune to divination and scrying effects.</w:t>
      </w:r>
    </w:p>
    <w:p w14:paraId="22932D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Anchor** – Fix a magical effect in place; it cannot be dispelled by normal means.</w:t>
      </w:r>
    </w:p>
    <w:p w14:paraId="0337EE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27B85F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**Banishment** – Send a creature to another plane temporarily.</w:t>
      </w:r>
    </w:p>
    <w:p w14:paraId="6728CA8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**Greater Warding** – Target gains +2 to AC and saves, resistance to spells.</w:t>
      </w:r>
    </w:p>
    <w:p w14:paraId="22EE23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Shield** – Reflect spells of 3rd level or lower back at caster.</w:t>
      </w:r>
    </w:p>
    <w:p w14:paraId="24D43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Anchor** – Prevent teleportation and planar travel in 60-ft radius.</w:t>
      </w:r>
    </w:p>
    <w:p w14:paraId="7D50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**Corruption Barrier** – Create a wall that blocks and damages corrupted creatures.</w:t>
      </w:r>
    </w:p>
    <w:p w14:paraId="0F336C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Dampening Field** – All spellcasting in area costs +2 Resonance Points.</w:t>
      </w:r>
    </w:p>
    <w:p w14:paraId="42CFF1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Sanctuary** – Area becomes sacred to a faction; members gain benefits while inside.</w:t>
      </w:r>
    </w:p>
    <w:p w14:paraId="3E73F9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Lock**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7A1FA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(Lesser)** – 10-ft sphere suppresses magic effects and spells.</w:t>
      </w:r>
    </w:p>
    <w:p w14:paraId="4C24ED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 Elemental** – Instantly banish an elemental or outsider (CHA save negates).</w:t>
      </w:r>
    </w:p>
    <w:p w14:paraId="3FC3D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**Greater Dispel** – End multiple magical effects in 30-ft radius.</w:t>
      </w:r>
    </w:p>
    <w:p w14:paraId="56AE87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Resistance** – Target gains advantage on saves against spells for 1 hour.</w:t>
      </w:r>
    </w:p>
    <w:p w14:paraId="00878D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**Wall of Force** – Create an invisible, impenetrable wall.</w:t>
      </w:r>
    </w:p>
    <w:p w14:paraId="6B3CD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Barrier** – Convert Resonance Points into a damage-absorbing shield.</w:t>
      </w:r>
    </w:p>
    <w:p w14:paraId="176ADB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**Planar Protection** – Area is warded against creatures from a specific plane.</w:t>
      </w:r>
    </w:p>
    <w:p w14:paraId="7964C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**Reputation Shield**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392278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**Globe of Invulnerability** – Sphere blocks spells of 5th level or lower.</w:t>
      </w:r>
    </w:p>
    <w:p w14:paraId="7A805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**Guards and Wards** – Fill area with multiple defensive spells.</w:t>
      </w:r>
    </w:p>
    <w:p w14:paraId="28D63A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**Forbiddance** – Area deals damage to creatures of specific alignments.</w:t>
      </w:r>
    </w:p>
    <w:p w14:paraId="3D927B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**Repulsion Field** – Creatures must make CHA save to approach within 30 ft.</w:t>
      </w:r>
    </w:p>
    <w:p w14:paraId="379CF7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Seal** – Lock a magical effect in place; it cannot be dispelled by normal means.</w:t>
      </w:r>
    </w:p>
    <w:p w14:paraId="1BDC1F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Barrier** – Create a wall that blocks extraplanar creatures.</w:t>
      </w:r>
    </w:p>
    <w:p w14:paraId="66B39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Sanctuary** – Area becomes sacred to an alignment; aligned creatures gain benefits.</w:t>
      </w:r>
    </w:p>
    <w:p w14:paraId="1394F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Purge**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16AA3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Aegis** – Target gains immunity to spells of 4th level or lower.</w:t>
      </w:r>
    </w:p>
    <w:p w14:paraId="1310C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**Banishment Field** – All extraplanar creatures in 30-ft radius must make CHA save or be banished.</w:t>
      </w:r>
    </w:p>
    <w:p w14:paraId="059A9B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Turning** – Reflect 1d4+2 spells back at caster.</w:t>
      </w:r>
    </w:p>
    <w:p w14:paraId="1740B0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Lock** – Area prevents all teleportation and planar travel.</w:t>
      </w:r>
    </w:p>
    <w:p w14:paraId="27BDD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Fortress** – Create a dome that blocks all magic not cast by you or allies.</w:t>
      </w:r>
    </w:p>
    <w:p w14:paraId="384A8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Aegis** – Target gains immunity to effects from creatures with negative faction reputation.</w:t>
      </w:r>
    </w:p>
    <w:p w14:paraId="1E4BC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Anchor** – Fix a creature's alignment for 7 days; they cannot act against it.</w:t>
      </w:r>
    </w:p>
    <w:p w14:paraId="5B180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Immunity**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0FE4B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 20-ft sphere suppresses all magic.</w:t>
      </w:r>
    </w:p>
    <w:p w14:paraId="46AEBE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Blank** – Target immune to divination, psychic damage, and mind-affecting spells.</w:t>
      </w:r>
    </w:p>
    <w:p w14:paraId="38D21C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**Prismatic Wall** – Wall of light with seven layers of different effects.</w:t>
      </w:r>
    </w:p>
    <w:p w14:paraId="6F8B8C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Absorption Shield** – Absorb up to 100 levels of spells, gaining Resonance Points.</w:t>
      </w:r>
    </w:p>
    <w:p w14:paraId="57877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Nullification** – Target cannot use or regenerate Resonance Points for 1 minute.</w:t>
      </w:r>
    </w:p>
    <w:p w14:paraId="04320E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Seal** – Close all connections to a specific plane within 1 mile.</w:t>
      </w:r>
    </w:p>
    <w:p w14:paraId="0F72E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**Reputation Fortress** – Area becomes impenetrable to those with negative reputation with your faction.</w:t>
      </w:r>
    </w:p>
    <w:p w14:paraId="45CFA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Immunity**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5458DF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Immunity** – Target becomes immune to all damage and conditions for 1 minute.</w:t>
      </w:r>
    </w:p>
    <w:p w14:paraId="708AA9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**Prismatic Sphere** – 20-ft sphere with seven layers of protection.</w:t>
      </w:r>
    </w:p>
    <w:p w14:paraId="12927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Anchor** – 100-ft radius where magic functions only as you permit.</w:t>
      </w:r>
    </w:p>
    <w:p w14:paraId="1789F5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**Greater Spell Turning** – Reflect all spells back at caster for 1 minute.</w:t>
      </w:r>
    </w:p>
    <w:p w14:paraId="229F29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**Eternal Ward** – Create permanent protective ward over large area.</w:t>
      </w:r>
    </w:p>
    <w:p w14:paraId="4F07DB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**Banishment Gate** – Create portal that automatically banishes specific creature types.</w:t>
      </w:r>
    </w:p>
    <w:p w14:paraId="7B715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**Divine Shield** – Allies in 30-ft radius gain immunity to one damage type and condition.</w:t>
      </w:r>
    </w:p>
    <w:p w14:paraId="45A00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**Nullification Wave** – End all magical effects in 60-ft radius, no save.</w:t>
      </w:r>
    </w:p>
    <w:p w14:paraId="27520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**Resonance Fortress** – Create impenetrable dome that blocks all magic not cast by you.</w:t>
      </w:r>
    </w:p>
    <w:p w14:paraId="10A25C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**Planar Sanctuary** – Area becomes immune to effects from a specific plane.</w:t>
      </w:r>
    </w:p>
    <w:p w14:paraId="3FBBB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**Alignment Perfection** – Target's alignment becomes purified; they gain benefits based on alignment.</w:t>
      </w:r>
    </w:p>
    <w:p w14:paraId="20519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**Corruption Purification** – Permanently remove all corruption from an area or creature.</w:t>
      </w:r>
    </w:p>
    <w:p w14:paraId="7423DE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**Faction Perfection** – Target's reputation with a faction becomes maximized; they gain significant benefits.</w:t>
      </w:r>
    </w:p>
    <w:p w14:paraId="1F1C7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**Invulnerable Sphere** – Create an impenetrable sphere that nothing can enter or exit.</w:t>
      </w:r>
    </w:p>
    <w:p w14:paraId="223355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**Eternal Protection** – Target gains permanent resistance to one damage type.</w:t>
      </w:r>
    </w:p>
    <w:p w14:paraId="26608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**Ultimate Ward**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3A475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**Flare Spark** – 1d6 fire damage.</w:t>
      </w:r>
    </w:p>
    <w:p w14:paraId="5EC1A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**Dust Gust** – Push small object or scatter 5 ft of sand/dust.</w:t>
      </w:r>
    </w:p>
    <w:p w14:paraId="4589FF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**Crackle Jolt** – 1d4 lightning; arcs to second target for 1 damage.</w:t>
      </w:r>
    </w:p>
    <w:p w14:paraId="5A10C8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**Lodestone Pull** – Draws metal object 5 ft toward caster.</w:t>
      </w:r>
    </w:p>
    <w:p w14:paraId="50E1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**Minor Elemental Ward** – +1 to next saving throw vs elemental damage.</w:t>
      </w:r>
    </w:p>
    <w:p w14:paraId="6D14BA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**Flicker Flame** – Create dim dancing light source for 10 minutes.</w:t>
      </w:r>
    </w:p>
    <w:p w14:paraId="4F3356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**Stone Skin Sliver** – +1 AC for 1 round (concentration).</w:t>
      </w:r>
    </w:p>
    <w:p w14:paraId="7F7EC0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**Mana Kindle** – Recover 1 expended cantrip slot (once per long rest).</w:t>
      </w:r>
    </w:p>
    <w:p w14:paraId="3CAE2C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Water** – Create up to 1 gallon of clean water.</w:t>
      </w:r>
    </w:p>
    <w:p w14:paraId="00F102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**Pebble Swarm** – 1d4 bludgeoning damage in 5-ft cone.</w:t>
      </w:r>
    </w:p>
    <w:p w14:paraId="3901A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**Summon Tool** – Conjure a simple tool for 1 minute.</w:t>
      </w:r>
    </w:p>
    <w:p w14:paraId="0F11D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Touch** – Touch deals 1 damage of chosen element and leaves mark.</w:t>
      </w:r>
    </w:p>
    <w:p w14:paraId="3AE0AE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**Mist Veil** – Create 5-ft cube of obscuring mist.</w:t>
      </w:r>
    </w:p>
    <w:p w14:paraId="589951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Key** – Create temporary key that works on one non-magical lock.</w:t>
      </w:r>
    </w:p>
    <w:p w14:paraId="0CC645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Mote** – Create floating light that grants +1 to next Resonance check.</w:t>
      </w:r>
    </w:p>
    <w:p w14:paraId="2D743F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Emblem**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7DF361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Fire Pet** – Small elemental: HP 10, AC 13, 1d8 fire melee.</w:t>
      </w:r>
    </w:p>
    <w:p w14:paraId="7CE81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**Burning Sands** – 2d6 fire + target must save or have movement halved.</w:t>
      </w:r>
    </w:p>
    <w:p w14:paraId="6E43B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**Shockwave** – 1d10 lightning in a 15-ft line; DEX save for half.</w:t>
      </w:r>
    </w:p>
    <w:p w14:paraId="35F06C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**Earthen Grip** – Target restrained, STR save or immobilized 1 round.</w:t>
      </w:r>
    </w:p>
    <w:p w14:paraId="6370052C" w14:textId="77777777" w:rsidR="00990B30" w:rsidRPr="003147C4" w:rsidRDefault="00990B30" w:rsidP="00A66C5F">
      <w:pPr>
        <w:spacing w:after="0" w:line="240" w:lineRule="auto"/>
        <w:rPr>
          <w:rFonts w:asciiTheme="majorHAnsi" w:hAnsiTheme="majorHAnsi"/>
          <w:sz w:val="20"/>
          <w:szCs w:val="20"/>
        </w:rPr>
      </w:pPr>
      <w:r>
        <w:t>5. **Summon Mod Rod** – Creates a rod that restores 1 Resonance Point, 1/day.</w:t>
      </w:r>
    </w:p>
    <w:p w14:paraId="5B8360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**Summon Minor Weapon** – Create a spectral melee weapon: 1d6 damage.</w:t>
      </w:r>
    </w:p>
    <w:p w14:paraId="5A0B57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**Flame Armor** – +2 AC; melee attackers take 1 fire damage.</w:t>
      </w:r>
    </w:p>
    <w:p w14:paraId="00328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**Heat Metal (Conjured)** – Target's armor or weapon deals 1d6 fire to user each round.</w:t>
      </w:r>
    </w:p>
    <w:p w14:paraId="2D69E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Rope** – Create 50 ft of magical rope that obeys commands.</w:t>
      </w:r>
    </w:p>
    <w:p w14:paraId="51E9B3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**Summon Familiar** – Call a small elemental creature to serve as companion.</w:t>
      </w:r>
    </w:p>
    <w:p w14:paraId="0D8E05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**Mist Step** – Teleport up to 30 ft to a visible location.</w:t>
      </w:r>
    </w:p>
    <w:p w14:paraId="1C686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Bolt** – 2d8 damage of chosen element (fire, cold, lightning, acid).</w:t>
      </w:r>
    </w:p>
    <w:p w14:paraId="6B944D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Bridge** – Create a 15-ft bridge of solid energy.</w:t>
      </w:r>
    </w:p>
    <w:p w14:paraId="3373F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**Faction Messenger** – Summon a small creature that can deliver a message to a faction member.</w:t>
      </w:r>
    </w:p>
    <w:p w14:paraId="028B1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**Alignment Essence** – Conjure a vial of liquid that reveals a creature's alignment when consumed.</w:t>
      </w:r>
    </w:p>
    <w:p w14:paraId="2C54D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Sensor**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1DC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Air Pet** – Elemental pet: HP 20, AC 15, 2 attacks at 1d6 slashing.</w:t>
      </w:r>
    </w:p>
    <w:p w14:paraId="2D63E0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Barrage** – 2d8 damage (choose fire, cold, lightning).</w:t>
      </w:r>
    </w:p>
    <w:p w14:paraId="6BB6B8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Shield of Sparks** – +3 AC and reflects 1d4 lightning to attacker.</w:t>
      </w:r>
    </w:p>
    <w:p w14:paraId="5BCD4F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**Summon Weaponry Satchel** – Conjures magical ammo or tools usable for 1 hour.</w:t>
      </w:r>
    </w:p>
    <w:p w14:paraId="6E60E3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(Minor)** – Summon a CR 1 extraplanar creature to assist for 10 minutes.</w:t>
      </w:r>
    </w:p>
    <w:p w14:paraId="160768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Well** – Create a pool that allies can draw 1d4 Resonance Points from.</w:t>
      </w:r>
    </w:p>
    <w:p w14:paraId="354698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Emblem (Greater)** – Conjure a powerful symbol that grants benefits to faction members.</w:t>
      </w:r>
    </w:p>
    <w:p w14:paraId="7042F1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Weapon**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BD9F9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Earth Pet** – HP 30, AC 17, 1d10 bludgeon, + knockdown.</w:t>
      </w:r>
    </w:p>
    <w:p w14:paraId="54465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**Conjure Elemental Lance** – Line 30 ft: 4d6 elemental damage, save for half.</w:t>
      </w:r>
    </w:p>
    <w:p w14:paraId="29A44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**Burst of Flamewind** – All enemies in 15 ft cone take 3d8 fire and are pushed back 5 ft.</w:t>
      </w:r>
    </w:p>
    <w:p w14:paraId="1EE45A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Displacement** – Teleport self or ally 30 ft.</w:t>
      </w:r>
    </w:p>
    <w:p w14:paraId="396B35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Spectral Steed** – Create a mount that can travel between planes.</w:t>
      </w:r>
    </w:p>
    <w:p w14:paraId="60F2D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Conduit** – Create a link that allows sharing Resonance Points between allies.</w:t>
      </w:r>
    </w:p>
    <w:p w14:paraId="5EB0FD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Portal** – Create a doorway to a faction's headquarters (requires positive reputation).</w:t>
      </w:r>
    </w:p>
    <w:p w14:paraId="4702B8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Shield**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D1A4A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Water Pet** – HP 35, AC 14, can heal allies for 2d6 or attack for 1d10 cold.</w:t>
      </w:r>
    </w:p>
    <w:p w14:paraId="04A71E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**Crystalline Barrier** – Wall of elemental glass (AC 18, HP 40), blocks line of sight.</w:t>
      </w:r>
    </w:p>
    <w:p w14:paraId="1A473715" w14:textId="77777777" w:rsidR="00990B30" w:rsidRPr="003147C4" w:rsidRDefault="00990B30" w:rsidP="00A66C5F">
      <w:pPr>
        <w:spacing w:after="0" w:line="240" w:lineRule="auto"/>
        <w:rPr>
          <w:rFonts w:asciiTheme="majorHAnsi" w:hAnsiTheme="majorHAnsi"/>
          <w:sz w:val="20"/>
          <w:szCs w:val="20"/>
        </w:rPr>
      </w:pPr>
      <w:r>
        <w:t>3. **Elemental Drain** – Target loses 2 Resonance Points and takes 3d6 damage (random element).</w:t>
      </w:r>
    </w:p>
    <w:p w14:paraId="3918E1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**Bind Element** – Trap one elemental creature in place (WIS save or paralyzed 2 rounds).</w:t>
      </w:r>
    </w:p>
    <w:p w14:paraId="0A87C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**Dimensional Door** – Teleport up to 500 ft to a known location.</w:t>
      </w:r>
    </w:p>
    <w:p w14:paraId="1678D1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Beacon** – Create a point that allies can teleport to using Resonance Points.</w:t>
      </w:r>
    </w:p>
    <w:p w14:paraId="34169B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Ally** – Summon a CR 3 creature aligned with your faction.</w:t>
      </w:r>
    </w:p>
    <w:p w14:paraId="626466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Anchor**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DB4CB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Fire Pet** – HP 60, AC 17, 2d10 fire, aura burns adjacent foes.</w:t>
      </w:r>
    </w:p>
    <w:p w14:paraId="0BDFE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**Massive Elemental Blast** – All enemies in 20 ft radius: 5d8 elemental damage.</w:t>
      </w:r>
    </w:p>
    <w:p w14:paraId="28B381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**Living Magma** – Target must CON save or suffer 1d10/round for 3 rounds.</w:t>
      </w:r>
    </w:p>
    <w:p w14:paraId="097D1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Banishment** – Remove 1 summoned enemy from battlefield (CHA save).</w:t>
      </w:r>
    </w:p>
    <w:p w14:paraId="1FA7B4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Binding** – Force an extraplanar creature to serve you for 24 hours.</w:t>
      </w:r>
    </w:p>
    <w:p w14:paraId="7FB4C7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Nexus** – Create a field where all spells cost 2 fewer Resonance Points.</w:t>
      </w:r>
    </w:p>
    <w:p w14:paraId="556496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Champion** – Summon a powerful warrior from your allied faction.</w:t>
      </w:r>
    </w:p>
    <w:p w14:paraId="0F0083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Portal**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21D702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Air Pet** – HP 65, AC 18, 2d8 wind slash, 50% miss chance vs projectiles.</w:t>
      </w:r>
    </w:p>
    <w:p w14:paraId="5079BC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Warp Field** – Allies within 10 ft gain resistance to elemental damage.</w:t>
      </w:r>
    </w:p>
    <w:p w14:paraId="69480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Arc** – Jumping lightning: 6 targets, 3d8 damage, arcs randomly.</w:t>
      </w:r>
    </w:p>
    <w:p w14:paraId="0B8EEC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**Conjure Skybrand Weapon** – Floating weapon makes 2 attacks/round for 1d12 lightning.</w:t>
      </w:r>
    </w:p>
    <w:p w14:paraId="050BC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(Greater)** – Summon a CR 6 extraplanar creature to assist for 1 hour.</w:t>
      </w:r>
    </w:p>
    <w:p w14:paraId="30CAAE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Forge** – Create a magical forge that can craft items using Resonance Points.</w:t>
      </w:r>
    </w:p>
    <w:p w14:paraId="6AA3D9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Army** – Summon 3d6 soldiers from an allied faction.</w:t>
      </w:r>
    </w:p>
    <w:p w14:paraId="2AE6CB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7C833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Earth Pet** – HP 80, AC 20, Tremor Slam (2d10, knocks prone).</w:t>
      </w:r>
    </w:p>
    <w:p w14:paraId="5138CB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**Volcanic Cage** – Traps 1–3 creatures in molten rock: 6d6 fire, CON save or immobilized.</w:t>
      </w:r>
    </w:p>
    <w:p w14:paraId="0AD975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**Summon Living Armor** – Conjure suit of magical armor (grants +4 AC to self or ally).</w:t>
      </w:r>
    </w:p>
    <w:p w14:paraId="536CF6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**Prismatic Conflux** – Each enemy takes 2d8 random elemental type (roll separately).</w:t>
      </w:r>
    </w:p>
    <w:p w14:paraId="1645DA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**Plane Shift** – Transport up to 8 willing creatures to another plane.</w:t>
      </w:r>
    </w:p>
    <w:p w14:paraId="10E929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Storm** – Create a storm that restores 1d6 Resonance Points to allies each round.</w:t>
      </w:r>
    </w:p>
    <w:p w14:paraId="5BFAF9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Citadel** – Conjure a fortress aligned with your faction that lasts for 24 hours.</w:t>
      </w:r>
    </w:p>
    <w:p w14:paraId="46410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Avatar**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114E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Water Pet** – HP 90, AC 16, healing wave (3d6 AoE heal) or 2d10 cold blast.</w:t>
      </w:r>
    </w:p>
    <w:p w14:paraId="2968D5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Time Prism** – Freeze 1 creature in place for 1 round, WIS save ends.</w:t>
      </w:r>
    </w:p>
    <w:p w14:paraId="35CDE9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Sky Fortress** – Floating platform appears, grants high ground or ranged cover.</w:t>
      </w:r>
    </w:p>
    <w:p w14:paraId="378F9DAA" w14:textId="77777777" w:rsidR="00990B30" w:rsidRPr="003147C4" w:rsidRDefault="00990B30" w:rsidP="00A66C5F">
      <w:pPr>
        <w:spacing w:after="0" w:line="240" w:lineRule="auto"/>
        <w:rPr>
          <w:rFonts w:asciiTheme="majorHAnsi" w:hAnsiTheme="majorHAnsi"/>
          <w:sz w:val="20"/>
          <w:szCs w:val="20"/>
        </w:rPr>
      </w:pPr>
      <w:r>
        <w:t>4. **Mana Furnace** – Converts elemental damage taken into Resonance recovery, subject to the spell’s listed limit.</w:t>
      </w:r>
    </w:p>
    <w:p w14:paraId="1BA059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**Demiplane** – Create a private extradimensional space.</w:t>
      </w:r>
    </w:p>
    <w:p w14:paraId="718611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Matrix** – Create a field where spells can be cast without expending Resonance Points.</w:t>
      </w:r>
    </w:p>
    <w:p w14:paraId="3F53C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Paragon** – Summon the champion of your allied faction.</w:t>
      </w:r>
    </w:p>
    <w:p w14:paraId="0BBED9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Nexus**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EFE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Elemental Avatar** – HP 180, attacks 3x/round, elemental resistances, aura damage.</w:t>
      </w:r>
    </w:p>
    <w:p w14:paraId="2D8BE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**Cataclysmic Conjuration** – 60 ft radius: 10d10 of chosen element.</w:t>
      </w:r>
    </w:p>
    <w:p w14:paraId="6BF56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Fusion** – Merge with summoned pet: share stats, cast 2 spells/round.</w:t>
      </w:r>
    </w:p>
    <w:p w14:paraId="41885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**Storm Cage** – Traps creature in electrical field: 8d6/round, cannot escape.</w:t>
      </w:r>
    </w:p>
    <w:p w14:paraId="26D883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Convergence** – All four base pets summoned at once for 1 minute.</w:t>
      </w:r>
    </w:p>
    <w:p w14:paraId="5B2EFE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**Conjure Magmatic Wyrm** – Massive fire serpent: HP 250, breathes 6d12 fire in cone.</w:t>
      </w:r>
    </w:p>
    <w:p w14:paraId="34D3D7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**Eternal Forge** – Create magical weapon or item permanently (Director discretion).</w:t>
      </w:r>
    </w:p>
    <w:p w14:paraId="3DF610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**Planar Overload** – Tear open rift; all enemies in 100 ft take 12d8 elemental.</w:t>
      </w:r>
    </w:p>
    <w:p w14:paraId="23D7D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**Gate** – Open a portal to any plane or location.</w:t>
      </w:r>
    </w:p>
    <w:p w14:paraId="2B20C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**Resonance Singularity** – Create a point that absorbs all magic and converts it to Resonance.</w:t>
      </w:r>
    </w:p>
    <w:p w14:paraId="22EC45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Incarnate** – Summon the living embodiment of a faction's power.</w:t>
      </w:r>
    </w:p>
    <w:p w14:paraId="5D341E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Transform into a being of pure alignment energy.</w:t>
      </w:r>
    </w:p>
    <w:p w14:paraId="33704E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**Elemental Apocalypse** – Summon a catastrophic elemental event: 15d10 damage in 100-ft radius.</w:t>
      </w:r>
    </w:p>
    <w:p w14:paraId="767AB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**Planar Army** – Summon an army of extraplanar creatures to serve you.</w:t>
      </w:r>
    </w:p>
    <w:p w14:paraId="5CC3A3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**Conjure Demiplane Fortress** – Create a permanent extradimensional stronghold.</w:t>
      </w:r>
    </w:p>
    <w:p w14:paraId="586CD4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**Resonance Nexus (Supreme)**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8CA7E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**Foresight Flicker** – Next enemy roll against you has Disadvantage.</w:t>
      </w:r>
    </w:p>
    <w:p w14:paraId="1B6ED8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**Guiding Spark** – Know true north or locate nearest magical presence.</w:t>
      </w:r>
    </w:p>
    <w:p w14:paraId="066584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**Omen Whisper** – Hear a vague message from beyond; Director gives cryptic tip.</w:t>
      </w:r>
    </w:p>
    <w:p w14:paraId="7F8638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**Detect Emotion** – Sense basic emotion of one creature (happy, afraid, angry, etc.).</w:t>
      </w:r>
    </w:p>
    <w:p w14:paraId="5B3C6A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**Aura Glimpse** – See magical auras briefly (10-ft radius).</w:t>
      </w:r>
    </w:p>
    <w:p w14:paraId="37C42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**Far Echo** – Replay last 6 seconds of speech in location.</w:t>
      </w:r>
    </w:p>
    <w:p w14:paraId="7B352A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**Predict Movement** – Gain +1 to next DEX save or attack roll.</w:t>
      </w:r>
    </w:p>
    <w:p w14:paraId="4199C9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Mark** – Tag a creature for 1 minute; you know its direction if within 1 mile.</w:t>
      </w:r>
    </w:p>
    <w:p w14:paraId="43DAA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**Detect Poison** – Determine if an object or creature is poisoned.</w:t>
      </w:r>
    </w:p>
    <w:p w14:paraId="3724A5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**Sense Alignment** – Briefly detect the alignment of one creature or object.</w:t>
      </w:r>
    </w:p>
    <w:p w14:paraId="13FCFF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**Glimpse Future** – See 6 seconds into the future; advantage on initiative next combat.</w:t>
      </w:r>
    </w:p>
    <w:p w14:paraId="6BD3A2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Faction** – Determine if a creature or object is affiliated with a faction.</w:t>
      </w:r>
    </w:p>
    <w:p w14:paraId="310DCD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Sight** – See Resonance Points as colored auras for 1 round.</w:t>
      </w:r>
    </w:p>
    <w:p w14:paraId="798C19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**Read Surface Thoughts** – Glimpse the current thought of a creature (WIS save negates).</w:t>
      </w:r>
    </w:p>
    <w:p w14:paraId="0EBD8C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**Detect Weather** – Accurately predict weather for the next 24 hours.</w:t>
      </w:r>
    </w:p>
    <w:p w14:paraId="18CA5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**Sense Corruption**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9948A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**Identify** – Reveal properties of magical item or effect.</w:t>
      </w:r>
    </w:p>
    <w:p w14:paraId="329DE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**Detect Magic** – See magic within 30 ft (concentration).</w:t>
      </w:r>
    </w:p>
    <w:p w14:paraId="6E3F60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**True Sight (Lesser)** – See invisible/hidden creatures for 1 minute.</w:t>
      </w:r>
    </w:p>
    <w:p w14:paraId="10654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**Warning Ward** – Trap glows if enemy enters; does no damage.</w:t>
      </w:r>
    </w:p>
    <w:p w14:paraId="17A782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**Scribe Destiny** – Learn a creature's greatest desire or fear (WIS save resists).</w:t>
      </w:r>
    </w:p>
    <w:p w14:paraId="103AA2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**Mark Omen** – Mark a creature; reroll 1 attack against them within 1 hour.</w:t>
      </w:r>
    </w:p>
    <w:p w14:paraId="347B45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**Clairaudience (Lesser)** – Hear a distant known location for 1 minute.</w:t>
      </w:r>
    </w:p>
    <w:p w14:paraId="782456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**Fate Coin** – Once in next hour, flip coin to reroll any 1 die result.</w:t>
      </w:r>
    </w:p>
    <w:p w14:paraId="25171A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**Comprehend Languages** – Understand all written and spoken languages.</w:t>
      </w:r>
    </w:p>
    <w:p w14:paraId="025DD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Secret Doors** – Reveal hidden passages within 30 feet.</w:t>
      </w:r>
    </w:p>
    <w:p w14:paraId="64C67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Insight** – Learn target's standing with one faction.</w:t>
      </w:r>
    </w:p>
    <w:p w14:paraId="2DE166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Sense** – Determine exact alignment of one creature.</w:t>
      </w:r>
    </w:p>
    <w:p w14:paraId="3B2125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Map** – See concentrations of magical energy in the area.</w:t>
      </w:r>
    </w:p>
    <w:p w14:paraId="01B02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**Locate Object** – Sense direction to a familiar object within 1,000 feet.</w:t>
      </w:r>
    </w:p>
    <w:p w14:paraId="5CC9FB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**Read Memories** – View one specific memory from a willing creature.</w:t>
      </w:r>
    </w:p>
    <w:p w14:paraId="4BC4E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Insight**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604134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**Augury** – Ask if action will lead to good/bad results (yes/no/unclear).</w:t>
      </w:r>
    </w:p>
    <w:p w14:paraId="407E45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Perception** – See if target is under divine influence (blessed, cursed, possessed).</w:t>
      </w:r>
    </w:p>
    <w:p w14:paraId="4742FF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**Clairvoyance** – See or hear a location within 1 mile.</w:t>
      </w:r>
    </w:p>
    <w:p w14:paraId="705721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**Vision Trap** – Plant false sight into an enemy's mind; disorients and causes 2d6 psychic.</w:t>
      </w:r>
    </w:p>
    <w:p w14:paraId="59AB5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Person** – Sense direction to a specific person within 1 mile.</w:t>
      </w:r>
    </w:p>
    <w:p w14:paraId="1CA6B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Spy** – Observe activities at a faction headquarters for 1 minute.</w:t>
      </w:r>
    </w:p>
    <w:p w14:paraId="432B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Prediction** – Foresee how a creature will act based on their alignment.</w:t>
      </w:r>
    </w:p>
    <w:p w14:paraId="78193B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Tracking**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C7E84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**Eyes of the Divine** – See through magical and mundane disguises.</w:t>
      </w:r>
    </w:p>
    <w:p w14:paraId="1CBBC7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**Future Echo** – Next round, choose initiative order for allies.</w:t>
      </w:r>
    </w:p>
    <w:p w14:paraId="6AD539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**Reveal Weakness** – Target's next saving throw is made with Disadvantage.</w:t>
      </w:r>
    </w:p>
    <w:p w14:paraId="11006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**Planar Window** – Open vision into another plane; detect native beings and effects.</w:t>
      </w:r>
    </w:p>
    <w:p w14:paraId="574838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**Speak with Dead** – Ask 5 questions to a corpse.</w:t>
      </w:r>
    </w:p>
    <w:p w14:paraId="08A094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Divination** – Learn a faction's current major objective.</w:t>
      </w:r>
    </w:p>
    <w:p w14:paraId="135CB8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 Force a creature to reveal their true alignment (CHA save negates).</w:t>
      </w:r>
    </w:p>
    <w:p w14:paraId="671631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(Greater)**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00E25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**Zone of Truth** – 15-ft zone; creatures must save to lie.</w:t>
      </w:r>
    </w:p>
    <w:p w14:paraId="79CE0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**Fate Reversal** – Force a reroll of one attack, save, or check anywhere on battlefield.</w:t>
      </w:r>
    </w:p>
    <w:p w14:paraId="7117F8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**Seal Vision** – Block divination spells from affecting an area or creature.</w:t>
      </w:r>
    </w:p>
    <w:p w14:paraId="3F987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**Aspect of Insight** – Gain advantage on all mental saves and +2 INT/WIS for 1 minute.</w:t>
      </w:r>
    </w:p>
    <w:p w14:paraId="57A1C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Creature** – Sense direction to a specific creature within 5 miles.</w:t>
      </w:r>
    </w:p>
    <w:p w14:paraId="75AD08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Secrets** – Learn one secret about a faction.</w:t>
      </w:r>
    </w:p>
    <w:p w14:paraId="0A3445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Forecast** – Predict consequences of an action based on alignment influences.</w:t>
      </w:r>
    </w:p>
    <w:p w14:paraId="125169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Divination**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065ED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**Planar Summons (Lesser)** – Summon a celestial, elemental, or outsider (CR 5 or lower).</w:t>
      </w:r>
    </w:p>
    <w:p w14:paraId="0047D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**Prophetic Frenzy** – Gain 3 premonitions: spend to negate hits, auto succeed saves, etc.</w:t>
      </w:r>
    </w:p>
    <w:p w14:paraId="605C20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**Vision of Ruin** – Target sees future self's demise: WIS save or stunned 1 round + 5d6 psychic.</w:t>
      </w:r>
    </w:p>
    <w:p w14:paraId="4954BA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**Woven Threads** – Alter a creature's recent memory (last 1 minute, WIS save resists).</w:t>
      </w:r>
    </w:p>
    <w:p w14:paraId="528D7F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**Commune** – Ask 3 questions to a deity or powerful entity.</w:t>
      </w:r>
    </w:p>
    <w:p w14:paraId="195ED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Prophecy** – Predict a faction's future (next 7 days).</w:t>
      </w:r>
    </w:p>
    <w:p w14:paraId="66BDB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Scrying** – Spy on a location where strong alignment energy exists.</w:t>
      </w:r>
    </w:p>
    <w:p w14:paraId="17DBAE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Communion**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14927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**True Seeing** – See through all illusions, invisibility, and shapechanges.</w:t>
      </w:r>
    </w:p>
    <w:p w14:paraId="50F1AA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Binding (Minor)** – Compel an extraplanar creature to serve you (up to CR 8).</w:t>
      </w:r>
    </w:p>
    <w:p w14:paraId="623604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**Chrono Lock** – Creature becomes frozen in time for 1 round (no save, 1 target only).</w:t>
      </w:r>
    </w:p>
    <w:p w14:paraId="4D511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**Eye of Judgement** – Reveal and suppress one creature's class features for 1 round (WIS save resists).</w:t>
      </w:r>
    </w:p>
    <w:p w14:paraId="3AAD34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**Find the Path** – Know the shortest route to a specific location.</w:t>
      </w:r>
    </w:p>
    <w:p w14:paraId="21B68B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Destiny** – See possible futures for a faction based on current actions.</w:t>
      </w:r>
    </w:p>
    <w:p w14:paraId="731EAD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Nexus** – Create a zone where creatures of your alignment gain insight bonuses.</w:t>
      </w:r>
    </w:p>
    <w:p w14:paraId="7B058D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Prophecy**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E00B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Revelation** – Reveal hidden traps, enemies, magic, and lies in 60-ft cone.</w:t>
      </w:r>
    </w:p>
    <w:p w14:paraId="661FF3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Summons (Greater)** – Summon two extraplanar allies (up to CR 8 each).</w:t>
      </w:r>
    </w:p>
    <w:p w14:paraId="72CE63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**Premonition Shield** – You or an ally takes no damage from next 2 attacks or spells.</w:t>
      </w:r>
    </w:p>
    <w:p w14:paraId="72CFD1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**Fate Echo** – Copy one non-damaging spell cast in last 3 rounds.</w:t>
      </w:r>
    </w:p>
    <w:p w14:paraId="29A32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**Vision Quest** – Enter a trance to receive guidance about a specific question.</w:t>
      </w:r>
    </w:p>
    <w:p w14:paraId="72FABB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Omniscience** – Know all current activities of a faction for 1 minute.</w:t>
      </w:r>
    </w:p>
    <w:p w14:paraId="180530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Purge** – Temporarily neutralize a creature's alignment (WIS save negates).</w:t>
      </w:r>
    </w:p>
    <w:p w14:paraId="1A34A2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(Supreme)**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FC6B5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(Lesser)** – Call on deity to cast a spell of 6th level or lower as free action.</w:t>
      </w:r>
    </w:p>
    <w:p w14:paraId="253BF3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Ravel** – Target suffers confusion and forgets last 5 minutes; WIS save resists.</w:t>
      </w:r>
    </w:p>
    <w:p w14:paraId="080A4C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**Stitch Fate** – Change one failed death save or auto-revive a dying target.</w:t>
      </w:r>
    </w:p>
    <w:p w14:paraId="0E303B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**Seal of Banishment** – Banish up to 3 extraplanar creatures (CHA save resists).</w:t>
      </w:r>
    </w:p>
    <w:p w14:paraId="6B5AC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**Moment of Prescience** – Gain tremendous insight bonus (+10) to one roll.</w:t>
      </w:r>
    </w:p>
    <w:p w14:paraId="14C6BA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Convergence** – See how actions of multiple factions will interact.</w:t>
      </w:r>
    </w:p>
    <w:p w14:paraId="26ED01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(Mass)** – Force all creatures in 30-ft radius to reveal true alignment.</w:t>
      </w:r>
    </w:p>
    <w:p w14:paraId="6D5355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Mastery**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3939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(Greater)** – Ask your god a single question or task; result is Director-determined miracle.</w:t>
      </w:r>
    </w:p>
    <w:p w14:paraId="4095F0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**Summon Herald of the Planes** – Call a unique CR 15+ celestial, elemental, or outsider to aid you.</w:t>
      </w:r>
    </w:p>
    <w:p w14:paraId="533EDF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**Prophecy Fulfilled** – Declare one creature's next action: they must succeed INT save or do it.</w:t>
      </w:r>
    </w:p>
    <w:p w14:paraId="2E06D8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**Time Fracture** – Enemies reroll all d20s at disadvantage for 1 minute.</w:t>
      </w:r>
    </w:p>
    <w:p w14:paraId="579CB5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**Foresight (Perfect)** – You cannot be surprised or critically hit for 1 hour; advantage on all saves.</w:t>
      </w:r>
    </w:p>
    <w:p w14:paraId="31E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**Oracle of Eternity** – Ask 3 yes/no questions and receive divine truth.</w:t>
      </w:r>
    </w:p>
    <w:p w14:paraId="7F5531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**Soul Reflection** – Target is forced to fight a version of themselves for 3 rounds.</w:t>
      </w:r>
    </w:p>
    <w:p w14:paraId="0267C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**Thread Severance** – Instantly end 1 effect or condition, or cause death if creature fails CHA save and is under 25 HP.</w:t>
      </w:r>
    </w:p>
    <w:p w14:paraId="62792F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**Cosmic Awareness** – Gain knowledge of all events occurring within 10 miles.</w:t>
      </w:r>
    </w:p>
    <w:p w14:paraId="5E132C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**Fate Rewrite** – Change one past event that occurred within the last 24 hours.</w:t>
      </w:r>
    </w:p>
    <w:p w14:paraId="20A9F3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Omniscience (Supreme)** – Know everything about a faction's past, present, and likely future.</w:t>
      </w:r>
    </w:p>
    <w:p w14:paraId="32E710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Temporarily become an avatar of your alignment, gaining divine insight.</w:t>
      </w:r>
    </w:p>
    <w:p w14:paraId="65698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Perfection** – For 1 minute, all spells cost exactly the Resonance Points you have available.</w:t>
      </w:r>
    </w:p>
    <w:p w14:paraId="1CDC4F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**Eternal Prophecy** – Create a self-fulfilling prophecy that must come true within 1 year.</w:t>
      </w:r>
    </w:p>
    <w:p w14:paraId="4AE80F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**Divine Truth** – Force a creature to answer 3 questions truthfully, regardless of resistances.</w:t>
      </w:r>
    </w:p>
    <w:p w14:paraId="43A9B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**Cosmic Revelation**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768B7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**Daze** – Target loses reaction for 1 round (INT save).</w:t>
      </w:r>
    </w:p>
    <w:p w14:paraId="374278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**Calm Whispers** – Target makes WIS save or has disadvantage on next attack.</w:t>
      </w:r>
    </w:p>
    <w:p w14:paraId="0C2275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**Mental Flicker** – Disorient minor creature; 1d4 psychic.</w:t>
      </w:r>
    </w:p>
    <w:p w14:paraId="210DD4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**False Comfort** – Target believes they are healing; no effect, distraction only.</w:t>
      </w:r>
    </w:p>
    <w:p w14:paraId="2AA1C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**Glimmering Eyes** – Caster gains +2 to Persuasion or Deception for 1 minute.</w:t>
      </w:r>
    </w:p>
    <w:p w14:paraId="1A9B90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**Disrupt Memory** – Target forgets last 6 seconds; ends concentration.</w:t>
      </w:r>
    </w:p>
    <w:p w14:paraId="5CF7E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**Enthralling Tune** – Play a tone that draws attention; 1 target loses focus.</w:t>
      </w:r>
    </w:p>
    <w:p w14:paraId="2CB71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Tap** – 1d4 psychic; caster gains +1 to next save if damage dealt.</w:t>
      </w:r>
    </w:p>
    <w:p w14:paraId="0799D5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**Friends** – Gain advantage on Charisma checks against one non-hostile creature.</w:t>
      </w:r>
    </w:p>
    <w:p w14:paraId="339BA9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**Lullaby** – Target becomes drowsy; disadvantage on Perception checks.</w:t>
      </w:r>
    </w:p>
    <w:p w14:paraId="75CD12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**Soothe Animal** – Calm one beast or animal for 1 minute.</w:t>
      </w:r>
    </w:p>
    <w:p w14:paraId="574514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Sympathy** – Target briefly feels positive toward your faction.</w:t>
      </w:r>
    </w:p>
    <w:p w14:paraId="1041B8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Empathy** – Target briefly feels connection to your alignment.</w:t>
      </w:r>
    </w:p>
    <w:p w14:paraId="4461E4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Whisper** – Subtly influence target's next Resonance check.</w:t>
      </w:r>
    </w:p>
    <w:p w14:paraId="7A7E43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**Minor Suggestion** – Plant a simple, harmless idea in target's mind.</w:t>
      </w:r>
    </w:p>
    <w:p w14:paraId="58E298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**Beguiling Gaze**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9411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**Charm Person** – Target regards caster as friendly (WIS save ends early).</w:t>
      </w:r>
    </w:p>
    <w:p w14:paraId="713E0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**Mesmerize** – Target creature is stunned and unaware for 1 round (CHA save).</w:t>
      </w:r>
    </w:p>
    <w:p w14:paraId="7321F3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**Pacify** – Enemy cannot attack or cast damaging spells for 1 round.</w:t>
      </w:r>
    </w:p>
    <w:p w14:paraId="788661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**Sleep** – Up to 24 HP worth of creatures fall unconscious (no save).</w:t>
      </w:r>
    </w:p>
    <w:p w14:paraId="56522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**Confusing Flash** – Target makes WIS save or randomly attacks or flees.</w:t>
      </w:r>
    </w:p>
    <w:p w14:paraId="28FF3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**Weaken Will** – -2 to next WIS save; 1 minute duration.</w:t>
      </w:r>
    </w:p>
    <w:p w14:paraId="630906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**Distract** – Interrupt enemy action (no opportunity attacks this round).</w:t>
      </w:r>
    </w:p>
    <w:p w14:paraId="6C3AE3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**Voice of Peace** – Negotiate ceasefire; 1 enemy will not attack unless provoked.</w:t>
      </w:r>
    </w:p>
    <w:p w14:paraId="2A4565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**Command** – Force target to follow one-word command for 1 round.</w:t>
      </w:r>
    </w:p>
    <w:p w14:paraId="434AA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**Hideous Laughter** – Target falls prone, incapacitated by laughter (WIS save).</w:t>
      </w:r>
    </w:p>
    <w:p w14:paraId="22073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**Heroism** – Target gains temporary HP and immunity to fear.</w:t>
      </w:r>
    </w:p>
    <w:p w14:paraId="09F591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Charm** – Target feels strong affinity toward your faction for 1 hour.</w:t>
      </w:r>
    </w:p>
    <w:p w14:paraId="2CD48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Suggestion** – Subtly push target toward your alignment (WIS save).</w:t>
      </w:r>
    </w:p>
    <w:p w14:paraId="704AE1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Influence** – Target's next spell costs +1 or -1 Resonance Points.</w:t>
      </w:r>
    </w:p>
    <w:p w14:paraId="03B19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**Bane** – Up to 3 targets take -1d4 on attack rolls and saving throws.</w:t>
      </w:r>
    </w:p>
    <w:p w14:paraId="4FFE1F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**Enthrall**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FAE00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**Deep Mesmerize** – Target stunned 2 rounds or until damaged.</w:t>
      </w:r>
    </w:p>
    <w:p w14:paraId="2157A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**Dire Charm** – Target becomes loyal servant for 1 minute (WIS save at end of each turn).</w:t>
      </w:r>
    </w:p>
    <w:p w14:paraId="3AF8F4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Pacify** – All enemies in 15-ft cone cannot initiate combat unless provoked.</w:t>
      </w:r>
    </w:p>
    <w:p w14:paraId="7BBE24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**Illusive Commands** – Force simple action: drop item, walk away, kneel.</w:t>
      </w:r>
    </w:p>
    <w:p w14:paraId="4882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**Calm Emotions** – Suppress strong emotions in 20-ft sphere.</w:t>
      </w:r>
    </w:p>
    <w:p w14:paraId="4891AA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**Enthrall** – Captivate all creatures that can hear you (WIS save negates).</w:t>
      </w:r>
    </w:p>
    <w:p w14:paraId="1740B1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**Zone of Truth** – Creatures in 15-ft radius can't lie (CHA save negates).</w:t>
      </w:r>
    </w:p>
    <w:p w14:paraId="27E0E3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Madness**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D202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Mesmerize** – Up to 4 creatures stunned for 1 round.</w:t>
      </w:r>
    </w:p>
    <w:p w14:paraId="3AB745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Beast** – Control a beast's actions (INT save resists).</w:t>
      </w:r>
    </w:p>
    <w:p w14:paraId="23F392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**Terrifying Gaze** – Frighten one target for 3 rounds; WIS save ends early.</w:t>
      </w:r>
    </w:p>
    <w:p w14:paraId="5254A4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Chains** – Target cannot move more than 10 ft from original spot.</w:t>
      </w:r>
    </w:p>
    <w:p w14:paraId="144092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**Hypnotic Pattern** – Create mesmerizing lights; creatures are charmed and incapacitated.</w:t>
      </w:r>
    </w:p>
    <w:p w14:paraId="0C3B0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**Suggestion** – Target follows reasonable suggestion for up to 8 hours.</w:t>
      </w:r>
    </w:p>
    <w:p w14:paraId="50DB6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**Fear** – Creatures in 30-ft cone must make WIS save or become frightened.</w:t>
      </w:r>
    </w:p>
    <w:p w14:paraId="0BB40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**Slow**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B1F7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Person** – Full control over humanoid target (WIS save each turn).</w:t>
      </w:r>
    </w:p>
    <w:p w14:paraId="20EF5F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Pacify** – All enemies in 30-ft radius cannot attack unless attacked.</w:t>
      </w:r>
    </w:p>
    <w:p w14:paraId="1A26E1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**Confusion** – Target makes random actions for 1 minute (WIS save each round).</w:t>
      </w:r>
    </w:p>
    <w:p w14:paraId="60A44E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**Erase Emotion** – Removes anger, fear, or pain; target cannot use rage/fear abilities.</w:t>
      </w:r>
    </w:p>
    <w:p w14:paraId="1A5D93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**Compulsion** – Force creature to move in direction you choose (WIS save negates).</w:t>
      </w:r>
    </w:p>
    <w:p w14:paraId="12F27A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Killer** – Create nightmare only target can see; WIS save or frightened and 4d10 psychic.</w:t>
      </w:r>
    </w:p>
    <w:p w14:paraId="7B4F07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**Charm Monster** – Creature regards you as friendly (WIS save negates).</w:t>
      </w:r>
    </w:p>
    <w:p w14:paraId="21DDC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**Overwhelming Grief**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50442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Monster** – Control any creature of CR 10 or less (WIS save each turn).</w:t>
      </w:r>
    </w:p>
    <w:p w14:paraId="6F6C2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Sleep** – 60 HP worth of creatures fall asleep for 1 minute.</w:t>
      </w:r>
    </w:p>
    <w:p w14:paraId="243D5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Illusion** – Create illusionary party of allies; target enemy misdirected.</w:t>
      </w:r>
    </w:p>
    <w:p w14:paraId="6184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Bomb** – All enemies in 20-ft radius take 4d6 psychic and lose next reaction.</w:t>
      </w:r>
    </w:p>
    <w:p w14:paraId="2798AD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**Hold Monster** – Target is paralyzed for 1 minute (WIS save ends).</w:t>
      </w:r>
    </w:p>
    <w:p w14:paraId="27387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**Geas** – Force target to follow command for 30 days (WIS save negates).</w:t>
      </w:r>
    </w:p>
    <w:p w14:paraId="3C18C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20-ft sphere, 8d6 psychic damage and -1d6 to attacks and checks.</w:t>
      </w:r>
    </w:p>
    <w:p w14:paraId="1DAD28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Fog**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8B93E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Charm** – Charm up to 6 creatures for 1 minute (WIS save ends early).</w:t>
      </w:r>
    </w:p>
    <w:p w14:paraId="2596A0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**Haze of Forgetting** – All targets in 30 ft forget last 1 minute (INT save resists).</w:t>
      </w:r>
    </w:p>
    <w:p w14:paraId="1E89DB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**Puppet Strings** – Control a target's movement for 2 rounds (STR save resists).</w:t>
      </w:r>
    </w:p>
    <w:p w14:paraId="29ADB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**Willbreaker** – Target cannot cast spells or use magic items (WIS save ends).</w:t>
      </w:r>
    </w:p>
    <w:p w14:paraId="079CD0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**Mental Prison** – Target trapped in illusory reality; 5d10 psychic when entering or leaving.</w:t>
      </w:r>
    </w:p>
    <w:p w14:paraId="25F739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Up to 12 creatures follow suggestion for 24 hours.</w:t>
      </w:r>
    </w:p>
    <w:p w14:paraId="187636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**Irresistible Dance** – Target must use all actions to dance (WIS save ends).</w:t>
      </w:r>
    </w:p>
    <w:p w14:paraId="0A0B3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Cage**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2449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Confusion** – Each enemy in 30-ft radius behaves randomly.</w:t>
      </w:r>
    </w:p>
    <w:p w14:paraId="3BDBB6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Greater Beast** – Control magical beasts (CR 12 or lower).</w:t>
      </w:r>
    </w:p>
    <w:p w14:paraId="76E4B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**Mindfog Field** – Area causes -2 to INT/WIS/CHA checks and saves.</w:t>
      </w:r>
    </w:p>
    <w:p w14:paraId="3EE1AB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**Lasting Control** – Extend duration of all current enchantment spells by 10 minutes.</w:t>
      </w:r>
    </w:p>
    <w:p w14:paraId="728F1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**Power Word Pain** – Target with 100 HP or less suffers crippling pain.</w:t>
      </w:r>
    </w:p>
    <w:p w14:paraId="77C341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**Project Image** – Create illusory duplicate that you can see and hear through.</w:t>
      </w:r>
    </w:p>
    <w:p w14:paraId="18C50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**Reverse Gravity** – Creatures and objects in 50-ft radius fall upward.</w:t>
      </w:r>
    </w:p>
    <w:p w14:paraId="5ABB79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**Symbol of Stunning**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43F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Dominate** – Control up to 3 creatures (CR 10 or less, WIS save each turn).</w:t>
      </w:r>
    </w:p>
    <w:p w14:paraId="600444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**Paralyzing Presence** – Enemies who see you must WIS save or become paralyzed 1 round.</w:t>
      </w:r>
    </w:p>
    <w:p w14:paraId="1EC8F4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**Erase Mind** – Remove all short-term memory of event; identity shaken (WIS save resists).</w:t>
      </w:r>
    </w:p>
    <w:p w14:paraId="1E4A7F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Collapse** – Target loses all ability to communicate or cast spells for 1 minute.</w:t>
      </w:r>
    </w:p>
    <w:p w14:paraId="2B0C8E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**Antipathy/Sympathy** – Object or location repels or attracts certain creatures.</w:t>
      </w:r>
    </w:p>
    <w:p w14:paraId="1BC4BB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**Feeblemind** – Target's INT and CHA reduced to 1; can't cast spells or communicate.</w:t>
      </w:r>
    </w:p>
    <w:p w14:paraId="6554D5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**Power Word Stun** – Target with 150 HP or less is stunned.</w:t>
      </w:r>
    </w:p>
    <w:p w14:paraId="02889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Blank**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69B6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Domination** – Control any creature (WIS save at end of each turn); lasts 1 minute.</w:t>
      </w:r>
    </w:p>
    <w:p w14:paraId="5590F2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Willbreaker** – All enemies in range cannot use abilities or spells (WIS save ends).</w:t>
      </w:r>
    </w:p>
    <w:p w14:paraId="34B78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**Frightful Sovereignty** – All enemies take 6d6 psychic, WIS save or flee for 3 rounds.</w:t>
      </w:r>
    </w:p>
    <w:p w14:paraId="7FD496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**Puppetmaster's Realm** – You control battlefield: redirect attacks, block movements for 1 minute.</w:t>
      </w:r>
    </w:p>
    <w:p w14:paraId="1997F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**Command Reality** – One creature must obey a one-sentence command (WIS save resists).</w:t>
      </w:r>
    </w:p>
    <w:p w14:paraId="7574A1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**Rewrite Loyalty** – Make target believe they've always served your cause (CHA save resists).</w:t>
      </w:r>
    </w:p>
    <w:p w14:paraId="165A5D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**Perfect Mesmerize** – One creature stunned, silent, defenseless for full duration unless damaged.</w:t>
      </w:r>
    </w:p>
    <w:p w14:paraId="23B29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**Erase Soul** – Target forgets who they are; cannot act for 3 rounds (no action, WIS negates early).</w:t>
      </w:r>
    </w:p>
    <w:p w14:paraId="14EF1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Target with 100 HP or less dies instantly.</w:t>
      </w:r>
    </w:p>
    <w:p w14:paraId="3318A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**Psychic Scream** – Up to 10 creatures take 14d6 psychic damage and heads might explode.</w:t>
      </w:r>
    </w:p>
    <w:p w14:paraId="53000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**Weird** – Creatures in 30-ft radius trapped in nightmares; 4d10 psychic damage per round.</w:t>
      </w:r>
    </w:p>
    <w:p w14:paraId="44118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**Astral Projection** – Project you and companions into the Astral Plane.</w:t>
      </w:r>
    </w:p>
    <w:p w14:paraId="70418D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**Mind Prison (Mass)** – Trap up to 5 creatures in illusory realities.</w:t>
      </w:r>
    </w:p>
    <w:p w14:paraId="1DE2C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**Overwhelming Presence** – Creatures must bow and worship you or be frightened.</w:t>
      </w:r>
    </w:p>
    <w:p w14:paraId="1EEFF6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**Dominate Legion** – Control up to 10 creatures simultaneously.</w:t>
      </w:r>
    </w:p>
    <w:p w14:paraId="76C391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**Mind Wipe**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E3D80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Ray** – 1d6 force damage.</w:t>
      </w:r>
    </w:p>
    <w:p w14:paraId="6880D2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**Sparkbolt** – 1d4 lightning; causes minor visual flicker.</w:t>
      </w:r>
    </w:p>
    <w:p w14:paraId="311AB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Touch** – 1d4 cold; target has -5 ft movement next turn.</w:t>
      </w:r>
    </w:p>
    <w:p w14:paraId="69709D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**Flame Lash** – 1d6 fire melee range, ignites flammable objects.</w:t>
      </w:r>
    </w:p>
    <w:p w14:paraId="2063C1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**Soundburst** – 5-ft AoE, CON save or 1d4 thunder + deafened 1 round.</w:t>
      </w:r>
    </w:p>
    <w:p w14:paraId="2DF402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**Minor Combustion** – Light a torch or small object instantly.</w:t>
      </w:r>
    </w:p>
    <w:p w14:paraId="05166B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**Force Needle** – 1d6 piercing, ignores cover.</w:t>
      </w:r>
    </w:p>
    <w:p w14:paraId="48392F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**Arcane Echo** – Next damaging cantrip can be cast again as bonus action.</w:t>
      </w:r>
    </w:p>
    <w:p w14:paraId="54D4F8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**Shocking Grasp** – 1d8 lightning damage; target can't take reactions.</w:t>
      </w:r>
    </w:p>
    <w:p w14:paraId="095B42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**Ray of Frost** – 1d8 cold damage; target's speed reduced by 10 ft.</w:t>
      </w:r>
    </w:p>
    <w:p w14:paraId="0D0850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130C2A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**Acid Splash** – 1d6 acid damage to one or two targets.</w:t>
      </w:r>
    </w:p>
    <w:p w14:paraId="54C59F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**Sacred Flame** – 1d8 radiant damage, ignores cover (DEX save negates).</w:t>
      </w:r>
    </w:p>
    <w:p w14:paraId="3C727E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**Chill Touch** – 1d8 necrotic damage; target can't regain hit points.</w:t>
      </w:r>
    </w:p>
    <w:p w14:paraId="0F782F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**Thunderclap** – 1d6 thunder damage to all creatures within 5 feet.</w:t>
      </w:r>
    </w:p>
    <w:p w14:paraId="10CBF2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**Poison Spray**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679E49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**Fireburst** – 2d6 fire in 10-ft radius; DEX save halves.</w:t>
      </w:r>
    </w:p>
    <w:p w14:paraId="3E87BB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**Frost Arrow** – 2d8 cold, target slowed 10 ft.</w:t>
      </w:r>
    </w:p>
    <w:p w14:paraId="781EED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Jolt** – Hit 2 targets for 1d8 lightning each.</w:t>
      </w:r>
    </w:p>
    <w:p w14:paraId="5598D7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**Force Spike** – 3d6 force, knocks prone if target fails STR save.</w:t>
      </w:r>
    </w:p>
    <w:p w14:paraId="63A2B3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**Magic Missile Storm** – 3 missiles, each 1d4+1; auto-hit.</w:t>
      </w:r>
    </w:p>
    <w:p w14:paraId="73BF48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**Thunder Clap** – 15-ft cone, 2d6 thunder, DEX save halves.</w:t>
      </w:r>
    </w:p>
    <w:p w14:paraId="0C547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**Arcane Shield Shatter** – Dispel shield spells; deals 1d8 arcane damage.</w:t>
      </w:r>
    </w:p>
    <w:p w14:paraId="1F233F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**Ignition Bolt** – 1d10 fire bolt with 5-ft splash zone.</w:t>
      </w:r>
    </w:p>
    <w:p w14:paraId="2644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**Burning Hands** – 15-ft cone of flame deals 3d6 fire damage.</w:t>
      </w:r>
    </w:p>
    <w:p w14:paraId="33037B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**Chromatic Orb** – 3d8 damage of chosen type (acid, cold, fire, lightning, poison, thunder).</w:t>
      </w:r>
    </w:p>
    <w:p w14:paraId="2796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**Earth Tremor** – 3d6 bludgeoning damage, difficult terrain (DEX save negates).</w:t>
      </w:r>
    </w:p>
    <w:p w14:paraId="4A0769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**Hellish Rebuke** – 2d10 fire damage as reaction to being damaged.</w:t>
      </w:r>
    </w:p>
    <w:p w14:paraId="195EAF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**Ice Knife** – 1d10 piercing plus 2d6 cold in 5-ft radius.</w:t>
      </w:r>
    </w:p>
    <w:p w14:paraId="6088FB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**Thunderwave** – 2d8 thunder damage, pushes creatures 10 feet.</w:t>
      </w:r>
    </w:p>
    <w:p w14:paraId="02343A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**Witch Bolt** – 1d12 lightning damage initially, 1d12 each round while maintained.</w:t>
      </w:r>
    </w:p>
    <w:p w14:paraId="28C5CC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**Zephyr Strike**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05D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**Scorching Raystorm** – Fire 3 rays, each 2d6 fire damage.</w:t>
      </w:r>
    </w:p>
    <w:p w14:paraId="740BB4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**Lightning Pulse** – 20-ft line, 3d6 lightning, CON save halves.</w:t>
      </w:r>
    </w:p>
    <w:p w14:paraId="001F01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Nova** – 15-ft burst; 2d8 cold and freeze (speed 0) on failed save.</w:t>
      </w:r>
    </w:p>
    <w:p w14:paraId="407CFB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**Arcane Implosion** – Target takes 4d6 force damage; CON save or stunned 1 round.</w:t>
      </w:r>
    </w:p>
    <w:p w14:paraId="15C2B982" w14:textId="77777777" w:rsidR="00990B30" w:rsidRPr="003147C4" w:rsidRDefault="00990B30" w:rsidP="00A66C5F">
      <w:pPr>
        <w:spacing w:after="0" w:line="240" w:lineRule="auto"/>
        <w:rPr>
          <w:rFonts w:asciiTheme="majorHAnsi" w:hAnsiTheme="majorHAnsi"/>
          <w:sz w:val="20"/>
          <w:szCs w:val="20"/>
        </w:rPr>
      </w:pPr>
      <w:r>
        <w:t>5. **Scorching Line** – 30-ft line of fire deals 3d8 fire damage.</w:t>
      </w:r>
    </w:p>
    <w:p w14:paraId="6A5378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**Shatter** – 3d8 thunder damage in 10-ft radius, extra damage to objects.</w:t>
      </w:r>
    </w:p>
    <w:p w14:paraId="1F551D56" w14:textId="77777777" w:rsidR="00990B30" w:rsidRPr="003147C4" w:rsidRDefault="00990B30" w:rsidP="00A66C5F">
      <w:pPr>
        <w:spacing w:after="0" w:line="240" w:lineRule="auto"/>
        <w:rPr>
          <w:rFonts w:asciiTheme="majorHAnsi" w:hAnsiTheme="majorHAnsi"/>
          <w:sz w:val="20"/>
          <w:szCs w:val="20"/>
        </w:rPr>
      </w:pPr>
      <w:r>
        <w:t>7. **Snowball Swarm** – 3d6 cold damage in 5-ft radius.</w:t>
      </w:r>
    </w:p>
    <w:p w14:paraId="1F533227" w14:textId="77777777" w:rsidR="00990B30" w:rsidRPr="003147C4" w:rsidRDefault="00990B30" w:rsidP="00A66C5F">
      <w:pPr>
        <w:spacing w:after="0" w:line="240" w:lineRule="auto"/>
        <w:rPr>
          <w:rFonts w:asciiTheme="majorHAnsi" w:hAnsiTheme="majorHAnsi"/>
          <w:sz w:val="20"/>
          <w:szCs w:val="20"/>
        </w:rPr>
      </w:pPr>
      <w:r>
        <w:t>8. **Acid Arrow**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91A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Geyser** – 5x5 vertical AoE; 5d6 fire, launches target upward.</w:t>
      </w:r>
    </w:p>
    <w:p w14:paraId="168330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**Chain Lightning Jr.** – Hits 3 targets, 4d6 lightning each.</w:t>
      </w:r>
    </w:p>
    <w:p w14:paraId="41EFBD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**Shardstorm** – Cone of arcane ice shards: 5d4 piercing + 5 cold.</w:t>
      </w:r>
    </w:p>
    <w:p w14:paraId="253F47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Flash** – Blinds enemies in 20-ft radius, 3d6 lightning.</w:t>
      </w:r>
    </w:p>
    <w:p w14:paraId="079BBA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**Fireball** – 8d6 fire damage in 20-ft radius.</w:t>
      </w:r>
    </w:p>
    <w:p w14:paraId="7C51C9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**Lightning Bolt** – 8d6 lightning damage in 100-ft line.</w:t>
      </w:r>
    </w:p>
    <w:p w14:paraId="68A88E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**Minute Meteors** – Six meteors, each dealing 2d6 fire damage in 5-ft radius.</w:t>
      </w:r>
    </w:p>
    <w:p w14:paraId="256E7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**Tidal Wave**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2E9BB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**Inferno Wave** – 60-ft line, 6d6 fire and ignites ground.</w:t>
      </w:r>
    </w:p>
    <w:p w14:paraId="2BD6DA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**Orb of Annihilation** – Single target, 8d8 force; DEX save halves.</w:t>
      </w:r>
    </w:p>
    <w:p w14:paraId="6C999C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Rain** – 30-ft radius, 4d6 cold/round, slippery terrain.</w:t>
      </w:r>
    </w:p>
    <w:p w14:paraId="5C181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**Voltaic Detonation** – Point detonation: 6d8 lightning + 1 turn stunned.</w:t>
      </w:r>
    </w:p>
    <w:p w14:paraId="231373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**Ice Storm** – 4d6 bludgeoning plus 4d6 cold damage, difficult terrain.</w:t>
      </w:r>
    </w:p>
    <w:p w14:paraId="3C2FA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**Wall of Fire** – 5d8 fire damage when passing through, 5d8 to nearby creatures.</w:t>
      </w:r>
    </w:p>
    <w:p w14:paraId="0AE3C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**Vitriolic Sphere** – 10d4 acid damage initially, 5d4 next round.</w:t>
      </w:r>
    </w:p>
    <w:p w14:paraId="5E9BF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**Storm Sphere**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8452B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Typhoon** – 60-ft radius whirlwind, 6d10 fire, pulls enemies inward.</w:t>
      </w:r>
    </w:p>
    <w:p w14:paraId="00A3B6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Tomb** – Target frozen solid, CON save or paralyzed 2 rounds + 5d8 cold.</w:t>
      </w:r>
    </w:p>
    <w:p w14:paraId="239792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**Meteor Spear** – Impale line of enemies, 8d6 fire + 3d6 bludgeoning.</w:t>
      </w:r>
    </w:p>
    <w:p w14:paraId="08DC49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Surge** – All enemies within 40 ft take 6d8 lightning.</w:t>
      </w:r>
    </w:p>
    <w:p w14:paraId="0604B1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**Cone of Cold** – 8d8 cold damage in 60-ft cone.</w:t>
      </w:r>
    </w:p>
    <w:p w14:paraId="7D0F1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**Immolation** – Target takes 8d6 fire initially, 4d6 each round.</w:t>
      </w:r>
    </w:p>
    <w:p w14:paraId="470693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8d6 psychic damage in 20-ft radius, -1d6 to rolls.</w:t>
      </w:r>
    </w:p>
    <w:p w14:paraId="62501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**Destructive Wave**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84A65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**Solar Flare** – Flashbang effect, blind all enemies in 60 ft and deal 8d6 fire.</w:t>
      </w:r>
    </w:p>
    <w:p w14:paraId="392D84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**Absolute Zero** – One creature frozen in time: 10d6 cold, CON save negates all.</w:t>
      </w:r>
    </w:p>
    <w:p w14:paraId="224062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**Arcane Mortar** – Summon a repeating arcane cannon, fires 3 rounds at 5d6 force.</w:t>
      </w:r>
    </w:p>
    <w:p w14:paraId="1B1B90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**Sonic Collapse** – Thunder AoE: 8d8 thunder and causes collapse in weak structures.</w:t>
      </w:r>
    </w:p>
    <w:p w14:paraId="0B7A5E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**Chain Lightning** – 10d8 lightning to primary target, arcs to 3 secondary targets.</w:t>
      </w:r>
    </w:p>
    <w:p w14:paraId="707D31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**Disintegrate** – 10d6+40 force damage, disintegrates if reduced to 0 HP.</w:t>
      </w:r>
    </w:p>
    <w:p w14:paraId="0DED87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**Sunbeam** – 6d8 radiant damage in 60-ft line, blinds targets.</w:t>
      </w:r>
    </w:p>
    <w:p w14:paraId="6C79F26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**Freezing Sphere**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24F7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**Lightning Grave** – Mark enemy with lightning seal: 10d8 if they move or act.</w:t>
      </w:r>
    </w:p>
    <w:p w14:paraId="5D391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**Pyroclasm** – Massive 20-ft burst: 10d6 fire + burning ground.</w:t>
      </w:r>
    </w:p>
    <w:p w14:paraId="72E320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Reaver** – Target takes 8d8 cold and is slowed until healed.</w:t>
      </w:r>
    </w:p>
    <w:p w14:paraId="0E5564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**Arcbolt Singularity** – Create a core of lightning; arcs to 6 enemies for 5d6.</w:t>
      </w:r>
    </w:p>
    <w:p w14:paraId="7D0C47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**Delayed Blast Fireball** – Up to 12d6 fire damage, increases if delayed.</w:t>
      </w:r>
    </w:p>
    <w:p w14:paraId="5B2E86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**Prismatic Spray** – Seven different effects in 60-ft cone.</w:t>
      </w:r>
    </w:p>
    <w:p w14:paraId="22F4C2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**Whirlwind** – 10d6 bludgeoning, pulls creatures into cyclone.</w:t>
      </w:r>
    </w:p>
    <w:p w14:paraId="22E121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Stars**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A032D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**Elemental Devastation** – 20-ft radius: 10d10 elemental damage (roll per enemy).</w:t>
      </w:r>
    </w:p>
    <w:p w14:paraId="06E56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**Supernova Lance** – 100-ft line: 12d6 fire + push back 20 ft.</w:t>
      </w:r>
    </w:p>
    <w:p w14:paraId="2AF23D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**Absolute Silence** – 30-ft zone where thunder spells are doubled; no speech or sound.</w:t>
      </w:r>
    </w:p>
    <w:p w14:paraId="2A309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**Crystalline Flash** – Exploding prism: 8d10 radiant or cold; causes blindness.</w:t>
      </w:r>
    </w:p>
    <w:p w14:paraId="2531E4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**Sunburst** – 12d6 radiant damage in 60-ft radius, blinds creatures.</w:t>
      </w:r>
    </w:p>
    <w:p w14:paraId="060C1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**Incendiary Cloud** – 10d8 fire damage per round in 20-ft radius.</w:t>
      </w:r>
    </w:p>
    <w:p w14:paraId="18D93861" w14:textId="77777777" w:rsidR="00990B30" w:rsidRPr="003147C4" w:rsidRDefault="00990B30" w:rsidP="00A66C5F">
      <w:pPr>
        <w:spacing w:after="0" w:line="240" w:lineRule="auto"/>
        <w:rPr>
          <w:rFonts w:asciiTheme="majorHAnsi" w:hAnsiTheme="majorHAnsi"/>
          <w:sz w:val="20"/>
          <w:szCs w:val="20"/>
        </w:rPr>
      </w:pPr>
      <w:r>
        <w:t>7. **Horrid Wilting** – 12d8 necrotic damage to creatures in 30-ft cube.</w:t>
      </w:r>
    </w:p>
    <w:p w14:paraId="60549B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**Earthquake**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85FFD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**Meteor Swarm** – Four 20-ft spheres: each 10d6 fire + 10d6 bludgeoning.</w:t>
      </w:r>
    </w:p>
    <w:p w14:paraId="35823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**Arcane Apocalypse** – 60-ft radius: 12d10 force damage, structures obliterated.</w:t>
      </w:r>
    </w:p>
    <w:p w14:paraId="5FCF49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**Thunder Wrath** – Storm cloud strikes 5 times per round for 6d6 lightning.</w:t>
      </w:r>
    </w:p>
    <w:p w14:paraId="2E340B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**Hellstorm** – Rain of fire over 100 ft, 8d10/round for 3 rounds.</w:t>
      </w:r>
    </w:p>
    <w:p w14:paraId="1DB7F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**Frozen Eternity** – Time stop for 1 target; no action for 3 rounds (WIS save ends).</w:t>
      </w:r>
    </w:p>
    <w:p w14:paraId="35A197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**Arc Furnace** – Forge of energy: allies' spell damage +50% in zone.</w:t>
      </w:r>
    </w:p>
    <w:p w14:paraId="133EB0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**Starfire Core** – Nuclear burst of arcane and fire: 15d10, terrain permanently scorched.</w:t>
      </w:r>
    </w:p>
    <w:p w14:paraId="66FFF0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**Final Spark** – Sacrifice self: 200 damage in 60-ft radius, unavoidable.</w:t>
      </w:r>
    </w:p>
    <w:p w14:paraId="03B7FC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444CC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**Prismatic Wall** – Wall with seven layers of devastating effects.</w:t>
      </w:r>
    </w:p>
    <w:p w14:paraId="51B0A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**Psychic Scream** – 14d6 psychic damage to up to 10 creatures, stuns them.</w:t>
      </w:r>
    </w:p>
    <w:p w14:paraId="01A86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**Storm of Vengeance** – Massive storm deals various damage types over multiple rounds.</w:t>
      </w:r>
    </w:p>
    <w:p w14:paraId="338D92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**Cataclysm** – 20d6 damage of chosen element in 1-mile radius.</w:t>
      </w:r>
    </w:p>
    <w:p w14:paraId="5933CA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**Cosmic Implosion** – Pull all creatures within 100 ft toward center, 15d10 force damage.</w:t>
      </w:r>
    </w:p>
    <w:p w14:paraId="32DF28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**Armageddon** – Rain of meteors deals 20d6 damage in 300-ft radius.</w:t>
      </w:r>
    </w:p>
    <w:p w14:paraId="36218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**Ragnarok**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71BBC0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**Ghost Sound** – Create minor sound up to 30 ft away.</w:t>
      </w:r>
    </w:p>
    <w:p w14:paraId="4AE1A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**Minor Image** – Visual illusion fits in 5-ft cube; lasts 1 round.</w:t>
      </w:r>
    </w:p>
    <w:p w14:paraId="4ED0C1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**Flickerstep** – Brief displacement: +1 AC vs one attack.</w:t>
      </w:r>
    </w:p>
    <w:p w14:paraId="3992B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**Silent Echo** – Mimics last word or phrase said within 10 ft.</w:t>
      </w:r>
    </w:p>
    <w:p w14:paraId="4D102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**Mirage Spark** – 1d4 psychic if target fails INT save; believes they are burned.</w:t>
      </w:r>
    </w:p>
    <w:p w14:paraId="009E34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**Illusive Flash** – Disorienting burst; next enemy attack roll is at Disadvantage.</w:t>
      </w:r>
    </w:p>
    <w:p w14:paraId="505F62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Puppet** – Move small object or shadow in 10 ft radius.</w:t>
      </w:r>
    </w:p>
    <w:p w14:paraId="765A21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**Blurred Visage** – Caster gains half cover vs ranged for 1 round.</w:t>
      </w:r>
    </w:p>
    <w:p w14:paraId="7AB1F1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**Minor Illusion** – Create a sound or image of an object.</w:t>
      </w:r>
    </w:p>
    <w:p w14:paraId="177B00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**Prestidigitation** – Perform minor magical tricks and illusions.</w:t>
      </w:r>
    </w:p>
    <w:p w14:paraId="64D8E0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6F2E45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**Disguise Self (Minor)** – Change minor aspects of your appearance for 1 minute.</w:t>
      </w:r>
    </w:p>
    <w:p w14:paraId="5D245E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**Distort Voice** – Alter the sound of your voice for 10 minutes.</w:t>
      </w:r>
    </w:p>
    <w:p w14:paraId="574B41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Footsteps** – Create illusory footstep sounds moving in one direction.</w:t>
      </w:r>
    </w:p>
    <w:p w14:paraId="7D2176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**Shadow Mark** – Place an invisible mark that only you can see.</w:t>
      </w:r>
    </w:p>
    <w:p w14:paraId="07BDDC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**Blur Vision**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37155F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**Mirror Image** – Summon 3 illusory duplicates; attacker must roll to hit real caster.</w:t>
      </w:r>
    </w:p>
    <w:p w14:paraId="4A0546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**Silent Image** – Create static visual illusion (15 ft cube).</w:t>
      </w:r>
    </w:p>
    <w:p w14:paraId="476E42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**Color Spray** – Cone: Blind lowest HP creatures for 1 round (no save).</w:t>
      </w:r>
    </w:p>
    <w:p w14:paraId="6BF0F3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Blade** – Melee spell attack; 2d6 psychic, target thinks they're stabbed.</w:t>
      </w:r>
    </w:p>
    <w:p w14:paraId="15AD38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**Veil of Mist** – Light fog illusion, 20 ft radius; grants concealment.</w:t>
      </w:r>
    </w:p>
    <w:p w14:paraId="3150C6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Grasp** – Spectral hand grabs target: 1d6 psychic, DEX save or restrained 1 round.</w:t>
      </w:r>
    </w:p>
    <w:p w14:paraId="02DCFB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**Mask Voice** – Mimic another voice within 60 ft; WIS save to detect.</w:t>
      </w:r>
    </w:p>
    <w:p w14:paraId="72969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**False Footsteps** – Cause audible steps in direction of choice; lasts 3 rounds.</w:t>
      </w:r>
    </w:p>
    <w:p w14:paraId="16393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**Disguise Self** – Change your appearance for 1 hour.</w:t>
      </w:r>
    </w:p>
    <w:p w14:paraId="2CB80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**Illusory Script** – Write message only readable by intended recipients.</w:t>
      </w:r>
    </w:p>
    <w:p w14:paraId="2BA999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**Chromatic Orb** – 3d8 damage of chosen type (acid, cold, fire, lightning, poison, thunder).</w:t>
      </w:r>
    </w:p>
    <w:p w14:paraId="24778D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**Distort Value** – Make item appear more or less valuable.</w:t>
      </w:r>
    </w:p>
    <w:p w14:paraId="19779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**Feather Fall** – Five falling creatures' descent slows to 60 feet per round.</w:t>
      </w:r>
    </w:p>
    <w:p w14:paraId="1D0A58AC" w14:textId="77777777" w:rsidR="00990B30" w:rsidRPr="003147C4" w:rsidRDefault="00990B30" w:rsidP="00A66C5F">
      <w:pPr>
        <w:spacing w:after="0" w:line="240" w:lineRule="auto"/>
        <w:rPr>
          <w:rFonts w:asciiTheme="majorHAnsi" w:hAnsiTheme="majorHAnsi"/>
          <w:sz w:val="20"/>
          <w:szCs w:val="20"/>
        </w:rPr>
      </w:pPr>
      <w:r>
        <w:t>14. **Uncontrollable Laughter** – Target falls prone, incapacitated by laughter.</w:t>
      </w:r>
    </w:p>
    <w:p w14:paraId="30F882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**Charm Person** – Make one person regard you as a friend.</w:t>
      </w:r>
    </w:p>
    <w:p w14:paraId="48C53E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Terrain**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3B624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**Blur** – Disadvantage on attacks against you for duration.</w:t>
      </w:r>
    </w:p>
    <w:p w14:paraId="44EF7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Decoy** – Exploding image of caster; 2d6 psychic in 10-ft burst on detonation.</w:t>
      </w:r>
    </w:p>
    <w:p w14:paraId="30E26C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**Invisibility** – Target becomes invisible for 1 minute or until action taken.</w:t>
      </w:r>
    </w:p>
    <w:p w14:paraId="7962C6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Flames** – Target believes they are on fire: 3d6 psychic, panicked if fail WIS.</w:t>
      </w:r>
    </w:p>
    <w:p w14:paraId="5D57C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 Image** – Create three illusory duplicates of yourself.</w:t>
      </w:r>
    </w:p>
    <w:p w14:paraId="0B1059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Force** – Create an illusion that deals 1d6 psychic damage per round.</w:t>
      </w:r>
    </w:p>
    <w:p w14:paraId="0D5436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Blade** – Conjure a blade of shadow that deals 2d8 psychic damage.</w:t>
      </w:r>
    </w:p>
    <w:p w14:paraId="72C9D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**Silence**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09549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**Major Image** – Visual + auditory illusion (20 ft cube), includes motion.</w:t>
      </w:r>
    </w:p>
    <w:p w14:paraId="2A273C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**Phantasmal Force** – Target perceives dangerous illusion; 1d6 psychic/round.</w:t>
      </w:r>
    </w:p>
    <w:p w14:paraId="3E45A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**Hypnotic Pattern** – 30-ft cube: creatures become charmed/incapacitated (WIS save).</w:t>
      </w:r>
    </w:p>
    <w:p w14:paraId="107AA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**Cloak of Shades** – Grants invisibility in dim light or darkness.</w:t>
      </w:r>
    </w:p>
    <w:p w14:paraId="4BC215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**Fear** – Creatures in 30-foot cone must make WIS save or become frightened.</w:t>
      </w:r>
    </w:p>
    <w:p w14:paraId="6FBF14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Steed** – Conjure a quasi-real steed.</w:t>
      </w:r>
    </w:p>
    <w:p w14:paraId="107AE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**Blink** – Randomly phase between Material and Ethereal Planes.</w:t>
      </w:r>
    </w:p>
    <w:p w14:paraId="552A0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31019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Invisibility** – Target stays invisible even while attacking.</w:t>
      </w:r>
    </w:p>
    <w:p w14:paraId="5BBC25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**Hallucinatory Terrain** – Area appears as something else (up to 150 ft).</w:t>
      </w:r>
    </w:p>
    <w:p w14:paraId="5C06A5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Maze** – Target loses 1 round in confusion unless WIS save passed.</w:t>
      </w:r>
    </w:p>
    <w:p w14:paraId="06040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Clone** – Clone mimics caster's movements, swaps place once per round.</w:t>
      </w:r>
    </w:p>
    <w:p w14:paraId="6290AB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**Phantasmal Killer** – Target frightened and takes 4d10 psychic damage per round.</w:t>
      </w:r>
    </w:p>
    <w:p w14:paraId="630FB1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**Confusion** – Creatures in 10-foot radius behave randomly.</w:t>
      </w:r>
    </w:p>
    <w:p w14:paraId="6C0A12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**Greater Phantom Steed** – Create a phantom steed with special abilities.</w:t>
      </w:r>
    </w:p>
    <w:p w14:paraId="596EF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**Shadow Step**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C4444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Mirage** – Up to 6 targets appear as others; includes voice and silhouette.</w:t>
      </w:r>
    </w:p>
    <w:p w14:paraId="11F46C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**Veil of Terror** – Enemy sees worst fear; WIS save or frightened + 4d6 psychic.</w:t>
      </w:r>
    </w:p>
    <w:p w14:paraId="68E82F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**Echofield** – Area repeats sounds randomly; stealth impossible, confuses enemies.</w:t>
      </w:r>
    </w:p>
    <w:p w14:paraId="2E69B0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**Phantom Swarm** – Illusory insects deal 5d6 psychic, targets must move away.</w:t>
      </w:r>
    </w:p>
    <w:p w14:paraId="27948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**Seeming** – Change appearance of any number of creatures.</w:t>
      </w:r>
    </w:p>
    <w:p w14:paraId="08D00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**Creation** – Create a nonliving object of vegetable matter.</w:t>
      </w:r>
    </w:p>
    <w:p w14:paraId="305FAF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**Dream** – Send a message to a sleeping target, or create a nightmare.</w:t>
      </w:r>
    </w:p>
    <w:p w14:paraId="61CC3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FCC9E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Phantasmal Killer** – Target takes 4d6 psychic/round, WIS save ends.</w:t>
      </w:r>
    </w:p>
    <w:p w14:paraId="37DC2A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**Spectral Army** – Summon 5 ghostly soldiers: all fake, 6d6 AoE psychic when attacked.</w:t>
      </w:r>
    </w:p>
    <w:p w14:paraId="144C5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**Invisible Tide** – Creatures in 30 ft must DEX save or be knocked prone (illusory wave).</w:t>
      </w:r>
    </w:p>
    <w:p w14:paraId="4FB163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**Reality Fracture** – Field of unreality; all creatures see different illusions.</w:t>
      </w:r>
    </w:p>
    <w:p w14:paraId="635164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**Programmed Illusion** – Create an illusion triggered by specific conditions.</w:t>
      </w:r>
    </w:p>
    <w:p w14:paraId="44992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Suggest a course of action to up to 12 creatures.</w:t>
      </w:r>
    </w:p>
    <w:p w14:paraId="422D29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**True Seeing** – See through darkness, illusions, and transmutations.</w:t>
      </w:r>
    </w:p>
    <w:p w14:paraId="598F65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Prison**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81055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**Mirage Legion** – Creates 6 illusory duplicates that cast harmless spells.</w:t>
      </w:r>
    </w:p>
    <w:p w14:paraId="15A645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**Inescapable Labyrinth** – Target sees ever-shifting terrain, WIS save or speed 0.</w:t>
      </w:r>
    </w:p>
    <w:p w14:paraId="26D6F5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**Perfect Veil** – Caster and up to 3 allies become completely unnoticeable unless interacted with.</w:t>
      </w:r>
    </w:p>
    <w:p w14:paraId="1F90BC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**Mindtrap Echo** – WIS save or target repeats last spell or action, confused.</w:t>
      </w:r>
    </w:p>
    <w:p w14:paraId="0EAD4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**Project Image** – Create an illusory duplicate of yourself.</w:t>
      </w:r>
    </w:p>
    <w:p w14:paraId="293876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**Simulacrum** – Create a duplicate of a creature.</w:t>
      </w:r>
    </w:p>
    <w:p w14:paraId="763660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**Mirage Arcane** – Make terrain look, sound, smell, and feel like another type of terrain.</w:t>
      </w:r>
    </w:p>
    <w:p w14:paraId="1F1FD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**Etherealness**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6A901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Hallucination** – 30-ft radius: All enemies see entire battlefield differently.</w:t>
      </w:r>
    </w:p>
    <w:p w14:paraId="34EB81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Execution** – Target believes they are dying; drops to 0 HP illusionarily.</w:t>
      </w:r>
    </w:p>
    <w:p w14:paraId="49D13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Rewrite** – Convince one creature reality has changed; WIS save or stunned.</w:t>
      </w:r>
    </w:p>
    <w:p w14:paraId="7A03EF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Wall of Doom** – Huge wall appears to collapse: creatures take 8d6 psychic and fall prone.</w:t>
      </w:r>
    </w:p>
    <w:p w14:paraId="03FD80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**Maze** – Trap creature in extradimensional labyrinth.</w:t>
      </w:r>
    </w:p>
    <w:p w14:paraId="2F3E49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**Antipathy/Sympathy** – Object or location attracts or repels certain creatures.</w:t>
      </w:r>
    </w:p>
    <w:p w14:paraId="03921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**Glibness** – You can't be detected as lying by any means.</w:t>
      </w:r>
    </w:p>
    <w:p w14:paraId="1720E1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**Illusory Dragon**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EE0E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**Supreme Illusion** – Imitate any spell of 6th level or lower; must convince target.</w:t>
      </w:r>
    </w:p>
    <w:p w14:paraId="2AB1F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Phantom Killer** – Up to 5 enemies take 6d6 psychic/round; WIS save ends.</w:t>
      </w:r>
    </w:p>
    <w:p w14:paraId="08109B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Collapse** – Target stunned for 3 rounds, INT save ends early.</w:t>
      </w:r>
    </w:p>
    <w:p w14:paraId="001A09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**Astral Shell** – Protective illusion that grants full resistance to damage types for 1 minute.</w:t>
      </w:r>
    </w:p>
    <w:p w14:paraId="01F819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**Mirrored World** – Entire battlefield appears mirrored; enemies must roll twice to hit.</w:t>
      </w:r>
    </w:p>
    <w:p w14:paraId="25FFDD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**Ethereal Disjunction** – Enemies partially phased, 50% chance to miss attacks and spells.</w:t>
      </w:r>
    </w:p>
    <w:p w14:paraId="63D798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**Unravel Identity** – Target loses all class abilities for 1 round, believes they are someone else.</w:t>
      </w:r>
    </w:p>
    <w:p w14:paraId="61057C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**Phantom Cataclysm** – Enemies believe world ends: 12d10 psychic, stunned 1 round.</w:t>
      </w:r>
    </w:p>
    <w:p w14:paraId="2A93D5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**Weird** – Creatures in 30-foot radius trapped in nightmares; 4d10 psychic damage per round.</w:t>
      </w:r>
    </w:p>
    <w:p w14:paraId="046A82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**Shapechange** – Transform into different creature each round.</w:t>
      </w:r>
    </w:p>
    <w:p w14:paraId="050EE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275A81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**Prismatic Wall** – Create wall with seven layers of different effects.</w:t>
      </w:r>
    </w:p>
    <w:p w14:paraId="5626BF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**Psychic Scream** – Up to 10 creatures take 14d6 psychic damage and heads might explode.</w:t>
      </w:r>
    </w:p>
    <w:p w14:paraId="2781EE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**Reality Break** – Target takes 10d12 force damage and must make WIS saves or suffer effects.</w:t>
      </w:r>
    </w:p>
    <w:p w14:paraId="3E984E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**Astral Projection** – Project you and companions into the Astral Plane.</w:t>
      </w:r>
    </w:p>
    <w:p w14:paraId="741537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Reality**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Death, decay, soul theft, undeath, fear, debilitation, life/mana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5EF6FA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**Grave Spark** – 1d6 necrotic damage.</w:t>
      </w:r>
    </w:p>
    <w:p w14:paraId="4D9BF7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**Rotting Touch** – 1 necrotic/round for 3 rounds.</w:t>
      </w:r>
    </w:p>
    <w:p w14:paraId="737F011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**Finger of the Dead** – 1d4 necrotic, heal 1 HP.</w:t>
      </w:r>
    </w:p>
    <w:p w14:paraId="6A58B17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**Corpse Light** – Corpse glows green; utility.</w:t>
      </w:r>
    </w:p>
    <w:p w14:paraId="679DA0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**Chill of the Crypt** – -1 damage to weapon attacks.</w:t>
      </w:r>
    </w:p>
    <w:p w14:paraId="2521B4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**Whispers from Beyond** – WIS save or Disadvantage next attack.</w:t>
      </w:r>
    </w:p>
    <w:p w14:paraId="191545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**Spectral Claw** – 1d6 slashing + 1 necrotic.</w:t>
      </w:r>
    </w:p>
    <w:p w14:paraId="60099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**Gravewind Flicker** – Push object or shut door.</w:t>
      </w:r>
    </w:p>
    <w:p w14:paraId="6A9F1E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**Toll the Dead** – 1d8 necrotic damage, 1d12 if target is injured.</w:t>
      </w:r>
    </w:p>
    <w:p w14:paraId="7573F2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**Chill Touch** – 1d8 necrotic damage, prevents healing.</w:t>
      </w:r>
    </w:p>
    <w:p w14:paraId="7C2718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**Spare the Dying** – Stabilize a dying creature.</w:t>
      </w:r>
    </w:p>
    <w:p w14:paraId="02F26A4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**Death Whisper** – Speak with a corpse for 1 question.</w:t>
      </w:r>
    </w:p>
    <w:p w14:paraId="28E2CC2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**Bone Shard** – 1d6 piercing damage, ignores non-metal armor.</w:t>
      </w:r>
    </w:p>
    <w:p w14:paraId="1FBDCE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**Wither Plant** – Cause a non-magical plant to wither and die.</w:t>
      </w:r>
    </w:p>
    <w:p w14:paraId="4F9F64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**Sense Undead** – Detect presence of undead within 30 feet.</w:t>
      </w:r>
    </w:p>
    <w:p w14:paraId="30EA81E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**Blood Trickle**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F2E6B7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**Decay** – 2d6 necrotic, then 1d6/round for 3 rounds.</w:t>
      </w:r>
    </w:p>
    <w:p w14:paraId="52DD33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**Lifedraw** – 3d6 necrotic; heal half.</w:t>
      </w:r>
    </w:p>
    <w:p w14:paraId="0B0FB6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**Summon Lesser Skeleton** – HP 10, AC 13, 1d6 melee.</w:t>
      </w:r>
    </w:p>
    <w:p w14:paraId="74D6B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**Dread Whisper** – WIS save or flee 1 round + 1d4 psychic.</w:t>
      </w:r>
    </w:p>
    <w:p w14:paraId="6C3A9D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**Putrefy** – Corpse unusable for divine magic.</w:t>
      </w:r>
    </w:p>
    <w:p w14:paraId="1FA643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**Pact of Bone** – +1 AC, +2 necrotic resist.</w:t>
      </w:r>
    </w:p>
    <w:p w14:paraId="487DFCC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**Soul Tap** – Steal 1d6 HP/mana on hit.</w:t>
      </w:r>
    </w:p>
    <w:p w14:paraId="2456AD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**Eyes of the Grave** – Detect undead within 60 ft.</w:t>
      </w:r>
    </w:p>
    <w:p w14:paraId="2C42D1A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**Ray of Sickness** – 2d8 poison damage, target poisoned on failed CON save.</w:t>
      </w:r>
    </w:p>
    <w:p w14:paraId="1A724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**False Life** – Gain 1d4+4 temporary hit points.</w:t>
      </w:r>
    </w:p>
    <w:p w14:paraId="2C615C8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**Inflict Wounds** – 3d10 necrotic damage with touch attack.</w:t>
      </w:r>
    </w:p>
    <w:p w14:paraId="2E27E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**Cause Fear** – One creature becomes frightened (WIS save negates).</w:t>
      </w:r>
    </w:p>
    <w:p w14:paraId="4C3D9A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**Bane** – Up to three creatures take -1d4 on attack rolls and saving throws.</w:t>
      </w:r>
    </w:p>
    <w:p w14:paraId="726A45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**Corpse Puppet** – Animate a small corpse to perform simple tasks.</w:t>
      </w:r>
    </w:p>
    <w:p w14:paraId="71F39B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**Bone Armor** – Create armor from bones, +2 AC for 1 hour.</w:t>
      </w:r>
    </w:p>
    <w:p w14:paraId="29A86A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**Speak with Dead (Lesser)**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B3037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Archer** – Undead archer (2d6 piercing, HP 20).</w:t>
      </w:r>
    </w:p>
    <w:p w14:paraId="23CC79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**Ghoul Touch** – 1d8 necrotic + target paralyzed on failed CON save.</w:t>
      </w:r>
    </w:p>
    <w:p w14:paraId="7655FA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**Cursed Soulrot** – 1d6 necrotic/round for 5 rounds.</w:t>
      </w:r>
    </w:p>
    <w:p w14:paraId="5B74182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**Drain Vigor** – Target suffers -2 STR and 2d6 necrotic.</w:t>
      </w:r>
    </w:p>
    <w:p w14:paraId="0FD0AA1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**Gentle Repose** – Preserve a corpse from decay.</w:t>
      </w:r>
    </w:p>
    <w:p w14:paraId="531A77E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**Ray of Enfeeblement** – Target's Strength attacks deal half damage.</w:t>
      </w:r>
    </w:p>
    <w:p w14:paraId="39774F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**Blindness/Deafness** – Blind or deafen a creature (CON save negates).</w:t>
      </w:r>
    </w:p>
    <w:p w14:paraId="312C3F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**Wither**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28696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Dreadknight** – HP 40, AC 16, 2d8 necrotic blade.</w:t>
      </w:r>
    </w:p>
    <w:p w14:paraId="1040251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Rot** – 3d6 necrotic, 2d6/round for 3 rounds.</w:t>
      </w:r>
    </w:p>
    <w:p w14:paraId="07DAE0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**Fearmonger's Cry** – 15-ft cone, WIS save or flee.</w:t>
      </w:r>
    </w:p>
    <w:p w14:paraId="72D076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 Mirror** – Reflects single target spell; once only.</w:t>
      </w:r>
    </w:p>
    <w:p w14:paraId="4262F5E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**Animate Dead** – Create undead servant from corpse.</w:t>
      </w:r>
    </w:p>
    <w:p w14:paraId="69802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**Vampiric Touch** – 3d6 necrotic damage, heal for half the damage dealt.</w:t>
      </w:r>
    </w:p>
    <w:p w14:paraId="7468491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**Bestow Curse** – Target suffers a curse with various effects.</w:t>
      </w:r>
    </w:p>
    <w:p w14:paraId="5FC9BA5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**Speak with Dead**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62B3C27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Corpse Golem** – HP 60, 2d10 slam, slow aura.</w:t>
      </w:r>
    </w:p>
    <w:p w14:paraId="25389B0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**Leeching Plague** – 2d6/round for 4 rounds, heal caster for half.</w:t>
      </w:r>
    </w:p>
    <w:p w14:paraId="07A084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**Aura of Dread** – Enemies in 10 ft take -1 to saves/attacks.</w:t>
      </w:r>
    </w:p>
    <w:p w14:paraId="340839B5" w14:textId="77777777" w:rsidR="009870FB" w:rsidRPr="003147C4" w:rsidRDefault="009870FB" w:rsidP="00A66C5F">
      <w:pPr>
        <w:spacing w:after="0" w:line="240" w:lineRule="auto"/>
        <w:rPr>
          <w:rFonts w:asciiTheme="majorHAnsi" w:hAnsiTheme="majorHAnsi"/>
          <w:sz w:val="20"/>
          <w:szCs w:val="20"/>
        </w:rPr>
      </w:pPr>
      <w:r>
        <w:t>4. **Soulburn Pact** – Sacrifice 20 HP to recover up to 3 Resonance Points.</w:t>
      </w:r>
    </w:p>
    <w:p w14:paraId="3A9A9D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**Blight** – 8d8 necrotic damage, more against plants.</w:t>
      </w:r>
    </w:p>
    <w:p w14:paraId="5893ACA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**Death Ward** – First time target would drop to 0 HP, they drop to 1 HP instead.</w:t>
      </w:r>
    </w:p>
    <w:p w14:paraId="3452B75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**Shadow of Moil** – Shroud yourself in shadows, gain resistance to damage.</w:t>
      </w:r>
    </w:p>
    <w:p w14:paraId="645155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**Bone Cage**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31CF19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Death Knight** – HP 80, AC 18, 2d10 shadow greatsword.</w:t>
      </w:r>
    </w:p>
    <w:p w14:paraId="186C0B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Decay** – All enemies in 30 ft take 4d8 necrotic, then 2d6/round (3 rounds).</w:t>
      </w:r>
    </w:p>
    <w:p w14:paraId="04073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**Terror Chain** – One target feared for 3 rounds; jumps to next if failed.</w:t>
      </w:r>
    </w:p>
    <w:p w14:paraId="24A489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**Grave Gift** – Transfer half HP to ally and restore them fully from dying.</w:t>
      </w:r>
    </w:p>
    <w:p w14:paraId="573987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**Contagion** – Infect target with disease with various effects.</w:t>
      </w:r>
    </w:p>
    <w:p w14:paraId="55221F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**Enervation** – 4d8 necrotic damage per round, heal for half.</w:t>
      </w:r>
    </w:p>
    <w:p w14:paraId="19279B8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**Negative Energy Flood** – 5d12 necrotic damage, creates zombie if humanoid dies.</w:t>
      </w:r>
    </w:p>
    <w:p w14:paraId="1F86610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**Danse Macabre**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FC7D74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Soul Wraith** – HP 100, AC 18, incorporeal, 2d10 necrotic + lifetap.</w:t>
      </w:r>
    </w:p>
    <w:p w14:paraId="109BDBA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**Blood Fog** – Heavily obscured area; enemies inside take 3d6 necrotic/round.</w:t>
      </w:r>
    </w:p>
    <w:p w14:paraId="4646430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**Command Undeath** – Permanently bind up to 2 CR 2 undead to caster.</w:t>
      </w:r>
    </w:p>
    <w:p w14:paraId="10852C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**Soulfire Nova** – Explodes for 6d6 necrotic and blinds undead.</w:t>
      </w:r>
    </w:p>
    <w:p w14:paraId="601160E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**Create Undead** – Create ghouls, ghasts, wights, or mummies.</w:t>
      </w:r>
    </w:p>
    <w:p w14:paraId="15BEE0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**Circle of Death** – 8d6 necrotic damage in 60-foot-radius sphere.</w:t>
      </w:r>
    </w:p>
    <w:p w14:paraId="56BEECA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**Eyebite** – Target becomes asleep, panicked, or sickened.</w:t>
      </w:r>
    </w:p>
    <w:p w14:paraId="75896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**Soul Cage**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0914412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Colossus** – HP 140, two slam attacks, cleave AoE.</w:t>
      </w:r>
    </w:p>
    <w:p w14:paraId="6913EE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Reaping** – All enemies in cone take 6d8 necrotic, caster heals total.</w:t>
      </w:r>
    </w:p>
    <w:p w14:paraId="3CB737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**Wail of the Damned** – Targets in 30 ft WIS save or be stunned 1 round + 3d6 psychic.</w:t>
      </w:r>
    </w:p>
    <w:p w14:paraId="5BE120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**Chain of the Grave** – Target cannot teleport or move magically for 3 rounds.</w:t>
      </w:r>
    </w:p>
    <w:p w14:paraId="669771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**Finger of Death** – 7d8+30 necrotic damage, creates zombie if humanoid dies.</w:t>
      </w:r>
    </w:p>
    <w:p w14:paraId="5AF8B8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**Resurrection** – Return a dead creature to life.</w:t>
      </w:r>
    </w:p>
    <w:p w14:paraId="12D678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**Symbol of Death** – Rune kills nearby creatures with 60 HP or fewer.</w:t>
      </w:r>
    </w:p>
    <w:p w14:paraId="48CD18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**Plague Wind**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262E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Archlich Shade** – HP 160, casts necrotic spells, drains enemies.</w:t>
      </w:r>
    </w:p>
    <w:p w14:paraId="28385A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Resurrection Denial** – Prevents resurrection of all corpses in area.</w:t>
      </w:r>
    </w:p>
    <w:p w14:paraId="14FC90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Pyre** – Burn a corpse to explode for 8d6 fire + necrotic to all in 20 ft.</w:t>
      </w:r>
    </w:p>
    <w:p w14:paraId="383C5D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**Flesh to Grave** – Target with &lt;100 HP must CON save or die and rise as undead.</w:t>
      </w:r>
    </w:p>
    <w:p w14:paraId="7EE8D1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**Clone** – Grow duplicate of a creature as insurance against death.</w:t>
      </w:r>
    </w:p>
    <w:p w14:paraId="44AE9866" w14:textId="77777777" w:rsidR="009870FB" w:rsidRPr="003147C4" w:rsidRDefault="009870FB" w:rsidP="00A66C5F">
      <w:pPr>
        <w:spacing w:after="0" w:line="240" w:lineRule="auto"/>
        <w:rPr>
          <w:rFonts w:asciiTheme="majorHAnsi" w:hAnsiTheme="majorHAnsi"/>
          <w:sz w:val="20"/>
          <w:szCs w:val="20"/>
        </w:rPr>
      </w:pPr>
      <w:r>
        <w:t>6. **Horrid Wilting** – 12d8 necrotic damage to creatures in 30-ft cube.</w:t>
      </w:r>
    </w:p>
    <w:p w14:paraId="791959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**Antilife Shell** – 10-ft barrier keeps living creatures at bay.</w:t>
      </w:r>
    </w:p>
    <w:p w14:paraId="5C7BD7F7" w14:textId="77777777" w:rsidR="009870FB" w:rsidRPr="003147C4" w:rsidRDefault="009870FB" w:rsidP="00A66C5F">
      <w:pPr>
        <w:spacing w:after="0" w:line="240" w:lineRule="auto"/>
        <w:rPr>
          <w:rFonts w:asciiTheme="majorHAnsi" w:hAnsiTheme="majorHAnsi"/>
          <w:sz w:val="20"/>
          <w:szCs w:val="20"/>
        </w:rPr>
      </w:pPr>
      <w:r>
        <w:t>8. **Gloom Bind** – Target permanently bound to the Veiled Expanse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63249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Avatar of Decay** – HP 250, aura of rot, commands all undead.</w:t>
      </w:r>
    </w:p>
    <w:p w14:paraId="423DA1A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**Doom** – Target suffers 10d6 necrotic over 5 rounds and cannot heal.</w:t>
      </w:r>
    </w:p>
    <w:p w14:paraId="516FA3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Harvest** – All enemies in 60 ft take 6d10, caster absorbs total as HP.</w:t>
      </w:r>
    </w:p>
    <w:p w14:paraId="42E59C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**Unholy Ascendance** – Become a demi-lich for 1 minute: resistance to all, flight, necrotic spells free.</w:t>
      </w:r>
    </w:p>
    <w:p w14:paraId="7DBF1B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**Field of Endless Dead** – Raise 8 skeletons or zombies under control permanently.</w:t>
      </w:r>
    </w:p>
    <w:p w14:paraId="2792DCEE" w14:textId="77777777" w:rsidR="009870FB" w:rsidRPr="003147C4" w:rsidRDefault="009870FB" w:rsidP="00A66C5F">
      <w:pPr>
        <w:spacing w:after="0" w:line="240" w:lineRule="auto"/>
        <w:rPr>
          <w:rFonts w:asciiTheme="majorHAnsi" w:hAnsiTheme="majorHAnsi"/>
          <w:sz w:val="20"/>
          <w:szCs w:val="20"/>
        </w:rPr>
      </w:pPr>
      <w:r>
        <w:t>6. **Final Word** – Kill a creature with HP &lt; 50. If it dies, capture a soul reserve that can pay up to 5 RP toward one spell before the end of your next long rest.</w:t>
      </w:r>
    </w:p>
    <w:p w14:paraId="4832653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**Phantom Armageddon** – 60 ft radius, 12d10 necrotic and fear to all enemies.</w:t>
      </w:r>
    </w:p>
    <w:p w14:paraId="50619EC9" w14:textId="77777777" w:rsidR="009870FB" w:rsidRPr="003147C4" w:rsidRDefault="009870FB" w:rsidP="00A66C5F">
      <w:pPr>
        <w:spacing w:after="0" w:line="240" w:lineRule="auto"/>
        <w:rPr>
          <w:rFonts w:asciiTheme="majorHAnsi" w:hAnsiTheme="majorHAnsi"/>
          <w:sz w:val="20"/>
          <w:szCs w:val="20"/>
        </w:rPr>
      </w:pPr>
      <w:r>
        <w:t>8. **Eternal Pact** – Upon death, rise once with 1 HP and restore your Resonance Points to their normal maximum.</w:t>
      </w:r>
    </w:p>
    <w:p w14:paraId="4C155A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6A3E37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Resurrection** – Return a dead creature to life, even without remains.</w:t>
      </w:r>
    </w:p>
    <w:p w14:paraId="6FD475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44BDCA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000790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**Wail of the Banshee** – Creatures within 30 feet that hear you may die.</w:t>
      </w:r>
    </w:p>
    <w:p w14:paraId="6D30ED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**Soul Bind** – Trap a dying creature's soul, preventing resurrection.</w:t>
      </w:r>
    </w:p>
    <w:p w14:paraId="092156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**Death Tide** – Wave of necrotic energy deals 14d6 damage in 100-ft radius.</w:t>
      </w:r>
    </w:p>
    <w:p w14:paraId="5F024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**Plague of Undeath**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9AFFF2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**Magehand** – Move object up to 10 lb within 30 ft.</w:t>
      </w:r>
    </w:p>
    <w:p w14:paraId="1FDBB0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**Shimmerstep** – Move 5 ft without provoking opportunity attacks.</w:t>
      </w:r>
    </w:p>
    <w:p w14:paraId="4A1BFAC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Touch** – Harden a small object or surface; +1 AC for 1 round if armor.</w:t>
      </w:r>
    </w:p>
    <w:p w14:paraId="2E6F7F0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**Mold Matter** – Reshape dirt, wood, or stone (1 cubic foot).</w:t>
      </w:r>
    </w:p>
    <w:p w14:paraId="066808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**Minor Enhancement** – Add +1 to next STR or DEX check.</w:t>
      </w:r>
    </w:p>
    <w:p w14:paraId="601641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**Fleeting Flight** – Float 5 ft for 1 turn; avoid terrain penalties.</w:t>
      </w:r>
    </w:p>
    <w:p w14:paraId="50E97F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**Snap Freeze** – Chill a drink, preserve food, or freeze a 1-ft square.</w:t>
      </w:r>
    </w:p>
    <w:p w14:paraId="28DA630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**Flicker Skin** – AC +1 vs one attack; requires concentration.</w:t>
      </w:r>
    </w:p>
    <w:p w14:paraId="5D15CA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**Mending** – Repair a single break or tear in an object.</w:t>
      </w:r>
    </w:p>
    <w:p w14:paraId="27F52B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**Druidcraft** – Create minor natural effects like blooming flowers.</w:t>
      </w:r>
    </w:p>
    <w:p w14:paraId="0398010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**Primal Savagery** – Claws form on hands, dealing 1d10 acid damage.</w:t>
      </w:r>
    </w:p>
    <w:p w14:paraId="796C4A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**Shape Water** – Manipulate water in a 5-foot cube.</w:t>
      </w:r>
    </w:p>
    <w:p w14:paraId="4A676C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**Mold Earth** – Reshape earth in a 5-foot cube.</w:t>
      </w:r>
    </w:p>
    <w:p w14:paraId="7CBA72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**Control Flames** – Manipulate fire in a 5-foot cube.</w:t>
      </w:r>
    </w:p>
    <w:p w14:paraId="17D87E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**Gust** – Create a small burst of wind.</w:t>
      </w:r>
    </w:p>
    <w:p w14:paraId="6786B8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**Thaumaturgy**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295A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**Featherstep** – Negate fall damage; move across fragile surfaces.</w:t>
      </w:r>
    </w:p>
    <w:p w14:paraId="132844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**Stoneflesh** – +2 AC for 1 minute; movement halved.</w:t>
      </w:r>
    </w:p>
    <w:p w14:paraId="0AE4C7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**Weaponbend** – Target's weapon bends; disarmed on failed STR save.</w:t>
      </w:r>
    </w:p>
    <w:p w14:paraId="05CE7D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**Spider Climb** – Walk on walls and ceilings.</w:t>
      </w:r>
    </w:p>
    <w:p w14:paraId="5DAD2A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**Feral Might** – Target gains +2 STR and +1 melee damage.</w:t>
      </w:r>
    </w:p>
    <w:p w14:paraId="5752295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**Steel Skin** – Resistance to bludgeoning, piercing, slashing for 3 hits.</w:t>
      </w:r>
    </w:p>
    <w:p w14:paraId="0608CC4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**Magnetic Grip** – Hold metallic object or creature in place (STR save to resist).</w:t>
      </w:r>
    </w:p>
    <w:p w14:paraId="1A9128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**Unravel Threads** – Destroy one non-magical rope, knot, or textile object.</w:t>
      </w:r>
    </w:p>
    <w:p w14:paraId="4DCB30C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**Expeditious Retreat** – Double your speed and take Dash as bonus action.</w:t>
      </w:r>
    </w:p>
    <w:p w14:paraId="071C30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**Jump** – Triple jump distance for 1 minute.</w:t>
      </w:r>
    </w:p>
    <w:p w14:paraId="5F70B99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**Longstrider** – Increase speed by 10 feet for 1 hour.</w:t>
      </w:r>
    </w:p>
    <w:p w14:paraId="028C92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**Absorb Elements** – Gain resistance to triggering damage type, add damage to next attack.</w:t>
      </w:r>
    </w:p>
    <w:p w14:paraId="65E783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**Catapult** – Hurl object weighing 1-5 pounds, dealing 3d8 bludgeoning damage.</w:t>
      </w:r>
    </w:p>
    <w:p w14:paraId="7DA33FD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**Enlarge/Reduce** – Target grows or shrinks by 50%.</w:t>
      </w:r>
    </w:p>
    <w:p w14:paraId="7AD4E2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**Grease** – Create slippery surface in 10-foot square.</w:t>
      </w:r>
    </w:p>
    <w:p w14:paraId="540E18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**Alter Fluid**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B84C91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Weapon** – Change a weapon's type and damage to a different physical form.</w:t>
      </w:r>
    </w:p>
    <w:p w14:paraId="0022594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**Swiftness** – +10 movement, +1 AC, and immune to difficult terrain for 1 minute.</w:t>
      </w:r>
    </w:p>
    <w:p w14:paraId="40C708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Shape** – Reshape 5 ft of stone into doors, bridges, or traps.</w:t>
      </w:r>
    </w:p>
    <w:p w14:paraId="2EA87E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**Disable Limb** – Target's arm or leg seizes (DEX save or disadvantage on attacks or speed halved).</w:t>
      </w:r>
    </w:p>
    <w:p w14:paraId="111A41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**Alter Self** – Change appearance or gain adaptations like water breathing.</w:t>
      </w:r>
    </w:p>
    <w:p w14:paraId="373CCD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**Darkvision** – Grant ability to see in darkness.</w:t>
      </w:r>
    </w:p>
    <w:p w14:paraId="32AB71E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**Enhance Ability** – Grant advantage on ability checks for one ability.</w:t>
      </w:r>
    </w:p>
    <w:p w14:paraId="763CFD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**Levitate**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0BB9A6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**Haste** – Target gains +2 AC, extra action, and double movement; stunned 1 round when ends.</w:t>
      </w:r>
    </w:p>
    <w:p w14:paraId="6C34B04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**Slow** – Up to 6 creatures: half speed, -2 AC, no reactions.</w:t>
      </w:r>
    </w:p>
    <w:p w14:paraId="3C5C37D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**Formshift** – Temporarily change target's race-like traits (darkvision, swim speed, etc.).</w:t>
      </w:r>
    </w:p>
    <w:p w14:paraId="38D7F4A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**Shatter Earth** – Create a fissure in 20-ft line; knock prone and 4d6 bludgeoning.</w:t>
      </w:r>
    </w:p>
    <w:p w14:paraId="4FD061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**Elemental Weapon** – Weapon deals extra 1d4 damage of chosen element.</w:t>
      </w:r>
    </w:p>
    <w:p w14:paraId="084156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**Flame Arrows** – 12 arrows deal extra 1d6 fire damage.</w:t>
      </w:r>
    </w:p>
    <w:p w14:paraId="4DAC3F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**Gaseous Form** – Transform into misty cloud.</w:t>
      </w:r>
    </w:p>
    <w:p w14:paraId="64047F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**Water Breathing**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34E781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**Greater Stoneflesh** – +4 AC, resistance to non-magical damage, lasts 1 minute.</w:t>
      </w:r>
    </w:p>
    <w:p w14:paraId="305F9F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**Crystalline Growth** – Create hazardous crystal field: 3d6 piercing on entry or move.</w:t>
      </w:r>
    </w:p>
    <w:p w14:paraId="5F7704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**Teleport Object** – Move any non-living item up to 500 lb within 100 ft.</w:t>
      </w:r>
    </w:p>
    <w:p w14:paraId="74005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**Formlock** – Prevent creature from changing form or shape (WIS save negates).</w:t>
      </w:r>
    </w:p>
    <w:p w14:paraId="4C19B15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**Polymorph** – Transform creature into new form.</w:t>
      </w:r>
    </w:p>
    <w:p w14:paraId="10B477D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**Stone Shape** – Reshape stone into any form.</w:t>
      </w:r>
    </w:p>
    <w:p w14:paraId="766595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**Control Water** – Raise, lower, or redirect water.</w:t>
      </w:r>
    </w:p>
    <w:p w14:paraId="322E8D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**Fabricate**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A2BF6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Terrain** – Change 60-ft radius: swamp to stone, sand to ice, etc.</w:t>
      </w:r>
    </w:p>
    <w:p w14:paraId="63AE36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**Ironskin Legion** – Up to 6 allies gain +2 AC and resistance to physical damage.</w:t>
      </w:r>
    </w:p>
    <w:p w14:paraId="2D80C9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**Petrify Limb** – Target's limb turns to stone: weapon drops or movement halted.</w:t>
      </w:r>
    </w:p>
    <w:p w14:paraId="40C2E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**Magnetize Field** – All metal creatures/armor pulled to center point; STR save to resist.</w:t>
      </w:r>
    </w:p>
    <w:p w14:paraId="0F45591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**Awaken** – Beast or plant gains sentience and language.</w:t>
      </w:r>
    </w:p>
    <w:p w14:paraId="72775D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**Passwall** – Create passage through wall.</w:t>
      </w:r>
    </w:p>
    <w:p w14:paraId="684661E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**Telekinesis** – Move objects or creatures with your mind.</w:t>
      </w:r>
    </w:p>
    <w:p w14:paraId="6F25B02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**Transmute Rock**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442B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**Elemental Rebind** – Target loses immunity/resistance to 1 element and takes 5d10 of that type.</w:t>
      </w:r>
    </w:p>
    <w:p w14:paraId="0DB9F1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**Earthstep** – Move through stone or earth as if it were air for 1 minute.</w:t>
      </w:r>
    </w:p>
    <w:p w14:paraId="317AC8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**Metaburst** – Choose STR, DEX, or CON; ally gains +4 and advantage on related checks/saves.</w:t>
      </w:r>
    </w:p>
    <w:p w14:paraId="4E57B5F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**Displace Structure** – Move or rotate a building or structure up to 30 ft.</w:t>
      </w:r>
    </w:p>
    <w:p w14:paraId="15ED8CC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**Flesh to Stone** – Turn creature to stone permanently.</w:t>
      </w:r>
    </w:p>
    <w:p w14:paraId="553E1D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**Move Earth** – Reshape terrain dramatically.</w:t>
      </w:r>
    </w:p>
    <w:p w14:paraId="4B01C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**Disintegrate** – 10d6+40 force damage, disintegrates if reduced to 0 HP.</w:t>
      </w:r>
    </w:p>
    <w:p w14:paraId="1EAC590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**Wind Walk**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354D4F8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**Metal to Glass** – All metal objects in 20-ft become fragile glass (DEX save to avoid dropping).</w:t>
      </w:r>
    </w:p>
    <w:p w14:paraId="71F097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**Titanic Grip** – Your size doubles, STR becomes 22 for duration; attacks deal +2d6.</w:t>
      </w:r>
    </w:p>
    <w:p w14:paraId="36014D8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**Flash Freeze** – Target encased in ice: 6d10 cold and restrained for 1 round.</w:t>
      </w:r>
    </w:p>
    <w:p w14:paraId="6B089D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**Transmute Being** – Change a willing target to elemental, beast, or ooze form with stat benefits for 1 min.</w:t>
      </w:r>
    </w:p>
    <w:p w14:paraId="448CF0F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**Etherealness** – Enter the Ethereal Plane.</w:t>
      </w:r>
    </w:p>
    <w:p w14:paraId="6E05D3F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**Reverse Gravity** – Creatures and objects fall upward in 50-foot radius.</w:t>
      </w:r>
    </w:p>
    <w:p w14:paraId="70A215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**Regenerate** – Target regrows limbs and heals 4d8+15 hit points.</w:t>
      </w:r>
    </w:p>
    <w:p w14:paraId="15164D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**Plane Shift**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FDFD7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**Molecular Destabilization** – Target takes 10d6 force as body partially dissolves.</w:t>
      </w:r>
    </w:p>
    <w:p w14:paraId="1963937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**Shifting Fortress** – Conjure mobile stone building with siege weapons; lasts 5 rounds.</w:t>
      </w:r>
    </w:p>
    <w:p w14:paraId="1C1C61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**Deep Crust Spike** – Erupting lava spike from below: 10d8 fire/piercing.</w:t>
      </w:r>
    </w:p>
    <w:p w14:paraId="07E6391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**Perfect Form** – Ally gains +4 to all physical stats and ignores exhaustion effects for 1 min.</w:t>
      </w:r>
    </w:p>
    <w:p w14:paraId="2629C9D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**Control Weather** – Change weather conditions in 5-mile radius.</w:t>
      </w:r>
    </w:p>
    <w:p w14:paraId="2C3192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**Demiplane** – Create extradimensional room.</w:t>
      </w:r>
    </w:p>
    <w:p w14:paraId="04CE1E5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**Earthquake** – Create violent tremor that creates fissures, collapses structures.</w:t>
      </w:r>
    </w:p>
    <w:p w14:paraId="726E50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**Animal Shapes**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8DBC3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Flesh to Energy** – Target explodes into raw power: 12d10 of chosen energy (no resistances apply).</w:t>
      </w:r>
    </w:p>
    <w:p w14:paraId="61ED0E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**Timeless Form** – Become immune to aging, time stop, haste/slow for 1 minute.</w:t>
      </w:r>
    </w:p>
    <w:p w14:paraId="5E50EBA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**Reverse Gravity Field** – Everything in 60-ft radius floats 60 ft up; fall damage after.</w:t>
      </w:r>
    </w:p>
    <w:p w14:paraId="616D729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**Eternal Anvil** – Summon massive war-forge hammer: 5d12 force, stuns for 1 round.</w:t>
      </w:r>
    </w:p>
    <w:p w14:paraId="3ED297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**Matter Conversion** – Turn any non-magical material into any other (e.g., stone to mithril).</w:t>
      </w:r>
    </w:p>
    <w:p w14:paraId="30127D6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**Elemental Shell** – Grants immunity to one element, reflects 50% damage back.</w:t>
      </w:r>
    </w:p>
    <w:p w14:paraId="5060B36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**Body to Void** – Target becomes untouchable field of energy: attacks miss automatically, lasts 3 rounds.</w:t>
      </w:r>
    </w:p>
    <w:p w14:paraId="28D037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**Reality Anchor** – Nullifies all transmutation in 100-ft radius for 1 minute.</w:t>
      </w:r>
    </w:p>
    <w:p w14:paraId="56ED768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**Shapechange** – Transform into different creature each round.</w:t>
      </w:r>
    </w:p>
    <w:p w14:paraId="6EE9C54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Polymorph** – Permanently transform creature or object.</w:t>
      </w:r>
    </w:p>
    <w:p w14:paraId="19422EA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1B03977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**Wish** – The most powerful spell, reshape reality.</w:t>
      </w:r>
    </w:p>
    <w:p w14:paraId="73D6031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7442AF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**Gate** – Create portal to another plane.</w:t>
      </w:r>
    </w:p>
    <w:p w14:paraId="3D4549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**Mass Polymorph** – Transform up to 10 creatures into new forms.</w:t>
      </w:r>
    </w:p>
    <w:p w14:paraId="2634A0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**Prismatic Wall**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536EF72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**Prestidigitation** – Perform harmless magical tricks.</w:t>
      </w:r>
    </w:p>
    <w:p w14:paraId="630B5E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**Mage Light** – Create a floating orb of light for 1 hour.</w:t>
      </w:r>
    </w:p>
    <w:p w14:paraId="46276A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Tether** – Link to one object or ally; sense its location for 10 minutes.</w:t>
      </w:r>
    </w:p>
    <w:p w14:paraId="713D52B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**Glyph Trace** – Reveal or highlight magical runes and sigils.</w:t>
      </w:r>
    </w:p>
    <w:p w14:paraId="589A5FA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**Momentary Pause** – You act first if a tie occurs in initiative.</w:t>
      </w:r>
    </w:p>
    <w:p w14:paraId="3553DC7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**Spectral Quill** – Write or draw at range with perfect clarity.</w:t>
      </w:r>
    </w:p>
    <w:p w14:paraId="6D3E6CF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**Cantrip Echo** – Repeat a cast cantrip as a bonus action.</w:t>
      </w:r>
    </w:p>
    <w:p w14:paraId="0EE648F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**Magical Ping** – Detect all active magical effects in 10-ft burst.</w:t>
      </w:r>
    </w:p>
    <w:p w14:paraId="338A2FD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**Guidance** – Target gains +1d4 on one ability check.</w:t>
      </w:r>
    </w:p>
    <w:p w14:paraId="5759BAC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**Light** – Object sheds bright light in 20-foot radius.</w:t>
      </w:r>
    </w:p>
    <w:p w14:paraId="285F00D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**Mage Hand** – Spectral hand manipulates objects at range.</w:t>
      </w:r>
    </w:p>
    <w:p w14:paraId="5FB019C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**Message** – Whisper to creature within 120 feet.</w:t>
      </w:r>
    </w:p>
    <w:p w14:paraId="01DB1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**Resistance** – Target gains +1d4 on one saving throw.</w:t>
      </w:r>
    </w:p>
    <w:p w14:paraId="4CC1BC6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**Spare the Dying** – Stabilize a dying creature.</w:t>
      </w:r>
    </w:p>
    <w:p w14:paraId="3F658A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**True Strike** – Gain advantage on your next attack roll.</w:t>
      </w:r>
    </w:p>
    <w:p w14:paraId="3583C00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**Arcane Mark**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01DD6F7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**Spellshift** – Change one spell's damage type to another (fire → cold, etc.).</w:t>
      </w:r>
    </w:p>
    <w:p w14:paraId="2708C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**Arcane Lock** – Magically seal a door or object.</w:t>
      </w:r>
    </w:p>
    <w:p w14:paraId="166DE20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**Ritual Anchor** – Fix a ritual's location for use over long distances.</w:t>
      </w:r>
    </w:p>
    <w:p w14:paraId="1085652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Tether** – Link two casters: one can channel spell through the other.</w:t>
      </w:r>
    </w:p>
    <w:p w14:paraId="6886B35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**Delay Spell** – Hold a spell up to 6 seconds before it activates.</w:t>
      </w:r>
    </w:p>
    <w:p w14:paraId="129A8A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**Flare Sigil** – Mark target to glow on next spell effect.</w:t>
      </w:r>
    </w:p>
    <w:p w14:paraId="4DCA2E3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**Magic Thread** – Attach a minor magical effect to a touch or spoken word.</w:t>
      </w:r>
    </w:p>
    <w:p w14:paraId="605C9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**Quick Cast** – Reduce casting time of a 1-action spell to bonus action (once).</w:t>
      </w:r>
    </w:p>
    <w:p w14:paraId="5AA6CC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**Detect Magic** – Sense magical auras within 30 feet.</w:t>
      </w:r>
    </w:p>
    <w:p w14:paraId="4C0F41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**Identify** – Determine magical properties of objects.</w:t>
      </w:r>
    </w:p>
    <w:p w14:paraId="0052F9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**Shield** – +5 AC and immunity to Magic Missile until your next turn.</w:t>
      </w:r>
    </w:p>
    <w:p w14:paraId="0A2808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**Comprehend Languages** – Understand all languages.</w:t>
      </w:r>
    </w:p>
    <w:p w14:paraId="3CCCFFF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**Find Familiar** – Summon a spirit companion.</w:t>
      </w:r>
    </w:p>
    <w:p w14:paraId="1F8428A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**Alarm** – Set an alarm against intruders.</w:t>
      </w:r>
    </w:p>
    <w:p w14:paraId="2C190E6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**Unseen Servant** – Create invisible force that performs simple tasks.</w:t>
      </w:r>
    </w:p>
    <w:p w14:paraId="584A36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**Feather Fall**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69489C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**Arcane Portal** – Open a temporary door between two seen points.</w:t>
      </w:r>
    </w:p>
    <w:p w14:paraId="4B76D0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**Spell Mirror** – First spell that targets you is redirected to original caster.</w:t>
      </w:r>
    </w:p>
    <w:p w14:paraId="281EB2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**Thread Tap** – Gain info on one ongoing spell: caster, power, intent.</w:t>
      </w:r>
    </w:p>
    <w:p w14:paraId="3CC261D2" w14:textId="77777777" w:rsidR="00347500" w:rsidRPr="003147C4" w:rsidRDefault="00347500" w:rsidP="00A66C5F">
      <w:pPr>
        <w:spacing w:after="0" w:line="240" w:lineRule="auto"/>
        <w:rPr>
          <w:rFonts w:asciiTheme="majorHAnsi" w:hAnsiTheme="majorHAnsi"/>
          <w:sz w:val="20"/>
          <w:szCs w:val="20"/>
        </w:rPr>
      </w:pPr>
      <w:r>
        <w:t>4. **Echo Cast** – Cast the same spell again next round without paying its RP cost (maximum Tier 2).</w:t>
      </w:r>
    </w:p>
    <w:p w14:paraId="082F92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**Locate Object** – Sense direction to a familiar object.</w:t>
      </w:r>
    </w:p>
    <w:p w14:paraId="2416F0B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Lock** – Magically secure a door or container.</w:t>
      </w:r>
    </w:p>
    <w:p w14:paraId="1F1D51C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**Continual Flame** – Create permanent flame that requires no oxygen.</w:t>
      </w:r>
    </w:p>
    <w:p w14:paraId="42D638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Mouth**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62A259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**Blink Step** – Teleport up to 60 ft as a reaction.</w:t>
      </w:r>
    </w:p>
    <w:p w14:paraId="09532C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**Unravel Spell** – Dispel any spell effect up to 4th level.</w:t>
      </w:r>
    </w:p>
    <w:p w14:paraId="56E1EA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**Spatial Fold** – Collapse space to allow instant travel within 100 ft.</w:t>
      </w:r>
    </w:p>
    <w:p w14:paraId="33FC8DA9" w14:textId="77777777" w:rsidR="00347500" w:rsidRPr="003147C4" w:rsidRDefault="00347500" w:rsidP="00A66C5F">
      <w:pPr>
        <w:spacing w:after="0" w:line="240" w:lineRule="auto"/>
        <w:rPr>
          <w:rFonts w:asciiTheme="majorHAnsi" w:hAnsiTheme="majorHAnsi"/>
          <w:sz w:val="20"/>
          <w:szCs w:val="20"/>
        </w:rPr>
      </w:pPr>
      <w:r>
        <w:t>4. **Mana Shield** – Spend RP to gain temporary HP: 5 temporary HP per RP spent.</w:t>
      </w:r>
    </w:p>
    <w:p w14:paraId="7AD350A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**Counterspell** – Interrupt a creature casting a spell.</w:t>
      </w:r>
    </w:p>
    <w:p w14:paraId="17CA02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**Dispel Magic** – End magical effects.</w:t>
      </w:r>
    </w:p>
    <w:p w14:paraId="3BD6FD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**Glyph of Warding** – Inscribe a glyph that triggers a magical effect.</w:t>
      </w:r>
    </w:p>
    <w:p w14:paraId="41CCA0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Circle**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709E46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 Theft** – Steal a spell effect from a creature (e.g. Fly, Haste).</w:t>
      </w:r>
    </w:p>
    <w:p w14:paraId="02FE104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Skip** – Skip next round; reappear with surprise bonus action.</w:t>
      </w:r>
    </w:p>
    <w:p w14:paraId="67C3AAD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Reversal** – Reverse ongoing magical effect; e.g., Heal to Harm.</w:t>
      </w:r>
    </w:p>
    <w:p w14:paraId="587DF0A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**Mystic Gate** – Summon a two-way portal for 1 minute between two points.</w:t>
      </w:r>
    </w:p>
    <w:p w14:paraId="7285C20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**Dimension Door** – Teleport up to 500 feet.</w:t>
      </w:r>
    </w:p>
    <w:p w14:paraId="1072844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Eye** – Create invisible eye that moves and sees for you.</w:t>
      </w:r>
    </w:p>
    <w:p w14:paraId="144A697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**Fabricate** – Transform raw materials into finished items.</w:t>
      </w:r>
    </w:p>
    <w:p w14:paraId="05BDF9B8" w14:textId="77777777" w:rsidR="00347500" w:rsidRPr="003147C4" w:rsidRDefault="00347500" w:rsidP="00A66C5F">
      <w:pPr>
        <w:spacing w:after="0" w:line="240" w:lineRule="auto"/>
        <w:rPr>
          <w:rFonts w:asciiTheme="majorHAnsi" w:hAnsiTheme="majorHAnsi"/>
          <w:sz w:val="20"/>
          <w:szCs w:val="20"/>
        </w:rPr>
      </w:pPr>
      <w:r>
        <w:t>8. **Veiled Chest**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18A13A9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**Planar Gate** – Create a portal to another plane for 1 minute.</w:t>
      </w:r>
    </w:p>
    <w:p w14:paraId="7C51AE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**Quicken Cast** – Cast two spells of level 3 or lower in one turn.</w:t>
      </w:r>
    </w:p>
    <w:p w14:paraId="64A29F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**Spell Seal** – Lock a magical effect in place; it cannot be dispelled.</w:t>
      </w:r>
    </w:p>
    <w:p w14:paraId="4DDC655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**Dimensional Shift** – Swap positions with any target within 100 ft.</w:t>
      </w:r>
    </w:p>
    <w:p w14:paraId="1B29667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**Teleportation Circle** – Create permanent teleportation circle.</w:t>
      </w:r>
    </w:p>
    <w:p w14:paraId="1E4CE096" w14:textId="77777777" w:rsidR="00347500" w:rsidRPr="003147C4" w:rsidRDefault="00347500" w:rsidP="00A66C5F">
      <w:pPr>
        <w:spacing w:after="0" w:line="240" w:lineRule="auto"/>
        <w:rPr>
          <w:rFonts w:asciiTheme="majorHAnsi" w:hAnsiTheme="majorHAnsi"/>
          <w:sz w:val="20"/>
          <w:szCs w:val="20"/>
        </w:rPr>
      </w:pPr>
      <w:r>
        <w:t>6. **Concordant Mindlink** – Link minds of willing creatures.</w:t>
      </w:r>
    </w:p>
    <w:p w14:paraId="0650AF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**Legend Lore** – Gain information about legendary person, place, or thing.</w:t>
      </w:r>
    </w:p>
    <w:p w14:paraId="60795A2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**Planar Binding**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6D4185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**Chrono Lock** – Lock time for a target; they take no actions or damage for 1 round.</w:t>
      </w:r>
    </w:p>
    <w:p w14:paraId="71B5E8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**Rift Spiral** – Area effect that distorts space: 6d6 force + slow or knock prone.</w:t>
      </w:r>
    </w:p>
    <w:p w14:paraId="6A9A6B6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Clone** – Create 1 illusionary copy of caster for 3 rounds.</w:t>
      </w:r>
    </w:p>
    <w:p w14:paraId="411859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**Spell Sculptor** – Reshape AoE spells to exclude allies.</w:t>
      </w:r>
    </w:p>
    <w:p w14:paraId="5E1DAF8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**Contingency** – Set trigger for another spell to activate automatically.</w:t>
      </w:r>
    </w:p>
    <w:p w14:paraId="33E48D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**Create Homunculus** – Create a servant to carry out your commands.</w:t>
      </w:r>
    </w:p>
    <w:p w14:paraId="62250DB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**Guards and Wards** – Fill area with multiple defensive spells.</w:t>
      </w:r>
    </w:p>
    <w:p w14:paraId="428D13A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**Instant Summons**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4E5AB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**Chain Gate** – Summon 3 linked portals in rapid sequence.</w:t>
      </w:r>
    </w:p>
    <w:p w14:paraId="08B8678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**Cast Echo** – Repeat any spell cast within the last 3 rounds.</w:t>
      </w:r>
    </w:p>
    <w:p w14:paraId="25676AE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**Erase from Reality** – Target is untargetable for 1 round; memory fades temporarily.</w:t>
      </w:r>
    </w:p>
    <w:p w14:paraId="0B7BD0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**Meta Surge** – For 1 minute, all metamagic effects cost no extra resources.</w:t>
      </w:r>
    </w:p>
    <w:p w14:paraId="280999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 – Transport creatures to distant location.</w:t>
      </w:r>
    </w:p>
    <w:p w14:paraId="13540D6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**Sequester** – Target becomes invisible and enters suspended animation.</w:t>
      </w:r>
    </w:p>
    <w:p w14:paraId="1A92690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**Simulacrum** – Create duplicate of a creature.</w:t>
      </w:r>
    </w:p>
    <w:p w14:paraId="7DD418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**Symbol**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EA946F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**Dimensional Break** – Tear open unstable gate: 8d10 force + banish 1 enemy.</w:t>
      </w:r>
    </w:p>
    <w:p w14:paraId="5F150C6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**Reality Patch** – Stabilize an unstable zone, spell, or planar rift.</w:t>
      </w:r>
    </w:p>
    <w:p w14:paraId="458AE4D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**Time Echo** – You and 1 ally repeat full last round of actions.</w:t>
      </w:r>
    </w:p>
    <w:p w14:paraId="7C795F12" w14:textId="77777777" w:rsidR="00347500" w:rsidRPr="003147C4" w:rsidRDefault="00347500" w:rsidP="00A66C5F">
      <w:pPr>
        <w:spacing w:after="0" w:line="240" w:lineRule="auto"/>
        <w:rPr>
          <w:rFonts w:asciiTheme="majorHAnsi" w:hAnsiTheme="majorHAnsi"/>
          <w:sz w:val="20"/>
          <w:szCs w:val="20"/>
        </w:rPr>
      </w:pPr>
      <w:r>
        <w:t>4. **Leyline Flow** – Choose 3 Resonance-using spellcasters; each recovers RP equal to the cost of one spell of Tier 5 or lower they can cast.</w:t>
      </w:r>
    </w:p>
    <w:p w14:paraId="57412F5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**Antimagic Field** – 10-foot-radius sphere suppresses magic.</w:t>
      </w:r>
    </w:p>
    <w:p w14:paraId="7AC336D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**Maze** – Trap creature in extradimensional labyrinth.</w:t>
      </w:r>
    </w:p>
    <w:p w14:paraId="2E1B9C1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**Mind Blank** – Target immune to psychic damage and mind reading.</w:t>
      </w:r>
    </w:p>
    <w:p w14:paraId="743FEB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**Telepathy**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A18C0A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**Absolute Gate** – Permanent portal to any known plane or place.</w:t>
      </w:r>
    </w:p>
    <w:p w14:paraId="62A2D0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Stop** – Take 3 turns uninterrupted.</w:t>
      </w:r>
    </w:p>
    <w:p w14:paraId="1B20142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**World Rewrite** – Recast any 1 spell you've ever known; counts as 9th level.</w:t>
      </w:r>
    </w:p>
    <w:p w14:paraId="38B278A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**Planar Collapse** – Area ripped between dimensions: 12d6 force, prone, banished.</w:t>
      </w:r>
    </w:p>
    <w:p w14:paraId="31CC9AD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**Perfect Spell** – Cast any spell ignoring components, costs, and casting time.</w:t>
      </w:r>
    </w:p>
    <w:p w14:paraId="115D8F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**Ritual Mastery** – Complete any ritual instantly.</w:t>
      </w:r>
    </w:p>
    <w:p w14:paraId="4D60FB4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**Unmake Spell** – Erase a spell from enemy memory; they can no longer cast it.</w:t>
      </w:r>
    </w:p>
    <w:p w14:paraId="1C9427D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**Collapse Timeline** – Force entire battlefield into alternate future: Director determines outcome.</w:t>
      </w:r>
    </w:p>
    <w:p w14:paraId="7AC9F9B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**Wish** – The most powerful spell, reshape reality.</w:t>
      </w:r>
    </w:p>
    <w:p w14:paraId="317CBBD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**Gate** – Create portal to another plane.</w:t>
      </w:r>
    </w:p>
    <w:p w14:paraId="193E03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7B1A8AF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4520A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1A6FC2A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**Power Word Kill** – Instantly kill creature with 100 HP or less.</w:t>
      </w:r>
    </w:p>
    <w:p w14:paraId="4C8B183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**Prismatic Wall** – Create wall with seven layers of different effects.</w:t>
      </w:r>
    </w:p>
    <w:p w14:paraId="0F2C11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**True Polymorph**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Blinded</w:t>
      </w:r>
    </w:p>
    <w:p w14:paraId="6D6BDF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see and automatically fail any ability check that requires sight.</w:t>
      </w:r>
    </w:p>
    <w:p w14:paraId="5E7645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Charmed</w:t>
      </w:r>
    </w:p>
    <w:p w14:paraId="027106C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attack the charmer or target them with harmful abilities or magical effects.</w:t>
      </w:r>
    </w:p>
    <w:p w14:paraId="451EA1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Corrupted</w:t>
      </w:r>
    </w:p>
    <w:p w14:paraId="39C822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alignment shifts one step toward evil at the end of each long rest unless you succeed on a DC 15 Wisdom saving throw.</w:t>
      </w:r>
    </w:p>
    <w:p w14:paraId="4DE93D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saving throws against spells and abilities from evil creatures.</w:t>
      </w:r>
    </w:p>
    <w:p w14:paraId="07F84B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Healing effects only restore half the normal amount of hit points to you.</w:t>
      </w:r>
    </w:p>
    <w:p w14:paraId="5B74D7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Deafened</w:t>
      </w:r>
    </w:p>
    <w:p w14:paraId="5D40392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Disadvantage on ability checks</w:t>
      </w:r>
    </w:p>
    <w:p w14:paraId="76C0C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Speed halved</w:t>
      </w:r>
    </w:p>
    <w:p w14:paraId="5DB0A2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Disadvantage on attack rolls and saving throws</w:t>
      </w:r>
    </w:p>
    <w:p w14:paraId="5C4B73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Hit point maximum halved</w:t>
      </w:r>
    </w:p>
    <w:p w14:paraId="558931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Speed reduced to 0</w:t>
      </w:r>
    </w:p>
    <w:p w14:paraId="0B47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Frightened</w:t>
      </w:r>
    </w:p>
    <w:p w14:paraId="401AD6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ability checks and attack rolls while the source of your fear is within line of sight.</w:t>
      </w:r>
    </w:p>
    <w:p w14:paraId="60AC406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Grappled</w:t>
      </w:r>
    </w:p>
    <w:p w14:paraId="5992A3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any bonus to your speed.</w:t>
      </w:r>
    </w:p>
    <w:p w14:paraId="69A3899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ends if the grappler is incapacitated.</w:t>
      </w:r>
    </w:p>
    <w:p w14:paraId="41E1C7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Incapacitated</w:t>
      </w:r>
    </w:p>
    <w:p w14:paraId="1F6895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Invisible</w:t>
      </w:r>
    </w:p>
    <w:p w14:paraId="1789A9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impossible to see without special senses or magic.</w:t>
      </w:r>
    </w:p>
    <w:p w14:paraId="173E3CF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heavily obscured for hiding.</w:t>
      </w:r>
    </w:p>
    <w:p w14:paraId="49B5AC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location can be detected by noises or tracks.</w:t>
      </w:r>
    </w:p>
    <w:p w14:paraId="59ACF2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disadvantage.</w:t>
      </w:r>
    </w:p>
    <w:p w14:paraId="5ADC70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Paralyzed</w:t>
      </w:r>
    </w:p>
    <w:p w14:paraId="6EADE0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and can't move or speak.</w:t>
      </w:r>
    </w:p>
    <w:p w14:paraId="1F83FDD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25ADD6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190626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Petrified</w:t>
      </w:r>
    </w:p>
    <w:p w14:paraId="47FB00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transformed into an inanimate substance (usually stone).</w:t>
      </w:r>
    </w:p>
    <w:p w14:paraId="034374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weight increases tenfold, and you cease aging.</w:t>
      </w:r>
    </w:p>
    <w:p w14:paraId="4DE0DE8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46C4CEC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073DD0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696C3D2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resistance to all damage.</w:t>
      </w:r>
    </w:p>
    <w:p w14:paraId="78723F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Poisoned</w:t>
      </w:r>
    </w:p>
    <w:p w14:paraId="4A9FDDC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Prone</w:t>
      </w:r>
    </w:p>
    <w:p w14:paraId="067562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only movement option is to crawl, unless you stand up.</w:t>
      </w:r>
    </w:p>
    <w:p w14:paraId="60496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w:t>
      </w:r>
    </w:p>
    <w:p w14:paraId="7ADC52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Restrained</w:t>
      </w:r>
    </w:p>
    <w:p w14:paraId="3FFC6FD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bonuses to speed.</w:t>
      </w:r>
    </w:p>
    <w:p w14:paraId="525C19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324352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disadvantage.</w:t>
      </w:r>
    </w:p>
    <w:p w14:paraId="5BB917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Stunned</w:t>
      </w:r>
    </w:p>
    <w:p w14:paraId="021534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and can speak only falteringly.</w:t>
      </w:r>
    </w:p>
    <w:p w14:paraId="029937A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4AF90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Unconscious</w:t>
      </w:r>
    </w:p>
    <w:p w14:paraId="1DF751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3406C8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drop whatever you're holding and fall prone.</w:t>
      </w:r>
    </w:p>
    <w:p w14:paraId="0341D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10F31D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59C0D5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Wounded</w:t>
      </w:r>
    </w:p>
    <w:p w14:paraId="0BFF13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regain hit points except through magical healing or completing a long rest.</w:t>
      </w:r>
    </w:p>
    <w:p w14:paraId="538C2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Constitution saving throws.</w:t>
      </w:r>
    </w:p>
    <w:p w14:paraId="43EB3E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If you take damage while at 0 hit points, you suffer one death saving throw failure.</w:t>
      </w:r>
    </w:p>
    <w:p w14:paraId="32C841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B: Faiths and Cosmologies of Aethel</w:t>
      </w:r>
    </w:p>
    <w:p>
      <w:r>
        <w:t>The beliefs recorded in this appendix are mortal theology, not objective cosmic history. Priests, scholars, and cults across Aethel have spent millennia reasoning about forces they cannot fully perceive. What follows is what the faithful believe: a creation myth, a pantheon of worshiped faces, and a diagram of the planes — sincerely held, widely taught, and useful for understanding how ordinary people in Aethel think about the divine. Your character may treat this as literal truth. Deeper mysteries of the Spiral and the Crucible may surface only through play; even then, the wider world does not rewrite its temples overnight. Scholars may also speak of the First Choir — seven named virtues (Korvelan, Vaerilune, Delvaran, Shaelara, Xalarex, Thalirion, and Virellian) — as part of the wider Spiral story. That knowledge is not secret, but it is not tavern talk either.</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Creation Myth: The Weaving of Existence (Mortal Teaching)</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mortal theologians say, there was only the Void — a vast, formless expanse of potential. Within this nothingness they name two primordial principles: Lumina, the Radiant Consciousness, and Umbra, the Abyssal Depth. Neither light nor dark, neither good nor evil, these twin abstractions of creation are how priests reason about first causes — not laboratory descriptions of beings scholars can point to in the sky. In the folk story, 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own being.</w:t>
      </w:r>
      <w:r w:rsidR="00BC4D8C" w:rsidRPr="003147C4">
        <w:rPr>
          <w:rFonts w:asciiTheme="majorHAnsi" w:hAnsiTheme="majorHAnsi"/>
          <w:sz w:val="20"/>
          <w:szCs w:val="20"/>
        </w:rPr>
      </w:r>
      <w:r w:rsidRPr="003147C4">
        <w:rPr>
          <w:rFonts w:asciiTheme="majorHAnsi" w:hAnsiTheme="majorHAnsi"/>
          <w:sz w:val="20"/>
          <w:szCs w:val="20"/>
        </w:rPr>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**The Golden Thread** (Order) - Spun from Lumina's desire for harmony</w:t>
      </w:r>
    </w:p>
    <w:p w14:paraId="2FF2CC4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**The Obsidian Thread** (Chaos) - Drawn from Umbra's yearning for freedom</w:t>
      </w:r>
    </w:p>
    <w:p w14:paraId="1092AA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**The Silver Thread** (Time) - Born where Lumina's patience met Umbra's urgency</w:t>
      </w:r>
    </w:p>
    <w:p w14:paraId="65927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**The Copper Thread** (Space) - Created as Lumina and Umbra first separated</w:t>
      </w:r>
    </w:p>
    <w:p w14:paraId="3F872D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**The Crystal Thread** (Energy) - Sparked by the friction between the primordials</w:t>
      </w:r>
    </w:p>
    <w:p w14:paraId="3FF00B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**The Iron Thread** (Matter) - Forged from the cooling of primordial energies</w:t>
      </w:r>
    </w:p>
    <w:p w14:paraId="76F17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7. **The Emerald Thread** (Life) - Blossomed where Lumina's nurturing met Umbra's adaptability</w:t>
      </w:r>
    </w:p>
    <w:p w14:paraId="28884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8. **The Amethyst Thread**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folk religion teaches that fragments of Lumina and Umbra's consciousness crystallized into the first gods. These divine faces — worship masks mortals place on real cosmic forces they cannot otherwise name — embody specific aspects of those primordial principles, each representing a particular facet of existence as temples understand it.</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**Solarius** - God of light, truth, and justice</w:t>
      </w:r>
    </w:p>
    <w:p w14:paraId="795CF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**Caelestra** - Goddess of sky, inspiration, and hope</w:t>
      </w:r>
    </w:p>
    <w:p w14:paraId="7DAC76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**Terralith** - God of earth, stability, and protection</w:t>
      </w:r>
    </w:p>
    <w:p w14:paraId="5C4764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**Aquaria** - Goddess of water, healing, and purification</w:t>
      </w:r>
    </w:p>
    <w:p w14:paraId="39D7F7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**Vitalis**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**Nocturn** - God of darkness, secrets, and mystery</w:t>
      </w:r>
    </w:p>
    <w:p w14:paraId="27E8D4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**Tempestia** - Goddess of storms, passion, and change</w:t>
      </w:r>
    </w:p>
    <w:p w14:paraId="2A2D3E0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**Infernus** - God of fire, transformation, and rebirth</w:t>
      </w:r>
    </w:p>
    <w:p w14:paraId="24B101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**Mortalis** - Goddess of death, endings, and transitions</w:t>
      </w:r>
    </w:p>
    <w:p w14:paraId="3594B5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**Voidus**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**Chronos** - God of time, fate, and history</w:t>
      </w:r>
    </w:p>
    <w:p w14:paraId="64309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**Spatia** - Goddess of space, distance, and boundaries</w:t>
      </w:r>
    </w:p>
    <w:p w14:paraId="3689E1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**Arcanus** - God of magic, knowledge, and discovery</w:t>
      </w:r>
    </w:p>
    <w:p w14:paraId="629F1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**Naturae** - Goddess of nature, balance, and cycles</w:t>
      </w:r>
    </w:p>
    <w:p w14:paraId="0BAC92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**Animus**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Fifteenfold Pantheon (or Primeval Pantheon in older temple texts), shape how mortals name the fundamental nature of the cosmos. Later, as civilizations arose, Lesser Gods and cultural pantheons emerged from belief and need — the most local tier of this worship hierarchy. Most ordinary people treat the Fifteenfold as literally true; this appendix records that faith.</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Ancients** - Created by Infernus and Terralith, embodying power and majesty</w:t>
      </w:r>
    </w:p>
    <w:p w14:paraId="6B0C00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Ancients** - Born from Vitalis and Naturae, connected to the wild energies of nature</w:t>
      </w:r>
    </w:p>
    <w:p w14:paraId="468129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Ancients** - Shaped by Solarius and Caelestra, radiant with divine light</w:t>
      </w:r>
    </w:p>
    <w:p w14:paraId="642608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Ancients** - Formed by Nocturn and Voidus, harbingers of shadow and mystery</w:t>
      </w:r>
    </w:p>
    <w:p w14:paraId="2229DD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Ancients**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**Elves** - Descendants of the Fey Ancients, attuned to magic and nature</w:t>
      </w:r>
    </w:p>
    <w:p w14:paraId="77D53B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**Dwarves** - Children of the Elemental Ancients of Earth, master craftsmen</w:t>
      </w:r>
    </w:p>
    <w:p w14:paraId="4A4FAF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**Giants** - Offspring of the Draconic Ancients, tremendous in size and strength</w:t>
      </w:r>
    </w:p>
    <w:p w14:paraId="6E00BE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**Merfolk** - Born from the Elemental Ancients of Water, rulers of the seas</w:t>
      </w:r>
    </w:p>
    <w:p w14:paraId="2D9EA3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**Genasi**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**Humans** - Created by the collective will of the Neutral Gods, versatile and ambitious</w:t>
      </w:r>
    </w:p>
    <w:p w14:paraId="79A51E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**Halflings** - Shaped by Vitalis and Chronos, resilient and community-minded</w:t>
      </w:r>
    </w:p>
    <w:p w14:paraId="4E9566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**Gnomes** - Crafted by Arcanus and Animus, curious and inventive</w:t>
      </w:r>
    </w:p>
    <w:p w14:paraId="54995F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**Orcs** - Forged by Tempestia and Mortalis, strong and passionate</w:t>
      </w:r>
    </w:p>
    <w:p w14:paraId="1B0476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**Goblins**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Mortal cosmographers diagram the planes as a concentric wheel, with the Material Plane at its center and other planes arranged around it in concentric rings. This Wheel of Testimony is a teaching tool for organizing planar reports and temple doctrine — not a claim that explorers have surveyed the complete architecture of existence.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 - The largest continent, home to the most diverse range of cultures and environments</w:t>
      </w:r>
    </w:p>
    <w:p w14:paraId="70756F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 - A northern continent of harsh mountains, dense forests, and frozen tundra</w:t>
      </w:r>
    </w:p>
    <w:p w14:paraId="64443A8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t>The Material Plane is unique in that it contains echoes of all other planes within it, mountains that touch the Elemental Plane of Earth, forests that blend into the Verdant Reflection, deep caverns that connect to the Veiled Expanse,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**Ghosts** - Spirits of the dead who cannot or will not pass on</w:t>
      </w:r>
    </w:p>
    <w:p w14:paraId="19B976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**Veil Spiders** - Predatory creatures that shift between the Ethereal and Material</w:t>
      </w:r>
    </w:p>
    <w:p w14:paraId="7B13D2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 Elementals** - Beings composed of pure ethereal substance</w:t>
      </w:r>
    </w:p>
    <w:p w14:paraId="427FCD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**Lost Travelers**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Projectors** - Mortals visiting through magical means</w:t>
      </w:r>
    </w:p>
    <w:p w14:paraId="17B643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**Thought Elementals** - Beings born from concentrated ideas</w:t>
      </w:r>
    </w:p>
    <w:p w14:paraId="4647D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**Dream Weavers** - Entities that craft and manipulate dreams</w:t>
      </w:r>
    </w:p>
    <w:p w14:paraId="4CDDEB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Reavers** - A martial people who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spacing w:after="0" w:line="240" w:lineRule="auto"/>
        <w:rPr>
          <w:rFonts w:asciiTheme="majorHAnsi" w:hAnsiTheme="majorHAnsi"/>
          <w:sz w:val="20"/>
          <w:szCs w:val="20"/>
        </w:rPr>
      </w:pPr>
      <w:r>
        <w:t>#### The Veiled Expanse</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t>The Veiled Expanse is a darkened reflection of the Material Plane, where light, emotion, and life itself are muted. It overlaps with the Material Plane in places where death, despair, or darkness hold sway, 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t>The geography of the Veiled Expanse roughly mirrors that of the Material Plane, but distorted and decayed. A thriving city in the Material world might appear as a crumbling ruin in the Veiled Expanse,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**Shades** - Mortals transformed by prolonged exposure to shadow energy</w:t>
      </w:r>
    </w:p>
    <w:p w14:paraId="56E41A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**Gloom Titans** - Powerful undead entities born from the plane itself</w:t>
      </w:r>
    </w:p>
    <w:p w14:paraId="07D908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**Shadow Dragons** - Dragons corrupted by shadow energy</w:t>
      </w:r>
    </w:p>
    <w:p w14:paraId="2C2E91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**Veilborn**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spacing w:after="0" w:line="240" w:lineRule="auto"/>
        <w:rPr>
          <w:rFonts w:asciiTheme="majorHAnsi" w:hAnsiTheme="majorHAnsi"/>
          <w:sz w:val="20"/>
          <w:szCs w:val="20"/>
        </w:rPr>
      </w:pPr>
      <w:r>
        <w:t>#### The Verdant Reflection (Mortal Cosmographic Tradition)</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Reflection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t>Like the Veiled Expanse, the Verdant Reflection's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**Fey** - A diverse category including pixies, sprites, and dryads</w:t>
      </w:r>
    </w:p>
    <w:p w14:paraId="1BE068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**Season-Bound Fey** - Elf-like beings with strong emotional connections</w:t>
      </w:r>
    </w:p>
    <w:p w14:paraId="0B1AC10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**Archfey** - Powerful fey lords and ladies who rule over territories</w:t>
      </w:r>
    </w:p>
    <w:p w14:paraId="1C6D04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 Beasts**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Earth** - An endless expanse of soil, stone, crystal, and metal</w:t>
      </w:r>
    </w:p>
    <w:p w14:paraId="05EE7C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Water** - A boundless ocean with no surface or bottom</w:t>
      </w:r>
    </w:p>
    <w:p w14:paraId="29347CF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Air** - An infinite sky of clouds, winds, and floating islands</w:t>
      </w:r>
    </w:p>
    <w:p w14:paraId="5DABA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Fire**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Ice** (Water + Air)</w:t>
      </w:r>
    </w:p>
    <w:p w14:paraId="404D23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Magma** (Earth + Fire)</w:t>
      </w:r>
    </w:p>
    <w:p w14:paraId="6A6A99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Ooze** (Earth + Water)</w:t>
      </w:r>
    </w:p>
    <w:p w14:paraId="169FB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Smoke**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Positive Energy** - Source of life, growth, and creation</w:t>
      </w:r>
    </w:p>
    <w:p w14:paraId="6A4486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Negative Energy** - Source of entropy, decay, and uncreation</w:t>
      </w:r>
    </w:p>
    <w:p w14:paraId="61DAF5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Arcane Energy** - Pure magical force, raw and unformed</w:t>
      </w:r>
    </w:p>
    <w:p w14:paraId="27F916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Psionic Energy**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**Fields of Grace** - Realm of pure goodness and natural harmony</w:t>
      </w:r>
    </w:p>
    <w:p w14:paraId="62F57E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**Sevenfold Ascent** - Seven-layered mountain of perfect lawful goodness</w:t>
      </w:r>
    </w:p>
    <w:p w14:paraId="7F09F9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**Wildbloom Courts** - Wild forests and passionate emotions of chaotic goodness</w:t>
      </w:r>
    </w:p>
    <w:p w14:paraId="3CC6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**Ordered Marches** - Ordered realm of justice and honorable warfare</w:t>
      </w:r>
    </w:p>
    <w:p w14:paraId="15890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**Twin Hearths**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covenant beasts,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Nine Infernal Courts** - Strictly ordered layers of lawful evil tyranny</w:t>
      </w:r>
    </w:p>
    <w:p w14:paraId="50C7D95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 - Infinite chaotic evil layers of madness and destruction</w:t>
      </w:r>
    </w:p>
    <w:p w14:paraId="1DEAB4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**Red Prison** - Prison plane of betrayal and eternal punishment</w:t>
      </w:r>
    </w:p>
    <w:p w14:paraId="500A4C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**Ashen Waste** - Gray wasteland of pure evil and spiritual corruption</w:t>
      </w:r>
    </w:p>
    <w:p w14:paraId="363185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**Cinder Slopes**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hush-brokers,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**Clockwork Mandala** - Realm of perfect order and clockwork precision</w:t>
      </w:r>
    </w:p>
    <w:p w14:paraId="5EC2A5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**Chaos Sea** - Swirling chaos of all elements in constant flux</w:t>
      </w:r>
    </w:p>
    <w:p w14:paraId="6C4C3B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**Concordant Expanse** - Central plane of true neutrality</w:t>
      </w:r>
    </w:p>
    <w:p w14:paraId="43A42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**Hero's Reach** - Heroic battlefields of honorable combat</w:t>
      </w:r>
    </w:p>
    <w:p w14:paraId="0C3F60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**War-Cube Marches**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order-drones, chaos-husks,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**Permanent** - Always open and in the same location</w:t>
      </w:r>
    </w:p>
    <w:p w14:paraId="30B89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**Periodic** - Opening and closing according to regular cycles</w:t>
      </w:r>
    </w:p>
    <w:p w14:paraId="341FF5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**Conditional** - Appearing only when specific conditions are met</w:t>
      </w:r>
    </w:p>
    <w:p w14:paraId="491DAB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**Random**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**Ley Line Intersections** - Where magical energy flows converge</w:t>
      </w:r>
    </w:p>
    <w:p w14:paraId="2EE6DB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**Ancient Sacred Sites** - Places of long-standing worship or ritual</w:t>
      </w:r>
    </w:p>
    <w:p w14:paraId="6973CF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**Elemental Manifestations** - Volcanoes (Fire), ocean depths (Water), etc.</w:t>
      </w:r>
    </w:p>
    <w:p w14:paraId="1AFF6A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**Emotional Resonance Sites**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Gate Spells** - Creating direct doorways between planes</w:t>
      </w:r>
    </w:p>
    <w:p w14:paraId="631382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Projection** - Sending one's consciousness through the Astral Plane</w:t>
      </w:r>
    </w:p>
    <w:p w14:paraId="7E7740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**Ethereal Shift** - Moving into the Ethereal to access connected planes</w:t>
      </w:r>
    </w:p>
    <w:p w14:paraId="3FECF5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**Ritual Circles**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doctrine arranges the gods of Aethel in a hierarchy based on power, domain, and origin. The list below is how mortal faith orders worship — not a Director's absolute chart of cosmic seniority:</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mortal divine order stand the fifteen Greater Gods of the Fifteenfold Pantheon — the worship masks folk religion places over deeper forces. Temples teach that these deities embody fundamental cosmic principles and wield power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Pantheon** - Gods of the largest continent's diverse cultures</w:t>
      </w:r>
    </w:p>
    <w:p w14:paraId="7DAB88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Pantheon** - Deities of the northern warrior societies</w:t>
      </w:r>
    </w:p>
    <w:p w14:paraId="38AF7E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Pantheon** - Gods of the southern desert and jungle civilizations</w:t>
      </w:r>
    </w:p>
    <w:p w14:paraId="3F94CF1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Oceanic Pantheon**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**Herolux the Brave** - A human champion who ascended after sacrificing himself to save a city</w:t>
      </w:r>
    </w:p>
    <w:p w14:paraId="3199EB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**Mystara the Archmage** - A wizard who discovered the secrets of divine ascension</w:t>
      </w:r>
    </w:p>
    <w:p w14:paraId="78DDB9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**Thorm Ironheart** - A dwarven king deified by his people after death</w:t>
      </w:r>
    </w:p>
    <w:p w14:paraId="6D31F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Green Mother**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War of Chains and Teeth</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historians call the War of Chains and Teeth the oldest open war among the Lower Planes: the ordered legions of Asmodeus's Nine Infernal Courts against the demonic hordes of the Abyss. In the folk telling, the conflict sharpened after the Sundering and the forging of the Divine Pact, when Asmodeus's realm of contracts and hierarchy and the Abyss's hunger for unbound ruin could no longer share a quiet border. Every escalation strains the Divine Pact that keeps Heaven and Hell from replacing mortal choice with open divine war — priests disagree whether the War of Chains and Teeth protects the Pact by exhausting the fiends or endangers it by feeding the very dissonance the Pact was meant to manage.</w:t>
      </w:r>
      <w:r w:rsidR="00BC4D8C" w:rsidRPr="003147C4">
        <w:rPr>
          <w:rFonts w:asciiTheme="majorHAnsi" w:hAnsiTheme="majorHAnsi"/>
          <w:sz w:val="20"/>
          <w:szCs w:val="20"/>
        </w:rPr>
      </w:r>
      <w:r w:rsidRPr="003147C4">
        <w:rPr>
          <w:rFonts w:asciiTheme="majorHAnsi" w:hAnsiTheme="majorHAnsi"/>
          <w:sz w:val="20"/>
          <w:szCs w:val="20"/>
        </w:rPr>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Folk doctrine summarizes the quarrel this way:</w:t>
      </w:r>
    </w:p>
    <w:p w14:paraId="4E38D5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**Devils of the Nine Infernal Courts** serve Asmodeus's law of hierarchy, contracts, and the corruption of souls through temptation and consequence</w:t>
      </w:r>
    </w:p>
    <w:p w14:paraId="7562DAD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**Demons of the Abyss** embody unbound destruction, madness, and the annihilation of imposed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press their influence across the planes, and the Material Plane often becomes a proxy battlefield. Mortals may be recruited, tricked, or coerced into serving one side or the other — usually to their eventual regret. Calan'thir's temples stress melody and restraint; Asmodeus's agents stress victory and edge. Ordinary worshipers rarely hear more than that rivalry.</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priests teach that the War of Chains and Teeth serves an inadvertent cosmic purpose: by keeping fiendish forces occupied with each other, it prevents them from uniting against the rest of the multiverse. Others whisper that the Pact itself needs the war's friction — that absolute peace would be more dangerous than endless feud. None of the Greater Gods admit either stance in public liturgy.</w:t>
      </w:r>
      <w:r w:rsidR="00BC4D8C" w:rsidRPr="003147C4">
        <w:rPr>
          <w:rFonts w:asciiTheme="majorHAnsi" w:hAnsiTheme="majorHAnsi"/>
          <w:sz w:val="20"/>
          <w:szCs w:val="20"/>
        </w:rPr>
      </w:r>
      <w:r w:rsidRPr="003147C4">
        <w:rPr>
          <w:rFonts w:asciiTheme="majorHAnsi" w:hAnsiTheme="majorHAnsi"/>
          <w:sz w:val="20"/>
          <w:szCs w:val="20"/>
        </w:rPr>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Earthen Conclave** - Ruled by the Great Mountain King</w:t>
      </w:r>
    </w:p>
    <w:p w14:paraId="5841DC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Tides** - Dominated by the Maelstrom Queen</w:t>
      </w:r>
    </w:p>
    <w:p w14:paraId="71C24F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Tempest Dominion** - Controlled by the Hurricane Prince</w:t>
      </w:r>
    </w:p>
    <w:p w14:paraId="46753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Eternal Flame**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Reflection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Summer Court** - Ruled by the radiant Summer Queen</w:t>
      </w:r>
    </w:p>
    <w:p w14:paraId="22CAD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Winter Court** - Dominated by the frost-crowned Winter King</w:t>
      </w:r>
    </w:p>
    <w:p w14:paraId="59A95A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Twilight Court** - Governed by the enigmatic Dusk Lord</w:t>
      </w:r>
    </w:p>
    <w:p w14:paraId="5100E5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Court**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t>The Veiled Expanse is dominated by the Shadow Conclave, 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Raven Regent** - Mistress of death and fate</w:t>
      </w:r>
    </w:p>
    <w:p w14:paraId="060A8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Nightlord** - Master of darkness and fear</w:t>
      </w:r>
    </w:p>
    <w:p w14:paraId="5D8618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Grief Sovereign** - Ruler of sorrow and loss</w:t>
      </w:r>
    </w:p>
    <w:p w14:paraId="7C694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Forgotten King**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t>The Shadow Conclave rarely acts in unison, but when faced with threats to the Veiled Expanse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Silver Citadel** - Fortress of the Astral Reavers, raiders of the Astral</w:t>
      </w:r>
    </w:p>
    <w:p w14:paraId="6B1C3D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Dream Bazaar** - Marketplace where memories and ideas are bought and sold</w:t>
      </w:r>
    </w:p>
    <w:p w14:paraId="35704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Thought Forge** - Where pure concepts are crafted into semi-real objects</w:t>
      </w:r>
    </w:p>
    <w:p w14:paraId="2F4684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Void Archives**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t>Something is stirring in the deepest regions of the Veiled Expanse, 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Verdant Reflection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Infernal Courts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Shaping of the World** - The gods molding the physical features of Aethel</w:t>
      </w:r>
    </w:p>
    <w:p w14:paraId="5874B73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Ancients** - The creation of the first sentient beings</w:t>
      </w:r>
    </w:p>
    <w:p w14:paraId="10A49D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Wars** - Conflicts between primordial elemental forces</w:t>
      </w:r>
    </w:p>
    <w:p w14:paraId="164C7A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Emergence** - The first connections between the Material Plane and the Verdant Reflection</w:t>
      </w:r>
    </w:p>
    <w:p w14:paraId="0F081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Ascendancy**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Arcanum** - The first and greatest city of magic</w:t>
      </w:r>
    </w:p>
    <w:p w14:paraId="61A0E2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Observatories** - Massive structures for studying the stars and planes</w:t>
      </w:r>
    </w:p>
    <w:p w14:paraId="741540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Ley Line Network** - A system for channeling and distributing magical energy</w:t>
      </w:r>
    </w:p>
    <w:p w14:paraId="6E6929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Grand Libraries** - Repositories of all known knowledge</w:t>
      </w:r>
    </w:p>
    <w:p w14:paraId="535CA1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Gateways**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Seal** - The strengthening of boundaries between planes</w:t>
      </w:r>
    </w:p>
    <w:p w14:paraId="3364C0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Withdrawal** - Gods becoming less directly involved in mortal affairs</w:t>
      </w:r>
    </w:p>
    <w:p w14:paraId="3B4567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Knowledge Loss** - The disappearance of advanced magical and technological knowledge</w:t>
      </w:r>
    </w:p>
    <w:p w14:paraId="7092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Tribal Resurgence** - The breakdown of large civilizations into smaller communities</w:t>
      </w:r>
    </w:p>
    <w:p w14:paraId="472E3B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Monstrous Migrations**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New Kingdoms** - Thalassia, Nordheim, and Zephyria establishing their first major states</w:t>
      </w:r>
    </w:p>
    <w:p w14:paraId="080D16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Renaissance** - The cautious return of arcane study under strict regulation</w:t>
      </w:r>
    </w:p>
    <w:p w14:paraId="791820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Trade Routes** - The establishment of networks connecting distant regions</w:t>
      </w:r>
    </w:p>
    <w:p w14:paraId="2DB6CB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Diversification** - The development of distinct ethnic and national identities</w:t>
      </w:r>
    </w:p>
    <w:p w14:paraId="58A4FB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Councils**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Hegemony** - A maritime empire controlling coastal regions and trade routes</w:t>
      </w:r>
    </w:p>
    <w:p w14:paraId="7A0DEE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Confederacy** - An alliance of northern warrior kingdoms</w:t>
      </w:r>
    </w:p>
    <w:p w14:paraId="0372E6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Dynasty** - A succession of god-kings ruling the southern deserts</w:t>
      </w:r>
    </w:p>
    <w:p w14:paraId="69F925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Directorate**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Resurgence** - Weakening of the barriers between planes</w:t>
      </w:r>
    </w:p>
    <w:p w14:paraId="1D0370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Technological Revolution** - Advances in non-magical science and engineering</w:t>
      </w:r>
    </w:p>
    <w:p w14:paraId="27FBA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Integration** - The blending of arcane and technological approaches</w:t>
      </w:r>
    </w:p>
    <w:p w14:paraId="7D250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Faction Proliferation** - The rise of non-governmental organizations with significant power</w:t>
      </w:r>
    </w:p>
    <w:p w14:paraId="11A77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Prophetic Stirrings**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Federated Realms of Alyndra**</w:t>
      </w:r>
    </w:p>
    <w:p w14:paraId="0F416F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loose confederation of formerly independent kingdoms</w:t>
      </w:r>
    </w:p>
    <w:p w14:paraId="5C5E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Known for diplomatic skill and cultural achievements</w:t>
      </w:r>
    </w:p>
    <w:p w14:paraId="1FC12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Merchant Principalities**</w:t>
      </w:r>
    </w:p>
    <w:p w14:paraId="04D17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collection of city-states ruled by wealthy trade families</w:t>
      </w:r>
    </w:p>
    <w:p w14:paraId="74095C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Dominated by commerce and naval power</w:t>
      </w:r>
    </w:p>
    <w:p w14:paraId="263FFA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Arcane Republic of Theurgia**</w:t>
      </w:r>
    </w:p>
    <w:p w14:paraId="3184307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nation governed by elected magical practitioners</w:t>
      </w:r>
    </w:p>
    <w:p w14:paraId="374313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Center of magical research and education</w:t>
      </w:r>
    </w:p>
    <w:p w14:paraId="2355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Domains**</w:t>
      </w:r>
    </w:p>
    <w:p w14:paraId="5A575E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Territories protected by powerful druidic circles</w:t>
      </w:r>
    </w:p>
    <w:p w14:paraId="64CF2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Minimal conventional government, guided by nature spirits</w:t>
      </w:r>
    </w:p>
    <w:p w14:paraId="7AC7C9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Frost Throne Kingdoms**</w:t>
      </w:r>
    </w:p>
    <w:p w14:paraId="7BF71D1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Warrior culture ruled by hereditary jarls</w:t>
      </w:r>
    </w:p>
    <w:p w14:paraId="5224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Famous for berserkers and runic magic</w:t>
      </w:r>
    </w:p>
    <w:p w14:paraId="609224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Dwarven Mountain Holds**</w:t>
      </w:r>
    </w:p>
    <w:p w14:paraId="179AE50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Network of underground cities connected by tunnels</w:t>
      </w:r>
    </w:p>
    <w:p w14:paraId="2C5191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metallurgy and elemental binding</w:t>
      </w:r>
    </w:p>
    <w:p w14:paraId="503CC9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Boreal Confederation**</w:t>
      </w:r>
    </w:p>
    <w:p w14:paraId="55C8C1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human, elf, and halfling communities</w:t>
      </w:r>
    </w:p>
    <w:p w14:paraId="11BB8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Adapted to life in the northern forests</w:t>
      </w:r>
    </w:p>
    <w:p w14:paraId="62746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Eternal Caliphate**</w:t>
      </w:r>
    </w:p>
    <w:p w14:paraId="3399EE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Desert empire ruled by a divine bloodline</w:t>
      </w:r>
    </w:p>
    <w:p w14:paraId="3370B7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sun magic and water control</w:t>
      </w:r>
    </w:p>
    <w:p w14:paraId="064206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Jungle Theocracy**</w:t>
      </w:r>
    </w:p>
    <w:p w14:paraId="4242900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Nation ruled by priest-kings claiming divine descent</w:t>
      </w:r>
    </w:p>
    <w:p w14:paraId="0E9BAA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Practitioners of blood magic and sacrifice</w:t>
      </w:r>
    </w:p>
    <w:p w14:paraId="04F6D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Nomadic Confederacy**</w:t>
      </w:r>
    </w:p>
    <w:p w14:paraId="5F1FA9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traditionally nomadic peoples</w:t>
      </w:r>
    </w:p>
    <w:p w14:paraId="5CBBA1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Experts in beast mastery and weather prediction</w:t>
      </w:r>
    </w:p>
    <w:p w14:paraId="254058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lighting in public spaces and wealthy homes</w:t>
      </w:r>
    </w:p>
    <w:p w14:paraId="4EE5AA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water systems providing clean water and waste disposal</w:t>
      </w:r>
    </w:p>
    <w:p w14:paraId="5BC004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Arcane communication networks for official business</w:t>
      </w:r>
    </w:p>
    <w:p w14:paraId="7077B5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transportation for the wealthy (flying carriages, teleportation circles)</w:t>
      </w:r>
    </w:p>
    <w:p w14:paraId="3B75F8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Limited access to magic, usually through traveling spellcasters</w:t>
      </w:r>
    </w:p>
    <w:p w14:paraId="60C53A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Traditional technologies enhanced by minor enchantments</w:t>
      </w:r>
    </w:p>
    <w:p w14:paraId="09595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Local hedge wizards or druids providing magical services</w:t>
      </w:r>
    </w:p>
    <w:p w14:paraId="44063D5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Seasonal festivals incorporating ritual magic for good harvests</w:t>
      </w:r>
    </w:p>
    <w:p w14:paraId="3E6B06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weapons and armor for elite units</w:t>
      </w:r>
    </w:p>
    <w:p w14:paraId="22F4C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communication for command structures</w:t>
      </w:r>
    </w:p>
    <w:p w14:paraId="22D15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Siege engines enhanced with elemental energies</w:t>
      </w:r>
    </w:p>
    <w:p w14:paraId="5446BE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Scrying for reconnaissance and intelligence gathering</w:t>
      </w:r>
    </w:p>
    <w:p w14:paraId="39006AA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Conventional animal-drawn vehicles for most travel</w:t>
      </w:r>
    </w:p>
    <w:p w14:paraId="1DAA6F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vessels for wealthy travelers and important cargo</w:t>
      </w:r>
    </w:p>
    <w:p w14:paraId="2E7297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Teleportation circles connecting major cities (restricted access)</w:t>
      </w:r>
    </w:p>
    <w:p w14:paraId="7D38F3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Airships utilizing elemental binding (rare and expensive)</w:t>
      </w:r>
    </w:p>
    <w:p w14:paraId="0CD68C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Conclusion: The Tapestry Continues (As Mortals Tell It)</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telling of Aethel's faithful, the world stands at a crossroads. The barriers between planes feel thinner, ancient powers stir in rumor and omen, and mortal civilizations face challenges that echo past catastrophes. Yet there is also hope — new discoveries, alliances, and heroes emerging to shape the future.</w:t>
      </w:r>
      <w:r w:rsidR="00BC4D8C" w:rsidRPr="003147C4">
        <w:rPr>
          <w:rFonts w:asciiTheme="majorHAnsi" w:hAnsiTheme="majorHAnsi"/>
          <w:sz w:val="20"/>
          <w:szCs w:val="20"/>
        </w:rPr>
      </w:r>
      <w:r w:rsidRPr="003147C4">
        <w:rPr>
          <w:rFonts w:asciiTheme="majorHAnsi" w:hAnsiTheme="majorHAnsi"/>
          <w:sz w:val="20"/>
          <w:szCs w:val="20"/>
        </w:rPr>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Infernal Courts to the heights of Sevenfold Ascent,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p w14:paraId="7CFAB8E7" w14:textId="77777777" w:rsidR="007C2555" w:rsidRPr="003147C4" w:rsidRDefault="007C2555" w:rsidP="00A66C5F">
      <w:pPr>
        <w:spacing w:after="0" w:line="240" w:lineRule="auto"/>
        <w:rPr>
          <w:rFonts w:asciiTheme="majorHAnsi" w:hAnsiTheme="majorHAnsi"/>
          <w:sz w:val="20"/>
          <w:szCs w:val="20"/>
        </w:rPr>
      </w:pPr>
    </w:p>
    <w:p w14:paraId="3BD6C32B" w14:textId="77777777" w:rsidR="007C2555" w:rsidRPr="003147C4" w:rsidRDefault="007C2555" w:rsidP="00A66C5F">
      <w:pPr>
        <w:spacing w:after="0" w:line="240" w:lineRule="auto"/>
        <w:rPr>
          <w:rFonts w:asciiTheme="majorHAnsi" w:hAnsiTheme="majorHAnsi"/>
          <w:sz w:val="20"/>
          <w:szCs w:val="20"/>
        </w:rPr>
      </w:pPr>
    </w:p>
    <w:p w14:paraId="27B8B49A" w14:textId="77777777" w:rsidR="008270EE" w:rsidRPr="003147C4" w:rsidRDefault="008270EE" w:rsidP="00A66C5F">
      <w:pPr>
        <w:spacing w:after="0" w:line="240" w:lineRule="auto"/>
        <w:rPr>
          <w:rFonts w:asciiTheme="majorHAnsi" w:hAnsiTheme="majorHAnsi"/>
          <w:sz w:val="20"/>
          <w:szCs w:val="20"/>
        </w:rPr>
      </w:pPr>
    </w:p>
    <w:sectPr w:rsidR="008270EE" w:rsidRPr="003147C4">
      <w:headerReference w:type="default" r:id="rId7"/>
      <w:footerReference w:type="default" r:id="rId8"/>
      <w:headerReference w:type="first" r:id="rId9"/>
      <w:footerReference w:type="first" r:id="rId10"/>
      <w:headerReference w:type="even" r:id="rId11"/>
      <w:footerReference w:type="even"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2025-08-02T17:59:00Z</dcterms:created>
  <dcterms:modified xsi:type="dcterms:W3CDTF">2025-08-02T17:59:00Z</dcterms:modified>
</cp:coreProperties>
</file>