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EF94" w14:textId="77777777" w:rsidR="00D54642" w:rsidRDefault="00000000">
      <w:pPr>
        <w:pStyle w:val="Ttulo1"/>
      </w:pPr>
      <w:r>
        <w:t>{</w:t>
      </w:r>
      <w:proofErr w:type="gramStart"/>
      <w:r>
        <w:t>titulo</w:t>
      </w:r>
      <w:proofErr w:type="gramEnd"/>
      <w:r>
        <w:t>}</w:t>
      </w:r>
    </w:p>
    <w:p w14:paraId="597EE192" w14:textId="77777777" w:rsidR="00D54642" w:rsidRDefault="00000000">
      <w:r>
        <w:t>Tipo: {tipo}</w:t>
      </w:r>
    </w:p>
    <w:p w14:paraId="73A091F3" w14:textId="77777777" w:rsidR="00D54642" w:rsidRDefault="00000000">
      <w:pPr>
        <w:pStyle w:val="Ttulo2"/>
      </w:pPr>
      <w:r>
        <w:t>Dados da Inspeção</w:t>
      </w:r>
    </w:p>
    <w:p w14:paraId="720C1767" w14:textId="77777777" w:rsidR="00D54642" w:rsidRDefault="00000000">
      <w:r>
        <w:t>Endereço: {</w:t>
      </w:r>
      <w:proofErr w:type="spellStart"/>
      <w:r>
        <w:t>endereco</w:t>
      </w:r>
      <w:proofErr w:type="spellEnd"/>
      <w:r>
        <w:t>}</w:t>
      </w:r>
    </w:p>
    <w:p w14:paraId="54EABBA2" w14:textId="77777777" w:rsidR="00D54642" w:rsidRDefault="00000000">
      <w:r>
        <w:t>Responsável: {</w:t>
      </w:r>
      <w:proofErr w:type="spellStart"/>
      <w:r>
        <w:t>responsavel</w:t>
      </w:r>
      <w:proofErr w:type="spellEnd"/>
      <w:r>
        <w:t>}</w:t>
      </w:r>
    </w:p>
    <w:p w14:paraId="4C2D2160" w14:textId="77777777" w:rsidR="00D54642" w:rsidRDefault="00000000">
      <w:r>
        <w:t>Data da Vistoria: {</w:t>
      </w:r>
      <w:proofErr w:type="spellStart"/>
      <w:r>
        <w:t>dataVistoria</w:t>
      </w:r>
      <w:proofErr w:type="spellEnd"/>
      <w:r>
        <w:t>}</w:t>
      </w:r>
    </w:p>
    <w:p w14:paraId="7A662C73" w14:textId="77777777" w:rsidR="00D54642" w:rsidRDefault="00000000">
      <w:r>
        <w:t>Data de Geração: {</w:t>
      </w:r>
      <w:proofErr w:type="spellStart"/>
      <w:r>
        <w:t>dataGeracao</w:t>
      </w:r>
      <w:proofErr w:type="spellEnd"/>
      <w:r>
        <w:t>}</w:t>
      </w:r>
    </w:p>
    <w:p w14:paraId="3CC42A0B" w14:textId="77777777" w:rsidR="00D54642" w:rsidRDefault="00000000">
      <w:r>
        <w:t>Status: {</w:t>
      </w:r>
      <w:proofErr w:type="spellStart"/>
      <w:r>
        <w:t>statusTexto</w:t>
      </w:r>
      <w:proofErr w:type="spellEnd"/>
      <w:r>
        <w:t>}</w:t>
      </w:r>
    </w:p>
    <w:p w14:paraId="4C8DC1FC" w14:textId="77777777" w:rsidR="00D54642" w:rsidRDefault="00000000">
      <w:r>
        <w:t>Observações: {</w:t>
      </w:r>
      <w:proofErr w:type="spellStart"/>
      <w:r>
        <w:t>observacoes</w:t>
      </w:r>
      <w:proofErr w:type="spellEnd"/>
      <w:r>
        <w:t>}</w:t>
      </w:r>
    </w:p>
    <w:p w14:paraId="7557C027" w14:textId="77777777" w:rsidR="00D54642" w:rsidRDefault="00000000">
      <w:pPr>
        <w:pStyle w:val="Ttulo2"/>
      </w:pPr>
      <w:r>
        <w:t>Participantes ({</w:t>
      </w:r>
      <w:proofErr w:type="spellStart"/>
      <w:r>
        <w:t>totalParticipantes</w:t>
      </w:r>
      <w:proofErr w:type="spellEnd"/>
      <w:r>
        <w:t>})</w:t>
      </w:r>
    </w:p>
    <w:p w14:paraId="42738FAE" w14:textId="77777777" w:rsidR="00D54642" w:rsidRDefault="00000000">
      <w:r>
        <w:rPr>
          <w:b/>
        </w:rPr>
        <w:t>{participantes}</w:t>
      </w:r>
    </w:p>
    <w:p w14:paraId="665BD542" w14:textId="77777777" w:rsidR="00D54642" w:rsidRDefault="00000000">
      <w:pPr>
        <w:pStyle w:val="Ttulo2"/>
      </w:pPr>
      <w:r>
        <w:t>Avaliação NR-15 - Insalubridade</w:t>
      </w:r>
    </w:p>
    <w:p w14:paraId="6C113704" w14:textId="77777777" w:rsidR="00D54642" w:rsidRDefault="00000000">
      <w:r>
        <w:t>Setores Avaliados: {</w:t>
      </w:r>
      <w:proofErr w:type="spellStart"/>
      <w:r>
        <w:t>setoresAvaliados</w:t>
      </w:r>
      <w:proofErr w:type="spellEnd"/>
      <w:r>
        <w:t>}</w:t>
      </w:r>
    </w:p>
    <w:p w14:paraId="6B787FD3" w14:textId="77777777" w:rsidR="00D54642" w:rsidRDefault="00000000">
      <w:r>
        <w:t>Descrição de Atividades: {</w:t>
      </w:r>
      <w:proofErr w:type="spellStart"/>
      <w:r>
        <w:t>descricaoAtividades</w:t>
      </w:r>
      <w:proofErr w:type="spellEnd"/>
      <w:r>
        <w:t>}</w:t>
      </w:r>
    </w:p>
    <w:p w14:paraId="08CCA6BC" w14:textId="77777777" w:rsidR="00D54642" w:rsidRDefault="00000000">
      <w:proofErr w:type="spellStart"/>
      <w:r>
        <w:t>EPCs</w:t>
      </w:r>
      <w:proofErr w:type="spellEnd"/>
      <w:r>
        <w:t xml:space="preserve"> Identificados: {</w:t>
      </w:r>
      <w:proofErr w:type="spellStart"/>
      <w:r>
        <w:t>epcsIdentificados</w:t>
      </w:r>
      <w:proofErr w:type="spellEnd"/>
      <w:r>
        <w:t>}</w:t>
      </w:r>
    </w:p>
    <w:p w14:paraId="2E252F1F" w14:textId="77777777" w:rsidR="00D54642" w:rsidRDefault="00000000">
      <w:r>
        <w:t>Observações NR-15: {nr15Observacoes}</w:t>
      </w:r>
    </w:p>
    <w:p w14:paraId="440E274C" w14:textId="77777777" w:rsidR="00BD581B" w:rsidRDefault="00BD581B"/>
    <w:p w14:paraId="6C5CEC7D" w14:textId="77777777" w:rsidR="00BD581B" w:rsidRPr="00BD581B" w:rsidRDefault="00BD581B" w:rsidP="00BD581B">
      <w:r w:rsidRPr="00BD581B">
        <w:t>{#fotos}</w:t>
      </w:r>
    </w:p>
    <w:p w14:paraId="43E979B6" w14:textId="77777777" w:rsidR="00BD581B" w:rsidRPr="00BD581B" w:rsidRDefault="00BD581B" w:rsidP="00BD581B">
      <w:r w:rsidRPr="00BD581B">
        <w:t>{%foto}</w:t>
      </w:r>
    </w:p>
    <w:p w14:paraId="6EEF1029" w14:textId="77777777" w:rsidR="00BD581B" w:rsidRPr="00BD581B" w:rsidRDefault="00BD581B" w:rsidP="00BD581B">
      <w:r w:rsidRPr="00BD581B">
        <w:t>Legenda: {legenda}</w:t>
      </w:r>
    </w:p>
    <w:p w14:paraId="644BD4F3" w14:textId="77777777" w:rsidR="00BD581B" w:rsidRPr="00BD581B" w:rsidRDefault="00BD581B" w:rsidP="00BD581B">
      <w:r w:rsidRPr="00BD581B">
        <w:t>Data: {data}</w:t>
      </w:r>
    </w:p>
    <w:p w14:paraId="4C356962" w14:textId="77777777" w:rsidR="00BD581B" w:rsidRPr="00BD581B" w:rsidRDefault="00BD581B" w:rsidP="00BD581B">
      <w:r w:rsidRPr="00BD581B">
        <w:t>{/fotos}</w:t>
      </w:r>
    </w:p>
    <w:p w14:paraId="068B9955" w14:textId="77777777" w:rsidR="00BD581B" w:rsidRDefault="00BD581B"/>
    <w:p w14:paraId="14E95800" w14:textId="77777777" w:rsidR="00BD581B" w:rsidRDefault="00BD581B"/>
    <w:p w14:paraId="1DB35D98" w14:textId="77777777" w:rsidR="00BD581B" w:rsidRPr="00BD581B" w:rsidRDefault="00BD581B" w:rsidP="00BD581B">
      <w:r w:rsidRPr="00BD581B">
        <w:t>{#assinaturas}</w:t>
      </w:r>
    </w:p>
    <w:p w14:paraId="051A487E" w14:textId="77777777" w:rsidR="00BD581B" w:rsidRPr="00BD581B" w:rsidRDefault="00BD581B" w:rsidP="00BD581B">
      <w:r w:rsidRPr="00BD581B">
        <w:t>Nome: {nome}</w:t>
      </w:r>
    </w:p>
    <w:p w14:paraId="5C5BCD0F" w14:textId="77777777" w:rsidR="00BD581B" w:rsidRPr="00BD581B" w:rsidRDefault="00BD581B" w:rsidP="00BD581B">
      <w:r w:rsidRPr="00BD581B">
        <w:t>Cargo: {cargo}</w:t>
      </w:r>
    </w:p>
    <w:p w14:paraId="48D696A2" w14:textId="77777777" w:rsidR="00BD581B" w:rsidRPr="00BD581B" w:rsidRDefault="00BD581B" w:rsidP="00BD581B">
      <w:r w:rsidRPr="00BD581B">
        <w:t>Empresa: {empresa}</w:t>
      </w:r>
    </w:p>
    <w:p w14:paraId="6B5DAB0D" w14:textId="77777777" w:rsidR="00BD581B" w:rsidRPr="00BD581B" w:rsidRDefault="00BD581B" w:rsidP="00BD581B">
      <w:r w:rsidRPr="00BD581B">
        <w:t>{%assinatura}</w:t>
      </w:r>
    </w:p>
    <w:p w14:paraId="65EE4434" w14:textId="63FFBC22" w:rsidR="00A7334E" w:rsidRDefault="00BD581B">
      <w:r w:rsidRPr="00BD581B">
        <w:t>{/assinaturas</w:t>
      </w:r>
      <w:r w:rsidR="00A7334E">
        <w:t>}</w:t>
      </w:r>
    </w:p>
    <w:p w14:paraId="638D9446" w14:textId="77777777" w:rsidR="00D54642" w:rsidRDefault="00D54642"/>
    <w:p w14:paraId="497E1D5E" w14:textId="77777777" w:rsidR="00D54642" w:rsidRDefault="00000000">
      <w:pPr>
        <w:spacing w:before="240"/>
      </w:pPr>
      <w:r>
        <w:t>Documento gerado automaticamente pelo sistema de vistorias.</w:t>
      </w:r>
    </w:p>
    <w:p w14:paraId="0639741F" w14:textId="77777777" w:rsidR="00D54642" w:rsidRDefault="00000000">
      <w:r>
        <w:t>Status: {status}</w:t>
      </w:r>
    </w:p>
    <w:sectPr w:rsidR="00D546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642"/>
    <w:rsid w:val="00373B5F"/>
    <w:rsid w:val="00A7334E"/>
    <w:rsid w:val="00BD581B"/>
    <w:rsid w:val="00D5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3143"/>
  <w15:docId w15:val="{F37DCB8B-C9DD-4FF6-A6D2-03C3CB58B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</w:style>
  <w:style w:type="paragraph" w:styleId="Ttulo2">
    <w:name w:val="heading 2"/>
    <w:uiPriority w:val="9"/>
    <w:unhideWhenUsed/>
    <w:qFormat/>
    <w:pPr>
      <w:outlineLvl w:val="1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</Words>
  <Characters>611</Characters>
  <Application>Microsoft Office Word</Application>
  <DocSecurity>0</DocSecurity>
  <Lines>35</Lines>
  <Paragraphs>32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HENRIQUE CASTILHOS FRAGA</cp:lastModifiedBy>
  <cp:revision>3</cp:revision>
  <dcterms:created xsi:type="dcterms:W3CDTF">2026-02-19T17:49:00Z</dcterms:created>
  <dcterms:modified xsi:type="dcterms:W3CDTF">2026-02-19T17:51:00Z</dcterms:modified>
</cp:coreProperties>
</file>