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865B68" w14:textId="77777777" w:rsidR="00D22458" w:rsidRDefault="00D22458" w:rsidP="00D22458">
      <w:r>
        <w:t>%p(x) = x5 − 5x4 − 16x3 + 16x2 − 17x + 21.</w:t>
      </w:r>
    </w:p>
    <w:p w14:paraId="466D690A" w14:textId="77777777" w:rsidR="00D22458" w:rsidRDefault="00D22458" w:rsidP="00D22458"/>
    <w:p w14:paraId="6E6390AD" w14:textId="77777777" w:rsidR="00D22458" w:rsidRDefault="00D22458" w:rsidP="00D22458">
      <w:r>
        <w:t>%p = [1 -5 -16 16 -17 21] %</w:t>
      </w:r>
      <w:proofErr w:type="spellStart"/>
      <w:r>
        <w:t>polynom</w:t>
      </w:r>
      <w:proofErr w:type="spellEnd"/>
    </w:p>
    <w:p w14:paraId="7CB23A33" w14:textId="77777777" w:rsidR="00D22458" w:rsidRDefault="00D22458" w:rsidP="00D22458"/>
    <w:p w14:paraId="5C6FB262" w14:textId="77777777" w:rsidR="00D22458" w:rsidRDefault="00D22458" w:rsidP="00D22458">
      <w:r>
        <w:t>%f = @(x)polyval(p, x)</w:t>
      </w:r>
    </w:p>
    <w:p w14:paraId="441B3D2E" w14:textId="77777777" w:rsidR="00D22458" w:rsidRDefault="00D22458" w:rsidP="00D22458"/>
    <w:p w14:paraId="6406F6E9" w14:textId="77777777" w:rsidR="00D22458" w:rsidRDefault="00D22458" w:rsidP="00D22458">
      <w:r>
        <w:t>%f([1 2 3])</w:t>
      </w:r>
    </w:p>
    <w:p w14:paraId="7A3B2361" w14:textId="77777777" w:rsidR="00D22458" w:rsidRDefault="00D22458" w:rsidP="00D22458"/>
    <w:p w14:paraId="49C93F2B" w14:textId="77777777" w:rsidR="00D22458" w:rsidRDefault="00D22458" w:rsidP="00D22458">
      <w:r>
        <w:t>%</w:t>
      </w:r>
      <w:proofErr w:type="spellStart"/>
      <w:r>
        <w:t>fplot</w:t>
      </w:r>
      <w:proofErr w:type="spellEnd"/>
      <w:r>
        <w:t>(f, [-4, 7.2], "</w:t>
      </w:r>
      <w:proofErr w:type="spellStart"/>
      <w:r>
        <w:t>LineWidth</w:t>
      </w:r>
      <w:proofErr w:type="spellEnd"/>
      <w:r>
        <w:t>", 2)</w:t>
      </w:r>
    </w:p>
    <w:p w14:paraId="48892312" w14:textId="77777777" w:rsidR="00D22458" w:rsidRDefault="00D22458" w:rsidP="00D22458"/>
    <w:p w14:paraId="50134A32" w14:textId="77777777" w:rsidR="00D22458" w:rsidRDefault="00D22458" w:rsidP="00D22458">
      <w:r>
        <w:t>%roots(p)</w:t>
      </w:r>
    </w:p>
    <w:p w14:paraId="0F124625" w14:textId="77777777" w:rsidR="00D22458" w:rsidRDefault="00D22458" w:rsidP="00D22458"/>
    <w:p w14:paraId="4B19B515" w14:textId="77777777" w:rsidR="00D22458" w:rsidRDefault="00D22458" w:rsidP="00D22458">
      <w:r>
        <w:t>%ex 2</w:t>
      </w:r>
    </w:p>
    <w:p w14:paraId="3444D6F3" w14:textId="77777777" w:rsidR="00D22458" w:rsidRDefault="00D22458" w:rsidP="00D22458"/>
    <w:p w14:paraId="4FF6E678" w14:textId="77777777" w:rsidR="00D22458" w:rsidRDefault="00D22458" w:rsidP="00D22458"/>
    <w:p w14:paraId="4DF45A4A" w14:textId="77777777" w:rsidR="00D22458" w:rsidRDefault="00D22458" w:rsidP="00D22458">
      <w:r>
        <w:t xml:space="preserve">%for </w:t>
      </w:r>
      <w:proofErr w:type="spellStart"/>
      <w:r>
        <w:t>i</w:t>
      </w:r>
      <w:proofErr w:type="spellEnd"/>
      <w:r>
        <w:t xml:space="preserve"> = 1:3</w:t>
      </w:r>
    </w:p>
    <w:p w14:paraId="3238BAC6" w14:textId="77777777" w:rsidR="00D22458" w:rsidRDefault="00D22458" w:rsidP="00D22458">
      <w:r>
        <w:t xml:space="preserve">    %subplot(3, 1, </w:t>
      </w:r>
      <w:proofErr w:type="spellStart"/>
      <w:r>
        <w:t>i</w:t>
      </w:r>
      <w:proofErr w:type="spellEnd"/>
      <w:r>
        <w:t>)</w:t>
      </w:r>
    </w:p>
    <w:p w14:paraId="45621B5E" w14:textId="77777777" w:rsidR="00D22458" w:rsidRDefault="00D22458" w:rsidP="00D22458">
      <w:r>
        <w:t xml:space="preserve">    %</w:t>
      </w:r>
      <w:proofErr w:type="spellStart"/>
      <w:r>
        <w:t>fplot</w:t>
      </w:r>
      <w:proofErr w:type="spellEnd"/>
      <w:r>
        <w:t>(@(x) sin(</w:t>
      </w:r>
      <w:proofErr w:type="spellStart"/>
      <w:r>
        <w:t>i</w:t>
      </w:r>
      <w:proofErr w:type="spellEnd"/>
      <w:r>
        <w:t>*x), [0, 2*pi])</w:t>
      </w:r>
    </w:p>
    <w:p w14:paraId="5FC0AC07" w14:textId="77777777" w:rsidR="00D22458" w:rsidRDefault="00D22458" w:rsidP="00D22458">
      <w:r>
        <w:t>%</w:t>
      </w:r>
      <w:proofErr w:type="spellStart"/>
      <w:r>
        <w:t>enda</w:t>
      </w:r>
      <w:proofErr w:type="spellEnd"/>
    </w:p>
    <w:p w14:paraId="7D94824C" w14:textId="77777777" w:rsidR="00D22458" w:rsidRDefault="00D22458" w:rsidP="00D22458"/>
    <w:p w14:paraId="4557A42E" w14:textId="77777777" w:rsidR="00D22458" w:rsidRDefault="00D22458" w:rsidP="00D22458">
      <w:r>
        <w:t>%ex 3</w:t>
      </w:r>
    </w:p>
    <w:p w14:paraId="4E425B3E" w14:textId="77777777" w:rsidR="00D22458" w:rsidRDefault="00D22458" w:rsidP="00D22458"/>
    <w:p w14:paraId="62B32DE4" w14:textId="77777777" w:rsidR="00D22458" w:rsidRDefault="00D22458" w:rsidP="00D22458">
      <w:r>
        <w:t>%R = 3.8;</w:t>
      </w:r>
    </w:p>
    <w:p w14:paraId="0EF471E7" w14:textId="77777777" w:rsidR="00D22458" w:rsidRDefault="00D22458" w:rsidP="00D22458">
      <w:r>
        <w:t>%r = 1;</w:t>
      </w:r>
    </w:p>
    <w:p w14:paraId="52C257E0" w14:textId="77777777" w:rsidR="00D22458" w:rsidRDefault="00D22458" w:rsidP="00D22458">
      <w:r>
        <w:t>%x = @(t) (R + r) * cos(t) - r*cos((R/r+1)*t);</w:t>
      </w:r>
    </w:p>
    <w:p w14:paraId="04B2059E" w14:textId="77777777" w:rsidR="00D22458" w:rsidRDefault="00D22458" w:rsidP="00D22458">
      <w:r>
        <w:t>%y = @(t) (R + r) * sin(t) - r*sin((R/r+1)*t);</w:t>
      </w:r>
    </w:p>
    <w:p w14:paraId="3C8E3EB0" w14:textId="77777777" w:rsidR="00D22458" w:rsidRDefault="00D22458" w:rsidP="00D22458"/>
    <w:p w14:paraId="3807B9EF" w14:textId="77777777" w:rsidR="00D22458" w:rsidRDefault="00D22458" w:rsidP="00D22458">
      <w:r>
        <w:t xml:space="preserve">%t = </w:t>
      </w:r>
      <w:proofErr w:type="spellStart"/>
      <w:r>
        <w:t>linspace</w:t>
      </w:r>
      <w:proofErr w:type="spellEnd"/>
      <w:r>
        <w:t>(0,10*pi,1000);</w:t>
      </w:r>
    </w:p>
    <w:p w14:paraId="1B74D10E" w14:textId="77777777" w:rsidR="00D22458" w:rsidRDefault="00D22458" w:rsidP="00D22458"/>
    <w:p w14:paraId="6B84C7A5" w14:textId="77777777" w:rsidR="00D22458" w:rsidRDefault="00D22458" w:rsidP="00D22458">
      <w:r>
        <w:t>%</w:t>
      </w:r>
      <w:proofErr w:type="spellStart"/>
      <w:r>
        <w:t>xt</w:t>
      </w:r>
      <w:proofErr w:type="spellEnd"/>
      <w:r>
        <w:t xml:space="preserve"> = x(t);</w:t>
      </w:r>
    </w:p>
    <w:p w14:paraId="5FEC02AB" w14:textId="77777777" w:rsidR="00D22458" w:rsidRDefault="00D22458" w:rsidP="00D22458">
      <w:r>
        <w:t>%</w:t>
      </w:r>
      <w:proofErr w:type="spellStart"/>
      <w:r>
        <w:t>yt</w:t>
      </w:r>
      <w:proofErr w:type="spellEnd"/>
      <w:r>
        <w:t xml:space="preserve"> = y(t);</w:t>
      </w:r>
    </w:p>
    <w:p w14:paraId="7C2F5287" w14:textId="77777777" w:rsidR="00D22458" w:rsidRDefault="00D22458" w:rsidP="00D22458"/>
    <w:p w14:paraId="3E7E0146" w14:textId="77777777" w:rsidR="00D22458" w:rsidRDefault="00D22458" w:rsidP="00D22458">
      <w:r>
        <w:t>%plot(</w:t>
      </w:r>
      <w:proofErr w:type="spellStart"/>
      <w:r>
        <w:t>xt</w:t>
      </w:r>
      <w:proofErr w:type="spellEnd"/>
      <w:r>
        <w:t xml:space="preserve">, </w:t>
      </w:r>
      <w:proofErr w:type="spellStart"/>
      <w:r>
        <w:t>yt</w:t>
      </w:r>
      <w:proofErr w:type="spellEnd"/>
      <w:r>
        <w:t>)</w:t>
      </w:r>
    </w:p>
    <w:p w14:paraId="0303BA91" w14:textId="77777777" w:rsidR="00D22458" w:rsidRDefault="00D22458" w:rsidP="00D22458"/>
    <w:p w14:paraId="411901E0" w14:textId="77777777" w:rsidR="00D22458" w:rsidRDefault="00D22458" w:rsidP="00D22458">
      <w:r>
        <w:t>%ex 4</w:t>
      </w:r>
    </w:p>
    <w:p w14:paraId="7769C6DD" w14:textId="77777777" w:rsidR="00D22458" w:rsidRDefault="00D22458" w:rsidP="00D22458"/>
    <w:p w14:paraId="2FFF10FC" w14:textId="77777777" w:rsidR="00D22458" w:rsidRDefault="00D22458" w:rsidP="00D22458">
      <w:r>
        <w:t xml:space="preserve">[X, Y ] =  </w:t>
      </w:r>
      <w:proofErr w:type="spellStart"/>
      <w:r>
        <w:t>meshgrid</w:t>
      </w:r>
      <w:proofErr w:type="spellEnd"/>
      <w:r>
        <w:t>(-2:.1:2, 0.5:.1:4.5);</w:t>
      </w:r>
    </w:p>
    <w:p w14:paraId="673B6165" w14:textId="77777777" w:rsidR="00D22458" w:rsidRDefault="00D22458" w:rsidP="00D22458">
      <w:r>
        <w:t>Z = sin(exp(X) .* cos(log(Y)));</w:t>
      </w:r>
    </w:p>
    <w:p w14:paraId="0DC8F723" w14:textId="6C145554" w:rsidR="00687F2C" w:rsidRPr="00D22458" w:rsidRDefault="00D22458" w:rsidP="00D22458">
      <w:r>
        <w:t>mesh(X,Y,Z )</w:t>
      </w:r>
    </w:p>
    <w:sectPr w:rsidR="00687F2C" w:rsidRPr="00D224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3CC"/>
    <w:rsid w:val="001856F4"/>
    <w:rsid w:val="003F532A"/>
    <w:rsid w:val="00687F2C"/>
    <w:rsid w:val="00BC13CC"/>
    <w:rsid w:val="00D22458"/>
    <w:rsid w:val="00FF4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3F748F-2731-47A1-9465-2F6123E29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13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13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13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13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13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13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13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13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13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13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13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13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13C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13C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13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13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13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13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13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13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13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13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13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13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13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13C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13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13C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13C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80</Words>
  <Characters>457</Characters>
  <Application>Microsoft Office Word</Application>
  <DocSecurity>0</DocSecurity>
  <Lines>3</Lines>
  <Paragraphs>1</Paragraph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RAUL-OVIDIU BORDIANU</dc:creator>
  <cp:keywords/>
  <dc:description/>
  <cp:lastModifiedBy>RAUL-OVIDIU BORDIANU</cp:lastModifiedBy>
  <cp:revision>3</cp:revision>
  <dcterms:created xsi:type="dcterms:W3CDTF">2025-02-26T12:11:00Z</dcterms:created>
  <dcterms:modified xsi:type="dcterms:W3CDTF">2025-02-26T13:43:00Z</dcterms:modified>
</cp:coreProperties>
</file>