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462E8" w14:textId="7F6C451E" w:rsidR="00687F2C" w:rsidRDefault="00126475">
      <w:r>
        <w:t>2023 – 1 Queue with multiple producers consumers</w:t>
      </w:r>
      <w:r>
        <w:br/>
      </w:r>
      <w:r>
        <w:br/>
        <w:t xml:space="preserve">D,H -&gt; </w:t>
      </w:r>
      <w:hyperlink r:id="rId4" w:history="1">
        <w:r w:rsidRPr="00E24CEC">
          <w:rPr>
            <w:rStyle w:val="Hyperlink"/>
          </w:rPr>
          <w:t>https://invented-oviraptor-ff0.notion.site/Ex-2-15a93b4cbdfa40d19fa2eac8737d8955#834c0ad937d14cea98a82a3f99ba7cd5</w:t>
        </w:r>
      </w:hyperlink>
      <w:r>
        <w:br/>
      </w:r>
      <w:r>
        <w:br/>
        <w:t>2023 – 2 Queue with multiple producers consumers</w:t>
      </w:r>
      <w:r>
        <w:br/>
      </w:r>
    </w:p>
    <w:p w14:paraId="4C805BA2" w14:textId="77777777" w:rsidR="00126475" w:rsidRDefault="00126475">
      <w:r>
        <w:t xml:space="preserve">D,F,G -&gt; intersectie intre </w:t>
      </w:r>
      <w:hyperlink r:id="rId5" w:history="1">
        <w:r w:rsidRPr="00E24CEC">
          <w:rPr>
            <w:rStyle w:val="Hyperlink"/>
          </w:rPr>
          <w:t>https://invented-oviraptor-ff0.notion.site/Ex-2-15a93b4cbdfa40d19fa2eac8737d8955#834c0ad937d14cea98a82a3f99ba7cd5</w:t>
        </w:r>
      </w:hyperlink>
      <w:r>
        <w:t xml:space="preserve"> si </w:t>
      </w:r>
      <w:hyperlink r:id="rId6" w:history="1">
        <w:r w:rsidRPr="00E24CEC">
          <w:rPr>
            <w:rStyle w:val="Hyperlink"/>
          </w:rPr>
          <w:t>https://github.com/AliceHincu/Parallel-and-Distributed-Programming/blob/main/GrileSolutionsThreads.md</w:t>
        </w:r>
      </w:hyperlink>
      <w:r>
        <w:br/>
      </w:r>
      <w:r>
        <w:br/>
      </w:r>
    </w:p>
    <w:p w14:paraId="72CDBD61" w14:textId="3A0F8694" w:rsidR="00126475" w:rsidRDefault="00126475">
      <w:r>
        <w:br/>
        <w:t>2023 – 3 Implement future mechanism</w:t>
      </w:r>
      <w:r>
        <w:br/>
      </w:r>
      <w:r>
        <w:br/>
        <w:t xml:space="preserve">A,E,H,I </w:t>
      </w:r>
      <w:r>
        <w:br/>
      </w:r>
      <w:r>
        <w:br/>
        <w:t>2023 – 4 Implement future mechanism</w:t>
      </w:r>
    </w:p>
    <w:p w14:paraId="28C1BC84" w14:textId="0668DA1E" w:rsidR="00126475" w:rsidRDefault="00126475">
      <w:r>
        <w:t>A,C,I,F,G</w:t>
      </w:r>
    </w:p>
    <w:p w14:paraId="159E21F4" w14:textId="77777777" w:rsidR="00126475" w:rsidRDefault="00126475"/>
    <w:p w14:paraId="25850BB0" w14:textId="63491226" w:rsidR="00126475" w:rsidRDefault="00126475">
      <w:r>
        <w:t>2023 – 7 Thread pool</w:t>
      </w:r>
      <w:r>
        <w:br/>
      </w:r>
      <w:r>
        <w:br/>
        <w:t>D,H</w:t>
      </w:r>
      <w:r>
        <w:br/>
      </w:r>
      <w:r>
        <w:br/>
        <w:t>C - ?</w:t>
      </w:r>
    </w:p>
    <w:p w14:paraId="72671291" w14:textId="2122D495" w:rsidR="00126475" w:rsidRDefault="00126475">
      <w:r>
        <w:br/>
        <w:t>2023 – 8 Thread pool</w:t>
      </w:r>
    </w:p>
    <w:p w14:paraId="134ACDE3" w14:textId="6477FD22" w:rsidR="00126475" w:rsidRDefault="00126475">
      <w:r>
        <w:t>E,F</w:t>
      </w:r>
    </w:p>
    <w:p w14:paraId="148D5EB5" w14:textId="77777777" w:rsidR="00126475" w:rsidRDefault="00126475"/>
    <w:sectPr w:rsidR="0012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BF"/>
    <w:rsid w:val="00126475"/>
    <w:rsid w:val="001856F4"/>
    <w:rsid w:val="00222EBF"/>
    <w:rsid w:val="00264909"/>
    <w:rsid w:val="0068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E7F3"/>
  <w15:chartTrackingRefBased/>
  <w15:docId w15:val="{26F1D31A-E68A-4A0A-B493-406E0F45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E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4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iceHincu/Parallel-and-Distributed-Programming/blob/main/GrileSolutionsThreads.md" TargetMode="External"/><Relationship Id="rId5" Type="http://schemas.openxmlformats.org/officeDocument/2006/relationships/hyperlink" Target="https://invented-oviraptor-ff0.notion.site/Ex-2-15a93b4cbdfa40d19fa2eac8737d8955#834c0ad937d14cea98a82a3f99ba7cd5" TargetMode="External"/><Relationship Id="rId4" Type="http://schemas.openxmlformats.org/officeDocument/2006/relationships/hyperlink" Target="https://invented-oviraptor-ff0.notion.site/Ex-2-15a93b4cbdfa40d19fa2eac8737d8955#834c0ad937d14cea98a82a3f99ba7c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BORDIANU</dc:creator>
  <cp:keywords/>
  <dc:description/>
  <cp:lastModifiedBy>RAUL-OVIDIU BORDIANU</cp:lastModifiedBy>
  <cp:revision>2</cp:revision>
  <dcterms:created xsi:type="dcterms:W3CDTF">2025-01-30T12:27:00Z</dcterms:created>
  <dcterms:modified xsi:type="dcterms:W3CDTF">2025-01-30T12:31:00Z</dcterms:modified>
</cp:coreProperties>
</file>