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ABF" w14:textId="1B61121C" w:rsidR="00FC2861" w:rsidRDefault="008E1CB4">
      <w:r>
        <w:t>ADO.NET – set of classes that allows .NET Framework programs to interact with different data sources.</w:t>
      </w:r>
    </w:p>
    <w:p w14:paraId="0C57677E" w14:textId="77777777" w:rsidR="008E1CB4" w:rsidRDefault="008E1CB4"/>
    <w:p w14:paraId="393847D1" w14:textId="4889012D" w:rsidR="008E1CB4" w:rsidRDefault="002F1623" w:rsidP="002F1623">
      <w:pPr>
        <w:pStyle w:val="ListParagraph"/>
        <w:numPr>
          <w:ilvl w:val="0"/>
          <w:numId w:val="1"/>
        </w:numPr>
      </w:pPr>
      <w:r>
        <w:t>Main processes in a data app:</w:t>
      </w:r>
    </w:p>
    <w:p w14:paraId="465A8E31" w14:textId="77777777" w:rsidR="002F1623" w:rsidRDefault="002F1623" w:rsidP="002F1623">
      <w:pPr>
        <w:pStyle w:val="ListParagraph"/>
        <w:ind w:left="1440"/>
      </w:pPr>
    </w:p>
    <w:p w14:paraId="02816408" w14:textId="26592E86" w:rsidR="002F1623" w:rsidRDefault="002F1623" w:rsidP="002F1623">
      <w:pPr>
        <w:pStyle w:val="ListParagraph"/>
        <w:ind w:left="1440"/>
      </w:pPr>
      <w:r>
        <w:t>1.connecting to data</w:t>
      </w:r>
    </w:p>
    <w:p w14:paraId="6BC23292" w14:textId="62177E6C" w:rsidR="002F1623" w:rsidRDefault="002F1623" w:rsidP="002F1623">
      <w:pPr>
        <w:pStyle w:val="ListParagraph"/>
        <w:ind w:left="1440"/>
      </w:pPr>
      <w:r>
        <w:t>2.preaparing the app to receive the data</w:t>
      </w:r>
    </w:p>
    <w:p w14:paraId="269A0D56" w14:textId="1340E356" w:rsidR="002F1623" w:rsidRDefault="002F1623" w:rsidP="002F1623">
      <w:pPr>
        <w:pStyle w:val="ListParagraph"/>
        <w:ind w:left="1440"/>
      </w:pPr>
      <w:r>
        <w:t>3.bringing data into the app</w:t>
      </w:r>
    </w:p>
    <w:p w14:paraId="242CA767" w14:textId="6C33AE2F" w:rsidR="002F1623" w:rsidRDefault="002F1623" w:rsidP="002F1623">
      <w:pPr>
        <w:pStyle w:val="ListParagraph"/>
        <w:ind w:left="1440"/>
      </w:pPr>
      <w:r>
        <w:t>4.displaying data to the user</w:t>
      </w:r>
    </w:p>
    <w:p w14:paraId="541D2B3D" w14:textId="2DFFDBEA" w:rsidR="002F1623" w:rsidRDefault="002F1623" w:rsidP="002F1623">
      <w:pPr>
        <w:pStyle w:val="ListParagraph"/>
        <w:ind w:left="1440"/>
      </w:pPr>
      <w:r>
        <w:t>5. changing data</w:t>
      </w:r>
    </w:p>
    <w:p w14:paraId="7F2B53C7" w14:textId="38401D85" w:rsidR="002F1623" w:rsidRDefault="002F1623" w:rsidP="002F1623">
      <w:pPr>
        <w:pStyle w:val="ListParagraph"/>
        <w:ind w:left="1440"/>
      </w:pPr>
      <w:r>
        <w:t>6.validating data</w:t>
      </w:r>
    </w:p>
    <w:p w14:paraId="78B9A6E1" w14:textId="31DF313F" w:rsidR="002F1623" w:rsidRDefault="002F1623" w:rsidP="002F1623">
      <w:pPr>
        <w:pStyle w:val="ListParagraph"/>
        <w:ind w:left="1440"/>
      </w:pPr>
      <w:r>
        <w:t>7.saving changes</w:t>
      </w:r>
    </w:p>
    <w:p w14:paraId="40714331" w14:textId="77777777" w:rsidR="002F1623" w:rsidRDefault="002F1623" w:rsidP="002F1623">
      <w:pPr>
        <w:pStyle w:val="ListParagraph"/>
        <w:ind w:left="1440"/>
      </w:pPr>
    </w:p>
    <w:p w14:paraId="2217F06E" w14:textId="53864B23" w:rsidR="002F1623" w:rsidRDefault="002F1623" w:rsidP="002F1623">
      <w:pPr>
        <w:pStyle w:val="ListParagraph"/>
        <w:ind w:left="1440"/>
      </w:pPr>
      <w:r>
        <w:t>1.bidirectional communication – app, data source; connection object of a data adapter</w:t>
      </w:r>
    </w:p>
    <w:p w14:paraId="4E797B3E" w14:textId="6BA8A022" w:rsidR="002F1623" w:rsidRDefault="002F1623" w:rsidP="002F1623">
      <w:pPr>
        <w:pStyle w:val="ListParagraph"/>
        <w:ind w:left="1440"/>
      </w:pPr>
      <w:r>
        <w:t>2.disconected data model – object that temporarily store data in the app while working with it(e.g. datasets).</w:t>
      </w:r>
    </w:p>
    <w:p w14:paraId="01EABE07" w14:textId="22E031EC" w:rsidR="002F1623" w:rsidRDefault="002F1623" w:rsidP="002F1623">
      <w:pPr>
        <w:pStyle w:val="ListParagraph"/>
        <w:ind w:left="1440"/>
      </w:pPr>
      <w:r>
        <w:t>3.executing queries/stored procedures</w:t>
      </w:r>
    </w:p>
    <w:p w14:paraId="16CE068E" w14:textId="7D751D0D" w:rsidR="002F1623" w:rsidRDefault="002F1623" w:rsidP="002F1623">
      <w:pPr>
        <w:pStyle w:val="ListParagraph"/>
        <w:ind w:left="1440"/>
      </w:pPr>
      <w:r>
        <w:t xml:space="preserve">4.data-bound controls </w:t>
      </w:r>
    </w:p>
    <w:p w14:paraId="2501460C" w14:textId="77777777" w:rsidR="002F1623" w:rsidRDefault="002F1623" w:rsidP="002F1623">
      <w:pPr>
        <w:pStyle w:val="ListParagraph"/>
        <w:ind w:left="1440"/>
      </w:pPr>
      <w:r>
        <w:t>5I/U/D.</w:t>
      </w:r>
      <w:r>
        <w:tab/>
      </w:r>
    </w:p>
    <w:p w14:paraId="401B1989" w14:textId="6B974364" w:rsidR="002F1623" w:rsidRDefault="002F1623" w:rsidP="002F1623">
      <w:pPr>
        <w:pStyle w:val="ListParagraph"/>
        <w:ind w:left="1440"/>
      </w:pPr>
      <w:r>
        <w:t>6.</w:t>
      </w:r>
    </w:p>
    <w:p w14:paraId="598E277F" w14:textId="0D5835DA" w:rsidR="002F1623" w:rsidRDefault="002F1623" w:rsidP="002F1623">
      <w:pPr>
        <w:pStyle w:val="ListParagraph"/>
        <w:ind w:left="1440"/>
      </w:pPr>
      <w:r>
        <w:t>7.data adapter (commands)</w:t>
      </w:r>
    </w:p>
    <w:p w14:paraId="6A003E0B" w14:textId="77777777" w:rsidR="002F1623" w:rsidRDefault="002F1623" w:rsidP="002F1623">
      <w:pPr>
        <w:pStyle w:val="ListParagraph"/>
        <w:ind w:left="1440"/>
      </w:pPr>
    </w:p>
    <w:p w14:paraId="747433D5" w14:textId="5D1211A5" w:rsidR="002F1623" w:rsidRDefault="00490BE2" w:rsidP="002F1623">
      <w:pPr>
        <w:pStyle w:val="ListParagraph"/>
      </w:pPr>
      <w:r>
        <w:t>.NET Framework data providers</w:t>
      </w:r>
    </w:p>
    <w:p w14:paraId="26DACDC0" w14:textId="5F0EB514" w:rsidR="00490BE2" w:rsidRDefault="00490BE2" w:rsidP="00490BE2">
      <w:pPr>
        <w:pStyle w:val="ListParagraph"/>
        <w:numPr>
          <w:ilvl w:val="0"/>
          <w:numId w:val="1"/>
        </w:numPr>
      </w:pPr>
      <w:r>
        <w:t xml:space="preserve">Connect to data source </w:t>
      </w:r>
    </w:p>
    <w:p w14:paraId="537243C4" w14:textId="5805251B" w:rsidR="00490BE2" w:rsidRDefault="00490BE2" w:rsidP="00490BE2">
      <w:pPr>
        <w:pStyle w:val="ListParagraph"/>
        <w:numPr>
          <w:ilvl w:val="0"/>
          <w:numId w:val="1"/>
        </w:numPr>
      </w:pPr>
      <w:r>
        <w:t>Retrieve data from data source</w:t>
      </w:r>
    </w:p>
    <w:p w14:paraId="7562B2D2" w14:textId="3B68521D" w:rsidR="00490BE2" w:rsidRDefault="00490BE2" w:rsidP="00490BE2">
      <w:pPr>
        <w:pStyle w:val="ListParagraph"/>
        <w:numPr>
          <w:ilvl w:val="0"/>
          <w:numId w:val="1"/>
        </w:numPr>
      </w:pPr>
      <w:r>
        <w:t>Execute diff. commands on data source</w:t>
      </w:r>
    </w:p>
    <w:p w14:paraId="480802DD" w14:textId="41CF9EF1" w:rsidR="00490BE2" w:rsidRDefault="00490BE2" w:rsidP="00490BE2">
      <w:pPr>
        <w:pStyle w:val="ListParagraph"/>
        <w:numPr>
          <w:ilvl w:val="0"/>
          <w:numId w:val="1"/>
        </w:numPr>
      </w:pPr>
      <w:r>
        <w:t>Connection, Command, DataReader, DataAdapter</w:t>
      </w:r>
    </w:p>
    <w:p w14:paraId="14FC653B" w14:textId="77777777" w:rsidR="00490BE2" w:rsidRDefault="00490BE2" w:rsidP="00490BE2">
      <w:pPr>
        <w:pStyle w:val="ListParagraph"/>
        <w:numPr>
          <w:ilvl w:val="0"/>
          <w:numId w:val="1"/>
        </w:numPr>
      </w:pPr>
    </w:p>
    <w:p w14:paraId="568351AC" w14:textId="77777777" w:rsidR="00490BE2" w:rsidRDefault="00490BE2" w:rsidP="00490BE2"/>
    <w:p w14:paraId="2035BA6E" w14:textId="1135D6C1" w:rsidR="00490BE2" w:rsidRDefault="00490BE2" w:rsidP="00490BE2">
      <w:r>
        <w:t>.NET Framework data provider for Oracle</w:t>
      </w:r>
    </w:p>
    <w:p w14:paraId="2A7EB418" w14:textId="6F6512A4" w:rsidR="00490BE2" w:rsidRDefault="00490BE2" w:rsidP="00490BE2">
      <w:pPr>
        <w:pStyle w:val="ListParagraph"/>
        <w:numPr>
          <w:ilvl w:val="0"/>
          <w:numId w:val="1"/>
        </w:numPr>
      </w:pPr>
      <w:r>
        <w:t>System.Data.OracleClient namespace</w:t>
      </w:r>
    </w:p>
    <w:p w14:paraId="159337AC" w14:textId="77777777" w:rsidR="00490BE2" w:rsidRDefault="00490BE2" w:rsidP="00490BE2">
      <w:pPr>
        <w:ind w:left="720"/>
      </w:pPr>
    </w:p>
    <w:p w14:paraId="1613C2B9" w14:textId="058D3768" w:rsidR="00490BE2" w:rsidRDefault="00490BE2" w:rsidP="00490BE2">
      <w:r>
        <w:t>*SQLConnection</w:t>
      </w:r>
    </w:p>
    <w:p w14:paraId="680990D3" w14:textId="77777777" w:rsidR="00490BE2" w:rsidRDefault="00490BE2" w:rsidP="00490BE2">
      <w:r>
        <w:tab/>
      </w:r>
      <w:r>
        <w:tab/>
        <w:t>SQLConnection dbConn = new SQLConnection(</w:t>
      </w:r>
    </w:p>
    <w:p w14:paraId="7DE101A7" w14:textId="759EDFBA" w:rsidR="00490BE2" w:rsidRDefault="00490BE2" w:rsidP="00490BE2">
      <w:pPr>
        <w:ind w:left="1440" w:firstLine="720"/>
      </w:pPr>
      <w:r>
        <w:t>“Data Source = myServer</w:t>
      </w:r>
      <w:r w:rsidR="00973A07">
        <w:t>\\SQLExpress</w:t>
      </w:r>
      <w:r>
        <w:t xml:space="preserve">; </w:t>
      </w:r>
    </w:p>
    <w:p w14:paraId="01DC02FB" w14:textId="4870F992" w:rsidR="00973A07" w:rsidRDefault="00973A07" w:rsidP="00490BE2">
      <w:pPr>
        <w:ind w:left="1440" w:firstLine="720"/>
      </w:pPr>
      <w:r>
        <w:t>Initial Catalog = myPrivateDb;</w:t>
      </w:r>
    </w:p>
    <w:p w14:paraId="2DAB9F84" w14:textId="696811C0" w:rsidR="00973A07" w:rsidRDefault="00973A07" w:rsidP="00490BE2">
      <w:pPr>
        <w:ind w:left="1440" w:firstLine="720"/>
      </w:pPr>
      <w:r>
        <w:t>User ID = sa;</w:t>
      </w:r>
    </w:p>
    <w:p w14:paraId="71BED93E" w14:textId="7D6BF047" w:rsidR="00973A07" w:rsidRDefault="00973A07" w:rsidP="00490BE2">
      <w:pPr>
        <w:ind w:left="1440" w:firstLine="720"/>
      </w:pPr>
      <w:r>
        <w:lastRenderedPageBreak/>
        <w:t>Password = weakpass;”);</w:t>
      </w:r>
    </w:p>
    <w:p w14:paraId="60D8B94F" w14:textId="7B4C7C4B" w:rsidR="00973A07" w:rsidRDefault="00973A07" w:rsidP="00490BE2">
      <w:pPr>
        <w:ind w:left="1440" w:firstLine="720"/>
      </w:pPr>
      <w:r>
        <w:t>//Integrated Security = true; SSPI</w:t>
      </w:r>
    </w:p>
    <w:p w14:paraId="309CBBEE" w14:textId="319292CD" w:rsidR="00973A07" w:rsidRDefault="00973A07" w:rsidP="00490BE2">
      <w:pPr>
        <w:ind w:left="1440" w:firstLine="720"/>
      </w:pPr>
      <w:r>
        <w:t>// vs (UID, PASSWORD).</w:t>
      </w:r>
    </w:p>
    <w:p w14:paraId="252F93A2" w14:textId="77777777" w:rsidR="00973A07" w:rsidRDefault="00973A07" w:rsidP="00490BE2">
      <w:pPr>
        <w:ind w:left="1440" w:firstLine="720"/>
      </w:pPr>
    </w:p>
    <w:p w14:paraId="117ECC51" w14:textId="056D035B" w:rsidR="00973A07" w:rsidRDefault="00973A07" w:rsidP="00490BE2">
      <w:r>
        <w:t>dbConn.Open();</w:t>
      </w:r>
    </w:p>
    <w:p w14:paraId="55426997" w14:textId="69C4DC24" w:rsidR="00973A07" w:rsidRDefault="00973A07" w:rsidP="00490BE2">
      <w:r>
        <w:t>//code that works with the DB</w:t>
      </w:r>
    </w:p>
    <w:p w14:paraId="31FD661D" w14:textId="579D70AE" w:rsidR="00973A07" w:rsidRDefault="00973A07" w:rsidP="00490BE2">
      <w:r>
        <w:t>DbConn.Close();</w:t>
      </w:r>
    </w:p>
    <w:p w14:paraId="5842EFA6" w14:textId="77777777" w:rsidR="00973A07" w:rsidRDefault="00973A07" w:rsidP="00490BE2"/>
    <w:p w14:paraId="2C30A718" w14:textId="77777777" w:rsidR="00614BE3" w:rsidRDefault="00614BE3" w:rsidP="00490BE2">
      <w:r>
        <w:t>-PROPERTIES:</w:t>
      </w:r>
    </w:p>
    <w:p w14:paraId="7A5F6607" w14:textId="77777777" w:rsidR="00614BE3" w:rsidRDefault="00614BE3" w:rsidP="00614BE3">
      <w:pPr>
        <w:ind w:firstLine="720"/>
      </w:pPr>
      <w:r>
        <w:t>1.ConnectionString</w:t>
      </w:r>
    </w:p>
    <w:p w14:paraId="7F35DB06" w14:textId="77777777" w:rsidR="00614BE3" w:rsidRDefault="00614BE3" w:rsidP="00614BE3">
      <w:pPr>
        <w:ind w:firstLine="720"/>
      </w:pPr>
      <w:r>
        <w:t>2.ConnectionTimeout</w:t>
      </w:r>
    </w:p>
    <w:p w14:paraId="11D9A459" w14:textId="77777777" w:rsidR="00614BE3" w:rsidRDefault="00614BE3" w:rsidP="00614BE3">
      <w:r>
        <w:t>*SqlCommand</w:t>
      </w:r>
    </w:p>
    <w:p w14:paraId="46E55C12" w14:textId="77777777" w:rsidR="00614BE3" w:rsidRDefault="00614BE3" w:rsidP="00614BE3">
      <w:r>
        <w:t>SqlCommand cmd = new SqlCommand(“SELECT COUNT(*) FROM Pirates”, dbConn);</w:t>
      </w:r>
    </w:p>
    <w:p w14:paraId="61E38EE6" w14:textId="77777777" w:rsidR="00614BE3" w:rsidRDefault="00614BE3" w:rsidP="00614BE3"/>
    <w:p w14:paraId="02823C40" w14:textId="77777777" w:rsidR="00614BE3" w:rsidRDefault="00614BE3" w:rsidP="00614BE3">
      <w:r>
        <w:t>Int noPirates = (int)cmd.ExecuteScalar();</w:t>
      </w:r>
    </w:p>
    <w:p w14:paraId="224F4051" w14:textId="77777777" w:rsidR="00614BE3" w:rsidRDefault="00614BE3" w:rsidP="00614BE3"/>
    <w:p w14:paraId="2DBE4D46" w14:textId="77777777" w:rsidR="00614BE3" w:rsidRDefault="00614BE3" w:rsidP="00614BE3">
      <w:r>
        <w:t>Cmd.CommandText = “INSERT Pirates (PID, Name) VALUES (1,’JS’)”;</w:t>
      </w:r>
    </w:p>
    <w:p w14:paraId="42807E1D" w14:textId="77777777" w:rsidR="00614BE3" w:rsidRDefault="00614BE3" w:rsidP="00614BE3"/>
    <w:p w14:paraId="29FA3A49" w14:textId="77777777" w:rsidR="00614BE3" w:rsidRDefault="00614BE3" w:rsidP="00614BE3">
      <w:r>
        <w:t>Cmd.CommandType.Text;</w:t>
      </w:r>
    </w:p>
    <w:p w14:paraId="6F83AF71" w14:textId="77777777" w:rsidR="00614BE3" w:rsidRDefault="00614BE3" w:rsidP="00614BE3"/>
    <w:p w14:paraId="0472A140" w14:textId="77777777" w:rsidR="00614BE3" w:rsidRDefault="00614BE3" w:rsidP="00614BE3">
      <w:r>
        <w:t>Cmd.Connection = dbConn;</w:t>
      </w:r>
    </w:p>
    <w:p w14:paraId="7D439173" w14:textId="77777777" w:rsidR="00614BE3" w:rsidRDefault="00614BE3" w:rsidP="00614BE3"/>
    <w:p w14:paraId="24BF233D" w14:textId="77777777" w:rsidR="00614BE3" w:rsidRDefault="00614BE3" w:rsidP="00614BE3">
      <w:r>
        <w:t>Cmd.ExecuteNonQuery();</w:t>
      </w:r>
    </w:p>
    <w:p w14:paraId="4597017D" w14:textId="77777777" w:rsidR="00614BE3" w:rsidRDefault="00614BE3" w:rsidP="00614BE3"/>
    <w:p w14:paraId="308A2DFE" w14:textId="77777777" w:rsidR="002A6708" w:rsidRDefault="00614BE3" w:rsidP="00614BE3">
      <w:r>
        <w:t>//SqlParameter</w:t>
      </w:r>
    </w:p>
    <w:p w14:paraId="3C421562" w14:textId="77777777" w:rsidR="002A6708" w:rsidRDefault="002A6708" w:rsidP="00614BE3"/>
    <w:p w14:paraId="3B4AC18F" w14:textId="77777777" w:rsidR="002A6708" w:rsidRDefault="002A6708" w:rsidP="00614BE3">
      <w:r>
        <w:t xml:space="preserve">ExecuteReader </w:t>
      </w:r>
    </w:p>
    <w:p w14:paraId="47ED66DC" w14:textId="79EF6A7C" w:rsidR="002A6708" w:rsidRDefault="00E94E79" w:rsidP="00614BE3">
      <w:r>
        <w:t>While(dr.Read())</w:t>
      </w:r>
    </w:p>
    <w:p w14:paraId="39098E16" w14:textId="1E989BA1" w:rsidR="00E94E79" w:rsidRDefault="00E94E79" w:rsidP="00614BE3">
      <w:r>
        <w:tab/>
        <w:t>Console.WriteLine(“{0} \t {1}”, dr.GetInt32(0),dr.GetString(1)};</w:t>
      </w:r>
    </w:p>
    <w:p w14:paraId="46641589" w14:textId="10B52208" w:rsidR="00E94E79" w:rsidRDefault="00E94E79" w:rsidP="00614BE3">
      <w:r>
        <w:lastRenderedPageBreak/>
        <w:t>Dr.close().</w:t>
      </w:r>
    </w:p>
    <w:p w14:paraId="55E4DDB6" w14:textId="77777777" w:rsidR="002A6708" w:rsidRDefault="002A6708" w:rsidP="00614BE3"/>
    <w:p w14:paraId="581E371A" w14:textId="77777777" w:rsidR="002A6708" w:rsidRDefault="002A6708" w:rsidP="00614BE3">
      <w:r>
        <w:t xml:space="preserve">*SQLDataAdapter </w:t>
      </w:r>
    </w:p>
    <w:p w14:paraId="24D9A049" w14:textId="77777777" w:rsidR="002A6708" w:rsidRDefault="002A6708" w:rsidP="00614BE3">
      <w:r>
        <w:t>*DataSet</w:t>
      </w:r>
    </w:p>
    <w:p w14:paraId="08F6D26A" w14:textId="77777777" w:rsidR="002A6708" w:rsidRDefault="002A6708" w:rsidP="00614BE3">
      <w:r>
        <w:t>- properties: Tables(DataTableCollection), Relations (DataRelationCollection)</w:t>
      </w:r>
    </w:p>
    <w:p w14:paraId="0031450E" w14:textId="77777777" w:rsidR="002A6708" w:rsidRDefault="002A6708" w:rsidP="00614BE3">
      <w:r>
        <w:t>* DataTable</w:t>
      </w:r>
    </w:p>
    <w:p w14:paraId="17890395" w14:textId="7D951414" w:rsidR="00614BE3" w:rsidRDefault="002A6708" w:rsidP="00614BE3">
      <w:r>
        <w:tab/>
        <w:t>-properties: Rows(DataRowCollection),Columns(DataColumnCollection), Constraints</w:t>
      </w:r>
      <w:r w:rsidR="00614BE3">
        <w:t xml:space="preserve"> </w:t>
      </w:r>
    </w:p>
    <w:p w14:paraId="4A4567A9" w14:textId="77777777" w:rsidR="00973A07" w:rsidRDefault="00973A07" w:rsidP="00490BE2"/>
    <w:p w14:paraId="0E8453BD" w14:textId="4328DBA3" w:rsidR="00490BE2" w:rsidRDefault="00490BE2" w:rsidP="00490BE2">
      <w:r>
        <w:t>-K=V;(key value pairs)</w:t>
      </w:r>
      <w:r>
        <w:tab/>
      </w:r>
    </w:p>
    <w:p w14:paraId="2092B5E7" w14:textId="0F6E7320" w:rsidR="00490BE2" w:rsidRDefault="00973A07" w:rsidP="00490BE2">
      <w:r>
        <w:t>-Data Source / Server</w:t>
      </w:r>
    </w:p>
    <w:p w14:paraId="7014F37F" w14:textId="77777777" w:rsidR="00490BE2" w:rsidRDefault="00490BE2" w:rsidP="00490BE2"/>
    <w:p w14:paraId="7B92D0AD" w14:textId="77777777" w:rsidR="00490BE2" w:rsidRDefault="00490BE2" w:rsidP="00490BE2"/>
    <w:p w14:paraId="59D1667C" w14:textId="77777777" w:rsidR="00490BE2" w:rsidRDefault="00490BE2" w:rsidP="00490BE2"/>
    <w:p w14:paraId="59C429B1" w14:textId="62F4ABEA" w:rsidR="00490BE2" w:rsidRDefault="002A6708" w:rsidP="00490BE2">
      <w:r>
        <w:t>//SQLConnection dbConn – instantiated, not open</w:t>
      </w:r>
    </w:p>
    <w:p w14:paraId="02FAEC60" w14:textId="77777777" w:rsidR="002A6708" w:rsidRDefault="002A6708" w:rsidP="00490BE2"/>
    <w:p w14:paraId="26DE9C91" w14:textId="6BFDDAF1" w:rsidR="002A6708" w:rsidRDefault="002A6708" w:rsidP="00490BE2">
      <w:r>
        <w:t>DataSet ds = new DataSet();</w:t>
      </w:r>
    </w:p>
    <w:p w14:paraId="1EA3071B" w14:textId="59B562AB" w:rsidR="002A6708" w:rsidRDefault="002A6708" w:rsidP="00490BE2">
      <w:r>
        <w:t xml:space="preserve">SqlDataAdapter daPirates = </w:t>
      </w:r>
      <w:r w:rsidR="005D75E8">
        <w:t>new SqlDataAdapter(“SELECT * FROM PIRATES”, dbConn);</w:t>
      </w:r>
    </w:p>
    <w:p w14:paraId="6762CD91" w14:textId="1FBF840F" w:rsidR="00C603E2" w:rsidRDefault="00C603E2" w:rsidP="00490BE2">
      <w:r>
        <w:tab/>
        <w:t>SqlCommandBuilder cbp = new SqlCommandBuilder(daPirates);</w:t>
      </w:r>
    </w:p>
    <w:p w14:paraId="23E5C18D" w14:textId="7BB7E968" w:rsidR="005D75E8" w:rsidRDefault="005D75E8" w:rsidP="00490BE2">
      <w:r>
        <w:t>daPirates.Fill(ds, “Pirates”);</w:t>
      </w:r>
    </w:p>
    <w:p w14:paraId="065BD668" w14:textId="051F1DC7" w:rsidR="00C603E2" w:rsidRDefault="005D75E8" w:rsidP="00490BE2">
      <w:r>
        <w:t>//FILL automatically opens and closes the connection</w:t>
      </w:r>
    </w:p>
    <w:p w14:paraId="1C15A31C" w14:textId="77777777" w:rsidR="00C603E2" w:rsidRDefault="00C603E2" w:rsidP="00490BE2"/>
    <w:p w14:paraId="38DA3A5B" w14:textId="7C090CDC" w:rsidR="00490BE2" w:rsidRDefault="005D75E8" w:rsidP="00490BE2">
      <w:r>
        <w:t>DataRow dr = ds.Tables[“Pirates”].NewRow();</w:t>
      </w:r>
    </w:p>
    <w:p w14:paraId="537C9682" w14:textId="731DD8C3" w:rsidR="005D75E8" w:rsidRDefault="005D75E8" w:rsidP="00490BE2">
      <w:r>
        <w:t>dr.[“PID”] = 1;</w:t>
      </w:r>
    </w:p>
    <w:p w14:paraId="4E496132" w14:textId="767410AE" w:rsidR="005D75E8" w:rsidRDefault="005D75E8" w:rsidP="00490BE2">
      <w:r>
        <w:t>dr[“PName”] = “JS”;</w:t>
      </w:r>
    </w:p>
    <w:p w14:paraId="62B5B1D9" w14:textId="3563929B" w:rsidR="005D75E8" w:rsidRDefault="005D75E8" w:rsidP="00490BE2">
      <w:r>
        <w:t>ds.Tables[“Pirates”].Rows</w:t>
      </w:r>
      <w:r w:rsidR="00C603E2">
        <w:t>.Add(dr);</w:t>
      </w:r>
    </w:p>
    <w:p w14:paraId="2D9C0F4C" w14:textId="0EF5DCE2" w:rsidR="00C603E2" w:rsidRDefault="00C603E2" w:rsidP="00490BE2">
      <w:r>
        <w:t>daPirates.Update(ds, “Pirates”);</w:t>
      </w:r>
    </w:p>
    <w:p w14:paraId="4E1FE4DF" w14:textId="77777777" w:rsidR="00C603E2" w:rsidRDefault="00C603E2" w:rsidP="00490BE2"/>
    <w:p w14:paraId="5A047740" w14:textId="77777777" w:rsidR="00C603E2" w:rsidRDefault="00C603E2" w:rsidP="00490BE2"/>
    <w:p w14:paraId="0B95C64C" w14:textId="29BB7CE2" w:rsidR="00C603E2" w:rsidRDefault="00C603E2" w:rsidP="00490BE2"/>
    <w:p w14:paraId="1BFA12E6" w14:textId="77777777" w:rsidR="00C603E2" w:rsidRDefault="00C603E2" w:rsidP="00490BE2"/>
    <w:p w14:paraId="032BA371" w14:textId="05535BA0" w:rsidR="00C603E2" w:rsidRDefault="00C603E2" w:rsidP="00490BE2">
      <w:r>
        <w:t xml:space="preserve">//DataRow – property RowState with values(+,-,modif,unchanged) </w:t>
      </w:r>
    </w:p>
    <w:p w14:paraId="6A00AC79" w14:textId="77777777" w:rsidR="00490BE2" w:rsidRDefault="00490BE2" w:rsidP="00490BE2"/>
    <w:p w14:paraId="1E90237F" w14:textId="77777777" w:rsidR="00490BE2" w:rsidRDefault="00490BE2" w:rsidP="00490BE2"/>
    <w:p w14:paraId="334A0D5F" w14:textId="77777777" w:rsidR="00490BE2" w:rsidRDefault="00490BE2" w:rsidP="00490BE2"/>
    <w:p w14:paraId="18B6D220" w14:textId="77777777" w:rsidR="00490BE2" w:rsidRDefault="00490BE2" w:rsidP="00490BE2"/>
    <w:p w14:paraId="1AA67BEB" w14:textId="77777777" w:rsidR="00490BE2" w:rsidRDefault="00490BE2" w:rsidP="00490BE2"/>
    <w:p w14:paraId="34387B99" w14:textId="77777777" w:rsidR="00490BE2" w:rsidRDefault="00490BE2" w:rsidP="00490BE2"/>
    <w:sectPr w:rsidR="0049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E551E"/>
    <w:multiLevelType w:val="hybridMultilevel"/>
    <w:tmpl w:val="FBDCAE24"/>
    <w:lvl w:ilvl="0" w:tplc="9F1EEE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B4"/>
    <w:rsid w:val="00076E66"/>
    <w:rsid w:val="002A6708"/>
    <w:rsid w:val="002F1623"/>
    <w:rsid w:val="00490BE2"/>
    <w:rsid w:val="005D75E8"/>
    <w:rsid w:val="00614BE3"/>
    <w:rsid w:val="008E1CB4"/>
    <w:rsid w:val="00973A07"/>
    <w:rsid w:val="00C603E2"/>
    <w:rsid w:val="00E70714"/>
    <w:rsid w:val="00E94E79"/>
    <w:rsid w:val="00ED06FC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2FB4"/>
  <w15:chartTrackingRefBased/>
  <w15:docId w15:val="{BC15A0A9-8C38-446C-AB0D-6AB264DA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3</cp:revision>
  <dcterms:created xsi:type="dcterms:W3CDTF">2024-02-28T08:10:00Z</dcterms:created>
  <dcterms:modified xsi:type="dcterms:W3CDTF">2024-02-28T09:49:00Z</dcterms:modified>
</cp:coreProperties>
</file>